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E6F" w14:textId="07C01674" w:rsidR="00005537" w:rsidRPr="00005537" w:rsidRDefault="000D3C70" w:rsidP="00A977C0">
      <w:pPr>
        <w:pStyle w:val="Ttulo1"/>
        <w:rPr>
          <w:lang w:val="en-GB"/>
        </w:rPr>
      </w:pPr>
      <w:r w:rsidRPr="00F56289">
        <w:rPr>
          <w:lang w:val="en-GB"/>
        </w:rPr>
        <w:t>AI-ARC Data Model</w:t>
      </w:r>
      <w:r w:rsidR="00005537">
        <w:rPr>
          <w:lang w:val="en-GB"/>
        </w:rPr>
        <w:t xml:space="preserve"> Guide</w:t>
      </w:r>
    </w:p>
    <w:p w14:paraId="6BCFCD70" w14:textId="77777777" w:rsidR="00365039" w:rsidRDefault="000D3C70">
      <w:pPr>
        <w:rPr>
          <w:lang w:val="en-GB"/>
        </w:rPr>
      </w:pPr>
      <w:r w:rsidRPr="000D3C70">
        <w:rPr>
          <w:lang w:val="en-GB"/>
        </w:rPr>
        <w:t xml:space="preserve">The AI-ARC </w:t>
      </w:r>
      <w:r>
        <w:rPr>
          <w:lang w:val="en-GB"/>
        </w:rPr>
        <w:t xml:space="preserve">data model </w:t>
      </w:r>
      <w:r w:rsidR="00E07B94">
        <w:rPr>
          <w:lang w:val="en-GB"/>
        </w:rPr>
        <w:t xml:space="preserve">includes the </w:t>
      </w:r>
      <w:r w:rsidRPr="000D3C70">
        <w:rPr>
          <w:lang w:val="en-GB"/>
        </w:rPr>
        <w:t>classes</w:t>
      </w:r>
      <w:r w:rsidR="00E07B94">
        <w:rPr>
          <w:lang w:val="en-GB"/>
        </w:rPr>
        <w:t xml:space="preserve">: </w:t>
      </w:r>
      <w:proofErr w:type="spellStart"/>
      <w:r w:rsidRPr="00751273">
        <w:rPr>
          <w:i/>
          <w:iCs/>
          <w:lang w:val="en-GB"/>
        </w:rPr>
        <w:t>AnomalyPrediction</w:t>
      </w:r>
      <w:proofErr w:type="spellEnd"/>
      <w:r w:rsidRPr="000D3C70">
        <w:rPr>
          <w:lang w:val="en-GB"/>
        </w:rPr>
        <w:t xml:space="preserve">, </w:t>
      </w:r>
      <w:proofErr w:type="spellStart"/>
      <w:r w:rsidRPr="00751273">
        <w:rPr>
          <w:i/>
          <w:iCs/>
          <w:lang w:val="en-GB"/>
        </w:rPr>
        <w:t>IcepacksPrediction</w:t>
      </w:r>
      <w:proofErr w:type="spellEnd"/>
      <w:r w:rsidRPr="000D3C70">
        <w:rPr>
          <w:lang w:val="en-GB"/>
        </w:rPr>
        <w:t xml:space="preserve">, </w:t>
      </w:r>
      <w:proofErr w:type="spellStart"/>
      <w:r w:rsidRPr="00751273">
        <w:rPr>
          <w:i/>
          <w:iCs/>
          <w:lang w:val="en-GB"/>
        </w:rPr>
        <w:t>VesselPrediction</w:t>
      </w:r>
      <w:proofErr w:type="spellEnd"/>
      <w:r>
        <w:rPr>
          <w:lang w:val="en-GB"/>
        </w:rPr>
        <w:t xml:space="preserve">, </w:t>
      </w:r>
      <w:r w:rsidRPr="00751273">
        <w:rPr>
          <w:i/>
          <w:iCs/>
          <w:lang w:val="en-GB"/>
        </w:rPr>
        <w:t>Surveillance</w:t>
      </w:r>
      <w:r>
        <w:rPr>
          <w:lang w:val="en-GB"/>
        </w:rPr>
        <w:t xml:space="preserve"> and </w:t>
      </w:r>
      <w:r w:rsidRPr="00751273">
        <w:rPr>
          <w:i/>
          <w:iCs/>
          <w:lang w:val="en-GB"/>
        </w:rPr>
        <w:t>Reliability</w:t>
      </w:r>
      <w:r w:rsidR="00E07B94">
        <w:rPr>
          <w:lang w:val="en-GB"/>
        </w:rPr>
        <w:t>.</w:t>
      </w:r>
    </w:p>
    <w:p w14:paraId="5BFB22B8" w14:textId="34AF1748" w:rsidR="00E07B94" w:rsidRPr="00870A85" w:rsidRDefault="00365039">
      <w:pPr>
        <w:rPr>
          <w:lang w:val="en-GB"/>
        </w:rPr>
      </w:pPr>
      <w:r>
        <w:rPr>
          <w:lang w:val="en-GB"/>
        </w:rPr>
        <w:t>The data model</w:t>
      </w:r>
      <w:r w:rsidR="000D3C70">
        <w:rPr>
          <w:lang w:val="en-GB"/>
        </w:rPr>
        <w:t xml:space="preserve"> </w:t>
      </w:r>
      <w:r w:rsidR="00290AAA">
        <w:rPr>
          <w:lang w:val="en-GB"/>
        </w:rPr>
        <w:t xml:space="preserve">classes </w:t>
      </w:r>
      <w:r w:rsidR="00F90CBA">
        <w:rPr>
          <w:lang w:val="en-GB"/>
        </w:rPr>
        <w:t xml:space="preserve">are defined </w:t>
      </w:r>
      <w:r w:rsidR="00E07B94">
        <w:rPr>
          <w:lang w:val="en-GB"/>
        </w:rPr>
        <w:t>in the AIARC_datamodel.xsd file.</w:t>
      </w:r>
      <w:r w:rsidR="00B64FE9">
        <w:rPr>
          <w:lang w:val="en-GB"/>
        </w:rPr>
        <w:t xml:space="preserve"> </w:t>
      </w:r>
      <w:r w:rsidR="00B64FE9" w:rsidRPr="00870A85">
        <w:rPr>
          <w:lang w:val="en-GB"/>
        </w:rPr>
        <w:t xml:space="preserve">This file must be used </w:t>
      </w:r>
      <w:r w:rsidR="00870A85" w:rsidRPr="00870A85">
        <w:rPr>
          <w:lang w:val="en-GB"/>
        </w:rPr>
        <w:t>to create an XML f</w:t>
      </w:r>
      <w:r w:rsidR="00870A85">
        <w:rPr>
          <w:lang w:val="en-GB"/>
        </w:rPr>
        <w:t>ile (data) with the AI-ARC data model.</w:t>
      </w:r>
    </w:p>
    <w:p w14:paraId="779FE6A9" w14:textId="5861206D" w:rsidR="002B4074" w:rsidRPr="00307E6E" w:rsidRDefault="00870A85">
      <w:pPr>
        <w:rPr>
          <w:lang w:val="en-GB"/>
        </w:rPr>
      </w:pPr>
      <w:r w:rsidRPr="00307E6E">
        <w:rPr>
          <w:lang w:val="en-GB"/>
        </w:rPr>
        <w:t>The</w:t>
      </w:r>
      <w:r w:rsidR="001D51A8" w:rsidRPr="00307E6E">
        <w:rPr>
          <w:lang w:val="en-GB"/>
        </w:rPr>
        <w:t xml:space="preserve"> </w:t>
      </w:r>
      <w:r w:rsidR="00B478C8" w:rsidRPr="00307E6E">
        <w:rPr>
          <w:lang w:val="en-GB"/>
        </w:rPr>
        <w:t>DataModelExample</w:t>
      </w:r>
      <w:r w:rsidR="00485EFB" w:rsidRPr="00307E6E">
        <w:rPr>
          <w:lang w:val="en-GB"/>
        </w:rPr>
        <w:t>.xml</w:t>
      </w:r>
      <w:r w:rsidRPr="00307E6E">
        <w:rPr>
          <w:lang w:val="en-GB"/>
        </w:rPr>
        <w:t xml:space="preserve"> file </w:t>
      </w:r>
      <w:r w:rsidR="00DB7064">
        <w:rPr>
          <w:lang w:val="en-GB"/>
        </w:rPr>
        <w:t>presents</w:t>
      </w:r>
      <w:r w:rsidR="00F574B5" w:rsidRPr="00307E6E">
        <w:rPr>
          <w:lang w:val="en-GB"/>
        </w:rPr>
        <w:t xml:space="preserve"> an example of how to create an element based</w:t>
      </w:r>
      <w:r w:rsidR="00307E6E" w:rsidRPr="00307E6E">
        <w:rPr>
          <w:lang w:val="en-GB"/>
        </w:rPr>
        <w:t xml:space="preserve"> </w:t>
      </w:r>
      <w:r w:rsidR="00F574B5" w:rsidRPr="00307E6E">
        <w:rPr>
          <w:lang w:val="en-GB"/>
        </w:rPr>
        <w:t>on the</w:t>
      </w:r>
      <w:r w:rsidR="00307E6E" w:rsidRPr="00307E6E">
        <w:rPr>
          <w:lang w:val="en-GB"/>
        </w:rPr>
        <w:t xml:space="preserve"> AI-ARC data model structure.</w:t>
      </w:r>
    </w:p>
    <w:p w14:paraId="07F87E15" w14:textId="01243C61" w:rsidR="00F03F2B" w:rsidRDefault="0092287B">
      <w:pPr>
        <w:rPr>
          <w:lang w:val="en-GB"/>
        </w:rPr>
      </w:pPr>
      <w:r w:rsidRPr="009049AC">
        <w:rPr>
          <w:lang w:val="en-GB"/>
        </w:rPr>
        <w:t xml:space="preserve">The </w:t>
      </w:r>
      <w:r w:rsidR="0041400F">
        <w:rPr>
          <w:lang w:val="en-GB"/>
        </w:rPr>
        <w:t>workflow</w:t>
      </w:r>
      <w:r w:rsidRPr="009049AC">
        <w:rPr>
          <w:lang w:val="en-GB"/>
        </w:rPr>
        <w:t xml:space="preserve"> to </w:t>
      </w:r>
      <w:r w:rsidR="009049AC" w:rsidRPr="009049AC">
        <w:rPr>
          <w:lang w:val="en-GB"/>
        </w:rPr>
        <w:t>send/receive d</w:t>
      </w:r>
      <w:r w:rsidR="009049AC">
        <w:rPr>
          <w:lang w:val="en-GB"/>
        </w:rPr>
        <w:t>ata from Kafka (using the CISE and AI-ARC data models) is:</w:t>
      </w:r>
    </w:p>
    <w:p w14:paraId="42003A2C" w14:textId="678D7784" w:rsidR="009049AC" w:rsidRDefault="0041400F">
      <w:pPr>
        <w:rPr>
          <w:lang w:val="en-GB"/>
        </w:rPr>
      </w:pPr>
      <w:r w:rsidRPr="0041400F">
        <w:rPr>
          <w:noProof/>
          <w:lang w:val="en-GB"/>
        </w:rPr>
        <w:drawing>
          <wp:inline distT="0" distB="0" distL="0" distR="0" wp14:anchorId="0E54A373" wp14:editId="4B592581">
            <wp:extent cx="6581775" cy="2743697"/>
            <wp:effectExtent l="19050" t="19050" r="9525" b="190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325" cy="274851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2F0208" w14:textId="06C6B697" w:rsidR="0041400F" w:rsidRPr="00751273" w:rsidRDefault="00833D6F">
      <w:pPr>
        <w:rPr>
          <w:b/>
          <w:bCs/>
          <w:lang w:val="en-GB"/>
        </w:rPr>
      </w:pPr>
      <w:r w:rsidRPr="00751273">
        <w:rPr>
          <w:b/>
          <w:bCs/>
          <w:sz w:val="24"/>
          <w:szCs w:val="24"/>
          <w:lang w:val="en-GB"/>
        </w:rPr>
        <w:t>Steps:</w:t>
      </w:r>
    </w:p>
    <w:p w14:paraId="59017165" w14:textId="39F19833" w:rsidR="007D7CFE" w:rsidRDefault="00833D6F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 w:rsidR="00DB7064">
        <w:rPr>
          <w:lang w:val="en-GB"/>
        </w:rPr>
        <w:t xml:space="preserve">the </w:t>
      </w:r>
      <w:r>
        <w:rPr>
          <w:lang w:val="en-GB"/>
        </w:rPr>
        <w:t>AI-ARC data model to</w:t>
      </w:r>
      <w:r w:rsidR="00307E6E">
        <w:rPr>
          <w:lang w:val="en-GB"/>
        </w:rPr>
        <w:t xml:space="preserve"> </w:t>
      </w:r>
      <w:r w:rsidR="007D7CFE">
        <w:rPr>
          <w:lang w:val="en-GB"/>
        </w:rPr>
        <w:t>create a file with the service data that you want to send.</w:t>
      </w:r>
    </w:p>
    <w:p w14:paraId="7CB76D65" w14:textId="29F2A526" w:rsidR="000E016B" w:rsidRDefault="007D7CFE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Encode to base64 this file</w:t>
      </w:r>
      <w:r w:rsidR="000E016B">
        <w:rPr>
          <w:lang w:val="en-GB"/>
        </w:rPr>
        <w:t>.</w:t>
      </w:r>
      <w:r w:rsidR="00ED3FB1">
        <w:rPr>
          <w:lang w:val="en-GB"/>
        </w:rPr>
        <w:t xml:space="preserve"> </w:t>
      </w:r>
      <w:r w:rsidR="00ED3FB1">
        <w:rPr>
          <w:lang w:val="en-GB"/>
        </w:rPr>
        <w:t xml:space="preserve">(You can use any Base64 encoder, e.g. </w:t>
      </w:r>
      <w:hyperlink r:id="rId6" w:history="1">
        <w:r w:rsidR="00ED3FB1" w:rsidRPr="00F76C0B">
          <w:rPr>
            <w:rStyle w:val="Hipervnculo"/>
            <w:lang w:val="en-GB"/>
          </w:rPr>
          <w:t>https://www.convertstring.com/es/EncodeDecode/Base64Encode</w:t>
        </w:r>
      </w:hyperlink>
      <w:r w:rsidR="00ED3FB1">
        <w:rPr>
          <w:lang w:val="en-GB"/>
        </w:rPr>
        <w:t>)</w:t>
      </w:r>
    </w:p>
    <w:p w14:paraId="36957759" w14:textId="634F64C7" w:rsidR="00ED0E9B" w:rsidRDefault="000E016B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encoded file into the </w:t>
      </w:r>
      <w:r w:rsidR="00ED0E9B">
        <w:rPr>
          <w:lang w:val="en-GB"/>
        </w:rPr>
        <w:t>CISE data model</w:t>
      </w:r>
      <w:r w:rsidR="00C661AD">
        <w:rPr>
          <w:lang w:val="en-GB"/>
        </w:rPr>
        <w:t>:</w:t>
      </w:r>
    </w:p>
    <w:p w14:paraId="10576812" w14:textId="5D0B1542" w:rsidR="00833D6F" w:rsidRDefault="00833D6F" w:rsidP="00ED0E9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C661AD">
        <w:rPr>
          <w:lang w:val="en-GB"/>
        </w:rPr>
        <w:t>Select the CISE class where your data will be attached</w:t>
      </w:r>
      <w:r w:rsidR="003F7C6F">
        <w:rPr>
          <w:lang w:val="en-GB"/>
        </w:rPr>
        <w:t xml:space="preserve"> (examples):</w:t>
      </w:r>
    </w:p>
    <w:p w14:paraId="6717DA70" w14:textId="5B180025" w:rsidR="00985DCA" w:rsidRDefault="00985DCA" w:rsidP="00985DC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Reliability </w:t>
      </w:r>
      <w:r w:rsidR="00D01936">
        <w:rPr>
          <w:lang w:val="en-GB"/>
        </w:rPr>
        <w:t>Assessment</w:t>
      </w:r>
      <w:r w:rsidR="00290000">
        <w:rPr>
          <w:lang w:val="en-GB"/>
        </w:rPr>
        <w:t xml:space="preserve"> [EMI]</w:t>
      </w:r>
      <w:r>
        <w:rPr>
          <w:lang w:val="en-GB"/>
        </w:rPr>
        <w:t xml:space="preserve"> </w:t>
      </w:r>
      <w:r w:rsidRPr="00964CDB">
        <w:rPr>
          <w:rFonts w:ascii="Calibri" w:hAnsi="Calibri" w:cs="Calibri"/>
          <w:lang w:val="en-GB"/>
        </w:rPr>
        <w:t xml:space="preserve">-&gt; </w:t>
      </w:r>
      <w:hyperlink r:id="rId7" w:anchor="eventdocument" w:history="1">
        <w:proofErr w:type="spellStart"/>
        <w:r w:rsidR="00964CDB" w:rsidRPr="00964CDB">
          <w:rPr>
            <w:rStyle w:val="Hipervnculo"/>
            <w:rFonts w:ascii="Calibri" w:hAnsi="Calibri" w:cs="Calibri"/>
            <w:lang w:val="en-US"/>
          </w:rPr>
          <w:t>EventDocument</w:t>
        </w:r>
        <w:proofErr w:type="spellEnd"/>
      </w:hyperlink>
    </w:p>
    <w:p w14:paraId="0F683333" w14:textId="6642F807" w:rsidR="00437B9A" w:rsidRDefault="00BE0B51" w:rsidP="00985DC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DBN-based </w:t>
      </w:r>
      <w:r w:rsidR="00437B9A">
        <w:rPr>
          <w:lang w:val="en-GB"/>
        </w:rPr>
        <w:t xml:space="preserve">Anomaly </w:t>
      </w:r>
      <w:r w:rsidR="006F3762">
        <w:rPr>
          <w:lang w:val="en-GB"/>
        </w:rPr>
        <w:t>D</w:t>
      </w:r>
      <w:r w:rsidR="00437B9A">
        <w:rPr>
          <w:lang w:val="en-GB"/>
        </w:rPr>
        <w:t>etection</w:t>
      </w:r>
      <w:r w:rsidR="00290000">
        <w:rPr>
          <w:lang w:val="en-GB"/>
        </w:rPr>
        <w:t xml:space="preserve"> [IOSB]</w:t>
      </w:r>
      <w:r w:rsidR="00FA156C">
        <w:rPr>
          <w:lang w:val="en-GB"/>
        </w:rPr>
        <w:t xml:space="preserve"> -&gt; </w:t>
      </w:r>
      <w:hyperlink r:id="rId8" w:anchor="eventdocument" w:history="1">
        <w:proofErr w:type="spellStart"/>
        <w:r w:rsidR="00964CDB" w:rsidRPr="00964CDB">
          <w:rPr>
            <w:rStyle w:val="Hipervnculo"/>
            <w:rFonts w:ascii="Calibri" w:hAnsi="Calibri" w:cs="Calibri"/>
            <w:lang w:val="en-US"/>
          </w:rPr>
          <w:t>EventDocument</w:t>
        </w:r>
        <w:proofErr w:type="spellEnd"/>
      </w:hyperlink>
    </w:p>
    <w:p w14:paraId="17650107" w14:textId="26660C73" w:rsidR="00FA156C" w:rsidRPr="00BD3C0B" w:rsidRDefault="007751E5" w:rsidP="00985DCA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  <w:lang w:val="en-GB"/>
        </w:rPr>
      </w:pPr>
      <w:r w:rsidRPr="007751E5">
        <w:rPr>
          <w:lang w:val="en-GB"/>
        </w:rPr>
        <w:t>Prediction of Icepacks [UTU]</w:t>
      </w:r>
      <w:r>
        <w:rPr>
          <w:lang w:val="en-GB"/>
        </w:rPr>
        <w:t xml:space="preserve"> -&gt; </w:t>
      </w:r>
      <w:hyperlink r:id="rId9" w:anchor="locationdocument" w:history="1">
        <w:proofErr w:type="spellStart"/>
        <w:r w:rsidR="00FA4ED2" w:rsidRPr="00FA4ED2">
          <w:rPr>
            <w:rStyle w:val="Hipervnculo"/>
            <w:rFonts w:cstheme="minorHAnsi"/>
            <w:lang w:val="en-US"/>
          </w:rPr>
          <w:t>LocationDocument</w:t>
        </w:r>
        <w:proofErr w:type="spellEnd"/>
      </w:hyperlink>
    </w:p>
    <w:p w14:paraId="0F36B9AB" w14:textId="21AAFBEE" w:rsidR="00B715D5" w:rsidRPr="003F7C6F" w:rsidRDefault="00344B17" w:rsidP="003F7C6F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  <w:lang w:val="en-GB"/>
        </w:rPr>
      </w:pPr>
      <w:r w:rsidRPr="00344B17">
        <w:rPr>
          <w:lang w:val="en-GB"/>
        </w:rPr>
        <w:t>Vessel Traffic Prediction [UTU]</w:t>
      </w:r>
      <w:r>
        <w:rPr>
          <w:lang w:val="en-GB"/>
        </w:rPr>
        <w:t xml:space="preserve"> -</w:t>
      </w:r>
      <w:r w:rsidRPr="00B715D5">
        <w:rPr>
          <w:rFonts w:cstheme="minorHAnsi"/>
          <w:lang w:val="en-GB"/>
        </w:rPr>
        <w:t>&gt;</w:t>
      </w:r>
      <w:r w:rsidR="00B715D5" w:rsidRPr="00B715D5">
        <w:rPr>
          <w:rFonts w:cstheme="minorHAnsi"/>
          <w:lang w:val="en-GB"/>
        </w:rPr>
        <w:t xml:space="preserve"> </w:t>
      </w:r>
      <w:hyperlink r:id="rId10" w:anchor="vesseldocument" w:history="1">
        <w:proofErr w:type="spellStart"/>
        <w:r w:rsidR="00B715D5" w:rsidRPr="00B715D5">
          <w:rPr>
            <w:rStyle w:val="Hipervnculo"/>
            <w:rFonts w:cstheme="minorHAnsi"/>
            <w:lang w:val="en-US"/>
          </w:rPr>
          <w:t>VesselDocument</w:t>
        </w:r>
        <w:proofErr w:type="spellEnd"/>
      </w:hyperlink>
    </w:p>
    <w:p w14:paraId="378F8E23" w14:textId="3F61E0BE" w:rsidR="003F7C6F" w:rsidRDefault="00446556" w:rsidP="003F7C6F">
      <w:pPr>
        <w:pStyle w:val="Prrafodelista"/>
        <w:numPr>
          <w:ilvl w:val="1"/>
          <w:numId w:val="1"/>
        </w:numPr>
        <w:rPr>
          <w:lang w:val="en-GB"/>
        </w:rPr>
      </w:pPr>
      <w:r w:rsidRPr="00446556">
        <w:rPr>
          <w:lang w:val="en-GB"/>
        </w:rPr>
        <w:t xml:space="preserve">Include the </w:t>
      </w:r>
      <w:r w:rsidR="00DE2695">
        <w:rPr>
          <w:lang w:val="en-GB"/>
        </w:rPr>
        <w:t>encoded file</w:t>
      </w:r>
      <w:r>
        <w:rPr>
          <w:lang w:val="en-GB"/>
        </w:rPr>
        <w:t xml:space="preserve"> in</w:t>
      </w:r>
      <w:r w:rsidR="00995BE5">
        <w:rPr>
          <w:lang w:val="en-GB"/>
        </w:rPr>
        <w:t>to</w:t>
      </w:r>
      <w:r>
        <w:rPr>
          <w:lang w:val="en-GB"/>
        </w:rPr>
        <w:t xml:space="preserve"> the tag &lt;Content&gt; of the previous </w:t>
      </w:r>
      <w:r w:rsidR="00995BE5">
        <w:rPr>
          <w:lang w:val="en-GB"/>
        </w:rPr>
        <w:t>CISE</w:t>
      </w:r>
      <w:r>
        <w:rPr>
          <w:lang w:val="en-GB"/>
        </w:rPr>
        <w:t xml:space="preserve"> class</w:t>
      </w:r>
      <w:r w:rsidR="00DE2695">
        <w:rPr>
          <w:lang w:val="en-GB"/>
        </w:rPr>
        <w:t>.</w:t>
      </w:r>
    </w:p>
    <w:p w14:paraId="3F82E828" w14:textId="38B4F328" w:rsidR="00DE2695" w:rsidRDefault="00995BE5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Send/Receive Kafka message.</w:t>
      </w:r>
    </w:p>
    <w:p w14:paraId="5F93807C" w14:textId="613CE9FF" w:rsidR="00995BE5" w:rsidRDefault="00591F24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Read </w:t>
      </w:r>
      <w:r w:rsidR="00A53D78">
        <w:rPr>
          <w:lang w:val="en-GB"/>
        </w:rPr>
        <w:t xml:space="preserve">the </w:t>
      </w:r>
      <w:r>
        <w:rPr>
          <w:lang w:val="en-GB"/>
        </w:rPr>
        <w:t xml:space="preserve">CISE data model and get </w:t>
      </w:r>
      <w:r w:rsidR="00880A87">
        <w:rPr>
          <w:lang w:val="en-GB"/>
        </w:rPr>
        <w:t xml:space="preserve">the </w:t>
      </w:r>
      <w:r>
        <w:rPr>
          <w:lang w:val="en-GB"/>
        </w:rPr>
        <w:t xml:space="preserve">tag &lt;Content&gt; of </w:t>
      </w:r>
      <w:r w:rsidR="00880A87">
        <w:rPr>
          <w:lang w:val="en-GB"/>
        </w:rPr>
        <w:t xml:space="preserve">the </w:t>
      </w:r>
      <w:r>
        <w:rPr>
          <w:lang w:val="en-GB"/>
        </w:rPr>
        <w:t>“Document” class</w:t>
      </w:r>
      <w:r w:rsidR="00A53D78">
        <w:rPr>
          <w:lang w:val="en-GB"/>
        </w:rPr>
        <w:t>.</w:t>
      </w:r>
    </w:p>
    <w:p w14:paraId="2B111CB1" w14:textId="3D8E7702" w:rsidR="00A53D78" w:rsidRDefault="00A53D78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Decode from base64</w:t>
      </w:r>
      <w:r w:rsidR="00A13459">
        <w:rPr>
          <w:lang w:val="en-GB"/>
        </w:rPr>
        <w:t xml:space="preserve"> the file in &lt;Content&gt;.</w:t>
      </w:r>
    </w:p>
    <w:p w14:paraId="1D7851E8" w14:textId="1C9D2B0A" w:rsidR="00A13459" w:rsidRDefault="00880A87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the AI-ARC data model file.</w:t>
      </w:r>
    </w:p>
    <w:p w14:paraId="5488DB2D" w14:textId="15905EEA" w:rsidR="001E3FD5" w:rsidRPr="00AF6D80" w:rsidRDefault="00AF6D80" w:rsidP="00AF6D80">
      <w:pPr>
        <w:pStyle w:val="Ttulo2"/>
        <w:rPr>
          <w:sz w:val="20"/>
          <w:szCs w:val="20"/>
          <w:lang w:val="en-GB"/>
        </w:rPr>
      </w:pPr>
      <w:r w:rsidRPr="00AF6D80">
        <w:rPr>
          <w:lang w:val="en-GB"/>
        </w:rPr>
        <w:t xml:space="preserve">Vessel </w:t>
      </w:r>
      <w:r w:rsidR="001E3FD5" w:rsidRPr="00AF6D80">
        <w:rPr>
          <w:lang w:val="en-GB"/>
        </w:rPr>
        <w:t>Example</w:t>
      </w:r>
    </w:p>
    <w:p w14:paraId="48B2FB81" w14:textId="784DE5AD" w:rsidR="001E3FD5" w:rsidRDefault="009B7BB3" w:rsidP="001E3FD5">
      <w:pPr>
        <w:rPr>
          <w:lang w:val="en-GB"/>
        </w:rPr>
      </w:pPr>
      <w:r>
        <w:rPr>
          <w:lang w:val="en-GB"/>
        </w:rPr>
        <w:t>The following</w:t>
      </w:r>
      <w:r w:rsidR="006F3287">
        <w:rPr>
          <w:lang w:val="en-GB"/>
        </w:rPr>
        <w:t xml:space="preserve"> message </w:t>
      </w:r>
      <w:r>
        <w:rPr>
          <w:lang w:val="en-GB"/>
        </w:rPr>
        <w:t>is</w:t>
      </w:r>
      <w:r w:rsidR="006F3287">
        <w:rPr>
          <w:lang w:val="en-GB"/>
        </w:rPr>
        <w:t xml:space="preserve"> received from Kafka</w:t>
      </w:r>
      <w:r>
        <w:rPr>
          <w:lang w:val="en-GB"/>
        </w:rPr>
        <w:t>:</w:t>
      </w:r>
    </w:p>
    <w:p w14:paraId="3675CE39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56DF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56DF5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60753CF1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A56DF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proofErr w:type="gramEnd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56DF5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"https://cise.jrc.ec.europa.eu/datamodel/last/xsd/Vessel.xsd"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AFDA65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5A1D4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922C6D4" w14:textId="53DAC516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Fraunhofer IOSB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325ACE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D2559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2022-10-27T11:43:51Z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2B84D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359a429c-e87d-5196-bc24-7b8dc05c4758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94CC6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737000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Beam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6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Beam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9C9A3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VNZ2089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D65274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Length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22.0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Length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2617C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MMSI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503048190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MMSI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56C6126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ShipType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FishingVessel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ShipType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9D7DFC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A9CAF43" w14:textId="77777777" w:rsidR="00A56DF5" w:rsidRDefault="00A56DF5" w:rsidP="009B7BB3">
      <w:pPr>
        <w:rPr>
          <w:lang w:val="en-GB"/>
        </w:rPr>
      </w:pPr>
    </w:p>
    <w:p w14:paraId="11586422" w14:textId="77777777" w:rsidR="00F74E73" w:rsidRPr="00F74E73" w:rsidRDefault="00F74E73" w:rsidP="00F74E73">
      <w:pPr>
        <w:rPr>
          <w:lang w:val="en-GB"/>
        </w:rPr>
      </w:pPr>
      <w:r w:rsidRPr="00F74E73">
        <w:rPr>
          <w:lang w:val="en-GB"/>
        </w:rPr>
        <w:t xml:space="preserve">Partner must include information about vessel prediction related to this previous message. After receiving it and will include information from vessel prediction service in it. </w:t>
      </w:r>
    </w:p>
    <w:p w14:paraId="3024F6BB" w14:textId="070615A4" w:rsidR="008F1A7E" w:rsidRDefault="00F74E73" w:rsidP="00F74E73">
      <w:pPr>
        <w:rPr>
          <w:lang w:val="en-GB"/>
        </w:rPr>
      </w:pPr>
      <w:r w:rsidRPr="00F74E73">
        <w:rPr>
          <w:lang w:val="en-GB"/>
        </w:rPr>
        <w:t>First must prepare the data using the AI-ARC data model. The file must be:</w:t>
      </w:r>
    </w:p>
    <w:p w14:paraId="276D3C17" w14:textId="77777777" w:rsidR="001468E7" w:rsidRPr="00D83ECB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D83E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D83E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83E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D83E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83E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4A6F7FA" w14:textId="77777777" w:rsidR="001468E7" w:rsidRPr="00D83ECB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&lt;!-- </w:t>
      </w:r>
    </w:p>
    <w:p w14:paraId="3483FF72" w14:textId="77777777" w:rsidR="001468E7" w:rsidRPr="00D83ECB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  Generated by Universidad </w:t>
      </w:r>
      <w:proofErr w:type="spellStart"/>
      <w:r w:rsidRPr="00D83E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Politecnica</w:t>
      </w:r>
      <w:proofErr w:type="spellEnd"/>
      <w:r w:rsidRPr="00D83EC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de Madrid (UPM) - 2023. </w:t>
      </w:r>
    </w:p>
    <w:p w14:paraId="46EB9925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75F0D63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74916CD9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0A09B18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30EC42B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72C82292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02E32ECF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608760BD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44970C94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71CA530B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29AE5B" w14:textId="7B17FF08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VesselPredictionClass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12D943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ves:PredictionAccuracy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99.2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ves:PredictionAccuracy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E25B11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ves:ExplanationMessage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a vessel prediction explanation message.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ves:ExplanationMessage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077959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ves:PredictionTime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2023-06-05T12:15:10Z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ves:PredictionTime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5115484" w14:textId="62A46E22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VesselPredictionClass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E41B3A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E04FDD" w14:textId="77777777" w:rsidR="001468E7" w:rsidRDefault="001468E7" w:rsidP="009B7BB3">
      <w:pPr>
        <w:rPr>
          <w:lang w:val="en-GB"/>
        </w:rPr>
      </w:pPr>
    </w:p>
    <w:p w14:paraId="12A74CD3" w14:textId="17416BB9" w:rsidR="00751273" w:rsidRDefault="005E260E" w:rsidP="001E3FD5">
      <w:pPr>
        <w:rPr>
          <w:lang w:val="en-GB"/>
        </w:rPr>
      </w:pPr>
      <w:r>
        <w:rPr>
          <w:lang w:val="en-GB"/>
        </w:rPr>
        <w:t>Encode base64 the AI-ARC data.</w:t>
      </w:r>
      <w:r w:rsidR="005D689E">
        <w:rPr>
          <w:lang w:val="en-GB"/>
        </w:rPr>
        <w:t xml:space="preserve"> (You can use any </w:t>
      </w:r>
      <w:r w:rsidR="00D86099">
        <w:rPr>
          <w:lang w:val="en-GB"/>
        </w:rPr>
        <w:t>Base</w:t>
      </w:r>
      <w:r w:rsidR="00721E95">
        <w:rPr>
          <w:lang w:val="en-GB"/>
        </w:rPr>
        <w:t>64 encoder</w:t>
      </w:r>
      <w:r w:rsidR="005D689E">
        <w:rPr>
          <w:lang w:val="en-GB"/>
        </w:rPr>
        <w:t xml:space="preserve">, </w:t>
      </w:r>
      <w:proofErr w:type="gramStart"/>
      <w:r w:rsidR="005D689E">
        <w:rPr>
          <w:lang w:val="en-GB"/>
        </w:rPr>
        <w:t>e.g.</w:t>
      </w:r>
      <w:proofErr w:type="gramEnd"/>
      <w:r w:rsidR="005D689E">
        <w:rPr>
          <w:lang w:val="en-GB"/>
        </w:rPr>
        <w:t xml:space="preserve"> </w:t>
      </w:r>
      <w:hyperlink r:id="rId11" w:history="1">
        <w:r w:rsidR="00721E95" w:rsidRPr="00F76C0B">
          <w:rPr>
            <w:rStyle w:val="Hipervnculo"/>
            <w:lang w:val="en-GB"/>
          </w:rPr>
          <w:t>https://www.convertstring.com/es/EncodeDecode/Base64Encode</w:t>
        </w:r>
      </w:hyperlink>
      <w:r w:rsidR="005D689E">
        <w:rPr>
          <w:lang w:val="en-GB"/>
        </w:rPr>
        <w:t>)</w:t>
      </w:r>
    </w:p>
    <w:p w14:paraId="43CE5653" w14:textId="536908AB" w:rsidR="0053641E" w:rsidRDefault="0053641E" w:rsidP="001E3FD5">
      <w:pPr>
        <w:rPr>
          <w:lang w:val="en-GB"/>
        </w:rPr>
      </w:pPr>
      <w:r>
        <w:rPr>
          <w:lang w:val="en-GB"/>
        </w:rPr>
        <w:t xml:space="preserve">After encoding you </w:t>
      </w:r>
      <w:r w:rsidR="00D83ECB">
        <w:rPr>
          <w:lang w:val="en-GB"/>
        </w:rPr>
        <w:t>get</w:t>
      </w:r>
      <w:r>
        <w:rPr>
          <w:lang w:val="en-GB"/>
        </w:rPr>
        <w:t xml:space="preserve"> the following:</w:t>
      </w:r>
    </w:p>
    <w:p w14:paraId="538BE4C6" w14:textId="77777777" w:rsidR="002860AB" w:rsidRPr="002860AB" w:rsidRDefault="002860AB" w:rsidP="00286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8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</w:t>
      </w:r>
      <w:r w:rsidRPr="0028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ICA8VmVzc2VsUHJlZGljdGlvbkNsYXNzPg0KICAgIDx2ZXM6UHJlZGljdGlvbkFjY3VyYWN5Pjk5LjI8L3ZlczpQcmVkaWN0aW9uQWNjdXJhY3k+DQogICAgPHZlczpFeHBsYW5hdGlvbk1lc3NhZ2U+RXhhbXBsZSBvZiBhIHZlc3NlbCBwcmVkaWN0aW9uIGV4cGxhbmF0aW9uIG1lc3NhZ2UuPC92ZXM6RXhwbGFuYXRpb25NZXNzYWdlPg0KICAgIDx2ZXM6UHJlZGljdGlvblRpbWU+MjAyMy0wNi0wNVQxMjoxNToxMFo8L3ZlczpQcmVkaWN0aW9uVGltZT4NCiAgPC9WZXNzZWxQcmVkaWN0aW9uQ2xhc3M+DQo8L2R0bTpkYXRhbW9kZWw+</w:t>
      </w:r>
    </w:p>
    <w:p w14:paraId="749B8FB2" w14:textId="449BFFA2" w:rsidR="00721E95" w:rsidRDefault="00721E95" w:rsidP="001E3FD5">
      <w:pPr>
        <w:rPr>
          <w:lang w:val="en-GB"/>
        </w:rPr>
      </w:pPr>
    </w:p>
    <w:p w14:paraId="2FAAB66E" w14:textId="4AA86E7F" w:rsidR="000B0AE6" w:rsidRDefault="004B3834" w:rsidP="001E3FD5">
      <w:pPr>
        <w:rPr>
          <w:lang w:val="en-GB"/>
        </w:rPr>
      </w:pPr>
      <w:r w:rsidRPr="004B3834">
        <w:rPr>
          <w:lang w:val="en-GB"/>
        </w:rPr>
        <w:t>Then, using the Document class from CISE you should include the AI-ARC data</w:t>
      </w:r>
      <w:r w:rsidR="00C65573">
        <w:rPr>
          <w:lang w:val="en-GB"/>
        </w:rPr>
        <w:t>, as follow:</w:t>
      </w:r>
    </w:p>
    <w:p w14:paraId="567C7E6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010991D5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"https://cise.jrc.ec.europa.eu/datamodel/last/xsd/Vessel.xsd"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2C412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7CBD4BA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ACAFEC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UTU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E5CE18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2054FF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2022-10-27T11:53:00Z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A699228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f23c565f-f4bb-4188-9760-e1923603c29a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18C200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D7600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document about the vessel prediction attached --&gt;</w:t>
      </w:r>
    </w:p>
    <w:p w14:paraId="088CBBB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0987D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doc:VesselDocument</w:t>
      </w:r>
      <w:proofErr w:type="spellEnd"/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ADE7D9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data (Base 64 binary document) --&gt;</w:t>
      </w:r>
    </w:p>
    <w:p w14:paraId="7CA4635E" w14:textId="77777777" w:rsidR="00BA734E" w:rsidRPr="00D83ECB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ICA8VmVzc2VsUHJlZGljdGlvbkNsYXNzPg0KICAgIDx2ZXM6UHJlZGljdGlvbkFjY3VyYWN5Pjk5LjI8L3ZlczpQcmVkaWN0aW9uQWNjdXJhY3k+DQogICAgPHZlczpFeHBsYW5hdGlvbk1lc3NhZ2U+RXhhbXBsZSBvZiBhIHZlc3NlbCBwcmVkaWN0aW9uIGV4cGxhbmF0aW9uIG1lc3NhZ2UuPC92ZXM6RXhwbGFuYXRpb25NZXNzYWdlPg0KICAgIDx2ZXM6UHJlZGljdGlvblRpbWU+MjAyMy0wNi0wNVQxMjoxNToxMFo8L3ZlczpQcmVkaWN0aW9uVGltZT4NCiAgPC9WZXNzZWxQcmVkaWN0aW9uQ2xhc3M+DQo8L2R0bTpkYXRhbW9kZWw+</w:t>
      </w:r>
    </w:p>
    <w:p w14:paraId="498510F2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E8013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F843529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9877A2" w14:textId="77777777" w:rsidR="00B1346B" w:rsidRPr="00B1346B" w:rsidRDefault="00BA734E" w:rsidP="00B134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="00B1346B"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="00B1346B"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="00B1346B"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322764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1E013F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Fraunhofer IOSB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228BA0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536CBE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2022-10-27T11:43:51Z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7F72FD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134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359a429c-e87d-5196-bc24-7b8dc05c4758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134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6B3611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correlatedWith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6BD8FB" w14:textId="01060212" w:rsidR="00BA734E" w:rsidRPr="00D83ECB" w:rsidRDefault="00BA734E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D83E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048CFF" w14:textId="77777777" w:rsidR="00BA734E" w:rsidRDefault="00BA734E" w:rsidP="001E3FD5">
      <w:pPr>
        <w:rPr>
          <w:lang w:val="en-GB"/>
        </w:rPr>
      </w:pPr>
    </w:p>
    <w:p w14:paraId="76D66697" w14:textId="4E74165E" w:rsidR="004A3C1A" w:rsidRDefault="004A3C1A" w:rsidP="001E3FD5">
      <w:pPr>
        <w:rPr>
          <w:lang w:val="en-GB"/>
        </w:rPr>
      </w:pPr>
    </w:p>
    <w:p w14:paraId="568AE84B" w14:textId="5209FB5B" w:rsidR="00AC511B" w:rsidRDefault="00AC511B" w:rsidP="00C56955">
      <w:pPr>
        <w:pStyle w:val="Ttulo2"/>
        <w:rPr>
          <w:lang w:val="en-GB"/>
        </w:rPr>
      </w:pPr>
      <w:r>
        <w:rPr>
          <w:lang w:val="en-GB"/>
        </w:rPr>
        <w:t>Risk</w:t>
      </w:r>
      <w:r w:rsidR="00441AD8">
        <w:rPr>
          <w:lang w:val="en-GB"/>
        </w:rPr>
        <w:t xml:space="preserve"> and Reliability</w:t>
      </w:r>
      <w:r>
        <w:rPr>
          <w:lang w:val="en-GB"/>
        </w:rPr>
        <w:t xml:space="preserve"> Example</w:t>
      </w:r>
    </w:p>
    <w:p w14:paraId="075DDDF1" w14:textId="3C2C419F" w:rsidR="00AC511B" w:rsidRDefault="00927110" w:rsidP="001E3FD5">
      <w:pPr>
        <w:rPr>
          <w:lang w:val="en-GB"/>
        </w:rPr>
      </w:pPr>
      <w:r>
        <w:rPr>
          <w:lang w:val="en-GB"/>
        </w:rPr>
        <w:t>A risk message should be sent</w:t>
      </w:r>
      <w:r w:rsidR="009D37A4">
        <w:rPr>
          <w:lang w:val="en-GB"/>
        </w:rPr>
        <w:t xml:space="preserve"> to Kafka</w:t>
      </w:r>
      <w:r w:rsidR="00FA4222">
        <w:rPr>
          <w:lang w:val="en-GB"/>
        </w:rPr>
        <w:t xml:space="preserve">, which </w:t>
      </w:r>
      <w:r w:rsidR="00BF3F13">
        <w:rPr>
          <w:lang w:val="en-GB"/>
        </w:rPr>
        <w:t>includes</w:t>
      </w:r>
      <w:r w:rsidR="00FA4222">
        <w:rPr>
          <w:lang w:val="en-GB"/>
        </w:rPr>
        <w:t xml:space="preserve"> information for the Reliability service</w:t>
      </w:r>
      <w:r w:rsidR="00BF3F13">
        <w:rPr>
          <w:lang w:val="en-GB"/>
        </w:rPr>
        <w:t>.</w:t>
      </w:r>
    </w:p>
    <w:p w14:paraId="45FC5E0F" w14:textId="1A7BF6ED" w:rsidR="005E1199" w:rsidRDefault="001D5538" w:rsidP="001E3FD5">
      <w:pPr>
        <w:rPr>
          <w:lang w:val="en-GB"/>
        </w:rPr>
      </w:pPr>
      <w:r>
        <w:rPr>
          <w:lang w:val="en-GB"/>
        </w:rPr>
        <w:t>F</w:t>
      </w:r>
      <w:r w:rsidR="00C72D9E">
        <w:rPr>
          <w:lang w:val="en-GB"/>
        </w:rPr>
        <w:t>irst</w:t>
      </w:r>
      <w:r>
        <w:rPr>
          <w:lang w:val="en-GB"/>
        </w:rPr>
        <w:t>,</w:t>
      </w:r>
      <w:r w:rsidR="00C72D9E">
        <w:rPr>
          <w:lang w:val="en-GB"/>
        </w:rPr>
        <w:t xml:space="preserve"> the </w:t>
      </w:r>
      <w:r w:rsidR="00F01F51">
        <w:rPr>
          <w:lang w:val="en-GB"/>
        </w:rPr>
        <w:t>Reliability</w:t>
      </w:r>
      <w:r w:rsidR="00C72D9E">
        <w:rPr>
          <w:lang w:val="en-GB"/>
        </w:rPr>
        <w:t xml:space="preserve"> class should be created (based on </w:t>
      </w:r>
      <w:r>
        <w:rPr>
          <w:lang w:val="en-GB"/>
        </w:rPr>
        <w:t xml:space="preserve">the </w:t>
      </w:r>
      <w:r w:rsidR="00C72D9E">
        <w:rPr>
          <w:lang w:val="en-GB"/>
        </w:rPr>
        <w:t>AI-ARC data model)</w:t>
      </w:r>
      <w:r w:rsidR="00FC1ED7">
        <w:rPr>
          <w:lang w:val="en-GB"/>
        </w:rPr>
        <w:t>. In this case</w:t>
      </w:r>
      <w:r w:rsidR="00F4237D">
        <w:rPr>
          <w:lang w:val="en-GB"/>
        </w:rPr>
        <w:t>,</w:t>
      </w:r>
      <w:r w:rsidR="00FC1ED7">
        <w:rPr>
          <w:lang w:val="en-GB"/>
        </w:rPr>
        <w:t xml:space="preserve"> the </w:t>
      </w:r>
      <w:proofErr w:type="spellStart"/>
      <w:r w:rsidR="00FC1ED7" w:rsidRPr="00F4237D">
        <w:rPr>
          <w:i/>
          <w:iCs/>
          <w:lang w:val="en-GB"/>
        </w:rPr>
        <w:t>InvolvedServiceData</w:t>
      </w:r>
      <w:proofErr w:type="spellEnd"/>
      <w:r w:rsidR="00FC1ED7">
        <w:rPr>
          <w:lang w:val="en-GB"/>
        </w:rPr>
        <w:t xml:space="preserve"> class is the only class that should be defined</w:t>
      </w:r>
      <w:r w:rsidR="00F4237D">
        <w:rPr>
          <w:lang w:val="en-GB"/>
        </w:rPr>
        <w:t>,</w:t>
      </w:r>
      <w:r>
        <w:rPr>
          <w:lang w:val="en-GB"/>
        </w:rPr>
        <w:t xml:space="preserve"> as follow:</w:t>
      </w:r>
    </w:p>
    <w:p w14:paraId="59F04FF8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E33D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7338D40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662A0E5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76741F40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FDFD4AE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E33D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28EF0FE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76429C1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746BD408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67B22C77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3960D149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5249A14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6DBC1C3E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64946A5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7FD172" w14:textId="3314612E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92BE35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97CF26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359a429c-e87d-5196-bc24-7b8dc05c4758(UniqueIdentifier_of_the_service)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F2A637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DF7BC6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9C3511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EACBAB9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84141C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046C42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BA0402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https://example.org/test/test1?search=test-question#part2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388703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A04019" w14:textId="1EC6BB59" w:rsid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90DFE5A" w14:textId="0D3838A6" w:rsidR="003F30ED" w:rsidRPr="00F01F51" w:rsidRDefault="003F30ED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30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F30E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gramEnd"/>
      <w:r w:rsidRPr="003F30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DE19AF" w14:textId="77777777" w:rsidR="00F01F51" w:rsidRDefault="00F01F51" w:rsidP="001E3FD5">
      <w:pPr>
        <w:rPr>
          <w:lang w:val="en-GB"/>
        </w:rPr>
      </w:pPr>
    </w:p>
    <w:p w14:paraId="78F8D4B3" w14:textId="30870EE9" w:rsidR="00BF3F13" w:rsidRDefault="006462F2" w:rsidP="001E3FD5">
      <w:pPr>
        <w:rPr>
          <w:i/>
          <w:iCs/>
          <w:lang w:val="en-GB"/>
        </w:rPr>
      </w:pPr>
      <w:r w:rsidRPr="006462F2">
        <w:rPr>
          <w:lang w:val="en-GB"/>
        </w:rPr>
        <w:lastRenderedPageBreak/>
        <w:t xml:space="preserve">This file must be base64 encoded and included in the </w:t>
      </w:r>
      <w:r w:rsidRPr="006462F2">
        <w:rPr>
          <w:i/>
          <w:iCs/>
          <w:lang w:val="en-GB"/>
        </w:rPr>
        <w:t>Content</w:t>
      </w:r>
      <w:r w:rsidRPr="006462F2">
        <w:rPr>
          <w:lang w:val="en-GB"/>
        </w:rPr>
        <w:t xml:space="preserve"> tag of the </w:t>
      </w:r>
      <w:proofErr w:type="spellStart"/>
      <w:r w:rsidRPr="006462F2">
        <w:rPr>
          <w:i/>
          <w:iCs/>
          <w:lang w:val="en-GB"/>
        </w:rPr>
        <w:t>R</w:t>
      </w:r>
      <w:r w:rsidRPr="006462F2">
        <w:rPr>
          <w:i/>
          <w:iCs/>
          <w:lang w:val="en-GB"/>
        </w:rPr>
        <w:t>isk</w:t>
      </w:r>
      <w:r w:rsidRPr="006462F2">
        <w:rPr>
          <w:i/>
          <w:iCs/>
          <w:lang w:val="en-GB"/>
        </w:rPr>
        <w:t>D</w:t>
      </w:r>
      <w:r w:rsidRPr="006462F2">
        <w:rPr>
          <w:i/>
          <w:iCs/>
          <w:lang w:val="en-GB"/>
        </w:rPr>
        <w:t>ocument</w:t>
      </w:r>
      <w:proofErr w:type="spellEnd"/>
      <w:r w:rsidR="005C6BFF">
        <w:rPr>
          <w:i/>
          <w:iCs/>
          <w:lang w:val="en-GB"/>
        </w:rPr>
        <w:t>:</w:t>
      </w:r>
    </w:p>
    <w:p w14:paraId="35A86BD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193E00C2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suspected vessel --&gt;</w:t>
      </w:r>
    </w:p>
    <w:p w14:paraId="7AAFCA4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"https://cise.jrc.ec.europa.eu/datamodel/last/xsd/Risk.xsd"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F0ABD0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FFC1B1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A8E520" w14:textId="6FD4EAEB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="00FF7939"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UoP</w:t>
      </w:r>
      <w:proofErr w:type="spellEnd"/>
      <w:r w:rsidR="00FF7939"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-Risk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B6AE24E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789077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24B260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c227c7f9-c4a0-42bf-a624-f60e1d968068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FEE40A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7F1306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RiskProbability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Probable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RiskProbability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E099A4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RiskType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IllegalImmigration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RiskType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170927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B00F63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doc:RiskDocument</w:t>
      </w:r>
      <w:proofErr w:type="spellEnd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4B243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Reliability data (</w:t>
      </w:r>
      <w:proofErr w:type="spell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InvolvedServiceData</w:t>
      </w:r>
      <w:proofErr w:type="spell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class) (Base 64 binary document) --&gt;</w:t>
      </w:r>
    </w:p>
    <w:p w14:paraId="2CB9A80D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jxSZWxpYWJpbGl0eUNsYXNzPg0KICAgIDxyZWw6SW52b2x2ZWRTZXJ2aWNlRGF0YT4NCiAgICAgICAgPHJlbDpJZGVudGlmaWVyPjM1OWE0MjljLWU4N2QtNTE5Ni1iYzI0LTdiOGRjMDVjNDc1OChVbmlxdWVJZGVudGlmaWVyX29mX3RoZV9zZXJ2aWNlKTwvcmVsOklkZW50aWZpZXI+DQogICAgICAgIDxyZWw6RXZlbnRJbnB1dE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RXZlbnRJbnB1dERhdGE+DQogICAgICAgIDxyZWw6RXZlbnRNZXRhRGF0YT5QRlpsYzNObGJDQjRiV3h1Y3pwNGMyazlJbWgwZEhBNkx5OTNkM2N1ZHpNdWIzSm5Mekl3TURFdldFMU1VMk5vWlcxaExXbHVjM1JoYm1ObElpQjRjMms2Ym05T1lXMWxjM0JoWTJWVFkyaGxiV0ZNYjJOaGRHbHZiajBpYUhSMGNITTZMeTlqYVhObExtcHlZeTVsWXk1bGRYSnZj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FdmVudE1ldGFEYXRhPg0KICAgICAgICA8cmVsOk1vZGVsVHJhaW5pbmdEYXRh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EYXRhPg0KICAgICAgICA8cmVsOk1vZGVsVHJhaW5pbmdNZXRyaWNz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NZXRyaWNzPg0KICAgICAgICA8cmVsOk1vZGVsVmFsaWRhdGlvbk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TW9kZWxWYWxpZGF0aW9uRGF0YT4NCiAgICAgICAgPHJlbDpNb2RlbFNlcmlhbGl6ZWRGaWxlcz5QRlpsYzNObGJDQjRiV3h1Y3pwNGMyazlJbWgwZEhBNkx5OTNkM2N1ZHpNdWIzSm5Mekl3TURFdldFMU1VMk5vWlcxaE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Nb2RlbFNlcmlhbGl6ZWRGaWxlcz4NCiAgICAgICAgPHJlbDpSZWZlcmVuY2VVUkk+aHR0cHM6Ly9leGFtcGxlLm9yZy90ZXN0L3Rlc3QxP3NlYXJjaD10ZXN0LXF1ZXN0aW9uI3BhcnQyPC9yZWw6UmVmZXJlbmNlVVJJPg0KICAgIDwvcmVsOkludm9sdmVkU2VydmljZURhdGE+DQogIDwvUmVsaWFiaWxpdHlDbGFzcz4NCjwvZHRtOmRhdGFtb2RlbD4=</w:t>
      </w:r>
    </w:p>
    <w:p w14:paraId="6970D28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849CD7A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5C96E4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156CF1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01114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vessel:Vessel</w:t>
      </w:r>
      <w:proofErr w:type="spellEnd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016FD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HANOVER EXPRESS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82C8623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22D04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37.9333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23.5301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9DB672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6D0E26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DFGX2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C4C6B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9343716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08E8BF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D5C80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683420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53C820" w14:textId="77777777" w:rsidR="005C6BFF" w:rsidRPr="005C6BFF" w:rsidRDefault="005C6BFF" w:rsidP="001E3FD5">
      <w:pPr>
        <w:rPr>
          <w:lang w:val="en-GB"/>
        </w:rPr>
      </w:pPr>
    </w:p>
    <w:p w14:paraId="763D3446" w14:textId="77777777" w:rsidR="00A915E7" w:rsidRDefault="00A915E7" w:rsidP="00A915E7">
      <w:pPr>
        <w:rPr>
          <w:lang w:val="en-GB"/>
        </w:rPr>
      </w:pPr>
      <w:r w:rsidRPr="00701356">
        <w:rPr>
          <w:lang w:val="en-GB"/>
        </w:rPr>
        <w:t>Then this message is</w:t>
      </w:r>
      <w:r>
        <w:rPr>
          <w:lang w:val="en-GB"/>
        </w:rPr>
        <w:t xml:space="preserve"> exchanged through Kafka and</w:t>
      </w:r>
      <w:r w:rsidRPr="00701356">
        <w:rPr>
          <w:lang w:val="en-GB"/>
        </w:rPr>
        <w:t xml:space="preserve"> got by the Reliability Service partner </w:t>
      </w:r>
      <w:r>
        <w:rPr>
          <w:lang w:val="en-GB"/>
        </w:rPr>
        <w:t>who</w:t>
      </w:r>
      <w:r w:rsidRPr="00701356">
        <w:rPr>
          <w:lang w:val="en-GB"/>
        </w:rPr>
        <w:t xml:space="preserve"> provides the outcomes of its service.</w:t>
      </w:r>
    </w:p>
    <w:p w14:paraId="2A4659F1" w14:textId="0EAAAA9A" w:rsidR="001D4ACE" w:rsidRDefault="00413E62" w:rsidP="001E3FD5">
      <w:pPr>
        <w:rPr>
          <w:lang w:val="en-GB"/>
        </w:rPr>
      </w:pPr>
      <w:r>
        <w:rPr>
          <w:lang w:val="en-GB"/>
        </w:rPr>
        <w:t>Then</w:t>
      </w:r>
      <w:r w:rsidR="001D4ACE">
        <w:rPr>
          <w:lang w:val="en-GB"/>
        </w:rPr>
        <w:t>, the AI-ARC data with the outcomes of the Reliability service</w:t>
      </w:r>
      <w:r>
        <w:rPr>
          <w:lang w:val="en-GB"/>
        </w:rPr>
        <w:t xml:space="preserve"> should be</w:t>
      </w:r>
      <w:r w:rsidRPr="00413E62">
        <w:rPr>
          <w:lang w:val="en-GB"/>
        </w:rPr>
        <w:t xml:space="preserve"> </w:t>
      </w:r>
      <w:r>
        <w:rPr>
          <w:lang w:val="en-GB"/>
        </w:rPr>
        <w:t>prepare</w:t>
      </w:r>
      <w:r>
        <w:rPr>
          <w:lang w:val="en-GB"/>
        </w:rPr>
        <w:t>d</w:t>
      </w:r>
      <w:r w:rsidR="00441AD8">
        <w:rPr>
          <w:lang w:val="en-GB"/>
        </w:rPr>
        <w:t>:</w:t>
      </w:r>
    </w:p>
    <w:p w14:paraId="06CCF5C2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7FFCD1BD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21073DB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2DD676DC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179A9B4F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2144E0D2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6A7197D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22DA7B0E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32AF962A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15208714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1BEAB820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16A65D66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392C49FE" w14:textId="0882A34A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1F75EE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8FC117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97.9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35D7C5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reliability message.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C2D7D6" w14:textId="6EB3D41F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DF0F7F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0.63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626469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0.73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B2F1DB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0.92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F50CA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QW5vdGhlciBtZXRyaWMgdmFsdWUgY2FuIGJlIGluY2x1ZGVkLg==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F2BE4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s_train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799E5A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s_distance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5BCBB4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s_xAI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468C7A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Description message of other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BFB14C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019ED4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370C59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871D2" w14:textId="77777777" w:rsidR="00441AD8" w:rsidRDefault="00441AD8" w:rsidP="001E3FD5">
      <w:pPr>
        <w:rPr>
          <w:lang w:val="en-GB"/>
        </w:rPr>
      </w:pPr>
    </w:p>
    <w:p w14:paraId="7791514F" w14:textId="55A7ED52" w:rsidR="005D29EE" w:rsidRPr="009D2D25" w:rsidRDefault="00AE5DEE" w:rsidP="001E3FD5">
      <w:pPr>
        <w:rPr>
          <w:lang w:val="en-GB"/>
        </w:rPr>
      </w:pPr>
      <w:r w:rsidRPr="009D2D25">
        <w:rPr>
          <w:lang w:val="en-GB"/>
        </w:rPr>
        <w:t xml:space="preserve">Encode the previous file and </w:t>
      </w:r>
      <w:r w:rsidR="00BE626B" w:rsidRPr="009D2D25">
        <w:rPr>
          <w:lang w:val="en-GB"/>
        </w:rPr>
        <w:t xml:space="preserve">include it in the </w:t>
      </w:r>
      <w:r w:rsidR="00BE626B" w:rsidRPr="009D2D25">
        <w:rPr>
          <w:i/>
          <w:iCs/>
          <w:lang w:val="en-GB"/>
        </w:rPr>
        <w:t>Content</w:t>
      </w:r>
      <w:r w:rsidR="00BE626B" w:rsidRPr="009D2D25">
        <w:rPr>
          <w:lang w:val="en-GB"/>
        </w:rPr>
        <w:t xml:space="preserve"> tag of CISE</w:t>
      </w:r>
      <w:r w:rsidR="003522AD" w:rsidRPr="009D2D25">
        <w:rPr>
          <w:lang w:val="en-GB"/>
        </w:rPr>
        <w:t xml:space="preserve"> and include the </w:t>
      </w:r>
      <w:proofErr w:type="spellStart"/>
      <w:r w:rsidR="003522AD" w:rsidRPr="009D2D25">
        <w:rPr>
          <w:i/>
          <w:iCs/>
          <w:lang w:val="en-GB"/>
        </w:rPr>
        <w:t>correlatedWith</w:t>
      </w:r>
      <w:proofErr w:type="spellEnd"/>
      <w:r w:rsidR="003522AD" w:rsidRPr="009D2D25">
        <w:rPr>
          <w:lang w:val="en-GB"/>
        </w:rPr>
        <w:t xml:space="preserve"> tag with the information of the </w:t>
      </w:r>
      <w:r w:rsidR="005E52DA">
        <w:rPr>
          <w:lang w:val="en-GB"/>
        </w:rPr>
        <w:t>initial</w:t>
      </w:r>
      <w:r w:rsidR="009D2D25" w:rsidRPr="009D2D25">
        <w:rPr>
          <w:lang w:val="en-GB"/>
        </w:rPr>
        <w:t xml:space="preserve"> Risk message:</w:t>
      </w:r>
    </w:p>
    <w:p w14:paraId="0BB163B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F4AFCBC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suspected vessel --&gt;</w:t>
      </w:r>
    </w:p>
    <w:p w14:paraId="6ACE73F0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"https://cise.jrc.ec.europa.eu/datamodel/last/xsd/Risk.xsd"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42AE82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22D6F7E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1B0C71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FhG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-EMI-RLS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B9127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05F051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E116C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7ada42a5-59fd-42fa-9781-7ed6693a5968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34022D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443412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8E411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538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doc:RiskDocument</w:t>
      </w:r>
      <w:proofErr w:type="spellEnd"/>
      <w:r w:rsidRPr="005538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643C83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 AI-ARC Reliability data (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ReliabilityScore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ReliabilityMessage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ReliabilityMetrics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classes) (Base 64 binary document) --&gt;</w:t>
      </w:r>
    </w:p>
    <w:p w14:paraId="5C72650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PFJlbGlhYmlsaXR5Q2xhc3M+DQogICAgPHJlbDpSZWxpYWJpbGl0eVNjb3JlPjk3Ljk8L3JlbDpSZWxpYWJpbGl0eVNjb3JlPg0KICAgIDxyZWw6UmVsaWFiaWxpdHlNZXNzYWdlPkV4YW1wbGUgb2YgcmVsaWFiaWxpdHkgbWVzc2FnZS48L3JlbDpSZWxpYWJpbGl0eU1lc3NhZ2U+DQogICAgPHJlbDpSZWxpYWJpbGl0eU1ldHJpY3M+DQogICAgICAgIDxyZWw6U190cmFpbj4wLjYzPC9yZWw6U190cmFpbj4NCiAgICAgICAgPHJlbDpTX2Rpc3RhbmNlPjAuNzM8L3JlbDpTX2Rpc3RhbmNlPg0KICAgICAgICA8cmVsOlNfeEFJPjAuOTI8L3JlbDpTX3hBST4NCiAgICAgICAgPHJlbDpPdGhlcj5RVzV2ZEdo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</w:t>
      </w:r>
    </w:p>
    <w:p w14:paraId="2B9A911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BCE723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FC0400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326F7B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EBA8B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B41E9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UoP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-Risk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0663D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3118E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5420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c227c7f9-c4a0-42bf-a624-f60e1d968068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13579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correlatedWith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143385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Risk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53A942" w14:textId="77777777" w:rsidR="009D2D25" w:rsidRPr="009D2D25" w:rsidRDefault="009D2D25" w:rsidP="001E3FD5">
      <w:pPr>
        <w:rPr>
          <w:lang w:val="en-GB"/>
        </w:rPr>
      </w:pPr>
    </w:p>
    <w:p w14:paraId="5C640E28" w14:textId="6BE6EFF0" w:rsidR="00BE626B" w:rsidRDefault="00BE626B" w:rsidP="001E3FD5">
      <w:pPr>
        <w:rPr>
          <w:u w:val="single"/>
          <w:lang w:val="en-GB"/>
        </w:rPr>
      </w:pPr>
    </w:p>
    <w:p w14:paraId="437A67F2" w14:textId="6AB382DE" w:rsidR="00C976C0" w:rsidRDefault="00C976C0" w:rsidP="00C976C0">
      <w:pPr>
        <w:pStyle w:val="Ttulo2"/>
        <w:rPr>
          <w:lang w:val="en-GB"/>
        </w:rPr>
      </w:pPr>
      <w:r>
        <w:rPr>
          <w:lang w:val="en-GB"/>
        </w:rPr>
        <w:t>Anomaly</w:t>
      </w:r>
      <w:r>
        <w:rPr>
          <w:lang w:val="en-GB"/>
        </w:rPr>
        <w:t xml:space="preserve"> and Reliability</w:t>
      </w:r>
      <w:r>
        <w:rPr>
          <w:lang w:val="en-GB"/>
        </w:rPr>
        <w:t xml:space="preserve"> Example</w:t>
      </w:r>
    </w:p>
    <w:p w14:paraId="26F3A0B9" w14:textId="4B0F783B" w:rsidR="005E2ED1" w:rsidRDefault="005E2ED1" w:rsidP="005E2ED1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n Anomaly</w:t>
      </w:r>
      <w:r>
        <w:rPr>
          <w:lang w:val="en-GB"/>
        </w:rPr>
        <w:t xml:space="preserve"> message should be sent to Kafka, which includes information for the Reliability service.</w:t>
      </w:r>
    </w:p>
    <w:p w14:paraId="6B69AE19" w14:textId="7138A3F0" w:rsidR="005E2ED1" w:rsidRDefault="005E2ED1" w:rsidP="005E2ED1">
      <w:pPr>
        <w:rPr>
          <w:lang w:val="en-GB"/>
        </w:rPr>
      </w:pPr>
      <w:r>
        <w:rPr>
          <w:lang w:val="en-GB"/>
        </w:rPr>
        <w:t xml:space="preserve">First, the Reliability class should be created (based on the AI-ARC data model). In this case, the </w:t>
      </w:r>
      <w:proofErr w:type="spellStart"/>
      <w:r w:rsidRPr="00F4237D">
        <w:rPr>
          <w:i/>
          <w:iCs/>
          <w:lang w:val="en-GB"/>
        </w:rPr>
        <w:t>InvolvedServiceData</w:t>
      </w:r>
      <w:proofErr w:type="spellEnd"/>
      <w:r>
        <w:rPr>
          <w:lang w:val="en-GB"/>
        </w:rPr>
        <w:t xml:space="preserve"> class is the only class that should be defined,</w:t>
      </w:r>
      <w:r>
        <w:rPr>
          <w:lang w:val="en-GB"/>
        </w:rPr>
        <w:t xml:space="preserve"> and include information of the Anomaly service</w:t>
      </w:r>
      <w:r>
        <w:rPr>
          <w:lang w:val="en-GB"/>
        </w:rPr>
        <w:t xml:space="preserve"> as follow:</w:t>
      </w:r>
    </w:p>
    <w:p w14:paraId="03044F3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575FDF5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1408488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1CD342C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6FB6918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49FAE1A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38B0BC0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6F2A675B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48CBEFD7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52BCE69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33E726B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45C6127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69F6DFFF" w14:textId="42BC998B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FC332C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10CBC1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98F74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359a429c-e87d-5196-bc24-7b8dc05c4758(UniqueIdentifier_of_the_service)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5343B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59DD63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8EE164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E6980EC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83B9C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7B2042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rel:ModelSerializedFiles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rel:ModelSerializedFiles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916A11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rel:ReferenceURI</w:t>
      </w:r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https://example.org/test/test1?search=test-question#part2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rel:ReferenceURI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9EE791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8428B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1B5DE3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8FAA06" w14:textId="6D54ECF1" w:rsidR="00C976C0" w:rsidRDefault="00C976C0" w:rsidP="00C976C0">
      <w:pPr>
        <w:rPr>
          <w:u w:val="single"/>
          <w:lang w:val="en-GB"/>
        </w:rPr>
      </w:pPr>
    </w:p>
    <w:p w14:paraId="6E12D238" w14:textId="412DD2D6" w:rsidR="009D2E17" w:rsidRDefault="009D2E17" w:rsidP="00C976C0">
      <w:pPr>
        <w:rPr>
          <w:i/>
          <w:iCs/>
          <w:lang w:val="en-GB"/>
        </w:rPr>
      </w:pPr>
      <w:r w:rsidRPr="006462F2">
        <w:rPr>
          <w:lang w:val="en-GB"/>
        </w:rPr>
        <w:t xml:space="preserve">This file must be base64 encoded and included in the </w:t>
      </w:r>
      <w:r w:rsidRPr="006462F2">
        <w:rPr>
          <w:i/>
          <w:iCs/>
          <w:lang w:val="en-GB"/>
        </w:rPr>
        <w:t>Content</w:t>
      </w:r>
      <w:r w:rsidRPr="006462F2">
        <w:rPr>
          <w:lang w:val="en-GB"/>
        </w:rPr>
        <w:t xml:space="preserve"> tag of the </w:t>
      </w:r>
      <w:proofErr w:type="spellStart"/>
      <w:r w:rsidR="00143BC3">
        <w:rPr>
          <w:i/>
          <w:iCs/>
          <w:lang w:val="en-GB"/>
        </w:rPr>
        <w:t>Event</w:t>
      </w:r>
      <w:r w:rsidRPr="006462F2">
        <w:rPr>
          <w:i/>
          <w:iCs/>
          <w:lang w:val="en-GB"/>
        </w:rPr>
        <w:t>Document</w:t>
      </w:r>
      <w:proofErr w:type="spellEnd"/>
      <w:r>
        <w:rPr>
          <w:i/>
          <w:iCs/>
          <w:lang w:val="en-GB"/>
        </w:rPr>
        <w:t>:</w:t>
      </w:r>
    </w:p>
    <w:p w14:paraId="02948D4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17FCBE0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speed alert --&gt;</w:t>
      </w:r>
    </w:p>
    <w:p w14:paraId="5613C9B9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"https://cise.jrc.ec.europa.eu/datamodel/last/xsd/Anomaly.xsd"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2E963F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46D92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04DCEC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TREE-Anomaly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9C0EF7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F713A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2023-03-31T11:53:00Z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AB9425B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c72058fa-c800-481a-9bab-f4576f896821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339DB5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36243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18F8D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doc:EventDocument</w:t>
      </w:r>
      <w:proofErr w:type="spellEnd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0E8720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Reliability data (</w:t>
      </w:r>
      <w:proofErr w:type="spell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InvolvedServiceData</w:t>
      </w:r>
      <w:proofErr w:type="spell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class) (Base 64 binary document) --&gt;</w:t>
      </w:r>
    </w:p>
    <w:p w14:paraId="2862B39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jxSZWxpYWJpbGl0eUNsYXNzPg0KICAgIDxyZWw6SW52b2x2ZWRTZXJ2aWNlRGF0YT4NCiAgICAgICAgPHJlbDpJZGVudGlmaWVyPjM1OWE0MjljLWU4N2QtNTE5Ni1iYzI0LTdiOGRjMDVjNDc1OChVbmlxdWVJZGVudGlmaWVyX29mX3RoZV9zZXJ2aWNlKTwvcmVsOklkZW50aWZpZXI+DQogICAgICAgIDxyZWw6RXZlbnRJbnB1dE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RXZlbnRJbnB1dERhdGE+DQogICAgICAgIDxyZWw6RXZlbnRNZXRhRGF0YT5QRlpsYzNObGJDQjRiV3h1Y3pwNGMyazlJbWgwZEhBNkx5OTNkM2N1ZHpNdWIzSm5Mekl3TURFdldFMU1VMk5vWlcxaE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FdmVudE1ldGFEYXRhPg0KICAgICAgICA8cmVsOk1vZGVsVHJhaW5pbmdEYXRh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EYXRhPg0KICAgICAgICA8cmVsOk1vZGVsVHJhaW5pbmdNZXRyaWNz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NZXRyaWNzPg0KICAgICAgICA8cmVsOk1vZGVsVmFsaWRhdGlvbk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TW9kZWxWYWxpZGF0aW9uRGF0YT4NCiAgICAgICAgPHJlbDpNb2RlbFNlcmlhbGl6ZWRGaWxlcz5QRlpsYzNObGJDQjRiV3h1Y3pwNGMyazlJbWgwZEhBNkx5OTNkM2N1ZHpNdWIzSm5Mekl3TURFdldFMU1VMk5vWlcxaE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Nb2RlbFNlcmlhbGl6ZWRGaWxlcz4NCiAgICAgICAgPHJlbDpSZWZlcmVuY2VVUkk+aHR0cHM6Ly9leGFtcGxlLm9yZy90ZXN0L3Rlc3QxP3NlYXJjaD10ZXN0LXF1ZXN0aW9uI3BhcnQyPC9yZWw6UmVmZXJlbmNlVVJJPg0KICAgIDwvcmVsOkludm9sdmVkU2VydmljZURhdGE+DQogIDwvUmVsaWFiaWxpdHlDbGFzcz4NCjwvZHRtOmRhdGFtb2RlbD4=</w:t>
      </w:r>
    </w:p>
    <w:p w14:paraId="6D91517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AEF54B6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1CE84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AC764B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142FB01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vessel:Vessel</w:t>
      </w:r>
      <w:proofErr w:type="spellEnd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1A43472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HANOVER EXPRESS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37CE68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9A3F50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37.9333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23.5301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1FCB5D0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D7A7FC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DFGX2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A542399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9343716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E66F2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42614A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ObjectRole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Participant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ObjectRole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C9B29FA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A62A5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AnomalyType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VesselWithErraticMovements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AnomalyType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B3599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FE3D27" w14:textId="4264F9A0" w:rsidR="00322D58" w:rsidRDefault="00322D58" w:rsidP="00C976C0">
      <w:pPr>
        <w:rPr>
          <w:u w:val="single"/>
          <w:lang w:val="en-GB"/>
        </w:rPr>
      </w:pPr>
    </w:p>
    <w:p w14:paraId="5EFFB0D4" w14:textId="77777777" w:rsidR="00F93C21" w:rsidRDefault="00F93C21" w:rsidP="00F93C21">
      <w:pPr>
        <w:rPr>
          <w:lang w:val="en-GB"/>
        </w:rPr>
      </w:pPr>
      <w:r w:rsidRPr="00701356">
        <w:rPr>
          <w:lang w:val="en-GB"/>
        </w:rPr>
        <w:t>Then this message is</w:t>
      </w:r>
      <w:r>
        <w:rPr>
          <w:lang w:val="en-GB"/>
        </w:rPr>
        <w:t xml:space="preserve"> exchanged through Kafka and</w:t>
      </w:r>
      <w:r w:rsidRPr="00701356">
        <w:rPr>
          <w:lang w:val="en-GB"/>
        </w:rPr>
        <w:t xml:space="preserve"> got by the Reliability Service partner </w:t>
      </w:r>
      <w:r>
        <w:rPr>
          <w:lang w:val="en-GB"/>
        </w:rPr>
        <w:t>who</w:t>
      </w:r>
      <w:r w:rsidRPr="00701356">
        <w:rPr>
          <w:lang w:val="en-GB"/>
        </w:rPr>
        <w:t xml:space="preserve"> provides the outcomes of its service.</w:t>
      </w:r>
    </w:p>
    <w:p w14:paraId="122F8BA3" w14:textId="074CEC78" w:rsidR="00F93C21" w:rsidRDefault="00F93C21" w:rsidP="00F93C21">
      <w:pPr>
        <w:rPr>
          <w:lang w:val="en-GB"/>
        </w:rPr>
      </w:pPr>
      <w:r>
        <w:rPr>
          <w:lang w:val="en-GB"/>
        </w:rPr>
        <w:t xml:space="preserve">Then, the AI-ARC data </w:t>
      </w:r>
      <w:r>
        <w:rPr>
          <w:lang w:val="en-GB"/>
        </w:rPr>
        <w:t>including</w:t>
      </w:r>
      <w:r>
        <w:rPr>
          <w:lang w:val="en-GB"/>
        </w:rPr>
        <w:t xml:space="preserve"> the outcomes of the Reliability service should be</w:t>
      </w:r>
      <w:r w:rsidRPr="00413E62">
        <w:rPr>
          <w:lang w:val="en-GB"/>
        </w:rPr>
        <w:t xml:space="preserve"> </w:t>
      </w:r>
      <w:r>
        <w:rPr>
          <w:lang w:val="en-GB"/>
        </w:rPr>
        <w:t>prepared:</w:t>
      </w:r>
    </w:p>
    <w:p w14:paraId="0AE2C7A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39133EF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3262907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0A4E3607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757B4E8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167FB24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3BE6708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1276FF99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7A385849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5E9FE234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36B5BE2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754BDEA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7AA90D9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7A8BB5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4E675B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97.9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E00EA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reliability message.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29E515D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A447EE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0.63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F686BED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0.73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011D5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0.92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9CE8B6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QW5vdGhlciBtZXRyaWMgdmFsdWUgY2FuIGJlIGluY2x1ZGVkLg==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C80774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s_train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BD2B6B8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s_distance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B898EB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s_xAI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CF54C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Description message of other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F31A5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A47996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D618E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D187530" w14:textId="701A1EEE" w:rsidR="00F93C21" w:rsidRDefault="00F93C21" w:rsidP="00F93C21">
      <w:pPr>
        <w:rPr>
          <w:lang w:val="en-GB"/>
        </w:rPr>
      </w:pPr>
    </w:p>
    <w:p w14:paraId="35217504" w14:textId="43173D56" w:rsidR="00E810F4" w:rsidRDefault="001269D9" w:rsidP="00F93C21">
      <w:pPr>
        <w:rPr>
          <w:lang w:val="en-GB"/>
        </w:rPr>
      </w:pPr>
      <w:r w:rsidRPr="009D2D25">
        <w:rPr>
          <w:lang w:val="en-GB"/>
        </w:rPr>
        <w:t xml:space="preserve">Encode the previous file and include it in the </w:t>
      </w:r>
      <w:r w:rsidRPr="009D2D25">
        <w:rPr>
          <w:i/>
          <w:iCs/>
          <w:lang w:val="en-GB"/>
        </w:rPr>
        <w:t>Content</w:t>
      </w:r>
      <w:r w:rsidRPr="009D2D25">
        <w:rPr>
          <w:lang w:val="en-GB"/>
        </w:rPr>
        <w:t xml:space="preserve"> tag of CISE</w:t>
      </w:r>
      <w:r>
        <w:rPr>
          <w:lang w:val="en-GB"/>
        </w:rPr>
        <w:t xml:space="preserve"> message</w:t>
      </w:r>
      <w:r w:rsidRPr="009D2D25">
        <w:rPr>
          <w:lang w:val="en-GB"/>
        </w:rPr>
        <w:t xml:space="preserve"> and include</w:t>
      </w:r>
      <w:r>
        <w:rPr>
          <w:lang w:val="en-GB"/>
        </w:rPr>
        <w:t xml:space="preserve"> also</w:t>
      </w:r>
      <w:r w:rsidRPr="009D2D25">
        <w:rPr>
          <w:lang w:val="en-GB"/>
        </w:rPr>
        <w:t xml:space="preserve"> the </w:t>
      </w:r>
      <w:proofErr w:type="spellStart"/>
      <w:r w:rsidRPr="009D2D25">
        <w:rPr>
          <w:i/>
          <w:iCs/>
          <w:lang w:val="en-GB"/>
        </w:rPr>
        <w:t>correlatedWith</w:t>
      </w:r>
      <w:proofErr w:type="spellEnd"/>
      <w:r w:rsidRPr="009D2D25">
        <w:rPr>
          <w:lang w:val="en-GB"/>
        </w:rPr>
        <w:t xml:space="preserve"> tag with the information of the </w:t>
      </w:r>
      <w:r>
        <w:rPr>
          <w:lang w:val="en-GB"/>
        </w:rPr>
        <w:t>initial</w:t>
      </w:r>
      <w:r w:rsidRPr="009D2D25">
        <w:rPr>
          <w:lang w:val="en-GB"/>
        </w:rPr>
        <w:t xml:space="preserve"> </w:t>
      </w:r>
      <w:r>
        <w:rPr>
          <w:lang w:val="en-GB"/>
        </w:rPr>
        <w:t>Anomaly</w:t>
      </w:r>
      <w:r w:rsidRPr="009D2D25">
        <w:rPr>
          <w:lang w:val="en-GB"/>
        </w:rPr>
        <w:t xml:space="preserve"> message:</w:t>
      </w:r>
    </w:p>
    <w:p w14:paraId="0F9C896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03502D0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speed alert --&gt;</w:t>
      </w:r>
    </w:p>
    <w:p w14:paraId="35DD4D80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"https://cise.jrc.ec.europa.eu/datamodel/last/xsd/Anomaly.xsd"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F2F20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3CE9A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DCEBC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FhG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-EMI-RLS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4E4D5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FAF6B2" w14:textId="08FA6A4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03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31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00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:00Z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D70BEB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7ada42a5-59fd-42fa-9781-7ed6693a5968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F0F695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30A585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4AAEAA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doc:EventDocument</w:t>
      </w:r>
      <w:proofErr w:type="spellEnd"/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1B974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 AI-ARC Reliability data (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ReliabilityScore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ReliabilityMessage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ReliabilityMetrics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classes) (Base 64 binary document) --&gt;</w:t>
      </w:r>
    </w:p>
    <w:p w14:paraId="3E888C96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</w:t>
      </w:r>
    </w:p>
    <w:p w14:paraId="17863D1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E1A89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0C9206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4AD7BC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642FBD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C38DCB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TREE-Anomaly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236AC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C5344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2023-03-31T11:53:00Z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747B83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c72058fa-c800-481a-9bab-f4576f896821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B32EF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correlatedWith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1EE7B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Anomaly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98ED92" w14:textId="77777777" w:rsidR="00571EB2" w:rsidRDefault="00571EB2" w:rsidP="00F93C21">
      <w:pPr>
        <w:rPr>
          <w:lang w:val="en-GB"/>
        </w:rPr>
      </w:pPr>
    </w:p>
    <w:p w14:paraId="36C94D16" w14:textId="77777777" w:rsidR="00A915E7" w:rsidRPr="005D5D55" w:rsidRDefault="00A915E7" w:rsidP="00C976C0">
      <w:pPr>
        <w:rPr>
          <w:u w:val="single"/>
          <w:lang w:val="en-GB"/>
        </w:rPr>
      </w:pPr>
    </w:p>
    <w:sectPr w:rsidR="00A915E7" w:rsidRPr="005D5D55" w:rsidSect="005C4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4F0"/>
    <w:multiLevelType w:val="hybridMultilevel"/>
    <w:tmpl w:val="82AED352"/>
    <w:lvl w:ilvl="0" w:tplc="334E7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G0MLCwNDUztzBW0lEKTi0uzszPAykwrQUAtl3joSwAAAA="/>
  </w:docVars>
  <w:rsids>
    <w:rsidRoot w:val="000D3C70"/>
    <w:rsid w:val="00005537"/>
    <w:rsid w:val="00083805"/>
    <w:rsid w:val="000B0AE6"/>
    <w:rsid w:val="000D3C70"/>
    <w:rsid w:val="000E016B"/>
    <w:rsid w:val="001269D9"/>
    <w:rsid w:val="00143BC3"/>
    <w:rsid w:val="001468E7"/>
    <w:rsid w:val="001B76B9"/>
    <w:rsid w:val="001D4ACE"/>
    <w:rsid w:val="001D51A8"/>
    <w:rsid w:val="001D5538"/>
    <w:rsid w:val="001E3FD5"/>
    <w:rsid w:val="002860AB"/>
    <w:rsid w:val="00290000"/>
    <w:rsid w:val="00290AAA"/>
    <w:rsid w:val="002A6B65"/>
    <w:rsid w:val="002B4074"/>
    <w:rsid w:val="002F1322"/>
    <w:rsid w:val="003037F2"/>
    <w:rsid w:val="00307E6E"/>
    <w:rsid w:val="00322D58"/>
    <w:rsid w:val="00344B17"/>
    <w:rsid w:val="003522AD"/>
    <w:rsid w:val="00365039"/>
    <w:rsid w:val="0039777F"/>
    <w:rsid w:val="003F30ED"/>
    <w:rsid w:val="003F7C6F"/>
    <w:rsid w:val="00413E62"/>
    <w:rsid w:val="0041400F"/>
    <w:rsid w:val="004362A2"/>
    <w:rsid w:val="00437B9A"/>
    <w:rsid w:val="00441AD8"/>
    <w:rsid w:val="00446556"/>
    <w:rsid w:val="004851CC"/>
    <w:rsid w:val="00485EFB"/>
    <w:rsid w:val="00494D83"/>
    <w:rsid w:val="004A3C1A"/>
    <w:rsid w:val="004B3834"/>
    <w:rsid w:val="004E0D7F"/>
    <w:rsid w:val="0053641E"/>
    <w:rsid w:val="00553800"/>
    <w:rsid w:val="00571AD0"/>
    <w:rsid w:val="00571EB2"/>
    <w:rsid w:val="00573CF5"/>
    <w:rsid w:val="00591F24"/>
    <w:rsid w:val="005C42A6"/>
    <w:rsid w:val="005C6BFF"/>
    <w:rsid w:val="005D29EE"/>
    <w:rsid w:val="005D5D55"/>
    <w:rsid w:val="005D689E"/>
    <w:rsid w:val="005E1199"/>
    <w:rsid w:val="005E260E"/>
    <w:rsid w:val="005E2ED1"/>
    <w:rsid w:val="005E52DA"/>
    <w:rsid w:val="006462F2"/>
    <w:rsid w:val="006519B0"/>
    <w:rsid w:val="00671321"/>
    <w:rsid w:val="006C564E"/>
    <w:rsid w:val="006F3287"/>
    <w:rsid w:val="006F3762"/>
    <w:rsid w:val="00701356"/>
    <w:rsid w:val="00703B75"/>
    <w:rsid w:val="00704F62"/>
    <w:rsid w:val="00721E95"/>
    <w:rsid w:val="00736BC5"/>
    <w:rsid w:val="00751273"/>
    <w:rsid w:val="00755188"/>
    <w:rsid w:val="007751E5"/>
    <w:rsid w:val="007D7CFE"/>
    <w:rsid w:val="008163EB"/>
    <w:rsid w:val="00833D6F"/>
    <w:rsid w:val="00870A85"/>
    <w:rsid w:val="00880A87"/>
    <w:rsid w:val="008D371D"/>
    <w:rsid w:val="008F1A7E"/>
    <w:rsid w:val="009049AC"/>
    <w:rsid w:val="0092287B"/>
    <w:rsid w:val="00927110"/>
    <w:rsid w:val="00945CD5"/>
    <w:rsid w:val="00964CDB"/>
    <w:rsid w:val="00985DCA"/>
    <w:rsid w:val="00995BE5"/>
    <w:rsid w:val="009B7BB3"/>
    <w:rsid w:val="009D2D25"/>
    <w:rsid w:val="009D2E17"/>
    <w:rsid w:val="009D37A4"/>
    <w:rsid w:val="009F4A75"/>
    <w:rsid w:val="00A13459"/>
    <w:rsid w:val="00A53D78"/>
    <w:rsid w:val="00A56DF5"/>
    <w:rsid w:val="00A915E7"/>
    <w:rsid w:val="00A977C0"/>
    <w:rsid w:val="00AA7EC7"/>
    <w:rsid w:val="00AC511B"/>
    <w:rsid w:val="00AC606C"/>
    <w:rsid w:val="00AE5DEE"/>
    <w:rsid w:val="00AF6D80"/>
    <w:rsid w:val="00B1346B"/>
    <w:rsid w:val="00B478C8"/>
    <w:rsid w:val="00B5690A"/>
    <w:rsid w:val="00B64FE9"/>
    <w:rsid w:val="00B715D5"/>
    <w:rsid w:val="00BA734E"/>
    <w:rsid w:val="00BD3C0B"/>
    <w:rsid w:val="00BE0B51"/>
    <w:rsid w:val="00BE626B"/>
    <w:rsid w:val="00BF3F13"/>
    <w:rsid w:val="00C23021"/>
    <w:rsid w:val="00C5343C"/>
    <w:rsid w:val="00C56955"/>
    <w:rsid w:val="00C65573"/>
    <w:rsid w:val="00C661AD"/>
    <w:rsid w:val="00C72D9E"/>
    <w:rsid w:val="00C976C0"/>
    <w:rsid w:val="00D01936"/>
    <w:rsid w:val="00D344B1"/>
    <w:rsid w:val="00D70C22"/>
    <w:rsid w:val="00D83ECB"/>
    <w:rsid w:val="00D86099"/>
    <w:rsid w:val="00DB7064"/>
    <w:rsid w:val="00DE2695"/>
    <w:rsid w:val="00E07B94"/>
    <w:rsid w:val="00E33DE5"/>
    <w:rsid w:val="00E347B8"/>
    <w:rsid w:val="00E810F4"/>
    <w:rsid w:val="00EA0B14"/>
    <w:rsid w:val="00EA6648"/>
    <w:rsid w:val="00ED0E9B"/>
    <w:rsid w:val="00ED3FB1"/>
    <w:rsid w:val="00F01F51"/>
    <w:rsid w:val="00F035FF"/>
    <w:rsid w:val="00F03F2B"/>
    <w:rsid w:val="00F4237D"/>
    <w:rsid w:val="00F56289"/>
    <w:rsid w:val="00F574B5"/>
    <w:rsid w:val="00F74E73"/>
    <w:rsid w:val="00F8318D"/>
    <w:rsid w:val="00F90CBA"/>
    <w:rsid w:val="00F93C21"/>
    <w:rsid w:val="00FA156C"/>
    <w:rsid w:val="00FA4222"/>
    <w:rsid w:val="00FA4ED2"/>
    <w:rsid w:val="00FC1ED7"/>
    <w:rsid w:val="00FF1C72"/>
    <w:rsid w:val="00FF7365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BE57"/>
  <w15:chartTrackingRefBased/>
  <w15:docId w15:val="{462AC1A7-E1BC-475C-8748-C3E950C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3D6F"/>
    <w:pPr>
      <w:ind w:left="720"/>
      <w:contextualSpacing/>
    </w:pPr>
  </w:style>
  <w:style w:type="character" w:styleId="Hipervnculo">
    <w:name w:val="Hyperlink"/>
    <w:uiPriority w:val="99"/>
    <w:unhideWhenUsed/>
    <w:rsid w:val="00964CD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BC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F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sa.europa.eu/cise-documentation/cise-data-model-1.5.3/model/Docu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msa.europa.eu/cise-documentation/cise-data-model-1.5.3/model/Docum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rtstring.com/es/EncodeDecode/Base64Encode" TargetMode="External"/><Relationship Id="rId11" Type="http://schemas.openxmlformats.org/officeDocument/2006/relationships/hyperlink" Target="https://www.convertstring.com/es/EncodeDecode/Base64Enco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msa.europa.eu/cise-documentation/cise-data-model-1.5.3/model/Docu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sa.europa.eu/cise-documentation/cise-data-model-1.5.3/model/Docum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16</Pages>
  <Words>8183</Words>
  <Characters>45007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53084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 HERNANDEZ GONZALEZ</dc:creator>
  <cp:keywords/>
  <dc:description/>
  <cp:lastModifiedBy>LISS HERNANDEZ GONZALEZ</cp:lastModifiedBy>
  <cp:revision>151</cp:revision>
  <dcterms:created xsi:type="dcterms:W3CDTF">2023-03-14T21:49:00Z</dcterms:created>
  <dcterms:modified xsi:type="dcterms:W3CDTF">2023-03-16T14:27:00Z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6b1243c5-5e43-49eb-8a80-ac96b456fae0</vt:lpwstr>
  </property>
</Properties>
</file>