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758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>{</w:t>
      </w:r>
    </w:p>
    <w:p w14:paraId="149126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"nbformat": 4,</w:t>
      </w:r>
    </w:p>
    <w:p w14:paraId="1F8610B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"nbformat_minor": 0,</w:t>
      </w:r>
    </w:p>
    <w:p w14:paraId="753B3F9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"metadata": {</w:t>
      </w:r>
    </w:p>
    <w:p w14:paraId="7D02CC1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"colab": {</w:t>
      </w:r>
    </w:p>
    <w:p w14:paraId="6F5D229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"name": "Machine_Translation.ipynb",</w:t>
      </w:r>
    </w:p>
    <w:p w14:paraId="6305D62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"provenance": [],</w:t>
      </w:r>
    </w:p>
    <w:p w14:paraId="71F5460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"collapsed_sections": [],</w:t>
      </w:r>
    </w:p>
    <w:p w14:paraId="698D16D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"toc_visible": true</w:t>
      </w:r>
    </w:p>
    <w:p w14:paraId="64B155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2308A1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"kernelspec": {</w:t>
      </w:r>
    </w:p>
    <w:p w14:paraId="1B2E6FB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"name": "python3",</w:t>
      </w:r>
    </w:p>
    <w:p w14:paraId="5F7FC34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"display_name": "Python 3"</w:t>
      </w:r>
    </w:p>
    <w:p w14:paraId="437258F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4CB2EE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"accelerator": "GPU"</w:t>
      </w:r>
    </w:p>
    <w:p w14:paraId="51D433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},</w:t>
      </w:r>
    </w:p>
    <w:p w14:paraId="54C219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"cells": [</w:t>
      </w:r>
    </w:p>
    <w:p w14:paraId="355FB4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39C64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11BEA5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9D62BF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"w3LV6bzWmCUN"</w:t>
      </w:r>
    </w:p>
    <w:p w14:paraId="08627B6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524E6E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3B9EB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Text Translation"</w:t>
      </w:r>
    </w:p>
    <w:p w14:paraId="7E923C0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B16F5D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AE25C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9159F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7DA0C2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B6032A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"YJs3pIp0l-MW"</w:t>
      </w:r>
    </w:p>
    <w:p w14:paraId="548454D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3B76E9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F1B1A7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Importing Library"</w:t>
      </w:r>
    </w:p>
    <w:p w14:paraId="2DD3C95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30E09E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436D4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680985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7E6213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385CA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"RrgHQcjk11rW"</w:t>
      </w:r>
    </w:p>
    <w:p w14:paraId="0EB7BDE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39FD93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003DEA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get the data at: http://www.manythings.org/anki/"</w:t>
      </w:r>
    </w:p>
    <w:p w14:paraId="3F821E3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7DCED5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2CEBF8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5096D6B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5B907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65047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0E33C0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88229C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"HOZDC22_16Br"</w:t>
      </w:r>
    </w:p>
    <w:p w14:paraId="5489F70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BD6E72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0E6E25E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"import os, sys\n",</w:t>
      </w:r>
    </w:p>
    <w:p w14:paraId="32AFB50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"import numpy as np\n",</w:t>
      </w:r>
    </w:p>
    <w:p w14:paraId="19C09F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"import matplotlib.pyplot as plt\n",</w:t>
      </w:r>
    </w:p>
    <w:p w14:paraId="0DABBA3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1014A6A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"from tensorflow.keras.preprocessing.text import Tokenizer\n",</w:t>
      </w:r>
    </w:p>
    <w:p w14:paraId="03493A9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"from tensorflow.keras.preprocessing.sequence import pad_sequences\n",</w:t>
      </w:r>
    </w:p>
    <w:p w14:paraId="2B5A87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B1AA8D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"from tensorflow.keras.utils import to_categorical\n",</w:t>
      </w:r>
    </w:p>
    <w:p w14:paraId="58CC072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63AAB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"from tensorflow.keras.layers import Input, LSTM, GRU, Dense, Embedding\n",</w:t>
      </w:r>
    </w:p>
    <w:p w14:paraId="33C0C35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"from tensorflow.keras.models import Model"</w:t>
      </w:r>
    </w:p>
    <w:p w14:paraId="05122A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24F2B1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D96188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5237CA1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15170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C57F65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0593348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B5260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"mSBgMHajmHcl"</w:t>
      </w:r>
    </w:p>
    <w:p w14:paraId="2251CE9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376E4E7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DC60BF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Defining Configuration"</w:t>
      </w:r>
    </w:p>
    <w:p w14:paraId="51C6EF6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7DB445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1D9BC7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91FC2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0269F5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35F704F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"6mT9RpoT2DWv"</w:t>
      </w:r>
    </w:p>
    <w:p w14:paraId="608769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5D6145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0D6B6F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some config\n",</w:t>
      </w:r>
    </w:p>
    <w:p w14:paraId="0836743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"BATCH_SIZE = 64  # Batch size for training.\n",</w:t>
      </w:r>
    </w:p>
    <w:p w14:paraId="2C14D1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"EPOCHS = 100  # Number of epochs to train for.\n",</w:t>
      </w:r>
    </w:p>
    <w:p w14:paraId="35B5D07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"LATENT_DIM = 256  # Latent dimensionality of the encoding space.\n",</w:t>
      </w:r>
    </w:p>
    <w:p w14:paraId="1B0B9B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"NUM_SAMPLES = 10000  # Number of samples to train on.\n",</w:t>
      </w:r>
    </w:p>
    <w:p w14:paraId="2768E6F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"MAX_SEQUENCE_LENGTH = 100\n",</w:t>
      </w:r>
    </w:p>
    <w:p w14:paraId="7E71DA8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"MAX_NUM_WORDS = 20000\n",</w:t>
      </w:r>
    </w:p>
    <w:p w14:paraId="70D9B22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"EMBEDDING_DIM = 50"</w:t>
      </w:r>
    </w:p>
    <w:p w14:paraId="6A9564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004341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2F3C1A2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2FC38DB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C20043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34E72F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239C73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419EB0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"bDr83n2-mOaF"</w:t>
      </w:r>
    </w:p>
    <w:p w14:paraId="31594D2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9F15E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BCC01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Loading Data and Data Preparation"</w:t>
      </w:r>
    </w:p>
    <w:p w14:paraId="6C5136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02AE343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0164B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262AF1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EE455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8A2C74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"jA-1qBVE3Z6g",</w:t>
      </w:r>
    </w:p>
    <w:p w14:paraId="77C3C50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2C6AC6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1756D35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78F5AD0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"3c239d9b-f728-45a2-a36e-5188eef6adac"</w:t>
      </w:r>
    </w:p>
    <w:p w14:paraId="03FBE7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1E31F8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"source": [</w:t>
      </w:r>
    </w:p>
    <w:p w14:paraId="313E188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"from google.colab import drive\n",</w:t>
      </w:r>
    </w:p>
    <w:p w14:paraId="363F9E4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"drive.mount('/content/drive', force_remount=True)"</w:t>
      </w:r>
    </w:p>
    <w:p w14:paraId="41A7DC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FB7FC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057EDE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384E39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2C080A6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4B84CA3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404F93C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"Mounted at /content/drive\n"</w:t>
      </w:r>
    </w:p>
    <w:p w14:paraId="47E4F8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3616BF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21B697B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74E702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D5E6D5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A9613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A65AF2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69FCD49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2375716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"bNh0ouPi4Gkf",</w:t>
      </w:r>
    </w:p>
    <w:p w14:paraId="6B8BC17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6B89347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09AF85D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2DAE48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"c161a2d2-e6f5-4066-898d-1d67fcd81d87"</w:t>
      </w:r>
    </w:p>
    <w:p w14:paraId="12175DA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56FA5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738B22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"!unzip '/content/drive/My Drive/data/spa-eng.zip'"</w:t>
      </w:r>
    </w:p>
    <w:p w14:paraId="6516F4E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3CBE3C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691E1AE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42FA80A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1F259E9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0141FB9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5B5DCFE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"Archive:  /content/drive/My Drive/data/spa-eng.zip\n",</w:t>
      </w:r>
    </w:p>
    <w:p w14:paraId="38FDE16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  inflating: _about.txt              \n",</w:t>
      </w:r>
    </w:p>
    <w:p w14:paraId="7EBC33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  inflating: spa.txt                 \n"</w:t>
      </w:r>
    </w:p>
    <w:p w14:paraId="150A2FB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42D4CE8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7904DFF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4B112A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6CA1D2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71F092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CAE41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6403936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83AA8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"LVCIYaxo5L7H",</w:t>
      </w:r>
    </w:p>
    <w:p w14:paraId="7D6EF25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2453216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2435891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34D9304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"c0d9df44-e626-407a-9853-f3bc98542def"</w:t>
      </w:r>
    </w:p>
    <w:p w14:paraId="0B1E672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8689F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0C5A5B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"!unzip '/content/drive/My Drive/glove/glove.6B.50d.txt.zip'"</w:t>
      </w:r>
    </w:p>
    <w:p w14:paraId="497398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72B40E7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09BD63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7576579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580B4AF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4447EEE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16A5C3F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    "Archive:  /content/drive/My Drive/glove/glove.6B.50d.txt.zip\n",</w:t>
      </w:r>
    </w:p>
    <w:p w14:paraId="705C2B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  inflating: glove.6B.50d.txt        \n"</w:t>
      </w:r>
    </w:p>
    <w:p w14:paraId="1AFA09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054F241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4828B40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5C8FBF1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11A3D9C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5E6BF7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04C5B6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5C5C2F9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79AF9F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6F745C7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5E0BEBA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0A5BC51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"-2wNtqX1aTnN",</w:t>
      </w:r>
    </w:p>
    <w:p w14:paraId="7DA443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"2b32cd4f-a43f-48a1-b012-ae8c12fe1a60"</w:t>
      </w:r>
    </w:p>
    <w:p w14:paraId="21B382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EA61DE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5D5AC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"!head -5 'spa.txt'"</w:t>
      </w:r>
    </w:p>
    <w:p w14:paraId="3151952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21D2AF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2AAD9C1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6149E66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6B1A26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65434E0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6215E4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"Go.\tVe.\tCC-BY 2.0 (France) Attribution: tatoeba.org #2877272 (CM) &amp; #4986655 (cueyayotl)\n",</w:t>
      </w:r>
    </w:p>
    <w:p w14:paraId="7CECAB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"Go.\tVete.\tCC-BY 2.0 (France) Attribution: tatoeba.org #2877272 (CM) &amp; #4986656 (cueyayotl)\n",</w:t>
      </w:r>
    </w:p>
    <w:p w14:paraId="1E6B827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"Go.\tVaya.\tCC-BY 2.0 (France) Attribution: tatoeba.org #2877272 (CM) &amp; #4986657 (cueyayotl)\n",</w:t>
      </w:r>
    </w:p>
    <w:p w14:paraId="1D79009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"Go.\tV√°yase.\tCC-BY 2.0 (France) Attribution: tatoeba.org #2877272 (CM) &amp; #6586271 (arh)\n",</w:t>
      </w:r>
    </w:p>
    <w:p w14:paraId="4618C0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"Hi.\tHola.\tCC-BY 2.0 (France) Attribution: tatoeba.org #538123 (CM) &amp; #431975 (Leono)\n"</w:t>
      </w:r>
    </w:p>
    <w:p w14:paraId="3EA1B7A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5D1038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5258FE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3B1F03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FCE1B8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101F3B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2F0654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B699F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0E2225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"z9TyUbu7_0Rj"</w:t>
      </w:r>
    </w:p>
    <w:p w14:paraId="4EF7F6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9BB421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FE33A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Where we will store the data\n",</w:t>
      </w:r>
    </w:p>
    <w:p w14:paraId="0B3FB2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"input_texts = [] # sentence in source language\n",</w:t>
      </w:r>
    </w:p>
    <w:p w14:paraId="25ABCF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"target_texts = [] # sentence in target language\n",</w:t>
      </w:r>
    </w:p>
    <w:p w14:paraId="4B44DA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"target_texts_inputs = [] # sentence in target language offset by 1"</w:t>
      </w:r>
    </w:p>
    <w:p w14:paraId="2B78F7D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AC91B2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70242A9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3681F6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2E3601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7EA2B5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4D8EAD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5999D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"id": "4y8dq56Q224e"</w:t>
      </w:r>
    </w:p>
    <w:p w14:paraId="2135B65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4A1408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93597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 = 0\r\n",</w:t>
      </w:r>
    </w:p>
    <w:p w14:paraId="77F6215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"for line in open('spa.txt'):\r\n",</w:t>
      </w:r>
    </w:p>
    <w:p w14:paraId="38691D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only keep a limited number of samples\r\n",</w:t>
      </w:r>
    </w:p>
    <w:p w14:paraId="339FB77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 += 1\r\n",</w:t>
      </w:r>
    </w:p>
    <w:p w14:paraId="114E12C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if t &gt; NUM_SAMPLES: # Number of samples is kept less as at the end of the document the length is big and with bigger length, we have to do more padding.\r\n",</w:t>
      </w:r>
    </w:p>
    <w:p w14:paraId="7B32CE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break\r\n",</w:t>
      </w:r>
    </w:p>
    <w:p w14:paraId="67263B0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"\r\n",</w:t>
      </w:r>
    </w:p>
    <w:p w14:paraId="40B2AEE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input and target are separated by tab\r\n",</w:t>
      </w:r>
    </w:p>
    <w:p w14:paraId="21EC41A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if '\\t' not in line:\r\n",</w:t>
      </w:r>
    </w:p>
    <w:p w14:paraId="7F9ED7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continue\r\n",</w:t>
      </w:r>
    </w:p>
    <w:p w14:paraId="0BC853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"\r\n",</w:t>
      </w:r>
    </w:p>
    <w:p w14:paraId="1F4A1BC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split up the input and translation\r\n",</w:t>
      </w:r>
    </w:p>
    <w:p w14:paraId="79193E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input_text = line.rstrip().split('\\t')[0]\r\n",</w:t>
      </w:r>
    </w:p>
    <w:p w14:paraId="5884279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translation = line.rstrip().split('\\t')[1]\r\n",</w:t>
      </w:r>
    </w:p>
    <w:p w14:paraId="60F0816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"\r\n",</w:t>
      </w:r>
    </w:p>
    <w:p w14:paraId="05A0742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make the target input and output\r\n",</w:t>
      </w:r>
    </w:p>
    <w:p w14:paraId="7794D7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recall we'll be using teacher forcing\r\n",</w:t>
      </w:r>
    </w:p>
    <w:p w14:paraId="240B1A9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target_text = translation + ' &lt;end&gt;'\r\n",</w:t>
      </w:r>
    </w:p>
    <w:p w14:paraId="5907D8E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target_text_input = '&lt;start&gt; ' + translation\r\n",</w:t>
      </w:r>
    </w:p>
    <w:p w14:paraId="1D195C7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"\r\n",</w:t>
      </w:r>
    </w:p>
    <w:p w14:paraId="70FD9B7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input_texts.append(input_text)\r\n",</w:t>
      </w:r>
    </w:p>
    <w:p w14:paraId="4C43358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target_texts.append(target_text)\r\n",</w:t>
      </w:r>
    </w:p>
    <w:p w14:paraId="496A10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target_texts_inputs.append(target_text_input)"</w:t>
      </w:r>
    </w:p>
    <w:p w14:paraId="050BCE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30FD9C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C77325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53D1D5B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401BA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14C8C3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0AC435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B9F67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"py8sFFmg2EQb",</w:t>
      </w:r>
    </w:p>
    <w:p w14:paraId="0D5BE4C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96375D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17AC75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4E2A32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"7ddabaed-9ab4-4d33-ddc7-165eb92610cd"</w:t>
      </w:r>
    </w:p>
    <w:p w14:paraId="43D2DBA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0B40AB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AEEB2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"print(\"num samples:\", len(input_texts))"</w:t>
      </w:r>
    </w:p>
    <w:p w14:paraId="425586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661A85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227FCC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1BCE63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57D276F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402A54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32FFF34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"num samples: 10000\n"</w:t>
      </w:r>
    </w:p>
    <w:p w14:paraId="2024B0A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3A98CF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134C194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6971FC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4F5656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5412E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0B372D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4F48F23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3C81724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"id": "y3JvtKwVmVuN"</w:t>
      </w:r>
    </w:p>
    <w:p w14:paraId="4D0A44D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DFFE2A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7CA695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Tokenization, conversion to integers and creating sequences"</w:t>
      </w:r>
    </w:p>
    <w:p w14:paraId="1DB10E0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C7326F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8AB7D9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5FE073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3D67780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574CDC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"xPh6wGB_mcvW"</w:t>
      </w:r>
    </w:p>
    <w:p w14:paraId="2D083E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304695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EF25A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Encoder: Input"</w:t>
      </w:r>
    </w:p>
    <w:p w14:paraId="5284ADD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70DF6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DB8A38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F66CBF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15AA71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6DAE27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"K0ZDtbcN2FMq"</w:t>
      </w:r>
    </w:p>
    <w:p w14:paraId="562EB1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85DF1D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712D45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tokenize the inputs\n",</w:t>
      </w:r>
    </w:p>
    <w:p w14:paraId="1868D9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"tokenizer_inputs = Tokenizer(num_words=MAX_NUM_WORDS)\n",</w:t>
      </w:r>
    </w:p>
    <w:p w14:paraId="09648A8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"tokenizer_inputs.fit_on_texts(input_texts)\n",</w:t>
      </w:r>
    </w:p>
    <w:p w14:paraId="7123420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"input_sequences = tokenizer_inputs.texts_to_sequences(input_texts)"</w:t>
      </w:r>
    </w:p>
    <w:p w14:paraId="70A99A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3599201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4E716C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704FAE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BF7676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D4602F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1ED0BA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DE4256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"t2Ei5XjX2IDU",</w:t>
      </w:r>
    </w:p>
    <w:p w14:paraId="547B112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04D8B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09EEF17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2EB255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"540935a6-fdf9-4352-bdfc-b62af44fdb0a"</w:t>
      </w:r>
    </w:p>
    <w:p w14:paraId="0A7D24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DF7FC4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D95BC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get the word to index mapping for input language\n",</w:t>
      </w:r>
    </w:p>
    <w:p w14:paraId="645D43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"word2idx_inputs = tokenizer_inputs.word_index\n",</w:t>
      </w:r>
    </w:p>
    <w:p w14:paraId="68EE9A3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"print('Found %s unique input tokens.' % len(word2idx_inputs))"</w:t>
      </w:r>
    </w:p>
    <w:p w14:paraId="249FB9E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1EAB9F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90157D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0392B93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2ED7D6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294472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41EB88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"Found 2337 unique input tokens.\n"</w:t>
      </w:r>
    </w:p>
    <w:p w14:paraId="03E92AE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23209A6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34CFD5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243BB4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184AC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9D2305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0F94EF1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5FA61B4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02705FC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"id": "QFQrWLWx2Io3",</w:t>
      </w:r>
    </w:p>
    <w:p w14:paraId="2C176D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9C9D1B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6E7E10D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755837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"ad93155c-4605-48e1-f982-332eca40a2a0"</w:t>
      </w:r>
    </w:p>
    <w:p w14:paraId="5463B83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09F8A0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37ED2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determine maximum length input sequence\n",</w:t>
      </w:r>
    </w:p>
    <w:p w14:paraId="436A25B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"max_len_input = max(len(s) for s in input_sequences)\n",</w:t>
      </w:r>
    </w:p>
    <w:p w14:paraId="5A36BB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"max_len_input"</w:t>
      </w:r>
    </w:p>
    <w:p w14:paraId="00D6F4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1700FD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531DD1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39FFD6D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26E1EFA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"execute_result",</w:t>
      </w:r>
    </w:p>
    <w:p w14:paraId="44B331E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"data": {</w:t>
      </w:r>
    </w:p>
    <w:p w14:paraId="298D73A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"text/plain": [</w:t>
      </w:r>
    </w:p>
    <w:p w14:paraId="3299E11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  "5"</w:t>
      </w:r>
    </w:p>
    <w:p w14:paraId="545D4E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]</w:t>
      </w:r>
    </w:p>
    <w:p w14:paraId="1A93BD7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30D878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"metadata": {</w:t>
      </w:r>
    </w:p>
    <w:p w14:paraId="7B88A4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"tags": []</w:t>
      </w:r>
    </w:p>
    <w:p w14:paraId="4424701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44ED6AF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"execution_count": 12</w:t>
      </w:r>
    </w:p>
    <w:p w14:paraId="632C5C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37ECD48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13A244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321BCE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0586F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6BA7AD6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AB4A7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"FCHOUJOomgGQ"</w:t>
      </w:r>
    </w:p>
    <w:p w14:paraId="1F9849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3037AF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35E106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Decoder: Output"</w:t>
      </w:r>
    </w:p>
    <w:p w14:paraId="2AA8D7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A6022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510541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E76BCB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4C32817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89D62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"Xk6GfIQ42JKs"</w:t>
      </w:r>
    </w:p>
    <w:p w14:paraId="58DAE7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60FDA99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7E5F77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tokenize the outputs\n",</w:t>
      </w:r>
    </w:p>
    <w:p w14:paraId="2F7CD4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don't filter out special characters\n",</w:t>
      </w:r>
    </w:p>
    <w:p w14:paraId="63030F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otherwise &lt;start&gt; and &lt;end&gt; won't appear\n",</w:t>
      </w:r>
    </w:p>
    <w:p w14:paraId="077960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56706B5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"tokenizer_outputs = Tokenizer(num_words=MAX_NUM_WORDS, filters='')\n",</w:t>
      </w:r>
    </w:p>
    <w:p w14:paraId="31D40FF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"tokenizer_outputs.fit_on_texts(target_texts + target_texts_inputs)\n",</w:t>
      </w:r>
    </w:p>
    <w:p w14:paraId="2F74C17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D2E79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"target_sequences = tokenizer_outputs.texts_to_sequences(target_texts)\n",</w:t>
      </w:r>
    </w:p>
    <w:p w14:paraId="6B008E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"target_sequences_inputs = tokenizer_outputs.texts_to_sequences(target_texts_inputs)"</w:t>
      </w:r>
    </w:p>
    <w:p w14:paraId="0F617B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29BEF91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1E6794D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06C6DF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},</w:t>
      </w:r>
    </w:p>
    <w:p w14:paraId="1678AC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E751E6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5E1BC7E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AD1DAF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"AJtfeBMD2Jtc",</w:t>
      </w:r>
    </w:p>
    <w:p w14:paraId="0FCAFA7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78F7B0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51324F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1229C52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"f9c622de-3857-4ef3-a256-ad750b0a5cd2"</w:t>
      </w:r>
    </w:p>
    <w:p w14:paraId="677C30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264EED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52C51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get the word to index mapping for output language\n",</w:t>
      </w:r>
    </w:p>
    <w:p w14:paraId="604824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AA5DF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"word2idx_outputs = tokenizer_outputs.word_index\n",</w:t>
      </w:r>
    </w:p>
    <w:p w14:paraId="5879A5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"print('Found %s unique output tokens.' % len(word2idx_outputs))"</w:t>
      </w:r>
    </w:p>
    <w:p w14:paraId="4DCA3D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62B85B1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558B4E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5C5C14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537ED1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432B621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726010A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"Found 6316 unique output tokens.\n"</w:t>
      </w:r>
    </w:p>
    <w:p w14:paraId="6A6AFA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2521B6B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196B821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4C699C1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0A9711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094A1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10C31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0BC5CEC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3E9A71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"CygmZukK2KQ4",</w:t>
      </w:r>
    </w:p>
    <w:p w14:paraId="4603E09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DCC69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4601197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333A4D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"048f7eb2-7ab4-4c51-b6b2-ca330219181c"</w:t>
      </w:r>
    </w:p>
    <w:p w14:paraId="5ECBA42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5657B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13D103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store number of output words for later\n",</w:t>
      </w:r>
    </w:p>
    <w:p w14:paraId="7EA2EA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remember to add 1 since indexing starts at 1\n",</w:t>
      </w:r>
    </w:p>
    <w:p w14:paraId="4B0A8A3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"num_words_output = len(word2idx_outputs) + 1\n",</w:t>
      </w:r>
    </w:p>
    <w:p w14:paraId="6E651A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37B6750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determine maximum length output sequence\n",</w:t>
      </w:r>
    </w:p>
    <w:p w14:paraId="6DB4167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"max_len_target = max(len(s) for s in target_sequences)\n",</w:t>
      </w:r>
    </w:p>
    <w:p w14:paraId="30CE77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"max_len_target"</w:t>
      </w:r>
    </w:p>
    <w:p w14:paraId="7BDC58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4F4B758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1CE88D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207D5FC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04D01A0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"execute_result",</w:t>
      </w:r>
    </w:p>
    <w:p w14:paraId="3E82617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"data": {</w:t>
      </w:r>
    </w:p>
    <w:p w14:paraId="2AE303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"text/plain": [</w:t>
      </w:r>
    </w:p>
    <w:p w14:paraId="62065E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  "9"</w:t>
      </w:r>
    </w:p>
    <w:p w14:paraId="295439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]</w:t>
      </w:r>
    </w:p>
    <w:p w14:paraId="1F2ADBD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4A41970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"metadata": {</w:t>
      </w:r>
    </w:p>
    <w:p w14:paraId="514B0CE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"tags": []</w:t>
      </w:r>
    </w:p>
    <w:p w14:paraId="4739F5D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15984A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"execution_count": 15</w:t>
      </w:r>
    </w:p>
    <w:p w14:paraId="0E63DA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}</w:t>
      </w:r>
    </w:p>
    <w:p w14:paraId="27B0F5C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AD25B1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2FE56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2520CB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50BDA41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64CE3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"gvIhJpAvnif_"</w:t>
      </w:r>
    </w:p>
    <w:p w14:paraId="1EB4AAA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40409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79F734A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Padding Sequences"</w:t>
      </w:r>
    </w:p>
    <w:p w14:paraId="1BAD1C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B22AF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CB8732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B276E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2C02BF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164477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"P_uGzoUc2Lg9",</w:t>
      </w:r>
    </w:p>
    <w:p w14:paraId="3F16E0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6BAF456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3E071F8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3251F3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"e4579950-1c53-4d86-fe69-6e590407f70e"</w:t>
      </w:r>
    </w:p>
    <w:p w14:paraId="0CE93ED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6B1B74C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75BA72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pad the sequences\n",</w:t>
      </w:r>
    </w:p>
    <w:p w14:paraId="322820C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"encoder_inputs = pad_sequences(input_sequences, maxlen=max_len_input)\n",</w:t>
      </w:r>
    </w:p>
    <w:p w14:paraId="487DCF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"print(\"encoder_inputs.shape:\", encoder_inputs.shape)\n",</w:t>
      </w:r>
    </w:p>
    <w:p w14:paraId="1D897D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"print(\"encoder_inputs[0]:\", encoder_inputs[0])\n",</w:t>
      </w:r>
    </w:p>
    <w:p w14:paraId="3E9AB9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50CFA6A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"decoder_inputs = pad_sequences(target_sequences_inputs, maxlen=max_len_target, padding='post')\n",</w:t>
      </w:r>
    </w:p>
    <w:p w14:paraId="4939671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"print(\"decoder_inputs[0]:\", decoder_inputs[0])\n",</w:t>
      </w:r>
    </w:p>
    <w:p w14:paraId="3A3441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"print(\"decoder_inputs.shape:\", decoder_inputs.shape)\n",</w:t>
      </w:r>
    </w:p>
    <w:p w14:paraId="01B8566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17D73D3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"decoder_targets = pad_sequences(target_sequences, maxlen=max_len_target, padding='post')"</w:t>
      </w:r>
    </w:p>
    <w:p w14:paraId="3754C06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4966E4B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B615F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31A715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71EE9BC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69DB8B5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267E801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"encoder_inputs.shape: (10000, 5)\n",</w:t>
      </w:r>
    </w:p>
    <w:p w14:paraId="5E04141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"encoder_inputs[0]: [ 0  0  0  0 15]\n",</w:t>
      </w:r>
    </w:p>
    <w:p w14:paraId="5D83C99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"decoder_inputs[0]: [   2 1468    0    0    0    0    0    0    0]\n",</w:t>
      </w:r>
    </w:p>
    <w:p w14:paraId="23D97CC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"decoder_inputs.shape: (10000, 9)\n"</w:t>
      </w:r>
    </w:p>
    <w:p w14:paraId="6994866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01F417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0C4592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64055DA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3CE5CA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693F6E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057358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350D7DC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19EC5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"gHuwp5uDnmL-"</w:t>
      </w:r>
    </w:p>
    <w:p w14:paraId="230534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9C5B90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1578D5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Embedding -- Pre-train"</w:t>
      </w:r>
    </w:p>
    <w:p w14:paraId="26D5457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]</w:t>
      </w:r>
    </w:p>
    <w:p w14:paraId="5ED7261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EDE541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24C041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945C0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3EB0F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"ZZZVas1T2MjW",</w:t>
      </w:r>
    </w:p>
    <w:p w14:paraId="1BCB5E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63E70C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31DD356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0E56053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"8f656f7b-2b94-48b1-f44a-0f19ed3d780a"</w:t>
      </w:r>
    </w:p>
    <w:p w14:paraId="1511BD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649936E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4DB16C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store all the pre-trained word vectors\n",</w:t>
      </w:r>
    </w:p>
    <w:p w14:paraId="44059D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"print('Loading word vectors...')\n",</w:t>
      </w:r>
    </w:p>
    <w:p w14:paraId="266E42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"word2vec = {}\n",</w:t>
      </w:r>
    </w:p>
    <w:p w14:paraId="6EF1165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"with open(os.path.join('glove.6B.%sd.txt' % EMBEDDING_DIM)) as f:\n",</w:t>
      </w:r>
    </w:p>
    <w:p w14:paraId="31F43B6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is just a space-separated text file in the format:\n",</w:t>
      </w:r>
    </w:p>
    <w:p w14:paraId="01972E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word vec[0] vec[1] vec[2] ...\n",</w:t>
      </w:r>
    </w:p>
    <w:p w14:paraId="1FF27A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for line in f:\n",</w:t>
      </w:r>
    </w:p>
    <w:p w14:paraId="34552B0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values = line.split()\n",</w:t>
      </w:r>
    </w:p>
    <w:p w14:paraId="425F7C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word = values[0]\n",</w:t>
      </w:r>
    </w:p>
    <w:p w14:paraId="64484A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vec = np.asarray(values[1:], dtype='float32')\n",</w:t>
      </w:r>
    </w:p>
    <w:p w14:paraId="4467B3C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word2vec[word] = vec\n",</w:t>
      </w:r>
    </w:p>
    <w:p w14:paraId="596812C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"print('Found %s word vectors.' % len(word2vec))"</w:t>
      </w:r>
    </w:p>
    <w:p w14:paraId="08A585C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10A1E8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0C42D95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7B98E1C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331B77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3FCBDC0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0AC4D5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"Loading word vectors...\n",</w:t>
      </w:r>
    </w:p>
    <w:p w14:paraId="3C49257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"Found 400000 word vectors.\n"</w:t>
      </w:r>
    </w:p>
    <w:p w14:paraId="5D2EB2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639200A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732F5A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7AA874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B8AFAD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DC5F2E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E0572B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320EEA0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013467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"yOT30Fe3nq1-"</w:t>
      </w:r>
    </w:p>
    <w:p w14:paraId="5284E6F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F9C633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D9765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Embedding Matrix"</w:t>
      </w:r>
    </w:p>
    <w:p w14:paraId="741B4A7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604635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164C02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12D4C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11DF6F2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3B829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"AddETm9L2OKH",</w:t>
      </w:r>
    </w:p>
    <w:p w14:paraId="0B0A214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EAAB5F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1612DE0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6CDBA51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"c4e81537-7891-4a18-869e-7e6950f48ece"</w:t>
      </w:r>
    </w:p>
    <w:p w14:paraId="4158CC8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06AA3B6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BB6477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prepare embedding matrix\n",</w:t>
      </w:r>
    </w:p>
    <w:p w14:paraId="2ADFB6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"print('Filling pre-trained embeddings...')\n",</w:t>
      </w:r>
    </w:p>
    <w:p w14:paraId="636967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"num_words = min(MAX_NUM_WORDS, len(word2idx_inputs) + 1)\n",</w:t>
      </w:r>
    </w:p>
    <w:p w14:paraId="5DBE18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"embedding_matrix = np.zeros((num_words, EMBEDDING_DIM))\n",</w:t>
      </w:r>
    </w:p>
    <w:p w14:paraId="60B9FC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"for word, i in word2idx_inputs.items():\n",</w:t>
      </w:r>
    </w:p>
    <w:p w14:paraId="5A21745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if i &lt; MAX_NUM_WORDS:\n",</w:t>
      </w:r>
    </w:p>
    <w:p w14:paraId="50780DD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embedding_vector = word2vec.get(word)\n",</w:t>
      </w:r>
    </w:p>
    <w:p w14:paraId="28B880D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if embedding_vector is not None:\n",</w:t>
      </w:r>
    </w:p>
    <w:p w14:paraId="4934BD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# words not found in embedding index will be all zeros.\n",</w:t>
      </w:r>
    </w:p>
    <w:p w14:paraId="0759DD6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embedding_matrix[i] = embedding_vector"</w:t>
      </w:r>
    </w:p>
    <w:p w14:paraId="1D8FEEA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35C300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14EB1FE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1B32F0E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0C5092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0A1313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18E96F2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"Filling pre-trained embeddings...\n"</w:t>
      </w:r>
    </w:p>
    <w:p w14:paraId="4E59690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571E3C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3E09C5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17DA9E7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38FEA5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C0FEC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9F663D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6C61DAA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010EB39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"YMf9J8cQntMh"</w:t>
      </w:r>
    </w:p>
    <w:p w14:paraId="2C0D00E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09E93FB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543F317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Embedding Layer"</w:t>
      </w:r>
    </w:p>
    <w:p w14:paraId="175A088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7405CD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DB60C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C1D30F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6ECFCA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3CA65D7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"JzmHOaXe2PPx"</w:t>
      </w:r>
    </w:p>
    <w:p w14:paraId="555CE8F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6862F95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803763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create embedding layer\n",</w:t>
      </w:r>
    </w:p>
    <w:p w14:paraId="77DBC5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"embedding_layer = Embedding(\n",</w:t>
      </w:r>
    </w:p>
    <w:p w14:paraId="4535647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num_words,\n",</w:t>
      </w:r>
    </w:p>
    <w:p w14:paraId="2C5C31A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EMBEDDING_DIM,\n",</w:t>
      </w:r>
    </w:p>
    <w:p w14:paraId="67EA8AC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weights=[embedding_matrix],\n",</w:t>
      </w:r>
    </w:p>
    <w:p w14:paraId="2BDA880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input_length=max_len_input\n",</w:t>
      </w:r>
    </w:p>
    <w:p w14:paraId="79A0391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")"</w:t>
      </w:r>
    </w:p>
    <w:p w14:paraId="12BA55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117E94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4015B4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1BCB8B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AC489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10D02B8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1D23280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8C32E5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"0tvh4C9yqeqa"</w:t>
      </w:r>
    </w:p>
    <w:p w14:paraId="22D4C5D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7B6E94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F2116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OHE Output"</w:t>
      </w:r>
    </w:p>
    <w:p w14:paraId="535B8E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7A6BA8B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F34AB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2ADF03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"cell_type": "code",</w:t>
      </w:r>
    </w:p>
    <w:p w14:paraId="15E462E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5B380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"Tko0ZG2R2P02"</w:t>
      </w:r>
    </w:p>
    <w:p w14:paraId="024452C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228974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A3F4ED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One-hot encoded version of the decoder target, as we have \n",</w:t>
      </w:r>
    </w:p>
    <w:p w14:paraId="29C152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categorical cross entropy as the loss.\n",</w:t>
      </w:r>
    </w:p>
    <w:p w14:paraId="787D0C2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"decoder_targets_one_hot = np.zeros((len(input_texts), max_len_target, num_words_output), dtype='float32')\n",</w:t>
      </w:r>
    </w:p>
    <w:p w14:paraId="704943F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5C1FD6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assign the values\n",</w:t>
      </w:r>
    </w:p>
    <w:p w14:paraId="3E223C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"for i, d in enumerate(decoder_targets):\n",</w:t>
      </w:r>
    </w:p>
    <w:p w14:paraId="426C085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for t, word in enumerate(d):\n",</w:t>
      </w:r>
    </w:p>
    <w:p w14:paraId="45895B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decoder_targets_one_hot[i, t, word] = 1"</w:t>
      </w:r>
    </w:p>
    <w:p w14:paraId="4191ED0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163E1CC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67E3AB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2431957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D3F63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3D32FD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77E005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845C5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"LGuZ2dyqn-Yn"</w:t>
      </w:r>
    </w:p>
    <w:p w14:paraId="57BFB7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0DE74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12043C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Model Building"</w:t>
      </w:r>
    </w:p>
    <w:p w14:paraId="6DD4FD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1F170A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1F4547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5584CA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4781F8E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03602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"roLW7GBPoFnr"</w:t>
      </w:r>
    </w:p>
    <w:p w14:paraId="12FFEB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EF84A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657CB5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Encoder"</w:t>
      </w:r>
    </w:p>
    <w:p w14:paraId="41218A1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3EBCB13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7E738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2C682AC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33E0CB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E7A2B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"RG_jAbxr2Qaq"</w:t>
      </w:r>
    </w:p>
    <w:p w14:paraId="5FDA62F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813451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764D84E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"encoder_inputs_placeholder = Input(shape=(max_len_input,))\n",</w:t>
      </w:r>
    </w:p>
    <w:p w14:paraId="16EF6E3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"x = embedding_layer(encoder_inputs_placeholder)\n",</w:t>
      </w:r>
    </w:p>
    <w:p w14:paraId="7A6378D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5520840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 = LSTM(\n",</w:t>
      </w:r>
    </w:p>
    <w:p w14:paraId="5B77221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LATENT_DIM,\n",</w:t>
      </w:r>
    </w:p>
    <w:p w14:paraId="0464BD9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return_state=True,\n",</w:t>
      </w:r>
    </w:p>
    <w:p w14:paraId="27CA9B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")\n",</w:t>
      </w:r>
    </w:p>
    <w:p w14:paraId="22BF666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3C8CEB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"encoder_outputs, h, c = encoder(x)\n",</w:t>
      </w:r>
    </w:p>
    <w:p w14:paraId="69AE42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5D3A1F6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keep only the states to pass into decoder\n",</w:t>
      </w:r>
    </w:p>
    <w:p w14:paraId="19D3E31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"encoder_states = [h, c]\n"</w:t>
      </w:r>
    </w:p>
    <w:p w14:paraId="70BC1B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7B81CDF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DC7A3E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2EE76B5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F0D0E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{</w:t>
      </w:r>
    </w:p>
    <w:p w14:paraId="32F3B79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4AD73E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3E97C0D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"JtCZZ4FZoKDk"</w:t>
      </w:r>
    </w:p>
    <w:p w14:paraId="5ECE68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F937E6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86449E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Decoder"</w:t>
      </w:r>
    </w:p>
    <w:p w14:paraId="4A73BD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5531BDB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046E1C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A515FA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4ECF25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BE2EEB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"4x1_ORCU2RQl"</w:t>
      </w:r>
    </w:p>
    <w:p w14:paraId="4BECFE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DE2F5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6F9D2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Set up the decoder, using [h, c] as initial state.\n",</w:t>
      </w:r>
    </w:p>
    <w:p w14:paraId="191D158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"decoder_inputs_placeholder = Input(shape=(max_len_target,))\n",</w:t>
      </w:r>
    </w:p>
    <w:p w14:paraId="0BCFB09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39B559F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this word embedding will not use pre-trained vectors\n",</w:t>
      </w:r>
    </w:p>
    <w:p w14:paraId="7D48D71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although you could\n",</w:t>
      </w:r>
    </w:p>
    <w:p w14:paraId="6E701A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"decoder_embedding = Embedding(num_words_output, LATENT_DIM)\n",</w:t>
      </w:r>
    </w:p>
    <w:p w14:paraId="5DB9FF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37BA0D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"decoder_inputs_x = decoder_embedding(decoder_inputs_placeholder)\n",</w:t>
      </w:r>
    </w:p>
    <w:p w14:paraId="78D56A1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E549B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since the decoder is a \"to-many\" model we want to have\n",</w:t>
      </w:r>
    </w:p>
    <w:p w14:paraId="7EDE43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return_sequences=True\n",</w:t>
      </w:r>
    </w:p>
    <w:p w14:paraId="2FD2986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"decoder_lstm = LSTM(\n",</w:t>
      </w:r>
    </w:p>
    <w:p w14:paraId="3D2E28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LATENT_DIM,\n",</w:t>
      </w:r>
    </w:p>
    <w:p w14:paraId="2EC332C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return_sequences=True,\n",</w:t>
      </w:r>
    </w:p>
    <w:p w14:paraId="117F845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return_state=True,\n",</w:t>
      </w:r>
    </w:p>
    <w:p w14:paraId="6403B5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")\n",</w:t>
      </w:r>
    </w:p>
    <w:p w14:paraId="7D4D16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1176DCD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"decoder_outputs, _, _ = decoder_lstm(\n",</w:t>
      </w:r>
    </w:p>
    <w:p w14:paraId="18031F8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decoder_inputs_x,\n",</w:t>
      </w:r>
    </w:p>
    <w:p w14:paraId="4ADCC4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initial_state=encoder_states\n",</w:t>
      </w:r>
    </w:p>
    <w:p w14:paraId="1270E8E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")\n",</w:t>
      </w:r>
    </w:p>
    <w:p w14:paraId="10A39C2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6FAAE4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final dense layer for predictions\n",</w:t>
      </w:r>
    </w:p>
    <w:p w14:paraId="0A0FDC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"decoder_dense = Dense(num_words_output, activation='softmax')\n",</w:t>
      </w:r>
    </w:p>
    <w:p w14:paraId="1D7CBA1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"decoder_outputs = decoder_dense(decoder_outputs)\n",</w:t>
      </w:r>
    </w:p>
    <w:p w14:paraId="54FB4D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7E4CF0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Create the model object\n",</w:t>
      </w:r>
    </w:p>
    <w:p w14:paraId="2FE7D8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"model = Model([encoder_inputs_placeholder, decoder_inputs_placeholder], decoder_outputs)"</w:t>
      </w:r>
    </w:p>
    <w:p w14:paraId="6C75EBD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02E5AB7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FEFC0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6BBBF17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242C45B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17A65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5F9E576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88C16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1151F2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0FD0490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448D69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"nuPfdD9wVcVx",</w:t>
      </w:r>
    </w:p>
    <w:p w14:paraId="00173D4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"b166a9ad-8c2b-4156-a4f5-6e09f096f5b6"</w:t>
      </w:r>
    </w:p>
    <w:p w14:paraId="1696E5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},</w:t>
      </w:r>
    </w:p>
    <w:p w14:paraId="35DDDAC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B1F98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"model.summary()"</w:t>
      </w:r>
    </w:p>
    <w:p w14:paraId="262FE61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169A7BF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F91648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47CA6DA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3BDE6F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5F68395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3C6BE4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"Model: \"model\"\n",</w:t>
      </w:r>
    </w:p>
    <w:p w14:paraId="123CB4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3DF1C03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"Layer (type)                    Output Shape         Param #     Connected to                     \n",</w:t>
      </w:r>
    </w:p>
    <w:p w14:paraId="7E68F03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"==================================================================================================\n",</w:t>
      </w:r>
    </w:p>
    <w:p w14:paraId="1AD3C10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"input_1 (InputLayer)            [(None, 5)]          0                                            \n",</w:t>
      </w:r>
    </w:p>
    <w:p w14:paraId="48A0DD9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5E62D97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"input_2 (InputLayer)            [(None, 9)]          0                                            \n",</w:t>
      </w:r>
    </w:p>
    <w:p w14:paraId="113D15E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6F7EF65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"embedding (Embedding)           (None, 5, 50)        116900      input_1[0][0]                    \n",</w:t>
      </w:r>
    </w:p>
    <w:p w14:paraId="74BC7D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7E3055F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"embedding_1 (Embedding)         (None, 9, 256)       1617152     input_2[0][0]                    \n",</w:t>
      </w:r>
    </w:p>
    <w:p w14:paraId="1F5E8EE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099D8B0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"lstm (LSTM)                     [(None, 256), (None, 314368      embedding[0][0]                  \n",</w:t>
      </w:r>
    </w:p>
    <w:p w14:paraId="7BEBC4E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1EEE2D6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"lstm_1 (LSTM)                   [(None, 9, 256), (No 525312      embedding_1[0][0]                \n",</w:t>
      </w:r>
    </w:p>
    <w:p w14:paraId="324FE37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                                                                 lstm[0][1]                       \n",</w:t>
      </w:r>
    </w:p>
    <w:p w14:paraId="3DD718E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                                                                 lstm[0][2]                       \n",</w:t>
      </w:r>
    </w:p>
    <w:p w14:paraId="7FE38F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"__________________________________________________________________________________________________\n",</w:t>
      </w:r>
    </w:p>
    <w:p w14:paraId="57F452A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"dense (Dense)                   (None, 9, 6317)      1623469     lstm_1[0][0]                     \n",</w:t>
      </w:r>
    </w:p>
    <w:p w14:paraId="53136B1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"==================================================================================================\n",</w:t>
      </w:r>
    </w:p>
    <w:p w14:paraId="2B013C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"Total params: 4,197,201\n",</w:t>
      </w:r>
    </w:p>
    <w:p w14:paraId="6973777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    "Trainable params: 4,197,201\n",</w:t>
      </w:r>
    </w:p>
    <w:p w14:paraId="0DBA14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"Non-trainable params: 0\n",</w:t>
      </w:r>
    </w:p>
    <w:p w14:paraId="36B516A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"__________________________________________________________________________________________________\n"</w:t>
      </w:r>
    </w:p>
    <w:p w14:paraId="5C332C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323F4C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415DD32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4779473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12AE0BF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A0D7C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27FC3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6A84B90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00BAD7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"sw420uIPoZnG"</w:t>
      </w:r>
    </w:p>
    <w:p w14:paraId="1AF2A50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69B2E38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0ED078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Model Compiling"</w:t>
      </w:r>
    </w:p>
    <w:p w14:paraId="6EBBA5B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FD0345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175D5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008BE00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111D0D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22954B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"tUQwiyZOAQjb"</w:t>
      </w:r>
    </w:p>
    <w:p w14:paraId="54820A2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BCB78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7DACD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Compile the model and train it\n",</w:t>
      </w:r>
    </w:p>
    <w:p w14:paraId="5002ADA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"model.compile(\n",</w:t>
      </w:r>
    </w:p>
    <w:p w14:paraId="11CDDA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optimizer='rmsprop',\n",</w:t>
      </w:r>
    </w:p>
    <w:p w14:paraId="21474E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loss='categorical_crossentropy',\n",</w:t>
      </w:r>
    </w:p>
    <w:p w14:paraId="47ACFC1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metrics=['accuracy']\n",</w:t>
      </w:r>
    </w:p>
    <w:p w14:paraId="5251196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")"</w:t>
      </w:r>
    </w:p>
    <w:p w14:paraId="0C48BD6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D9777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16CC99D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423684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0823F3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FBF9B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54B520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3BA232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"HeTdTf17ock_"</w:t>
      </w:r>
    </w:p>
    <w:p w14:paraId="56E3BF2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A29EE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5B627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Model Fitting"</w:t>
      </w:r>
    </w:p>
    <w:p w14:paraId="281E21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707318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A049C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DE76B4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20B0D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D120D2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"j9oR7fA4ASw3",</w:t>
      </w:r>
    </w:p>
    <w:p w14:paraId="688FF56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75C62E8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</w:t>
      </w:r>
    </w:p>
    <w:p w14:paraId="4EF4078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02D089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"6d3fa079-6612-4a02-d685-79b22c3ec52a"</w:t>
      </w:r>
    </w:p>
    <w:p w14:paraId="152A53D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3E0360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1B868F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"r = model.fit(\n",</w:t>
      </w:r>
    </w:p>
    <w:p w14:paraId="1444A7D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[encoder_inputs, decoder_inputs], decoder_targets_one_hot,\n",</w:t>
      </w:r>
    </w:p>
    <w:p w14:paraId="28E7B1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batch_size=BATCH_SIZE,\n",</w:t>
      </w:r>
    </w:p>
    <w:p w14:paraId="5B9934F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epochs=5, #EPOCHS,\n",</w:t>
      </w:r>
    </w:p>
    <w:p w14:paraId="1F9285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  validation_split=0.2,\n",</w:t>
      </w:r>
    </w:p>
    <w:p w14:paraId="530FFD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")"</w:t>
      </w:r>
    </w:p>
    <w:p w14:paraId="278CBC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D38651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578A84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781208C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66E822F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7291779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51A6390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"Epoch 1/5\n",</w:t>
      </w:r>
    </w:p>
    <w:p w14:paraId="70E73C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"125/125 [==============================] - 13s 33ms/step - loss: 3.4189 - accuracy: 0.6051 - val_loss: 2.5863 - val_accuracy: 0.6503\n",</w:t>
      </w:r>
    </w:p>
    <w:p w14:paraId="720DB9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"Epoch 2/5\n",</w:t>
      </w:r>
    </w:p>
    <w:p w14:paraId="13A40B8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"125/125 [==============================] - 3s 26ms/step - loss: 2.0379 - accuracy: 0.7127 - val_loss: 2.4423 - val_accuracy: 0.6698\n",</w:t>
      </w:r>
    </w:p>
    <w:p w14:paraId="175B08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"Epoch 3/5\n",</w:t>
      </w:r>
    </w:p>
    <w:p w14:paraId="1A72E9A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"125/125 [==============================] - 3s 26ms/step - loss: 1.8519 - accuracy: 0.7267 - val_loss: 2.2760 - val_accuracy: 0.6866\n",</w:t>
      </w:r>
    </w:p>
    <w:p w14:paraId="457A9F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"Epoch 4/5\n",</w:t>
      </w:r>
    </w:p>
    <w:p w14:paraId="0C3D716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"125/125 [==============================] - 3s 26ms/step - loss: 1.6913 - accuracy: 0.7443 - val_loss: 2.1812 - val_accuracy: 0.7003\n",</w:t>
      </w:r>
    </w:p>
    <w:p w14:paraId="2C34A4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"Epoch 5/5\n",</w:t>
      </w:r>
    </w:p>
    <w:p w14:paraId="7A912CE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"125/125 [==============================] - 3s 26ms/step - loss: 1.5495 - accuracy: 0.7627 - val_loss: 2.1197 - val_accuracy: 0.7108\n"</w:t>
      </w:r>
    </w:p>
    <w:p w14:paraId="2E7402C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],</w:t>
      </w:r>
    </w:p>
    <w:p w14:paraId="339AEE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59B2C6F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3A8706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691185D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604850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134502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5EF4AA6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B3B473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"Gz4Iiffiog33"</w:t>
      </w:r>
    </w:p>
    <w:p w14:paraId="5C2873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6DB6A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7A990A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Plot Diagnostics"</w:t>
      </w:r>
    </w:p>
    <w:p w14:paraId="5C412A8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B0949D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3E62C44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E10A55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0FA3FA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20D6C90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"5UK13HBjATk4",</w:t>
      </w:r>
    </w:p>
    <w:p w14:paraId="6AE9E28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29A3897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"https://localhost:8080/",</w:t>
      </w:r>
    </w:p>
    <w:p w14:paraId="01DC83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"height": 265</w:t>
      </w:r>
    </w:p>
    <w:p w14:paraId="03A9C79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235B603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"97d60608-fda8-4d68-cac9-be9d19765452"</w:t>
      </w:r>
    </w:p>
    <w:p w14:paraId="03865BA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477647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0356360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plot some data\n",</w:t>
      </w:r>
    </w:p>
    <w:p w14:paraId="1D63434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"plt.plot(r.history['loss'], label='loss')\n",</w:t>
      </w:r>
    </w:p>
    <w:p w14:paraId="041885A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"plt.plot(r.history['val_loss'], label='val_loss')\n",</w:t>
      </w:r>
    </w:p>
    <w:p w14:paraId="3BCC64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"plt.legend()\n",</w:t>
      </w:r>
    </w:p>
    <w:p w14:paraId="2B45215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"plt.show()"</w:t>
      </w:r>
    </w:p>
    <w:p w14:paraId="161BBD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],</w:t>
      </w:r>
    </w:p>
    <w:p w14:paraId="41305E0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77944F9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0FBE49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120DA7D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"display_data",</w:t>
      </w:r>
    </w:p>
    <w:p w14:paraId="30EBEF4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"data": {</w:t>
      </w:r>
    </w:p>
    <w:p w14:paraId="6646E4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"image/png": "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</w:t>
      </w:r>
      <w:r w:rsidRPr="00742305">
        <w:rPr>
          <w:rFonts w:ascii="Courier New" w:hAnsi="Courier New" w:cs="Courier New"/>
        </w:rPr>
        <w:lastRenderedPageBreak/>
        <w:t>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</w:t>
      </w:r>
      <w:r w:rsidRPr="00742305">
        <w:rPr>
          <w:rFonts w:ascii="Courier New" w:hAnsi="Courier New" w:cs="Courier New"/>
        </w:rPr>
        <w:lastRenderedPageBreak/>
        <w:t>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</w:t>
      </w:r>
      <w:r w:rsidRPr="00742305">
        <w:rPr>
          <w:rFonts w:ascii="Courier New" w:hAnsi="Courier New" w:cs="Courier New"/>
        </w:rPr>
        <w:lastRenderedPageBreak/>
        <w:t>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\n",</w:t>
      </w:r>
    </w:p>
    <w:p w14:paraId="48BC23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    "text/plain": [</w:t>
      </w:r>
    </w:p>
    <w:p w14:paraId="7497FF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  "&lt;Figure size 432x288 with 1 Axes&gt;"</w:t>
      </w:r>
    </w:p>
    <w:p w14:paraId="063A9A6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]</w:t>
      </w:r>
    </w:p>
    <w:p w14:paraId="11412ED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0CAFB3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"metadata": {</w:t>
      </w:r>
    </w:p>
    <w:p w14:paraId="4B95295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"tags": [],</w:t>
      </w:r>
    </w:p>
    <w:p w14:paraId="345FBD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"needs_background": "light"</w:t>
      </w:r>
    </w:p>
    <w:p w14:paraId="57F8C1D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</w:t>
      </w:r>
    </w:p>
    <w:p w14:paraId="7D311E3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6061C86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252D55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ECF38F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EC9CED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F122B1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670CB2C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"ZrCkUfCBAaXe",</w:t>
      </w:r>
    </w:p>
    <w:p w14:paraId="6D34564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0BE00DD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"https://localhost:8080/",</w:t>
      </w:r>
    </w:p>
    <w:p w14:paraId="2D807F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"height": 265</w:t>
      </w:r>
    </w:p>
    <w:p w14:paraId="35B47F6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688812F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"b4a20c38-320e-4fbd-bf8f-607a4cfddae9"</w:t>
      </w:r>
    </w:p>
    <w:p w14:paraId="474B8BC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383F390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6C7B773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accuracies\n",</w:t>
      </w:r>
    </w:p>
    <w:p w14:paraId="57986EB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"plt.plot(r.history['accuracy'], label='acc')\n",</w:t>
      </w:r>
    </w:p>
    <w:p w14:paraId="0DDD1D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"plt.plot(r.history['val_accuracy'], label='val_acc')\n",</w:t>
      </w:r>
    </w:p>
    <w:p w14:paraId="76C9627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"plt.legend()\n",</w:t>
      </w:r>
    </w:p>
    <w:p w14:paraId="26D2AA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"plt.show()"</w:t>
      </w:r>
    </w:p>
    <w:p w14:paraId="7ADEDB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528C017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6020956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5D0FAD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3D6F1E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"display_data",</w:t>
      </w:r>
    </w:p>
    <w:p w14:paraId="6AE646C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"data": {</w:t>
      </w:r>
    </w:p>
    <w:p w14:paraId="1F35CEE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"image/png": "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</w:t>
      </w:r>
      <w:r w:rsidRPr="00742305">
        <w:rPr>
          <w:rFonts w:ascii="Courier New" w:hAnsi="Courier New" w:cs="Courier New"/>
        </w:rPr>
        <w:lastRenderedPageBreak/>
        <w:t>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</w:t>
      </w:r>
      <w:r w:rsidRPr="00742305">
        <w:rPr>
          <w:rFonts w:ascii="Courier New" w:hAnsi="Courier New" w:cs="Courier New"/>
        </w:rPr>
        <w:lastRenderedPageBreak/>
        <w:t>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</w:t>
      </w:r>
      <w:r w:rsidRPr="00742305">
        <w:rPr>
          <w:rFonts w:ascii="Courier New" w:hAnsi="Courier New" w:cs="Courier New"/>
        </w:rPr>
        <w:lastRenderedPageBreak/>
        <w:t>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</w:t>
      </w:r>
      <w:r w:rsidRPr="00742305">
        <w:rPr>
          <w:rFonts w:ascii="Courier New" w:hAnsi="Courier New" w:cs="Courier New"/>
        </w:rPr>
        <w:lastRenderedPageBreak/>
        <w:t>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\n",</w:t>
      </w:r>
    </w:p>
    <w:p w14:paraId="6E4F5DF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"text/plain": [</w:t>
      </w:r>
    </w:p>
    <w:p w14:paraId="75D3C13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  "&lt;Figure size 432x288 with 1 Axes&gt;"</w:t>
      </w:r>
    </w:p>
    <w:p w14:paraId="57A82C9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]</w:t>
      </w:r>
    </w:p>
    <w:p w14:paraId="69C2FC4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},</w:t>
      </w:r>
    </w:p>
    <w:p w14:paraId="78546FA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"metadata": {</w:t>
      </w:r>
    </w:p>
    <w:p w14:paraId="5A4C474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"tags": [],</w:t>
      </w:r>
    </w:p>
    <w:p w14:paraId="3B57B1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"needs_background": "light"</w:t>
      </w:r>
    </w:p>
    <w:p w14:paraId="2E4E0AF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}</w:t>
      </w:r>
    </w:p>
    <w:p w14:paraId="0306EC9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3BAE13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202CF30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777432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3FC7113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52EC7D2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558A9C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"VHPNtth2AcqK"</w:t>
      </w:r>
    </w:p>
    <w:p w14:paraId="41AAAD8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BD03C2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0EA1A1A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 Prediction"</w:t>
      </w:r>
    </w:p>
    <w:p w14:paraId="69C26D0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62DED4E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99A96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{</w:t>
      </w:r>
    </w:p>
    <w:p w14:paraId="5A98447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1E8744B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6644F9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"NdJFOMwqozjm"</w:t>
      </w:r>
    </w:p>
    <w:p w14:paraId="114E1A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7C5358D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483B5F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Encoder"</w:t>
      </w:r>
    </w:p>
    <w:p w14:paraId="6BE80B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01056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4DD14A0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7111B69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4F97E7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11A933C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"xIOs3-ZqAb1a"</w:t>
      </w:r>
    </w:p>
    <w:p w14:paraId="2335555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0175C2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B36CF1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"##### Make predictions #####\n",</w:t>
      </w:r>
    </w:p>
    <w:p w14:paraId="70B42C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B1F079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The encoder will be stand-alone\n",</w:t>
      </w:r>
    </w:p>
    <w:p w14:paraId="00727C2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From this we will get our initial decoder hidden state\n",</w:t>
      </w:r>
    </w:p>
    <w:p w14:paraId="4310BCC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"encoder_model = Model(encoder_inputs_placeholder, encoder_states)"</w:t>
      </w:r>
    </w:p>
    <w:p w14:paraId="7427005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17463F4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7CF5C5D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7BB343B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273973F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62226BE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"markdown",</w:t>
      </w:r>
    </w:p>
    <w:p w14:paraId="5D93287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184D82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"m6XJhUSfpF-o"</w:t>
      </w:r>
    </w:p>
    <w:p w14:paraId="1065A92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271764E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4787F2E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"### Decoder"</w:t>
      </w:r>
    </w:p>
    <w:p w14:paraId="457E45B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184611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531AD51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76D888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501C881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19D2E9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"VQKeWWNRAkP8"</w:t>
      </w:r>
    </w:p>
    <w:p w14:paraId="36117A6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7926F2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7BF16E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"decoder_state_input_h = Input(shape=(LATENT_DIM,))\n",</w:t>
      </w:r>
    </w:p>
    <w:p w14:paraId="68DEF07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"decoder_state_input_c = Input(shape=(LATENT_DIM,))\n",</w:t>
      </w:r>
    </w:p>
    <w:p w14:paraId="4BBCD15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5B6C51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"decoder_states_inputs = [decoder_state_input_h, decoder_state_input_c]\n",</w:t>
      </w:r>
    </w:p>
    <w:p w14:paraId="6FB4448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71B5867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"decoder_inputs_single = Input(shape=(1,))\n",</w:t>
      </w:r>
    </w:p>
    <w:p w14:paraId="5BF58A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75CC85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"decoder_inputs_single_x = decoder_embedding(decoder_inputs_single)\n",</w:t>
      </w:r>
    </w:p>
    <w:p w14:paraId="421C6E2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57B9965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"decoder_outputs, h, c = decoder_lstm(\n",</w:t>
      </w:r>
    </w:p>
    <w:p w14:paraId="05CA7EB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decoder_inputs_single_x,\n",</w:t>
      </w:r>
    </w:p>
    <w:p w14:paraId="446B57B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initial_state=decoder_states_inputs\n",</w:t>
      </w:r>
    </w:p>
    <w:p w14:paraId="6511EF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")\n",</w:t>
      </w:r>
    </w:p>
    <w:p w14:paraId="7C0FE6C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091480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"decoder_states = [h, c]\n",</w:t>
      </w:r>
    </w:p>
    <w:p w14:paraId="7293DC5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D79B86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"decoder_outputs = decoder_dense(decoder_outputs)\n",</w:t>
      </w:r>
    </w:p>
    <w:p w14:paraId="31A3E8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780895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The sampling model\n",</w:t>
      </w:r>
    </w:p>
    <w:p w14:paraId="7C5A5F3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inputs: y(t-1), h(t-1), c(t-1)\n",</w:t>
      </w:r>
    </w:p>
    <w:p w14:paraId="3204170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outputs: y(t), h(t), c(t)\n",</w:t>
      </w:r>
    </w:p>
    <w:p w14:paraId="61F5259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"decoder_model = Model(\n",</w:t>
      </w:r>
    </w:p>
    <w:p w14:paraId="14B0D4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[decoder_inputs_single] + decoder_states_inputs, \n",</w:t>
      </w:r>
    </w:p>
    <w:p w14:paraId="5ECF2BC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[decoder_outputs] + decoder_states\n",</w:t>
      </w:r>
    </w:p>
    <w:p w14:paraId="4CCF5C2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")\n"</w:t>
      </w:r>
    </w:p>
    <w:p w14:paraId="4A0EABA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2FDC89C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3A9D614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42AA4C3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1A3ACF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D2D61A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31072AB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7AFF78E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"WCjzDIwnAl6k"</w:t>
      </w:r>
    </w:p>
    <w:p w14:paraId="35CE84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4EB24E4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2970D02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map indexes back into real words\n",</w:t>
      </w:r>
    </w:p>
    <w:p w14:paraId="67EE5F6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"# so we can view the results\n",</w:t>
      </w:r>
    </w:p>
    <w:p w14:paraId="3ECDE5B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"idx2word_eng = {v:k for k, v in word2idx_inputs.items()}\n",</w:t>
      </w:r>
    </w:p>
    <w:p w14:paraId="7BF1FF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"idx2word_trans = {v:k for k, v in word2idx_outputs.items()}"</w:t>
      </w:r>
    </w:p>
    <w:p w14:paraId="0DE6E52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6DF0C8F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495AFC2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428956F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29DAFF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5185D86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16CCDA0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BD48E1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"bEXM5U6MAm_p"</w:t>
      </w:r>
    </w:p>
    <w:p w14:paraId="345AE80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1E8379A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4DEEF3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"def decode_sequence(input_seq):\n",</w:t>
      </w:r>
    </w:p>
    <w:p w14:paraId="678BA18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Encode the input as state vectors.\n",</w:t>
      </w:r>
    </w:p>
    <w:p w14:paraId="72C10A7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states_value = encoder_model.predict(input_seq)\n",</w:t>
      </w:r>
    </w:p>
    <w:p w14:paraId="72BA6CA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74E87B7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Generate empty target sequence of length 1.\n",</w:t>
      </w:r>
    </w:p>
    <w:p w14:paraId="15D59B3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target_seq = np.zeros((1, 1))\n",</w:t>
      </w:r>
    </w:p>
    <w:p w14:paraId="3EB040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0AB119A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Populate the first character of target sequence with the start character.\n",</w:t>
      </w:r>
    </w:p>
    <w:p w14:paraId="4732314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NOTE: tokenizer lower-cases all words\n",</w:t>
      </w:r>
    </w:p>
    <w:p w14:paraId="6B9A26B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target_seq[0, 0] = word2idx_outputs['&lt;start&gt;']\n",</w:t>
      </w:r>
    </w:p>
    <w:p w14:paraId="13CB5EB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7BFC990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if we get this we break\n",</w:t>
      </w:r>
    </w:p>
    <w:p w14:paraId="2487442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eos = word2idx_outputs['&lt;end&gt;']\n",</w:t>
      </w:r>
    </w:p>
    <w:p w14:paraId="744EAF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09B2ED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Create the translation\n",</w:t>
      </w:r>
    </w:p>
    <w:p w14:paraId="304A4F1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output_sentence = []\n",</w:t>
      </w:r>
    </w:p>
    <w:p w14:paraId="2DC870C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for _ in range(max_len_target):\n",</w:t>
      </w:r>
    </w:p>
    <w:p w14:paraId="7D9A88A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output_tokens, h, c = decoder_model.predict(\n",</w:t>
      </w:r>
    </w:p>
    <w:p w14:paraId="2C7A82F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[target_seq] + states_value\n",</w:t>
      </w:r>
    </w:p>
    <w:p w14:paraId="72FFB61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)\n",</w:t>
      </w:r>
    </w:p>
    <w:p w14:paraId="56FA7C0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6276192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# Get next word\n",</w:t>
      </w:r>
    </w:p>
    <w:p w14:paraId="67AFAE8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idx = np.argmax(output_tokens[0, 0, :])  \n",</w:t>
      </w:r>
    </w:p>
    <w:p w14:paraId="59C673B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2D51053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"    # End sentence of EOS\n",</w:t>
      </w:r>
    </w:p>
    <w:p w14:paraId="18413C5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if eos == idx:\n",</w:t>
      </w:r>
    </w:p>
    <w:p w14:paraId="19B47B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break\n",</w:t>
      </w:r>
    </w:p>
    <w:p w14:paraId="3BF9337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6237A4E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word = ''\n",</w:t>
      </w:r>
    </w:p>
    <w:p w14:paraId="0BBF3CB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if idx &gt; 0:\n",</w:t>
      </w:r>
    </w:p>
    <w:p w14:paraId="428914C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word = idx2word_trans[idx]\n",</w:t>
      </w:r>
    </w:p>
    <w:p w14:paraId="1FEF813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  output_sentence.append(word)\n",</w:t>
      </w:r>
    </w:p>
    <w:p w14:paraId="423C1FA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1796FDE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# Update the decoder input\n",</w:t>
      </w:r>
    </w:p>
    <w:p w14:paraId="169704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# which is just the word just generated\n",</w:t>
      </w:r>
    </w:p>
    <w:p w14:paraId="3AA0C2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target_seq[0, 0] = idx\n",</w:t>
      </w:r>
    </w:p>
    <w:p w14:paraId="445F375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13DB469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# Update states\n",</w:t>
      </w:r>
    </w:p>
    <w:p w14:paraId="5E30195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states_value = [h, c]\n",</w:t>
      </w:r>
    </w:p>
    <w:p w14:paraId="7648526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4F8E1D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return ' '.join(output_sentence)"</w:t>
      </w:r>
    </w:p>
    <w:p w14:paraId="1A152AA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3912E47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24D4B81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[]</w:t>
      </w:r>
    </w:p>
    <w:p w14:paraId="0FA685E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},</w:t>
      </w:r>
    </w:p>
    <w:p w14:paraId="026A951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{</w:t>
      </w:r>
    </w:p>
    <w:p w14:paraId="4DE6DF2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"cell_type": "code",</w:t>
      </w:r>
    </w:p>
    <w:p w14:paraId="2D0C042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"metadata": {</w:t>
      </w:r>
    </w:p>
    <w:p w14:paraId="41076DD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"id": "JDQ2NkEAAq6k",</w:t>
      </w:r>
    </w:p>
    <w:p w14:paraId="550D6A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"colab": {</w:t>
      </w:r>
    </w:p>
    <w:p w14:paraId="7EB3273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"base_uri": "https://localhost:8080/",</w:t>
      </w:r>
    </w:p>
    <w:p w14:paraId="39F3773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"height": 153</w:t>
      </w:r>
    </w:p>
    <w:p w14:paraId="4C32435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},</w:t>
      </w:r>
    </w:p>
    <w:p w14:paraId="3F4E34D3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"outputId": "c832b5bf-8d7c-46e1-b861-b515e638b74f"</w:t>
      </w:r>
    </w:p>
    <w:p w14:paraId="364D62C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},</w:t>
      </w:r>
    </w:p>
    <w:p w14:paraId="51D39495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"source": [</w:t>
      </w:r>
    </w:p>
    <w:p w14:paraId="3CF7F09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"while True:\n",</w:t>
      </w:r>
    </w:p>
    <w:p w14:paraId="0ED6CB1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# Do some test translations\n",</w:t>
      </w:r>
    </w:p>
    <w:p w14:paraId="613A2E8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 = np.random.choice(len(input_texts))\n",</w:t>
      </w:r>
    </w:p>
    <w:p w14:paraId="101911C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input_seq = encoder_inputs[i:i+1]\n",</w:t>
      </w:r>
    </w:p>
    <w:p w14:paraId="2CCC7D87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translation = decode_sequence(input_seq)\n",</w:t>
      </w:r>
    </w:p>
    <w:p w14:paraId="3BF8634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print('-')\n",</w:t>
      </w:r>
    </w:p>
    <w:p w14:paraId="4305A6A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print('Input:', input_texts[i])\n",</w:t>
      </w:r>
    </w:p>
    <w:p w14:paraId="4AD8662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print('Translation:', translation)\n",</w:t>
      </w:r>
    </w:p>
    <w:p w14:paraId="6AD3090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"\n",</w:t>
      </w:r>
    </w:p>
    <w:p w14:paraId="3D0E5A36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ans = input(\"Continue? [Y/n]\")\n",</w:t>
      </w:r>
    </w:p>
    <w:p w14:paraId="6AA7AF7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if ans and ans.lower().startswith('n'):\n",</w:t>
      </w:r>
    </w:p>
    <w:p w14:paraId="3E027C7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"    break"</w:t>
      </w:r>
    </w:p>
    <w:p w14:paraId="006E733F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],</w:t>
      </w:r>
    </w:p>
    <w:p w14:paraId="2847F55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"execution_count": null,</w:t>
      </w:r>
    </w:p>
    <w:p w14:paraId="6B9B6F4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"outputs": [</w:t>
      </w:r>
    </w:p>
    <w:p w14:paraId="450810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{</w:t>
      </w:r>
    </w:p>
    <w:p w14:paraId="617B6392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"output_type": "stream",</w:t>
      </w:r>
    </w:p>
    <w:p w14:paraId="55A7B2D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"text": [</w:t>
      </w:r>
    </w:p>
    <w:p w14:paraId="1D8534BB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"-\n",</w:t>
      </w:r>
    </w:p>
    <w:p w14:paraId="1A44B41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"Input: Tom rocks.\n",</w:t>
      </w:r>
    </w:p>
    <w:p w14:paraId="58BE8FA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"Translation: tom se qued√≥ est√° de tom a√±os.\n",</w:t>
      </w:r>
    </w:p>
    <w:p w14:paraId="2198FE30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"Continue? [Y/n]Y\n",</w:t>
      </w:r>
    </w:p>
    <w:p w14:paraId="055C4418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"-\n",</w:t>
      </w:r>
    </w:p>
    <w:p w14:paraId="3FACF93A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"Input: Just leave it.\n",</w:t>
      </w:r>
    </w:p>
    <w:p w14:paraId="69E1FBD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"Translation: ahora lo nuevo.\n",</w:t>
      </w:r>
    </w:p>
    <w:p w14:paraId="1D88264D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  "Continue? [Y/n]n\n"</w:t>
      </w:r>
    </w:p>
    <w:p w14:paraId="0B3229B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lastRenderedPageBreak/>
        <w:t xml:space="preserve">          ],</w:t>
      </w:r>
    </w:p>
    <w:p w14:paraId="1E77583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  "name": "stdout"</w:t>
      </w:r>
    </w:p>
    <w:p w14:paraId="637F8CFE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  }</w:t>
      </w:r>
    </w:p>
    <w:p w14:paraId="2F50DEC4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  ]</w:t>
      </w:r>
    </w:p>
    <w:p w14:paraId="4C7ECDA9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  }</w:t>
      </w:r>
    </w:p>
    <w:p w14:paraId="37A498AC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 xml:space="preserve">  ]</w:t>
      </w:r>
    </w:p>
    <w:p w14:paraId="4081D4E1" w14:textId="77777777" w:rsidR="00742305" w:rsidRPr="00742305" w:rsidRDefault="00742305" w:rsidP="00742305">
      <w:pPr>
        <w:pStyle w:val="PlainText"/>
        <w:rPr>
          <w:rFonts w:ascii="Courier New" w:hAnsi="Courier New" w:cs="Courier New"/>
        </w:rPr>
      </w:pPr>
      <w:r w:rsidRPr="00742305">
        <w:rPr>
          <w:rFonts w:ascii="Courier New" w:hAnsi="Courier New" w:cs="Courier New"/>
        </w:rPr>
        <w:t>}</w:t>
      </w:r>
    </w:p>
    <w:sectPr w:rsidR="00742305" w:rsidRPr="00742305" w:rsidSect="007423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2"/>
    <w:rsid w:val="004F619F"/>
    <w:rsid w:val="00742305"/>
    <w:rsid w:val="008114B8"/>
    <w:rsid w:val="008664FD"/>
    <w:rsid w:val="008D2FA2"/>
    <w:rsid w:val="0097095E"/>
    <w:rsid w:val="00BA6F21"/>
    <w:rsid w:val="00E4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2A613"/>
  <w15:chartTrackingRefBased/>
  <w15:docId w15:val="{43A35E0D-97F0-7E46-8296-710806B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6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64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9835</Words>
  <Characters>56066</Characters>
  <Application>Microsoft Office Word</Application>
  <DocSecurity>0</DocSecurity>
  <Lines>467</Lines>
  <Paragraphs>131</Paragraphs>
  <ScaleCrop>false</ScaleCrop>
  <Company/>
  <LinksUpToDate>false</LinksUpToDate>
  <CharactersWithSpaces>65770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Quazi, Rafhat Anjum</dc:creator>
  <cp:keywords/>
  <dc:description/>
  <cp:lastModifiedBy>Quazi, Rafhat Anjum</cp:lastModifiedBy>
  <cp:revision>2</cp:revision>
  <dcterms:created xsi:type="dcterms:W3CDTF">2024-08-02T09:20:00Z</dcterms:created>
  <dcterms:modified xsi:type="dcterms:W3CDTF">2024-08-02T09:20:00Z</dcterms:modified>
</cp:coreProperties>
</file>