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0F6E74F4" w:rsidR="00003A62" w:rsidRDefault="00726B5C" w:rsidP="00854AE3">
      <w:pPr>
        <w:spacing w:after="96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3352ECAD">
            <wp:simplePos x="0" y="0"/>
            <wp:positionH relativeFrom="column">
              <wp:posOffset>592455</wp:posOffset>
            </wp:positionH>
            <wp:positionV relativeFrom="paragraph">
              <wp:posOffset>145201</wp:posOffset>
            </wp:positionV>
            <wp:extent cx="528452" cy="528452"/>
            <wp:effectExtent l="0" t="0" r="5080" b="5080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52" cy="528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6812AA8B" w:rsidR="000D1B26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34CB478B" w:rsidR="00F76C84" w:rsidRPr="00B36D65" w:rsidRDefault="002136D7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24375C7D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6ECAE13C" w:rsidR="002136D7" w:rsidRPr="00B36D65" w:rsidRDefault="00693554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5873FBD9" w:rsidR="002136D7" w:rsidRPr="00B36D65" w:rsidRDefault="008657B3" w:rsidP="00726B5C">
      <w:pPr>
        <w:spacing w:after="108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347C762C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32D7A80E" w14:textId="2B624660" w:rsidR="00726B5C" w:rsidRDefault="002136D7" w:rsidP="00873558">
      <w:pPr>
        <w:spacing w:after="0" w:line="0" w:lineRule="atLeast"/>
        <w:rPr>
          <w:sz w:val="16"/>
          <w:szCs w:val="16"/>
          <w:rtl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  <w:r w:rsidR="00F556AD">
        <w:rPr>
          <w:rFonts w:hint="cs"/>
          <w:sz w:val="16"/>
          <w:szCs w:val="16"/>
          <w:rtl/>
        </w:rPr>
        <w:t xml:space="preserve">    </w:t>
      </w:r>
    </w:p>
    <w:sectPr w:rsidR="00726B5C" w:rsidSect="00726B5C">
      <w:pgSz w:w="3119" w:h="4536"/>
      <w:pgMar w:top="170" w:right="170" w:bottom="284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251C1"/>
    <w:rsid w:val="003810D4"/>
    <w:rsid w:val="0039387A"/>
    <w:rsid w:val="003B7028"/>
    <w:rsid w:val="003D593B"/>
    <w:rsid w:val="00510764"/>
    <w:rsid w:val="00550B4A"/>
    <w:rsid w:val="00606B19"/>
    <w:rsid w:val="00693554"/>
    <w:rsid w:val="006C2A20"/>
    <w:rsid w:val="00726B5C"/>
    <w:rsid w:val="007F3CDC"/>
    <w:rsid w:val="00854AE3"/>
    <w:rsid w:val="008657B3"/>
    <w:rsid w:val="00873558"/>
    <w:rsid w:val="00912AD0"/>
    <w:rsid w:val="0096033D"/>
    <w:rsid w:val="009E1491"/>
    <w:rsid w:val="00A45E4F"/>
    <w:rsid w:val="00AF7F0F"/>
    <w:rsid w:val="00B36D65"/>
    <w:rsid w:val="00BA3179"/>
    <w:rsid w:val="00BF3549"/>
    <w:rsid w:val="00C3734F"/>
    <w:rsid w:val="00C3744F"/>
    <w:rsid w:val="00C52961"/>
    <w:rsid w:val="00C94C70"/>
    <w:rsid w:val="00CB6A74"/>
    <w:rsid w:val="00D532AE"/>
    <w:rsid w:val="00D81267"/>
    <w:rsid w:val="00F556AD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29</cp:revision>
  <dcterms:created xsi:type="dcterms:W3CDTF">2026-08-08T23:59:00Z</dcterms:created>
  <dcterms:modified xsi:type="dcterms:W3CDTF">2026-08-09T02:21:00Z</dcterms:modified>
</cp:coreProperties>
</file>