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6CEA6633" w:rsidR="00003A62" w:rsidRDefault="00562FBE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9264" behindDoc="1" locked="0" layoutInCell="1" allowOverlap="1" wp14:anchorId="229E856B" wp14:editId="2A64D318">
            <wp:simplePos x="0" y="0"/>
            <wp:positionH relativeFrom="column">
              <wp:posOffset>473075</wp:posOffset>
            </wp:positionH>
            <wp:positionV relativeFrom="paragraph">
              <wp:posOffset>-3175</wp:posOffset>
            </wp:positionV>
            <wp:extent cx="838200" cy="838200"/>
            <wp:effectExtent l="0" t="0" r="0" b="0"/>
            <wp:wrapNone/>
            <wp:docPr id="153732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29136" name="Picture 15373291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38E65AE3" w:rsidR="000D1B26" w:rsidRPr="00B36D65" w:rsidRDefault="002136D7" w:rsidP="006D1A99">
      <w:pPr>
        <w:spacing w:after="8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7A599177" w:rsidR="00F76C84" w:rsidRPr="006D1A99" w:rsidRDefault="002136D7" w:rsidP="006D1A99">
      <w:pPr>
        <w:spacing w:before="360" w:after="120" w:line="20" w:lineRule="atLeast"/>
        <w:jc w:val="center"/>
        <w:rPr>
          <w:rFonts w:ascii="Amasis MT Pro Black" w:hAnsi="Amasis MT Pro Black"/>
          <w:b/>
          <w:bCs/>
          <w:sz w:val="22"/>
          <w:szCs w:val="22"/>
        </w:rPr>
      </w:pPr>
      <w:r w:rsidRPr="006D1A99">
        <w:rPr>
          <w:rFonts w:ascii="Amasis MT Pro Black" w:hAnsi="Amasis MT Pro Black"/>
          <w:b/>
          <w:bCs/>
          <w:sz w:val="22"/>
          <w:szCs w:val="22"/>
        </w:rPr>
        <w:t>PIN</w:t>
      </w:r>
    </w:p>
    <w:p w14:paraId="3E5A9417" w14:textId="1A444B44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70AA61DD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1FC591B6" w:rsidR="002136D7" w:rsidRPr="00B36D65" w:rsidRDefault="008657B3" w:rsidP="006D1A99">
      <w:pPr>
        <w:spacing w:after="36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2D112B13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2447ADFC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4A4902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0E58D4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10764"/>
    <w:rsid w:val="00550B4A"/>
    <w:rsid w:val="00562FBE"/>
    <w:rsid w:val="00606B19"/>
    <w:rsid w:val="00693554"/>
    <w:rsid w:val="006C2A20"/>
    <w:rsid w:val="006D1A99"/>
    <w:rsid w:val="00726B5C"/>
    <w:rsid w:val="007F3CDC"/>
    <w:rsid w:val="00854AE3"/>
    <w:rsid w:val="008657B3"/>
    <w:rsid w:val="00873558"/>
    <w:rsid w:val="00912AD0"/>
    <w:rsid w:val="009524A7"/>
    <w:rsid w:val="0096033D"/>
    <w:rsid w:val="009E1491"/>
    <w:rsid w:val="00A45E4F"/>
    <w:rsid w:val="00AF7F0F"/>
    <w:rsid w:val="00B3385F"/>
    <w:rsid w:val="00B36D65"/>
    <w:rsid w:val="00BA3179"/>
    <w:rsid w:val="00BC10C4"/>
    <w:rsid w:val="00BF3549"/>
    <w:rsid w:val="00C3734F"/>
    <w:rsid w:val="00C3744F"/>
    <w:rsid w:val="00C52961"/>
    <w:rsid w:val="00C94C70"/>
    <w:rsid w:val="00CB6A74"/>
    <w:rsid w:val="00D532AE"/>
    <w:rsid w:val="00D81267"/>
    <w:rsid w:val="00DC45AD"/>
    <w:rsid w:val="00F43DE1"/>
    <w:rsid w:val="00F556AD"/>
    <w:rsid w:val="00F76C84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34</cp:revision>
  <dcterms:created xsi:type="dcterms:W3CDTF">2026-08-08T23:59:00Z</dcterms:created>
  <dcterms:modified xsi:type="dcterms:W3CDTF">2026-08-09T08:53:00Z</dcterms:modified>
</cp:coreProperties>
</file>