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3CC45256" w:rsidR="00003A62" w:rsidRDefault="00034A13" w:rsidP="00034A13">
      <w:pPr>
        <w:spacing w:after="144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="Lucida Console" w:hAnsi="Lucida Console"/>
          <w:b/>
          <w:bCs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523ACF49" wp14:editId="1942EC85">
            <wp:simplePos x="0" y="0"/>
            <wp:positionH relativeFrom="margin">
              <wp:posOffset>361950</wp:posOffset>
            </wp:positionH>
            <wp:positionV relativeFrom="paragraph">
              <wp:posOffset>71120</wp:posOffset>
            </wp:positionV>
            <wp:extent cx="1743075" cy="980426"/>
            <wp:effectExtent l="0" t="0" r="0" b="0"/>
            <wp:wrapNone/>
            <wp:docPr id="189937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76396" name="Picture 18993763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980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1CE07128" w:rsidR="000D1B26" w:rsidRPr="00AB2F1A" w:rsidRDefault="002136D7" w:rsidP="00034A13">
      <w:pPr>
        <w:spacing w:after="80" w:line="0" w:lineRule="atLeast"/>
        <w:jc w:val="center"/>
        <w:rPr>
          <w:rFonts w:ascii="Lucida Console" w:hAnsi="Lucida Console"/>
        </w:rPr>
      </w:pPr>
      <w:r w:rsidRPr="00AB2F1A">
        <w:rPr>
          <w:rFonts w:ascii="Lucida Console" w:hAnsi="Lucida Console"/>
        </w:rPr>
        <w:t>AMOUNT</w:t>
      </w:r>
      <w:r w:rsidR="00F76C84" w:rsidRPr="00AB2F1A">
        <w:rPr>
          <w:rFonts w:ascii="Lucida Console" w:hAnsi="Lucida Console"/>
        </w:rPr>
        <w:t>:</w:t>
      </w:r>
      <w:r w:rsidR="006C2A20" w:rsidRPr="00AB2F1A">
        <w:t xml:space="preserve"> </w:t>
      </w:r>
      <w:r w:rsidR="00034A13" w:rsidRPr="00AB2F1A">
        <w:rPr>
          <w:rFonts w:ascii="Lucida Console" w:hAnsi="Lucida Console"/>
        </w:rPr>
        <w:t>[CATEGORY]</w:t>
      </w:r>
    </w:p>
    <w:p w14:paraId="717C5A9D" w14:textId="46C6FA70" w:rsidR="00F76C84" w:rsidRPr="00E3393B" w:rsidRDefault="002136D7" w:rsidP="006D1A99">
      <w:pPr>
        <w:spacing w:before="360" w:after="120" w:line="20" w:lineRule="atLeast"/>
        <w:jc w:val="center"/>
        <w:rPr>
          <w:rFonts w:ascii="Amasis MT Pro Black" w:hAnsi="Amasis MT Pro Black"/>
          <w:b/>
          <w:bCs/>
        </w:rPr>
      </w:pPr>
      <w:r w:rsidRPr="00E3393B">
        <w:rPr>
          <w:rFonts w:ascii="Amasis MT Pro Black" w:hAnsi="Amasis MT Pro Black"/>
          <w:b/>
          <w:bCs/>
        </w:rPr>
        <w:t>PIN</w:t>
      </w:r>
    </w:p>
    <w:p w14:paraId="3E5A9417" w14:textId="25458F32" w:rsidR="002136D7" w:rsidRPr="00C51A6F" w:rsidRDefault="00034A13" w:rsidP="00034A13">
      <w:pPr>
        <w:spacing w:after="120" w:line="20" w:lineRule="atLeast"/>
        <w:jc w:val="center"/>
        <w:rPr>
          <w:sz w:val="28"/>
          <w:szCs w:val="28"/>
        </w:rPr>
      </w:pPr>
      <w:r>
        <w:rPr>
          <w:rFonts w:hint="cs"/>
          <w:noProof/>
          <w:sz w:val="16"/>
          <w:szCs w:val="16"/>
          <w:rtl/>
          <w:lang w:val="ar-SA"/>
        </w:rPr>
        <w:drawing>
          <wp:anchor distT="0" distB="0" distL="114300" distR="114300" simplePos="0" relativeHeight="251659264" behindDoc="1" locked="0" layoutInCell="1" allowOverlap="1" wp14:anchorId="01D6174B" wp14:editId="50DCF289">
            <wp:simplePos x="0" y="0"/>
            <wp:positionH relativeFrom="column">
              <wp:posOffset>408305</wp:posOffset>
            </wp:positionH>
            <wp:positionV relativeFrom="paragraph">
              <wp:posOffset>190500</wp:posOffset>
            </wp:positionV>
            <wp:extent cx="1724025" cy="1724025"/>
            <wp:effectExtent l="0" t="0" r="0" b="0"/>
            <wp:wrapNone/>
            <wp:docPr id="600951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51806" name="Picture 600951806"/>
                    <pic:cNvPicPr/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6D65" w:rsidRPr="00C51A6F">
        <w:rPr>
          <w:rFonts w:ascii="Lucida Console" w:hAnsi="Lucida Console"/>
          <w:sz w:val="28"/>
          <w:szCs w:val="28"/>
        </w:rPr>
        <w:t>---</w:t>
      </w:r>
      <w:r w:rsidR="002136D7" w:rsidRPr="00C51A6F">
        <w:rPr>
          <w:rFonts w:ascii="Lucida Console" w:hAnsi="Lucida Console"/>
          <w:sz w:val="28"/>
          <w:szCs w:val="28"/>
        </w:rPr>
        <w:t>---------------------</w:t>
      </w:r>
    </w:p>
    <w:p w14:paraId="375B4D7E" w14:textId="5F5C2E44" w:rsidR="002136D7" w:rsidRPr="00C51A6F" w:rsidRDefault="00034A13" w:rsidP="003251C1">
      <w:pPr>
        <w:spacing w:after="120" w:line="20" w:lineRule="atLeast"/>
        <w:jc w:val="center"/>
        <w:rPr>
          <w:rFonts w:asciiTheme="minorBidi" w:hAnsiTheme="minorBidi"/>
          <w:b/>
          <w:bCs/>
          <w:sz w:val="28"/>
          <w:szCs w:val="28"/>
        </w:rPr>
      </w:pPr>
      <w:r>
        <w:rPr>
          <w:rFonts w:asciiTheme="minorBidi" w:hAnsiTheme="minorBidi"/>
          <w:b/>
          <w:bCs/>
          <w:sz w:val="28"/>
          <w:szCs w:val="28"/>
        </w:rPr>
        <w:t>[PIN]</w:t>
      </w:r>
    </w:p>
    <w:p w14:paraId="7D6CED4F" w14:textId="77777777" w:rsidR="00AB2F1A" w:rsidRDefault="00AB2F1A" w:rsidP="00AB2F1A">
      <w:pPr>
        <w:spacing w:after="840"/>
      </w:pPr>
      <w:r>
        <w:rPr>
          <w:rFonts w:ascii="Lucida Console" w:hAnsi="Lucida Console"/>
          <w:sz w:val="28"/>
          <w:szCs w:val="28"/>
        </w:rPr>
        <w:t>------------------------</w:t>
      </w:r>
    </w:p>
    <w:p w14:paraId="4D943B23" w14:textId="1E78FECD" w:rsidR="00AB2F1A" w:rsidRPr="00C97017" w:rsidRDefault="00067956" w:rsidP="00AB2F1A">
      <w:pPr>
        <w:spacing w:after="840" w:line="20" w:lineRule="atLeast"/>
        <w:jc w:val="center"/>
        <w:rPr>
          <w:rFonts w:ascii="Cascadia Mono" w:hAnsi="Cascadia Mono" w:cs="Cascadia Mono"/>
          <w:b/>
          <w:bCs/>
          <w:sz w:val="28"/>
          <w:szCs w:val="28"/>
          <w:lang w:bidi="ar-IQ"/>
        </w:rPr>
      </w:pPr>
      <w:r w:rsidRPr="00C97017">
        <w:rPr>
          <w:rFonts w:ascii="Cascadia Mono" w:hAnsi="Cascadia Mono" w:cs="Cascadia Mono"/>
          <w:b/>
          <w:bCs/>
          <w:sz w:val="28"/>
          <w:szCs w:val="28"/>
          <w:rtl/>
          <w:lang w:bidi="ar-IQ"/>
        </w:rPr>
        <w:t>الوكيل للاتصالات</w:t>
      </w:r>
    </w:p>
    <w:p w14:paraId="54A7E36B" w14:textId="536D407D" w:rsidR="00225960" w:rsidRPr="00AB2F1A" w:rsidRDefault="002136D7" w:rsidP="00C94C70">
      <w:pPr>
        <w:spacing w:after="0" w:line="0" w:lineRule="atLeast"/>
      </w:pPr>
      <w:r w:rsidRPr="00AB2F1A">
        <w:t>SERIAL</w:t>
      </w:r>
      <w:r w:rsidR="00AF7F0F" w:rsidRPr="00AB2F1A">
        <w:t>:</w:t>
      </w:r>
      <w:r w:rsidR="00693554" w:rsidRPr="00AB2F1A">
        <w:t xml:space="preserve"> </w:t>
      </w:r>
      <w:r w:rsidR="00034A13" w:rsidRPr="00AB2F1A">
        <w:t>[SERIAL]</w:t>
      </w:r>
    </w:p>
    <w:p w14:paraId="32D7A80E" w14:textId="485DCECB" w:rsidR="00726B5C" w:rsidRPr="00AB2F1A" w:rsidRDefault="002136D7" w:rsidP="00C51A6F">
      <w:pPr>
        <w:spacing w:after="0" w:line="0" w:lineRule="atLeast"/>
        <w:rPr>
          <w:rtl/>
        </w:rPr>
      </w:pPr>
      <w:r w:rsidRPr="00AB2F1A">
        <w:t>EXP</w:t>
      </w:r>
      <w:r w:rsidR="00AF7F0F" w:rsidRPr="00AB2F1A">
        <w:t>:</w:t>
      </w:r>
      <w:r w:rsidR="00606B19" w:rsidRPr="00AB2F1A">
        <w:t xml:space="preserve"> </w:t>
      </w:r>
      <w:r w:rsidR="00034A13" w:rsidRPr="00AB2F1A">
        <w:t>[EXP]</w:t>
      </w:r>
      <w:r w:rsidR="00F556AD" w:rsidRPr="00AB2F1A">
        <w:rPr>
          <w:rFonts w:hint="cs"/>
          <w:rtl/>
        </w:rPr>
        <w:t xml:space="preserve">    </w:t>
      </w:r>
    </w:p>
    <w:sectPr w:rsidR="00726B5C" w:rsidRPr="00AB2F1A" w:rsidSect="00C51A6F">
      <w:pgSz w:w="4536" w:h="6804"/>
      <w:pgMar w:top="113" w:right="227" w:bottom="0" w:left="22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34A13"/>
    <w:rsid w:val="00067956"/>
    <w:rsid w:val="000D1B26"/>
    <w:rsid w:val="000E58D4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0575E"/>
    <w:rsid w:val="00510764"/>
    <w:rsid w:val="00550B4A"/>
    <w:rsid w:val="00562FBE"/>
    <w:rsid w:val="00606B19"/>
    <w:rsid w:val="00672984"/>
    <w:rsid w:val="00693554"/>
    <w:rsid w:val="006C2A20"/>
    <w:rsid w:val="006D1A99"/>
    <w:rsid w:val="00726B5C"/>
    <w:rsid w:val="007F3CDC"/>
    <w:rsid w:val="00854AE3"/>
    <w:rsid w:val="008657B3"/>
    <w:rsid w:val="00873558"/>
    <w:rsid w:val="00912AD0"/>
    <w:rsid w:val="009524A7"/>
    <w:rsid w:val="0096033D"/>
    <w:rsid w:val="009B1FC8"/>
    <w:rsid w:val="009E1491"/>
    <w:rsid w:val="00A45E4F"/>
    <w:rsid w:val="00AB2F1A"/>
    <w:rsid w:val="00AF111D"/>
    <w:rsid w:val="00AF7F0F"/>
    <w:rsid w:val="00B03C9B"/>
    <w:rsid w:val="00B3385F"/>
    <w:rsid w:val="00B36D65"/>
    <w:rsid w:val="00B52AFD"/>
    <w:rsid w:val="00BA3179"/>
    <w:rsid w:val="00BC10C4"/>
    <w:rsid w:val="00BF3549"/>
    <w:rsid w:val="00C3734F"/>
    <w:rsid w:val="00C3744F"/>
    <w:rsid w:val="00C51A6F"/>
    <w:rsid w:val="00C52961"/>
    <w:rsid w:val="00C94C70"/>
    <w:rsid w:val="00C97017"/>
    <w:rsid w:val="00CB6A74"/>
    <w:rsid w:val="00D532AE"/>
    <w:rsid w:val="00D81267"/>
    <w:rsid w:val="00D960A4"/>
    <w:rsid w:val="00DC45AD"/>
    <w:rsid w:val="00E3393B"/>
    <w:rsid w:val="00F43DE1"/>
    <w:rsid w:val="00F556AD"/>
    <w:rsid w:val="00F76C84"/>
    <w:rsid w:val="00FE2AEC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afam</cp:lastModifiedBy>
  <cp:revision>42</cp:revision>
  <cp:lastPrinted>2026-08-10T14:34:00Z</cp:lastPrinted>
  <dcterms:created xsi:type="dcterms:W3CDTF">2026-08-08T23:59:00Z</dcterms:created>
  <dcterms:modified xsi:type="dcterms:W3CDTF">2026-08-10T14:48:00Z</dcterms:modified>
</cp:coreProperties>
</file>