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2DAA" w14:textId="3104D271" w:rsidR="00544DF6" w:rsidRDefault="00544DF6" w:rsidP="00544DF6">
      <w:r>
        <w:t xml:space="preserve">Dear </w:t>
      </w:r>
      <w:proofErr w:type="gramStart"/>
      <w:r w:rsidR="00705A25">
        <w:t xml:space="preserve">{{ </w:t>
      </w:r>
      <w:r>
        <w:t>name</w:t>
      </w:r>
      <w:proofErr w:type="gramEnd"/>
      <w:r w:rsidR="00705A25">
        <w:t xml:space="preserve"> }}</w:t>
      </w:r>
      <w:r>
        <w:t>,</w:t>
      </w:r>
    </w:p>
    <w:p w14:paraId="308DBD02" w14:textId="77777777" w:rsidR="00544DF6" w:rsidRDefault="00544DF6" w:rsidP="00544DF6"/>
    <w:p w14:paraId="4898BF15" w14:textId="77777777" w:rsidR="00544DF6" w:rsidRDefault="00544DF6" w:rsidP="00544DF6">
      <w:r>
        <w:t>PERMISSION TO UNDERTAKE AN INTERNSHIP WITH VRA</w:t>
      </w:r>
    </w:p>
    <w:p w14:paraId="26E75BCD" w14:textId="77777777" w:rsidR="00544DF6" w:rsidRDefault="00544DF6" w:rsidP="00544DF6"/>
    <w:p w14:paraId="14B992C7" w14:textId="30AEDB3D" w:rsidR="00544DF6" w:rsidRDefault="00544DF6" w:rsidP="00544DF6">
      <w:r>
        <w:t xml:space="preserve">We are pleased to inform you that, your request to undertake an internship with the Volta River Authority has been accepted. Accordingly, your internship period is effective </w:t>
      </w:r>
      <w:proofErr w:type="gramStart"/>
      <w:r w:rsidR="00705A25">
        <w:t xml:space="preserve">{{ </w:t>
      </w:r>
      <w:proofErr w:type="spellStart"/>
      <w:r>
        <w:t>start</w:t>
      </w:r>
      <w:proofErr w:type="gramEnd"/>
      <w:r>
        <w:t>_date</w:t>
      </w:r>
      <w:proofErr w:type="spellEnd"/>
      <w:r w:rsidR="00705A25">
        <w:t xml:space="preserve"> }}</w:t>
      </w:r>
      <w:r>
        <w:t xml:space="preserve"> to </w:t>
      </w:r>
      <w:r w:rsidR="00705A25">
        <w:t xml:space="preserve">{{ </w:t>
      </w:r>
      <w:proofErr w:type="spellStart"/>
      <w:r>
        <w:t>end_date</w:t>
      </w:r>
      <w:proofErr w:type="spellEnd"/>
      <w:r w:rsidR="00705A25">
        <w:t xml:space="preserve"> }}</w:t>
      </w:r>
      <w:r>
        <w:t>.</w:t>
      </w:r>
    </w:p>
    <w:p w14:paraId="2E40A4D3" w14:textId="77777777" w:rsidR="00544DF6" w:rsidRDefault="00544DF6" w:rsidP="00544DF6"/>
    <w:p w14:paraId="35CE7155" w14:textId="7D69168F" w:rsidR="00836199" w:rsidRPr="00544DF6" w:rsidRDefault="00544DF6" w:rsidP="00544DF6">
      <w:r>
        <w:t xml:space="preserve">You will be attached to the </w:t>
      </w:r>
      <w:proofErr w:type="gramStart"/>
      <w:r w:rsidR="00705A25">
        <w:t xml:space="preserve">{{ </w:t>
      </w:r>
      <w:r>
        <w:t>department</w:t>
      </w:r>
      <w:proofErr w:type="gramEnd"/>
      <w:r w:rsidR="00705A25">
        <w:t xml:space="preserve"> }}</w:t>
      </w:r>
      <w:r>
        <w:t xml:space="preserve"> in </w:t>
      </w:r>
      <w:r w:rsidR="00705A25">
        <w:t xml:space="preserve">{{ </w:t>
      </w:r>
      <w:r>
        <w:t>location</w:t>
      </w:r>
      <w:r w:rsidR="00705A25">
        <w:t xml:space="preserve"> }}</w:t>
      </w:r>
      <w:r>
        <w:t>. You will report to the administrator, who will provide you with an orientation about the Department and the Authority in general.</w:t>
      </w:r>
    </w:p>
    <w:sectPr w:rsidR="00836199" w:rsidRPr="00544DF6">
      <w:pgSz w:w="11906" w:h="16838"/>
      <w:pgMar w:top="146" w:right="1388" w:bottom="601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199"/>
    <w:rsid w:val="001002F5"/>
    <w:rsid w:val="002C2CFE"/>
    <w:rsid w:val="003046E0"/>
    <w:rsid w:val="004E0738"/>
    <w:rsid w:val="00544DF6"/>
    <w:rsid w:val="005B6299"/>
    <w:rsid w:val="00705A25"/>
    <w:rsid w:val="00713286"/>
    <w:rsid w:val="00736561"/>
    <w:rsid w:val="00836199"/>
    <w:rsid w:val="00D90B27"/>
    <w:rsid w:val="00F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2C5D6"/>
  <w15:docId w15:val="{57E48EF7-23C7-4C88-8940-8318503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8"/>
      <w:ind w:right="8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389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Sammah</dc:creator>
  <cp:keywords/>
  <cp:lastModifiedBy>_ KREMLIN</cp:lastModifiedBy>
  <cp:revision>8</cp:revision>
  <cp:lastPrinted>2023-11-26T23:01:00Z</cp:lastPrinted>
  <dcterms:created xsi:type="dcterms:W3CDTF">2023-11-26T23:21:00Z</dcterms:created>
  <dcterms:modified xsi:type="dcterms:W3CDTF">2023-11-27T00:05:00Z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2dfc28a45bf50f359edb298d5194820979c2971091d013ccc26ea927d1436ec5</vt:lpwstr>
  </property>
</Properties>
</file>