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5598" w14:textId="285A0F3C" w:rsidR="0042688D" w:rsidRP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bookmarkStart w:id="0" w:name="kix.l48mtcs2cusw" w:colFirst="0" w:colLast="0"/>
      <w:bookmarkEnd w:id="0"/>
      <w:proofErr w:type="spellStart"/>
      <w:r>
        <w:rPr>
          <w:rFonts w:ascii="나눔고딕" w:eastAsia="나눔고딕" w:hAnsi="나눔고딕" w:cs="나눔고딕"/>
          <w:sz w:val="44"/>
          <w:szCs w:val="44"/>
        </w:rPr>
        <w:t>Appendix</w:t>
      </w:r>
      <w:proofErr w:type="spellEnd"/>
      <w:r>
        <w:rPr>
          <w:rFonts w:ascii="나눔고딕" w:eastAsia="나눔고딕" w:hAnsi="나눔고딕" w:cs="나눔고딕"/>
          <w:sz w:val="44"/>
          <w:szCs w:val="44"/>
        </w:rPr>
        <w:t>. 팀 회고지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643CA5E4" w14:textId="77777777" w:rsidR="00E26346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  <w:lang w:eastAsia="ko-KR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 </w:t>
      </w:r>
      <w:r>
        <w:rPr>
          <w:rFonts w:ascii="나눔고딕" w:eastAsia="나눔고딕" w:hAnsi="나눔고딕" w:cs="나눔고딕"/>
          <w:sz w:val="20"/>
          <w:szCs w:val="20"/>
        </w:rPr>
        <w:t xml:space="preserve">  </w:t>
      </w:r>
    </w:p>
    <w:p w14:paraId="4937551A" w14:textId="5A2CBB1E" w:rsidR="0042688D" w:rsidRDefault="00B83D78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3조 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>: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김인정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,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진상우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, 김진우,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서정빈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, 박정훈</w:t>
      </w:r>
      <w:r w:rsidR="0042688D">
        <w:rPr>
          <w:rFonts w:ascii="나눔고딕" w:eastAsia="나눔고딕" w:hAnsi="나눔고딕" w:cs="나눔고딕"/>
          <w:sz w:val="20"/>
          <w:szCs w:val="20"/>
        </w:rPr>
        <w:t xml:space="preserve">                                               </w:t>
      </w:r>
      <w:r w:rsidR="0042688D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 </w:t>
      </w:r>
      <w:r w:rsidR="000856CF"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r w:rsidR="0042688D"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 </w:t>
      </w:r>
      <w:r w:rsidR="0042688D"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</w:p>
    <w:p w14:paraId="6AC898B7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057127B9">
            <wp:extent cx="1771650" cy="190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62ABD8CB">
            <wp:extent cx="1866900" cy="19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</w:t>
      </w:r>
    </w:p>
    <w:p w14:paraId="2C97A642" w14:textId="7114E6F6" w:rsidR="0042688D" w:rsidRDefault="0042688D" w:rsidP="0042688D">
      <w:pPr>
        <w:rPr>
          <w:rFonts w:ascii="나눔고딕" w:eastAsia="나눔고딕" w:hAnsi="나눔고딕" w:cs="나눔고딕"/>
        </w:rPr>
      </w:pPr>
    </w:p>
    <w:p w14:paraId="50D1FC88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22D1BCFB" w14:textId="77777777" w:rsidR="0042688D" w:rsidRDefault="0042688D" w:rsidP="0042688D">
      <w:pPr>
        <w:spacing w:line="240" w:lineRule="auto"/>
        <w:jc w:val="center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0C6B2507" w14:textId="5D7360C2" w:rsidR="00E26346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/>
        </w:rPr>
      </w:pP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>Day</w:t>
      </w:r>
      <w:r w:rsidR="00E26346">
        <w:rPr>
          <w:rFonts w:ascii="나눔고딕" w:eastAsia="나눔고딕" w:hAnsi="나눔고딕" w:cs="나눔고딕"/>
          <w:sz w:val="20"/>
          <w:szCs w:val="20"/>
          <w:lang w:val="en-US"/>
        </w:rPr>
        <w:t xml:space="preserve">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>1</w:t>
      </w:r>
    </w:p>
    <w:p w14:paraId="556BF4BD" w14:textId="0621B489" w:rsidR="00E26346" w:rsidRDefault="00734EA5" w:rsidP="00E26346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처음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부스트캠프를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시작하여, 수업을 다들 듣게 되었고, 팀원들끼리 모여 </w:t>
      </w:r>
      <w:r>
        <w:rPr>
          <w:rFonts w:ascii="나눔고딕" w:eastAsia="나눔고딕" w:hAnsi="나눔고딕" w:cs="나눔고딕"/>
          <w:sz w:val="20"/>
          <w:szCs w:val="20"/>
          <w:lang w:val="en-US" w:eastAsia="ko-KR"/>
        </w:rPr>
        <w:t>ice breaking</w:t>
      </w: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하는 시간을 가지고, 팀 이름도 정하면서 기반을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다져나갔습니다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.</w:t>
      </w:r>
    </w:p>
    <w:p w14:paraId="561799D0" w14:textId="2CD6538D" w:rsidR="00734EA5" w:rsidRDefault="00734EA5" w:rsidP="00E26346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모더레이터를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정하는 법과 같은 팀 규칙을 정하며 처음 하루를 보냈습니다.</w:t>
      </w:r>
    </w:p>
    <w:p w14:paraId="35500165" w14:textId="2B40FCD3" w:rsidR="00734EA5" w:rsidRDefault="00734EA5" w:rsidP="00E26346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각자 이제까지 공부하거나 배웠던 내용도 설명하며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피어세션을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성공적으로 보냈습니다.</w:t>
      </w:r>
    </w:p>
    <w:p w14:paraId="10D21702" w14:textId="2E53D96E" w:rsidR="00E26346" w:rsidRDefault="00E26346" w:rsidP="00E26346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/>
          <w:sz w:val="20"/>
          <w:szCs w:val="20"/>
          <w:lang w:val="en-US" w:eastAsia="ko-KR"/>
        </w:rPr>
        <w:t>Day 2</w:t>
      </w:r>
    </w:p>
    <w:p w14:paraId="33479D2B" w14:textId="5E84DCA3" w:rsidR="00E26346" w:rsidRDefault="00734EA5" w:rsidP="00734EA5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두번째 날은 이번주 강의가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프리코스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내용과 많이 겹쳐 각자 </w:t>
      </w:r>
      <w:r w:rsidR="00912349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학습을 </w:t>
      </w:r>
      <w:proofErr w:type="spellStart"/>
      <w:r w:rsidR="00912349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진행해나가고</w:t>
      </w:r>
      <w:proofErr w:type="spellEnd"/>
      <w:r w:rsidR="00912349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, 다음주부터 제대로 학습 진도를 맞추기로 하였습니다.</w:t>
      </w:r>
    </w:p>
    <w:p w14:paraId="2A1143C4" w14:textId="7B1B150B" w:rsidR="00912349" w:rsidRPr="00734EA5" w:rsidRDefault="00912349" w:rsidP="00734EA5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피어세션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시간에 과제를 리뷰해 보도록 하기로 하고, 멘토링 시간에는 멘토님께 저희에게 필요한 사이트와 같은 정보를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공유받았습니다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.</w:t>
      </w:r>
    </w:p>
    <w:p w14:paraId="6B317F7B" w14:textId="10BF0EF7" w:rsidR="00912349" w:rsidRDefault="00E26346" w:rsidP="00912349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/>
        </w:rPr>
      </w:pPr>
      <w:r>
        <w:rPr>
          <w:rFonts w:ascii="나눔고딕" w:eastAsia="나눔고딕" w:hAnsi="나눔고딕" w:cs="나눔고딕"/>
          <w:sz w:val="20"/>
          <w:szCs w:val="20"/>
          <w:lang w:val="en-US"/>
        </w:rPr>
        <w:t>Day 3</w:t>
      </w:r>
    </w:p>
    <w:p w14:paraId="69F84795" w14:textId="2DBF8C72" w:rsidR="00912349" w:rsidRPr="00912349" w:rsidRDefault="00912349" w:rsidP="0091234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아침에는 각자 강의를 수강하고,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피어세션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시간에는 멘토님이 알려주신 사이트에서 논문 읽기를  계획하였고, 심화 과제 풀이 방법을 공유하였습니다.</w:t>
      </w:r>
    </w:p>
    <w:p w14:paraId="317BF2C3" w14:textId="32D552E8" w:rsidR="00E26346" w:rsidRPr="00912349" w:rsidRDefault="00912349" w:rsidP="0091234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피어세션이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피었습니다 시간에는 저희가 첫 날 정한 그라운드 룰과 각자의 소개를 발표하였습니다.</w:t>
      </w:r>
    </w:p>
    <w:p w14:paraId="1EAF7812" w14:textId="724A5D59" w:rsidR="00E26346" w:rsidRDefault="00E26346" w:rsidP="00E26346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/>
          <w:sz w:val="20"/>
          <w:szCs w:val="20"/>
          <w:lang w:val="en-US" w:eastAsia="ko-KR"/>
        </w:rPr>
        <w:t>Day 4</w:t>
      </w:r>
    </w:p>
    <w:p w14:paraId="08D99417" w14:textId="3E0F1464" w:rsidR="00E92EEE" w:rsidRPr="00E92EEE" w:rsidRDefault="00E92EEE" w:rsidP="00E92EE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낮에는 각자 강의를 마저 듣거나, 과제를 진행하고, 피어 세션 시간에는 논문을 해설해주는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유투브를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시청하고 거기서의 지식들에 대해 토론하는 시간을 가졌습니다. 또한 거기서 배우거나 궁금한 부분들을 </w:t>
      </w:r>
      <w:proofErr w:type="spellStart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슬랙에</w:t>
      </w:r>
      <w:proofErr w:type="spellEnd"/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작성하였습니다.</w:t>
      </w:r>
    </w:p>
    <w:p w14:paraId="3A26435C" w14:textId="47002029" w:rsidR="00E92EEE" w:rsidRPr="00E92EEE" w:rsidRDefault="00E92EEE" w:rsidP="00E92EE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오후에 마스터클래스에서는 강사님께 교육을 받았습니다.</w:t>
      </w:r>
    </w:p>
    <w:p w14:paraId="22DDB875" w14:textId="26078FEB" w:rsidR="00E26346" w:rsidRDefault="00E26346" w:rsidP="00E26346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</w:p>
    <w:p w14:paraId="0B28F647" w14:textId="5B91686E" w:rsidR="00E26346" w:rsidRDefault="00E26346" w:rsidP="00E26346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D</w:t>
      </w:r>
      <w:r>
        <w:rPr>
          <w:rFonts w:ascii="나눔고딕" w:eastAsia="나눔고딕" w:hAnsi="나눔고딕" w:cs="나눔고딕"/>
          <w:sz w:val="20"/>
          <w:szCs w:val="20"/>
          <w:lang w:val="en-US" w:eastAsia="ko-KR"/>
        </w:rPr>
        <w:t xml:space="preserve">ay 5 </w:t>
      </w:r>
    </w:p>
    <w:p w14:paraId="634BBF46" w14:textId="3E6FE672" w:rsidR="0042688D" w:rsidRPr="00E92EEE" w:rsidRDefault="00E26346" w:rsidP="00E92EE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sz w:val="20"/>
          <w:szCs w:val="20"/>
          <w:lang w:val="en-US" w:eastAsia="ko-K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5A8DCE7" wp14:editId="1B227BD3">
            <wp:simplePos x="0" y="0"/>
            <wp:positionH relativeFrom="column">
              <wp:posOffset>15875</wp:posOffset>
            </wp:positionH>
            <wp:positionV relativeFrom="paragraph">
              <wp:posOffset>1023420</wp:posOffset>
            </wp:positionV>
            <wp:extent cx="5667375" cy="123825"/>
            <wp:effectExtent l="0" t="0" r="0" b="317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2EEE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다른 팀과의 </w:t>
      </w:r>
      <w:proofErr w:type="spellStart"/>
      <w:r w:rsidR="00E92EEE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피어세션을</w:t>
      </w:r>
      <w:proofErr w:type="spellEnd"/>
      <w:r w:rsidR="00E92EEE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가지고, 서로 유용한 부분은 받아들여 서로 공유하였습니다. 다음주부터는 </w:t>
      </w:r>
      <w:proofErr w:type="spellStart"/>
      <w:r w:rsidR="00E92EEE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>노션을</w:t>
      </w:r>
      <w:proofErr w:type="spellEnd"/>
      <w:r w:rsidR="00E92EEE"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  <w:t xml:space="preserve"> 사용하여 팀 회고나 정리를 하기로 결정하였습니다.</w:t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9A0A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lastRenderedPageBreak/>
              <w:t>(+)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잘했던것, 좋았던것, 계속할것</w:t>
            </w:r>
          </w:p>
          <w:p w14:paraId="56094D38" w14:textId="77777777" w:rsidR="00E92EEE" w:rsidRDefault="00E92EEE" w:rsidP="00F55373">
            <w:pPr>
              <w:ind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val="en-US" w:eastAsia="ko-KR"/>
              </w:rPr>
            </w:pPr>
          </w:p>
          <w:p w14:paraId="1B963147" w14:textId="10453391" w:rsidR="00E92EEE" w:rsidRDefault="00E92EEE" w:rsidP="00E92EEE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val="en-US" w:eastAsia="ko-KR"/>
              </w:rPr>
              <w:t xml:space="preserve">- 피어 세션에 논문 읽어주는 시간이 굉장히 유익했던 거 같고,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서로가 주목하는 포인트가 달라 새로운 방향으로 생각해 볼 계기가 되었습니다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-KR"/>
              </w:rPr>
              <w:t>.</w:t>
            </w:r>
          </w:p>
          <w:p w14:paraId="7FBB935A" w14:textId="6BED3859" w:rsidR="00E92EEE" w:rsidRDefault="00E92EEE" w:rsidP="00F55373">
            <w:pPr>
              <w:ind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val="en-US" w:eastAsia="ko"/>
              </w:rPr>
            </w:pPr>
          </w:p>
          <w:p w14:paraId="6BF5D551" w14:textId="05BD647D" w:rsidR="00E92EEE" w:rsidRPr="00E92EEE" w:rsidRDefault="00E92EEE" w:rsidP="00F55373">
            <w:pPr>
              <w:ind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val="en-US" w:eastAsia="ko-KR"/>
              </w:rPr>
            </w:pP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val="en-US" w:eastAsia="ko-KR"/>
              </w:rPr>
              <w:t>-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val="en-US" w:eastAsia="ko-KR"/>
              </w:rPr>
              <w:t xml:space="preserve"> 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잘못했던것, 아쉬운것, 부족한것 -&gt; 개선방향</w:t>
            </w:r>
          </w:p>
          <w:p w14:paraId="1775B884" w14:textId="1ED124B9" w:rsidR="00E92EEE" w:rsidRDefault="0042688D" w:rsidP="00E92EE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="00E92EEE"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- </w:t>
            </w:r>
            <w:proofErr w:type="spellStart"/>
            <w:r w:rsidR="00E92EEE"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피어세션을</w:t>
            </w:r>
            <w:proofErr w:type="spellEnd"/>
            <w:r w:rsidR="00E92EEE"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</w:t>
            </w:r>
            <w:r w:rsidR="00E92EEE"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>100%</w:t>
            </w:r>
            <w:r w:rsidR="00E92EEE"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활용하지 못해서 아쉬웠기에 방향성을 조금 더 정해야 할 것 같다.</w:t>
            </w:r>
          </w:p>
          <w:p w14:paraId="587A992F" w14:textId="0719EAEF" w:rsidR="00E92EEE" w:rsidRDefault="00E92EEE" w:rsidP="00E92EE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>-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이번주가 그나마 좀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널널한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주 였을 텐데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첫주를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활용하여 새로운 것들을 많이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배웠어도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좋았을 것 같다.</w:t>
            </w:r>
          </w:p>
          <w:p w14:paraId="08567CCA" w14:textId="62B3028E" w:rsidR="00E92EEE" w:rsidRPr="00E92EEE" w:rsidRDefault="00E92EEE" w:rsidP="00E92EE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</w:p>
          <w:p w14:paraId="41AE7294" w14:textId="77777777" w:rsidR="00E92EEE" w:rsidRDefault="00E92EE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</w:p>
          <w:p w14:paraId="580F10A7" w14:textId="54224499" w:rsidR="00E92EEE" w:rsidRPr="00A0675E" w:rsidRDefault="00E92EE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582C625D" w14:textId="77777777" w:rsidR="00E92EEE" w:rsidRDefault="00E92EEE" w:rsidP="00E92EE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 xml:space="preserve">- 정리하기 위하여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노션을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활용하여 좀더 눈에 보이게 정리하면 좋을 것 같습니다.</w:t>
            </w:r>
          </w:p>
          <w:p w14:paraId="45A7BCBD" w14:textId="037B9AC3" w:rsidR="00E92EEE" w:rsidRDefault="00E92EEE" w:rsidP="00E92EE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  <w:lang w:eastAsia="ko-KR"/>
              </w:rPr>
              <w:t>-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팀 </w:t>
            </w:r>
            <w:proofErr w:type="spellStart"/>
            <w:r>
              <w:rPr>
                <w:rFonts w:ascii="나눔고딕" w:eastAsia="나눔고딕" w:hAnsi="나눔고딕" w:cs="나눔고딕"/>
                <w:sz w:val="20"/>
                <w:szCs w:val="20"/>
              </w:rPr>
              <w:t>github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r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epository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를 활용할 만한 것을 생각해보기</w:t>
            </w:r>
          </w:p>
          <w:p w14:paraId="000ABC51" w14:textId="2BC8FA05" w:rsidR="00E92EEE" w:rsidRPr="00E92EEE" w:rsidRDefault="00E92EEE" w:rsidP="00E92EEE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569B4BC1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키워드(공부한 것,알게된 것, 느낀 점)</w:t>
            </w:r>
          </w:p>
          <w:p w14:paraId="1EB5FC30" w14:textId="77777777" w:rsidR="00FF3F1F" w:rsidRDefault="00FF3F1F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-KR"/>
              </w:rPr>
            </w:pPr>
          </w:p>
          <w:p w14:paraId="5B047F7A" w14:textId="77777777" w:rsidR="00F55373" w:rsidRDefault="00E92EE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- </w:t>
            </w:r>
            <w:r w:rsidR="00FF3F1F"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각자가 이제까지 배운 것들을 종합하여 유익한 정보들을 알게 되었다.</w:t>
            </w:r>
          </w:p>
          <w:p w14:paraId="5A94DC36" w14:textId="7E88A3E5" w:rsidR="00FF3F1F" w:rsidRPr="00FF3F1F" w:rsidRDefault="00FF3F1F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</w:pPr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1608E142" w:rsidR="0042688D" w:rsidRDefault="0042688D" w:rsidP="0042688D">
      <w:pPr>
        <w:rPr>
          <w:lang w:eastAsia="ko-KR"/>
        </w:rPr>
      </w:pPr>
      <w:r>
        <w:rPr>
          <w:rFonts w:ascii="나눔고딕" w:eastAsia="나눔고딕" w:hAnsi="나눔고딕" w:cs="나눔고딕"/>
          <w:sz w:val="20"/>
          <w:szCs w:val="20"/>
        </w:rPr>
        <w:t>이번주 내가 했던 행동, 작업, 계획, 일정, 소통, 활동에 대해 회고해 보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세요</w:t>
      </w:r>
    </w:p>
    <w:sectPr w:rsidR="004268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맑은 고딕 Semilight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DC5"/>
    <w:multiLevelType w:val="hybridMultilevel"/>
    <w:tmpl w:val="3E52194E"/>
    <w:lvl w:ilvl="0" w:tplc="48821D88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856CF"/>
    <w:rsid w:val="001055C8"/>
    <w:rsid w:val="0042688D"/>
    <w:rsid w:val="00734EA5"/>
    <w:rsid w:val="00912349"/>
    <w:rsid w:val="00A0675E"/>
    <w:rsid w:val="00B83D78"/>
    <w:rsid w:val="00E26346"/>
    <w:rsid w:val="00E92EEE"/>
    <w:rsid w:val="00F55373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진상우</cp:lastModifiedBy>
  <cp:revision>4</cp:revision>
  <dcterms:created xsi:type="dcterms:W3CDTF">2022-01-21T04:38:00Z</dcterms:created>
  <dcterms:modified xsi:type="dcterms:W3CDTF">2022-01-21T09:09:00Z</dcterms:modified>
</cp:coreProperties>
</file>