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2F743C" w14:textId="77777777" w:rsidR="00BC34C4" w:rsidRDefault="00C85590" w:rsidP="00853322">
      <w:pPr>
        <w:tabs>
          <w:tab w:val="left" w:pos="6580"/>
        </w:tabs>
        <w:spacing w:before="49" w:after="0" w:line="386" w:lineRule="exact"/>
        <w:ind w:right="-20"/>
        <w:rPr>
          <w:rFonts w:ascii="Arial" w:eastAsia="Arial" w:hAnsi="Arial" w:cs="Arial"/>
          <w:b/>
          <w:bCs/>
          <w:position w:val="-1"/>
          <w:sz w:val="34"/>
          <w:szCs w:val="34"/>
        </w:rPr>
      </w:pPr>
      <w:r>
        <w:rPr>
          <w:rFonts w:ascii="Arial" w:eastAsia="Arial" w:hAnsi="Arial" w:cs="Arial"/>
          <w:b/>
          <w:bCs/>
          <w:sz w:val="34"/>
          <w:szCs w:val="34"/>
        </w:rPr>
        <w:t>STATEMENT OF OWN WORK</w:t>
      </w:r>
    </w:p>
    <w:p w14:paraId="1C8ADA5F" w14:textId="77777777" w:rsidR="00D05ED7" w:rsidRPr="00BC34C4" w:rsidRDefault="00BC34C4" w:rsidP="00853322">
      <w:pPr>
        <w:tabs>
          <w:tab w:val="left" w:pos="6580"/>
        </w:tabs>
        <w:spacing w:before="49" w:after="0" w:line="386" w:lineRule="exact"/>
        <w:ind w:right="-20"/>
        <w:rPr>
          <w:rFonts w:eastAsia="Times New Roman" w:cs="Times New Roman"/>
        </w:rPr>
      </w:pPr>
      <w:r>
        <w:rPr>
          <w:rFonts w:eastAsia="Arial" w:cs="Arial"/>
        </w:rPr>
        <w:t>For exam</w:t>
      </w:r>
      <w:r w:rsidR="00AC2298">
        <w:rPr>
          <w:rFonts w:eastAsia="Arial" w:cs="Arial"/>
        </w:rPr>
        <w:t>s (computer-based or otherwise)</w:t>
      </w:r>
      <w:r>
        <w:rPr>
          <w:rFonts w:eastAsia="Arial" w:cs="Arial"/>
        </w:rPr>
        <w:t>/assignment</w:t>
      </w:r>
      <w:r w:rsidR="00AC2298">
        <w:rPr>
          <w:rFonts w:eastAsia="Arial" w:cs="Arial"/>
        </w:rPr>
        <w:t>s</w:t>
      </w:r>
      <w:r>
        <w:rPr>
          <w:rFonts w:eastAsia="Arial" w:cs="Arial"/>
        </w:rPr>
        <w:t>/report</w:t>
      </w:r>
      <w:r w:rsidR="00AC2298">
        <w:rPr>
          <w:rFonts w:eastAsia="Arial" w:cs="Arial"/>
        </w:rPr>
        <w:t>s/theses</w:t>
      </w:r>
      <w:r>
        <w:rPr>
          <w:rFonts w:eastAsia="Arial" w:cs="Arial"/>
        </w:rPr>
        <w:tab/>
      </w:r>
    </w:p>
    <w:p w14:paraId="15E8274F" w14:textId="77777777" w:rsidR="00D05ED7" w:rsidRPr="00BC34C4" w:rsidRDefault="00D05ED7">
      <w:pPr>
        <w:spacing w:after="0" w:line="200" w:lineRule="exact"/>
      </w:pPr>
    </w:p>
    <w:p w14:paraId="0638CF67" w14:textId="77777777" w:rsidR="00D05ED7" w:rsidRPr="00BC34C4" w:rsidRDefault="00D05ED7">
      <w:pPr>
        <w:spacing w:after="0" w:line="200" w:lineRule="exact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25"/>
      </w:tblGrid>
      <w:tr w:rsidR="00C660B4" w:rsidRPr="00BC34C4" w14:paraId="524E34EB" w14:textId="77777777" w:rsidTr="00C660B4">
        <w:trPr>
          <w:trHeight w:val="1137"/>
        </w:trPr>
        <w:tc>
          <w:tcPr>
            <w:tcW w:w="9925" w:type="dxa"/>
          </w:tcPr>
          <w:p w14:paraId="4C7963C1" w14:textId="77777777" w:rsidR="00C660B4" w:rsidRPr="00BC34C4" w:rsidRDefault="00C660B4" w:rsidP="00BC34C4">
            <w:pPr>
              <w:ind w:right="-20"/>
              <w:rPr>
                <w:rFonts w:eastAsia="Arial" w:cs="Arial"/>
                <w:w w:val="122"/>
                <w:position w:val="-1"/>
              </w:rPr>
            </w:pPr>
            <w:r>
              <w:rPr>
                <w:rFonts w:eastAsia="Arial" w:cs="Arial"/>
              </w:rPr>
              <w:t>Master:</w:t>
            </w:r>
          </w:p>
          <w:p w14:paraId="67F4CBF0" w14:textId="77777777" w:rsidR="00C660B4" w:rsidRPr="00BC34C4" w:rsidRDefault="00C660B4" w:rsidP="00BC34C4">
            <w:pPr>
              <w:ind w:right="-20"/>
              <w:rPr>
                <w:rFonts w:eastAsia="Arial" w:cs="Arial"/>
                <w:w w:val="110"/>
                <w:position w:val="-1"/>
              </w:rPr>
            </w:pPr>
            <w:r>
              <w:rPr>
                <w:rFonts w:eastAsia="Arial" w:cs="Arial"/>
              </w:rPr>
              <w:sym w:font="Wingdings" w:char="F06F"/>
            </w:r>
            <w:r>
              <w:rPr>
                <w:rFonts w:eastAsia="Arial" w:cs="Arial"/>
              </w:rPr>
              <w:t xml:space="preserve"> Automotive Systems</w:t>
            </w:r>
          </w:p>
          <w:p w14:paraId="35409473" w14:textId="77777777" w:rsidR="00C660B4" w:rsidRPr="00BC34C4" w:rsidRDefault="006A3C69" w:rsidP="00BC34C4">
            <w:pPr>
              <w:ind w:right="-20"/>
              <w:rPr>
                <w:rFonts w:eastAsia="Arial" w:cs="Arial"/>
                <w:w w:val="110"/>
                <w:position w:val="-1"/>
              </w:rPr>
            </w:pPr>
            <w:r>
              <w:rPr>
                <w:rFonts w:eastAsia="Arial" w:cs="Arial"/>
              </w:rPr>
              <w:sym w:font="Wingdings" w:char="F078"/>
            </w:r>
            <w:r w:rsidR="00C660B4">
              <w:rPr>
                <w:rFonts w:eastAsia="Arial" w:cs="Arial"/>
              </w:rPr>
              <w:t xml:space="preserve"> Control Systems Engineering</w:t>
            </w:r>
          </w:p>
          <w:p w14:paraId="098BC697" w14:textId="77777777" w:rsidR="00C660B4" w:rsidRPr="00BC34C4" w:rsidRDefault="00C660B4" w:rsidP="00BC34C4"/>
        </w:tc>
      </w:tr>
      <w:tr w:rsidR="00C660B4" w:rsidRPr="00BC34C4" w14:paraId="1992120B" w14:textId="77777777" w:rsidTr="00C660B4">
        <w:tc>
          <w:tcPr>
            <w:tcW w:w="9925" w:type="dxa"/>
          </w:tcPr>
          <w:p w14:paraId="1D50FFB4" w14:textId="77777777" w:rsidR="00C660B4" w:rsidRPr="00BC34C4" w:rsidRDefault="001A5EA8" w:rsidP="00BC34C4">
            <w:pPr>
              <w:ind w:right="-20"/>
              <w:rPr>
                <w:rFonts w:eastAsia="Arial" w:cs="Arial"/>
              </w:rPr>
            </w:pPr>
            <w:r>
              <w:rPr>
                <w:rFonts w:eastAsia="Arial" w:cs="Arial"/>
              </w:rPr>
              <w:t>Date of submission:</w:t>
            </w:r>
          </w:p>
          <w:p w14:paraId="476E582F" w14:textId="77777777" w:rsidR="00C62449" w:rsidRPr="00BC34C4" w:rsidRDefault="006A3C69" w:rsidP="00BC34C4">
            <w:r>
              <w:t>04.05.2020</w:t>
            </w:r>
          </w:p>
          <w:p w14:paraId="6F39DAF6" w14:textId="77777777" w:rsidR="001A5EA8" w:rsidRPr="00BC34C4" w:rsidRDefault="001A5EA8" w:rsidP="00BC34C4"/>
        </w:tc>
      </w:tr>
      <w:tr w:rsidR="00C660B4" w:rsidRPr="00BC34C4" w14:paraId="497116F4" w14:textId="77777777" w:rsidTr="00C660B4">
        <w:tc>
          <w:tcPr>
            <w:tcW w:w="9925" w:type="dxa"/>
          </w:tcPr>
          <w:p w14:paraId="13CB0172" w14:textId="77777777" w:rsidR="00C660B4" w:rsidRPr="00BC34C4" w:rsidRDefault="001A5EA8" w:rsidP="00BC34C4">
            <w:pPr>
              <w:ind w:right="-23"/>
              <w:rPr>
                <w:rFonts w:eastAsia="Arial" w:cs="Arial"/>
              </w:rPr>
            </w:pPr>
            <w:r>
              <w:rPr>
                <w:rFonts w:eastAsia="Arial" w:cs="Arial"/>
              </w:rPr>
              <w:t>Manner of submission:</w:t>
            </w:r>
          </w:p>
          <w:p w14:paraId="6E0336E5" w14:textId="77777777" w:rsidR="001A5EA8" w:rsidRPr="00BC34C4" w:rsidRDefault="001A5EA8" w:rsidP="00BC34C4">
            <w:pPr>
              <w:ind w:right="-23"/>
              <w:rPr>
                <w:rFonts w:eastAsia="Arial" w:cs="Arial"/>
              </w:rPr>
            </w:pPr>
            <w:r>
              <w:rPr>
                <w:rFonts w:eastAsia="Arial" w:cs="Arial"/>
              </w:rPr>
              <w:t>Paper / Dropbox / Email</w:t>
            </w:r>
          </w:p>
          <w:p w14:paraId="0C5DF025" w14:textId="77777777" w:rsidR="00C660B4" w:rsidRPr="00BC34C4" w:rsidRDefault="00C660B4" w:rsidP="00BC34C4"/>
          <w:p w14:paraId="0AD28626" w14:textId="77777777" w:rsidR="001A5EA8" w:rsidRPr="00BC34C4" w:rsidRDefault="006A3C69" w:rsidP="00BC34C4">
            <w:r>
              <w:t>Paper / Email</w:t>
            </w:r>
          </w:p>
        </w:tc>
      </w:tr>
      <w:tr w:rsidR="00C660B4" w:rsidRPr="00BC34C4" w14:paraId="26303D90" w14:textId="77777777" w:rsidTr="00C660B4">
        <w:tc>
          <w:tcPr>
            <w:tcW w:w="9925" w:type="dxa"/>
          </w:tcPr>
          <w:p w14:paraId="128A5C7F" w14:textId="4A382226" w:rsidR="00C660B4" w:rsidRPr="00BC34C4" w:rsidRDefault="00C660B4" w:rsidP="00BC34C4">
            <w:pPr>
              <w:ind w:right="-20"/>
              <w:rPr>
                <w:rFonts w:eastAsia="Arial" w:cs="Arial"/>
              </w:rPr>
            </w:pPr>
            <w:r>
              <w:rPr>
                <w:rFonts w:eastAsia="Arial" w:cs="Arial"/>
              </w:rPr>
              <w:t>Name</w:t>
            </w:r>
            <w:r w:rsidR="00355449">
              <w:rPr>
                <w:rFonts w:eastAsia="Arial" w:cs="Arial"/>
              </w:rPr>
              <w:t>:</w:t>
            </w:r>
          </w:p>
          <w:p w14:paraId="610B1D0C" w14:textId="77777777" w:rsidR="00C660B4" w:rsidRPr="00BC34C4" w:rsidRDefault="00C660B4" w:rsidP="00BC34C4"/>
          <w:p w14:paraId="026635F2" w14:textId="77777777" w:rsidR="00A40FB9" w:rsidRPr="00BC34C4" w:rsidRDefault="006A3C69" w:rsidP="00BC34C4">
            <w:r>
              <w:t>Karl Wallkum</w:t>
            </w:r>
          </w:p>
        </w:tc>
      </w:tr>
      <w:tr w:rsidR="00C660B4" w:rsidRPr="00BC34C4" w14:paraId="529C8BD7" w14:textId="77777777" w:rsidTr="00C660B4">
        <w:tc>
          <w:tcPr>
            <w:tcW w:w="9925" w:type="dxa"/>
          </w:tcPr>
          <w:p w14:paraId="4709D89B" w14:textId="296886B7" w:rsidR="00355449" w:rsidRDefault="00355449" w:rsidP="00BC34C4">
            <w:r>
              <w:t>Student number:</w:t>
            </w:r>
          </w:p>
          <w:p w14:paraId="23B67D15" w14:textId="6682E7F7" w:rsidR="00A40FB9" w:rsidRPr="00BC34C4" w:rsidRDefault="006A3C69" w:rsidP="00BC34C4">
            <w:r>
              <w:t>617931</w:t>
            </w:r>
          </w:p>
          <w:p w14:paraId="2AE948DA" w14:textId="77777777" w:rsidR="00A40FB9" w:rsidRPr="00BC34C4" w:rsidRDefault="00A40FB9" w:rsidP="00BC34C4"/>
        </w:tc>
      </w:tr>
      <w:tr w:rsidR="00C660B4" w:rsidRPr="00BC34C4" w14:paraId="21278195" w14:textId="77777777" w:rsidTr="00C660B4">
        <w:tc>
          <w:tcPr>
            <w:tcW w:w="9925" w:type="dxa"/>
          </w:tcPr>
          <w:p w14:paraId="5AAD9D3B" w14:textId="6D0F9F79" w:rsidR="00C660B4" w:rsidRPr="00BC34C4" w:rsidRDefault="00355449" w:rsidP="00BC34C4">
            <w:r>
              <w:t>Phone number:</w:t>
            </w:r>
          </w:p>
          <w:p w14:paraId="5175D060" w14:textId="77777777" w:rsidR="00A40FB9" w:rsidRPr="00BC34C4" w:rsidRDefault="006A3C69" w:rsidP="00BC34C4">
            <w:r>
              <w:t>+49 157 7154 5726</w:t>
            </w:r>
          </w:p>
          <w:p w14:paraId="2FC7DAF4" w14:textId="77777777" w:rsidR="00A40FB9" w:rsidRPr="00BC34C4" w:rsidRDefault="00A40FB9" w:rsidP="00BC34C4"/>
        </w:tc>
      </w:tr>
      <w:tr w:rsidR="00C660B4" w:rsidRPr="00BC34C4" w14:paraId="2AF286A6" w14:textId="77777777" w:rsidTr="00C660B4">
        <w:tc>
          <w:tcPr>
            <w:tcW w:w="9925" w:type="dxa"/>
          </w:tcPr>
          <w:p w14:paraId="03A2FACA" w14:textId="04E6E0FF" w:rsidR="00C660B4" w:rsidRPr="00BC34C4" w:rsidRDefault="00355449" w:rsidP="00BC34C4">
            <w:r>
              <w:t>E-mail:</w:t>
            </w:r>
          </w:p>
          <w:p w14:paraId="1E7BB9B4" w14:textId="77777777" w:rsidR="00A40FB9" w:rsidRPr="00BC34C4" w:rsidRDefault="006A3C69" w:rsidP="00BC34C4">
            <w:r>
              <w:t>karl.wallkum@yahoo.de</w:t>
            </w:r>
          </w:p>
          <w:p w14:paraId="0B8FE936" w14:textId="77777777" w:rsidR="00A40FB9" w:rsidRPr="00BC34C4" w:rsidRDefault="00A40FB9" w:rsidP="00BC34C4"/>
        </w:tc>
      </w:tr>
      <w:tr w:rsidR="00C62449" w:rsidRPr="00BC34C4" w14:paraId="12AC0611" w14:textId="77777777" w:rsidTr="00C660B4">
        <w:tc>
          <w:tcPr>
            <w:tcW w:w="9925" w:type="dxa"/>
          </w:tcPr>
          <w:p w14:paraId="35245377" w14:textId="77777777" w:rsidR="00C62449" w:rsidRPr="00BC34C4" w:rsidRDefault="00F42696" w:rsidP="00BC34C4">
            <w:r>
              <w:t>Signature(s):</w:t>
            </w:r>
          </w:p>
          <w:p w14:paraId="4DA2C8CF" w14:textId="77777777" w:rsidR="00F42696" w:rsidRPr="00BC34C4" w:rsidRDefault="00F42696" w:rsidP="00BC34C4"/>
          <w:p w14:paraId="78FE7919" w14:textId="77777777" w:rsidR="00F42696" w:rsidRPr="00BC34C4" w:rsidRDefault="00F42696" w:rsidP="00BC34C4"/>
          <w:p w14:paraId="5578B45C" w14:textId="77777777" w:rsidR="00C62449" w:rsidRPr="00BC34C4" w:rsidRDefault="00C62449" w:rsidP="00BC34C4"/>
        </w:tc>
      </w:tr>
    </w:tbl>
    <w:p w14:paraId="6C716914" w14:textId="77777777" w:rsidR="00D05ED7" w:rsidRPr="00BC34C4" w:rsidRDefault="00D05ED7" w:rsidP="00BC34C4">
      <w:pPr>
        <w:spacing w:after="0" w:line="260" w:lineRule="exact"/>
      </w:pPr>
    </w:p>
    <w:p w14:paraId="55D9193A" w14:textId="77777777" w:rsidR="00D05ED7" w:rsidRPr="00BC34C4" w:rsidRDefault="00D05ED7" w:rsidP="00BC34C4">
      <w:pPr>
        <w:spacing w:after="0" w:line="200" w:lineRule="exact"/>
      </w:pPr>
    </w:p>
    <w:p w14:paraId="04A9B4BE" w14:textId="006FDFBA" w:rsidR="00D05ED7" w:rsidRPr="00BC34C4" w:rsidRDefault="00C62449" w:rsidP="00BC34C4">
      <w:pPr>
        <w:spacing w:after="0" w:line="240" w:lineRule="auto"/>
      </w:pPr>
      <w:r>
        <w:t xml:space="preserve">By signing this form, I declare that the above-mentioned thesis </w:t>
      </w:r>
      <w:r w:rsidR="001A175F">
        <w:t xml:space="preserve">that I have submitted </w:t>
      </w:r>
      <w:r>
        <w:t>(hereafter referred to as the ‘document’) was independently created by me without any external help and that I am</w:t>
      </w:r>
      <w:bookmarkStart w:id="0" w:name="_GoBack"/>
      <w:bookmarkEnd w:id="0"/>
      <w:r>
        <w:t xml:space="preserve"> aware of the rules concerning irregularities/fraud as set out in the degree statute.</w:t>
      </w:r>
    </w:p>
    <w:p w14:paraId="7D879B5C" w14:textId="77777777" w:rsidR="00C62449" w:rsidRPr="00BC34C4" w:rsidRDefault="00C62449" w:rsidP="00BC34C4">
      <w:pPr>
        <w:spacing w:after="0" w:line="240" w:lineRule="auto"/>
      </w:pPr>
    </w:p>
    <w:p w14:paraId="56601D6B" w14:textId="77777777" w:rsidR="00C62449" w:rsidRPr="00BC34C4" w:rsidRDefault="00C62449" w:rsidP="00BC34C4">
      <w:pPr>
        <w:spacing w:after="0" w:line="240" w:lineRule="auto"/>
      </w:pPr>
      <w:r>
        <w:t xml:space="preserve">Parts of the document that are literally or almost literally cited from external sources (such as internet, books, journals etc.) have been referenced by me/us according to the APA norm, for example, or preferably the Elsevier norm (e.g. footnote) in the cited part of the text (in italics). </w:t>
      </w:r>
    </w:p>
    <w:p w14:paraId="40557B98" w14:textId="77777777" w:rsidR="00C62449" w:rsidRDefault="00C62449">
      <w:pPr>
        <w:spacing w:after="0" w:line="200" w:lineRule="exact"/>
      </w:pPr>
    </w:p>
    <w:p w14:paraId="2A735B60" w14:textId="77777777" w:rsidR="00D05ED7" w:rsidRDefault="00D05ED7">
      <w:pPr>
        <w:spacing w:after="0" w:line="200" w:lineRule="exact"/>
        <w:rPr>
          <w:sz w:val="20"/>
          <w:szCs w:val="20"/>
        </w:rPr>
      </w:pPr>
    </w:p>
    <w:p w14:paraId="26852D98" w14:textId="77777777" w:rsidR="00BC34C4" w:rsidRDefault="00BC34C4">
      <w:pPr>
        <w:spacing w:after="0" w:line="200" w:lineRule="exact"/>
        <w:rPr>
          <w:sz w:val="16"/>
          <w:szCs w:val="16"/>
        </w:rPr>
      </w:pPr>
    </w:p>
    <w:p w14:paraId="5E32F124" w14:textId="77777777" w:rsidR="00C62449" w:rsidRPr="00C62449" w:rsidRDefault="00C62449">
      <w:pPr>
        <w:spacing w:after="0" w:line="200" w:lineRule="exact"/>
        <w:rPr>
          <w:sz w:val="16"/>
          <w:szCs w:val="16"/>
        </w:rPr>
      </w:pPr>
      <w:r>
        <w:rPr>
          <w:sz w:val="16"/>
          <w:szCs w:val="16"/>
        </w:rPr>
        <w:t xml:space="preserve">10 June 2015 </w:t>
      </w:r>
    </w:p>
    <w:p w14:paraId="6359D282" w14:textId="77777777" w:rsidR="00D05ED7" w:rsidRPr="00B95008" w:rsidRDefault="00D05ED7">
      <w:pPr>
        <w:spacing w:after="0" w:line="200" w:lineRule="exact"/>
        <w:rPr>
          <w:sz w:val="20"/>
          <w:szCs w:val="20"/>
        </w:rPr>
      </w:pPr>
    </w:p>
    <w:p w14:paraId="07EDBCAA" w14:textId="77777777" w:rsidR="00D05ED7" w:rsidRPr="00B95008" w:rsidRDefault="00D05ED7">
      <w:pPr>
        <w:spacing w:after="0" w:line="200" w:lineRule="exact"/>
        <w:rPr>
          <w:sz w:val="20"/>
          <w:szCs w:val="20"/>
        </w:rPr>
      </w:pPr>
    </w:p>
    <w:p w14:paraId="466B8DC4" w14:textId="77777777" w:rsidR="00D05ED7" w:rsidRPr="00B95008" w:rsidRDefault="00D05ED7">
      <w:pPr>
        <w:spacing w:after="0" w:line="200" w:lineRule="exact"/>
        <w:rPr>
          <w:sz w:val="20"/>
          <w:szCs w:val="20"/>
        </w:rPr>
      </w:pPr>
    </w:p>
    <w:p w14:paraId="272A6109" w14:textId="77777777" w:rsidR="00D05ED7" w:rsidRPr="00B95008" w:rsidRDefault="00D05ED7">
      <w:pPr>
        <w:spacing w:after="0" w:line="200" w:lineRule="exact"/>
        <w:rPr>
          <w:sz w:val="20"/>
          <w:szCs w:val="20"/>
        </w:rPr>
      </w:pPr>
    </w:p>
    <w:p w14:paraId="1FD95F07" w14:textId="77777777" w:rsidR="00D05ED7" w:rsidRPr="00B95008" w:rsidRDefault="00D05ED7">
      <w:pPr>
        <w:spacing w:after="0" w:line="200" w:lineRule="exact"/>
        <w:rPr>
          <w:sz w:val="20"/>
          <w:szCs w:val="20"/>
        </w:rPr>
      </w:pPr>
    </w:p>
    <w:sectPr w:rsidR="00D05ED7" w:rsidRPr="00B95008" w:rsidSect="00B95008">
      <w:type w:val="continuous"/>
      <w:pgSz w:w="11920" w:h="16840"/>
      <w:pgMar w:top="1202" w:right="851" w:bottom="278" w:left="1134" w:header="709" w:footer="709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ED7"/>
    <w:rsid w:val="000572C1"/>
    <w:rsid w:val="00093BDA"/>
    <w:rsid w:val="001A175F"/>
    <w:rsid w:val="001A5EA8"/>
    <w:rsid w:val="00315391"/>
    <w:rsid w:val="00334294"/>
    <w:rsid w:val="003410FC"/>
    <w:rsid w:val="00355449"/>
    <w:rsid w:val="00361EA7"/>
    <w:rsid w:val="00661F93"/>
    <w:rsid w:val="006A3C69"/>
    <w:rsid w:val="00764409"/>
    <w:rsid w:val="00792D2B"/>
    <w:rsid w:val="007E04B7"/>
    <w:rsid w:val="00853322"/>
    <w:rsid w:val="009A3803"/>
    <w:rsid w:val="00A40FB9"/>
    <w:rsid w:val="00AC2298"/>
    <w:rsid w:val="00B55E43"/>
    <w:rsid w:val="00B95008"/>
    <w:rsid w:val="00BC34C4"/>
    <w:rsid w:val="00C3787A"/>
    <w:rsid w:val="00C62449"/>
    <w:rsid w:val="00C660B4"/>
    <w:rsid w:val="00C85590"/>
    <w:rsid w:val="00D05ED7"/>
    <w:rsid w:val="00E205E4"/>
    <w:rsid w:val="00E47AFF"/>
    <w:rsid w:val="00EE01FF"/>
    <w:rsid w:val="00F047CA"/>
    <w:rsid w:val="00F42696"/>
    <w:rsid w:val="00FC1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C1EDDFE"/>
  <w15:docId w15:val="{AF9D89D7-C5D6-4140-A165-C376CBA99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660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1A175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A175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A175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A175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A175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A17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175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146</Words>
  <Characters>835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Hogeschool van Arnhem en Nijmegen</Company>
  <LinksUpToDate>false</LinksUpToDate>
  <CharactersWithSpaces>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Heijden Francis van der</dc:creator>
  <cp:lastModifiedBy>Karl Wallkum</cp:lastModifiedBy>
  <cp:revision>3</cp:revision>
  <cp:lastPrinted>2020-03-04T15:14:00Z</cp:lastPrinted>
  <dcterms:created xsi:type="dcterms:W3CDTF">2020-03-04T15:13:00Z</dcterms:created>
  <dcterms:modified xsi:type="dcterms:W3CDTF">2020-03-04T15:27:00Z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2015-06-10T00:00:00Z</vt:filetime>
  </property>
  <property fmtid="{D5CDD505-2E9C-101B-9397-08002B2CF9AE}" pid="3" name="LastSaved">
    <vt:filetime>2015-06-10T00:00:00Z</vt:filetime>
  </property>
</Properties>
</file>