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Appearance</w:t>
      </w:r>
    </w:p>
    <w:p>
      <w:pPr>
        <w:pStyle w:val="Author"/>
      </w:pPr>
      <w:r>
        <w:t xml:space="preserve">Alexander Lunin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the-appearance"/>
    <w:p>
      <w:pPr>
        <w:pStyle w:val="Heading1"/>
      </w:pPr>
      <w:r>
        <w:t xml:space="preserve">The Appearance</w:t>
      </w:r>
    </w:p>
    <w:p>
      <w:pPr>
        <w:pStyle w:val="FirstParagraph"/>
      </w:pPr>
      <w:r>
        <w:rPr>
          <w:bCs/>
          <w:b/>
        </w:rPr>
        <w:t xml:space="preserve">Alexander Lunin</w:t>
      </w:r>
    </w:p>
    <w:p>
      <w:pPr>
        <w:pStyle w:val="BodyText"/>
      </w:pPr>
      <w:r>
        <w:rPr>
          <w:iCs/>
          <w:i/>
        </w:rPr>
        <w:t xml:space="preserve">A Mystical Adventure Novel</w:t>
      </w:r>
    </w:p>
    <w:p>
      <w:pPr>
        <w:pStyle w:val="BodyText"/>
      </w:pPr>
      <w:r>
        <w:t xml:space="preserve">Book I in the Terra Incognita Series</w:t>
      </w:r>
    </w:p>
    <w:bookmarkEnd w:id="20"/>
    <w:bookmarkStart w:id="21" w:name="copyright"/>
    <w:p>
      <w:pPr>
        <w:pStyle w:val="Heading1"/>
      </w:pPr>
      <w:r>
        <w:t xml:space="preserve">Copyright</w:t>
      </w:r>
    </w:p>
    <w:p>
      <w:pPr>
        <w:pStyle w:val="FirstParagraph"/>
      </w:pPr>
      <w:r>
        <w:t xml:space="preserve">Copyright (c) 2020 - 2026 Alexander Lunin</w:t>
      </w:r>
    </w:p>
    <w:p>
      <w:pPr>
        <w:pStyle w:val="BodyText"/>
      </w:pPr>
      <w:r>
        <w:t xml:space="preserve">All rights reserved.</w:t>
      </w:r>
    </w:p>
    <w:p>
      <w:pPr>
        <w:pStyle w:val="BodyText"/>
      </w:pPr>
      <w:r>
        <w:t xml:space="preserve">The characters and events portrayed in this book are fictitious. Any similarity to real persons, living or dead, is coincidental and not intended by the author.</w:t>
      </w:r>
    </w:p>
    <w:p>
      <w:pPr>
        <w:pStyle w:val="BodyText"/>
      </w:pPr>
      <w:r>
        <w:t xml:space="preserve">No part of this book may be reproduced, or stored in a retrieval system, or transmitted in any form or by any means, electronic, mechanical, photocopying, recording, or otherwise, without express written permission of the publisher.</w:t>
      </w:r>
    </w:p>
    <w:p>
      <w:pPr>
        <w:pStyle w:val="BodyText"/>
      </w:pPr>
      <w:r>
        <w:t xml:space="preserve">ISBN-13: 979-8583315215</w:t>
      </w:r>
    </w:p>
    <w:p>
      <w:pPr>
        <w:pStyle w:val="BodyText"/>
      </w:pPr>
      <w:r>
        <w:t xml:space="preserve">Cover design by: Alexander Lunin</w:t>
      </w:r>
    </w:p>
    <w:p>
      <w:pPr>
        <w:pStyle w:val="BodyText"/>
      </w:pPr>
      <w:r>
        <w:t xml:space="preserve">Independently published</w:t>
      </w:r>
    </w:p>
    <w:bookmarkEnd w:id="21"/>
    <w:bookmarkStart w:id="22" w:name="about-this-book"/>
    <w:p>
      <w:pPr>
        <w:pStyle w:val="Heading1"/>
      </w:pPr>
      <w:r>
        <w:t xml:space="preserve">About This Book</w:t>
      </w:r>
    </w:p>
    <w:p>
      <w:pPr>
        <w:pStyle w:val="FirstParagraph"/>
      </w:pPr>
      <w:r>
        <w:t xml:space="preserve">A man awakens in a sun-drenched Eastern port city, with no memory of who he is, how he arrived, or why it feels strangely familiar.</w:t>
      </w:r>
    </w:p>
    <w:p>
      <w:pPr>
        <w:pStyle w:val="BodyText"/>
      </w:pPr>
      <w:r>
        <w:t xml:space="preserve">Then the impossible begins.</w:t>
      </w:r>
    </w:p>
    <w:p>
      <w:pPr>
        <w:pStyle w:val="BodyText"/>
      </w:pPr>
      <w:r>
        <w:t xml:space="preserve">Drawn into the world of an aristocratic household, he encounters a mysterious stranger, a forgotten castle, and two ancient stones that seem to respond to the boundaries between worlds. Fragments of another life surface in visions of ancient Egypt. A cryptic note points him toward Sultanahmet. And somewhere in the shadows, a grey figure is watching.</w:t>
      </w:r>
    </w:p>
    <w:p>
      <w:pPr>
        <w:pStyle w:val="BodyText"/>
      </w:pPr>
      <w:r>
        <w:t xml:space="preserve">As the mystery deepens, the boundaries between past and present begin to dissolve. The man finds himself connected to a Pharaoh in the Nile Valley, the Ottoman Empire, and a forgotten history that may hold the key to his own identity.</w:t>
      </w:r>
    </w:p>
    <w:p>
      <w:pPr>
        <w:pStyle w:val="BodyText"/>
      </w:pPr>
      <w:r>
        <w:t xml:space="preserve">Inspired by the author’s travels across 62 countries,</w:t>
      </w:r>
      <w:r>
        <w:t xml:space="preserve"> </w:t>
      </w:r>
      <w:r>
        <w:rPr>
          <w:iCs/>
          <w:i/>
        </w:rPr>
        <w:t xml:space="preserve">The Appearance</w:t>
      </w:r>
      <w:r>
        <w:t xml:space="preserve"> </w:t>
      </w:r>
      <w:r>
        <w:t xml:space="preserve">is a sweeping mystery-adventure that blends historical fiction, mysticism, and the wonder of distant lands. From the ancient world to the streets of Constantinople, every discovery raises a more unsettling question:</w:t>
      </w:r>
    </w:p>
    <w:p>
      <w:pPr>
        <w:pStyle w:val="BodyText"/>
      </w:pPr>
      <w:r>
        <w:t xml:space="preserve">What if the past is not gone?</w:t>
      </w:r>
    </w:p>
    <w:p>
      <w:pPr>
        <w:pStyle w:val="BodyText"/>
      </w:pPr>
      <w:r>
        <w:t xml:space="preserve">And what if someone or something is waiting for him to remember?</w:t>
      </w:r>
    </w:p>
    <w:p>
      <w:pPr>
        <w:pStyle w:val="BodyText"/>
      </w:pPr>
      <w:r>
        <w:rPr>
          <w:iCs/>
          <w:i/>
        </w:rPr>
        <w:t xml:space="preserve">The Appearance</w:t>
      </w:r>
      <w:r>
        <w:t xml:space="preserve"> </w:t>
      </w:r>
      <w:r>
        <w:t xml:space="preserve">is the first book in the</w:t>
      </w:r>
      <w:r>
        <w:t xml:space="preserve"> </w:t>
      </w:r>
      <w:r>
        <w:rPr>
          <w:iCs/>
          <w:i/>
        </w:rPr>
        <w:t xml:space="preserve">Terra Incognita</w:t>
      </w:r>
      <w:r>
        <w:t xml:space="preserve"> </w:t>
      </w:r>
      <w:r>
        <w:t xml:space="preserve">series, a journey through lost histories, mysterious worlds, and secrets hidden beyond the limits of time.</w:t>
      </w:r>
    </w:p>
    <w:bookmarkEnd w:id="22"/>
    <w:bookmarkStart w:id="23" w:name="about-the-author"/>
    <w:p>
      <w:pPr>
        <w:pStyle w:val="Heading1"/>
      </w:pPr>
      <w:r>
        <w:t xml:space="preserve">About the Author</w:t>
      </w:r>
    </w:p>
    <w:p>
      <w:pPr>
        <w:pStyle w:val="FirstParagraph"/>
      </w:pPr>
      <w:r>
        <w:t xml:space="preserve">Alexander Lunin is a traveller and writer. To date he has visited 62 countries across every inhabited continent - Europe, Asia, Africa, North America, Australia, New Zealand and Oceania - and completed several journeys around the world.</w:t>
      </w:r>
    </w:p>
    <w:p>
      <w:pPr>
        <w:pStyle w:val="BodyText"/>
      </w:pPr>
      <w:r>
        <w:t xml:space="preserve">The impressions gathered along the way - cities, temples, harbours, roads, and the people met on route - form the foundation of this book.</w:t>
      </w:r>
    </w:p>
    <w:bookmarkEnd w:id="23"/>
    <w:bookmarkStart w:id="24" w:name="alexander-lunin-the-appearance"/>
    <w:p>
      <w:pPr>
        <w:pStyle w:val="Heading1"/>
      </w:pPr>
      <w:r>
        <w:t xml:space="preserve">Alexander Lunin: THE APPEARANCE</w:t>
      </w:r>
    </w:p>
    <w:p>
      <w:pPr>
        <w:pStyle w:val="FirstParagraph"/>
      </w:pPr>
      <w:r>
        <w:t xml:space="preserve">Chapter I</w:t>
      </w:r>
      <w:r>
        <w:t xml:space="preserve"> </w:t>
      </w:r>
      <w:r>
        <w:t xml:space="preserve">The Appearance</w:t>
      </w:r>
    </w:p>
    <w:p>
      <w:pPr>
        <w:pStyle w:val="BodyText"/>
      </w:pPr>
      <w:r>
        <w:t xml:space="preserve">A step. Then another. Soft velvet boots the colour of burgundy moved across the sun-warmed cobblestones with such certainty that my feet seemed to remember this road better than I remembered it myself. The day was warm and languid, one of those days that thicken towards noon with heat and with the smell of the sea drifting somewhere beyond the tiled roofs.</w:t>
      </w:r>
    </w:p>
    <w:p>
      <w:pPr>
        <w:pStyle w:val="BodyText"/>
      </w:pPr>
      <w:r>
        <w:t xml:space="preserve">Who am I? Where am I? And - a far stranger question - where am I going?</w:t>
      </w:r>
    </w:p>
    <w:p>
      <w:pPr>
        <w:pStyle w:val="BodyText"/>
      </w:pPr>
      <w:r>
        <w:t xml:space="preserve">I stopped for a moment, as though a motionless body might compel my memory to answer. It did not. Around me, here and there, stood houses that might have stepped straight from the pages of an Eastern tale: the ground floor of pale stone, faintly the colour of coffee, the upper floor of wood, jutting slightly forward, as if the house were bowing to the street. The roofs were crowned with dark red undulating tiles, and from the chimneys, unhurried and without the least fuss, rose a light, ashen-grey smoke that dissolved into a sky bleached white with heat.</w:t>
      </w:r>
    </w:p>
    <w:p>
      <w:pPr>
        <w:pStyle w:val="BodyText"/>
      </w:pPr>
      <w:r>
        <w:t xml:space="preserve">A warm, damp wind, smelling of salt and spices and something else besides - distant, indefinable - turned the weathervane on the roof of the house opposite, as it turned them on every other house along the street. Ropes were strung between the second-floor windows, and on them coverlets of the most improbable colours rippled in the wind: scarlet, ochre, turquoise - as though someone had hung out the rainbow itself to dry, having first cut it into ragged strips. Some windows had no glass at all and were curtained with rugs or heavy cloth; others stood flung wide open, and from their dimness came smells that set my stomach aching against my will. Roasted meat. Fresh bread. Something spiced and teasing, for which I had no name.</w:t>
      </w:r>
    </w:p>
    <w:p>
      <w:pPr>
        <w:pStyle w:val="BodyText"/>
      </w:pPr>
      <w:r>
        <w:t xml:space="preserve">The dinner hour, then. And I was hungry - though for the life of me I could not recall whether I had ever eaten at all, or whether hunger was as unfamiliar to me as my own name.</w:t>
      </w:r>
    </w:p>
    <w:p>
      <w:pPr>
        <w:pStyle w:val="BodyText"/>
      </w:pPr>
      <w:r>
        <w:t xml:space="preserve">Children raced along the street, shouting and laughing, with no visible purpose, the way children race everywhere and always, in every age and in every country. The adults strolled with dignity, greeting one another with a brief nod; some of the older men had settled in the shade of a cornice and were playing a game that resembled draughts - or perhaps backgammon, I could not be certain, my memory refusing to supply me even with so small a thing. The occasional passer-by smiled at me warmly and said something in a language of which I did not understand a single syllable - yet from the warmth in their eyes I gathered that the words were kind.</w:t>
      </w:r>
    </w:p>
    <w:p>
      <w:pPr>
        <w:pStyle w:val="BodyText"/>
      </w:pPr>
      <w:r>
        <w:t xml:space="preserve">Who am I, and where am I? I asked myself again, more insistently now. I don’t remember… I don’t know… or do I not wish to remember? Not my name, nor the city, nor the purpose of my journey. And why in God’s name am I dressed so strangely?</w:t>
      </w:r>
    </w:p>
    <w:p>
      <w:pPr>
        <w:pStyle w:val="BodyText"/>
      </w:pPr>
      <w:r>
        <w:t xml:space="preserve">I looked myself over as though seeing it all for the first time. Soft suede boots of burgundy, finished with an elegant bow. A dark red turban with a tassel. Wide trousers of an indigo so deep it was nearly black, so that they seemed a starless night sky stretched, for no reason at all, across the middle of a sunlit day. A white shirt. A leather belt. And over it all a light travelling cloak on a soft silk lining, rather too fine, perhaps, for a walk on foot through a port town.</w:t>
      </w:r>
    </w:p>
    <w:p>
      <w:pPr>
        <w:pStyle w:val="BodyText"/>
      </w:pPr>
      <w:r>
        <w:t xml:space="preserve">The clothing told me precisely nothing. It merely doubled the number of my questions without yielding a single answer.</w:t>
      </w:r>
    </w:p>
    <w:p>
      <w:pPr>
        <w:pStyle w:val="BodyText"/>
      </w:pPr>
      <w:r>
        <w:t xml:space="preserve">Perhaps the pockets would prove more talkative? I reached into the right pocket of my trousers and found two stones there - smooth, almost polished, a little larger than a broad bean. One black, the other white. I drew them out into the light and turned them between my fingers. There was a strange heaviness in them - not a physical weight, something else, something difficult to name, as though the stones knew a great deal more about me than I knew about myself.</w:t>
      </w:r>
    </w:p>
    <w:p>
      <w:pPr>
        <w:pStyle w:val="BodyText"/>
      </w:pPr>
      <w:r>
        <w:t xml:space="preserve">What did they mean? Who had given them to me - or where had I picked them up?</w:t>
      </w:r>
    </w:p>
    <w:p>
      <w:pPr>
        <w:pStyle w:val="BodyText"/>
      </w:pPr>
      <w:r>
        <w:t xml:space="preserve">In the left pocket I found a sheet of paper, neatly folded in four - entirely blank, without a single letter or mark upon it - and several coins stamped with strange symbols I had never seen before. And deeper still, in the hidden pocket of the cloak, I discovered a small scrap of paper bearing an inscription in a language resembling Arabic or Farsi, which I could not read for all the wanting in the world.</w:t>
      </w:r>
    </w:p>
    <w:p>
      <w:pPr>
        <w:pStyle w:val="BodyText"/>
      </w:pPr>
      <w:r>
        <w:t xml:space="preserve">These discoveries shed not a drop of light upon my situation - they merely thickened the darkness. Strange money. Two stones. A blank sheet. A mysterious note. I was not even certain whether I could read that language at all, or whether someone else had slipped the note into a pocket that was not mine while I was not looking.</w:t>
      </w:r>
    </w:p>
    <w:p>
      <w:pPr>
        <w:pStyle w:val="BodyText"/>
      </w:pPr>
      <w:r>
        <w:t xml:space="preserve">And yet, turning the white stone between my fingers, I caught in myself a feeling for which it was difficult to find a better word than recognition. As though I had held this stone before - not today, not here, but somewhere, sometime, in a hand that was mine and that yet seemed to belong to an altogether different man. The sensation flickered and vanished, leaving behind only a vague aftertaste, like waking from a dream whose contents are forgotten faster than one can open one’s eyes.</w:t>
      </w:r>
    </w:p>
    <w:p>
      <w:pPr>
        <w:pStyle w:val="BodyText"/>
      </w:pPr>
      <w:r>
        <w:t xml:space="preserve">I shook my head to drive off the illusion and moved slowly on along the winding, rather cramped, yet somehow welcoming little street. The stone pavement caused my feet not the slightest discomfort - the boots, it must be said, proved remarkably comfortable - and the wide trousers, contrary to their appearance, breathed well and kept out the midday heat. This costume was decidedly beginning to please me, though my memory remained stubbornly silent as to who had dressed me in it, and why.</w:t>
      </w:r>
    </w:p>
    <w:p>
      <w:pPr>
        <w:pStyle w:val="BodyText"/>
      </w:pPr>
      <w:r>
        <w:t xml:space="preserve">Should I set off at random? Ask the passers-by, at the risk of not being understood? Report myself to the police, if such a thing existed here at all? For the present I resolved simply to walk on, because standing still was altogether unbearable, and movement gave me - if only as an illusion - the sense that I was drawing nearer to something.</w:t>
      </w:r>
    </w:p>
    <w:p>
      <w:pPr>
        <w:pStyle w:val="BodyText"/>
      </w:pPr>
      <w:r>
        <w:t xml:space="preserve">The street curved, and before me opened a small square with a stone fountain at its centre - cracked and mossy, yet still faithfully letting fall a thin thread of water into its rounded basin. Several women were filling clay jugs, talking among themselves in low, melodious voices. I lingered at the fountain, scooped up water in my palm and raised it to my lips - it was cool and strangely sweet, as though something had been dissolved in it for which there is no name in any language.</w:t>
      </w:r>
    </w:p>
    <w:p>
      <w:pPr>
        <w:pStyle w:val="BodyText"/>
      </w:pPr>
      <w:r>
        <w:t xml:space="preserve">Somewhere in the distance, beyond the roofs, a steamship’s horn gave a long, drawn-out cry with a deep and lingering echo. There was water nearby, then - and not only in the fountain. The sea? A strait? A navigable bay? For an instant something stirred in me: fragments that were not quite memories and not quite mere sensations, bound up with ships, with salt wind, with a deck beneath my feet - vivid as a flash of rainbow, and every bit as fleeting. Before I could catch hold of them they had melted away without a trace, leaving only the vexation of a man not permitted to finish reading a letter.</w:t>
      </w:r>
    </w:p>
    <w:p>
      <w:pPr>
        <w:pStyle w:val="BodyText"/>
      </w:pPr>
      <w:r>
        <w:t xml:space="preserve">Another sensation flickered after the first - no longer about ships. Someone’s face, blurred, as though seen through a depth of water or through the years. I had no time to make out the features - neither the line of the cheekbones nor the colour of the eyes - but together with that indistinct image came a feeling I could not have named: something like warmth, something like alarm, or perhaps both at once, twisted into a single tight knot somewhere beneath my ribs. I stood still, tried to hold the image, to look closer - but it slipped away as swiftly as the steamship’s horn had dissolved into the scorching air of the square, leaving behind only the echo of something for which I could find neither cause nor name.</w:t>
      </w:r>
    </w:p>
    <w:p>
      <w:pPr>
        <w:pStyle w:val="BodyText"/>
      </w:pPr>
      <w:r>
        <w:t xml:space="preserve">Strange, I thought, walking away from the fountain. Not to remember one’s own name is cruel enough in itself. But to be unable to understand what troubles you in a face you never even had time to see properly - that is a cruelty of another kind, and a quieter one.</w:t>
      </w:r>
    </w:p>
    <w:p>
      <w:pPr>
        <w:pStyle w:val="BodyText"/>
      </w:pPr>
      <w:r>
        <w:t xml:space="preserve">I moved on again, trying to distract myself from a thought too heavy for such a sunlit day. The passers-by went on nodding and smiling at me; I did my best to answer in kind, with a broad, open smile which, to judge by the reaction of those I met, made the most favourable impression - perhaps the only thing of which I could be certain at that moment.</w:t>
      </w:r>
    </w:p>
    <w:p>
      <w:pPr>
        <w:pStyle w:val="BodyText"/>
      </w:pPr>
      <w:r>
        <w:t xml:space="preserve">Something was decidedly missing from my hands - a walking cane, perhaps. Not that I had any physical need of one: my legs carried me lightly and freely. But some forgotten instinct suggested that a cane was an inseparable part of my everyday appearance, a detail without which the costume seemed incomplete, like a sentence without its final word.</w:t>
      </w:r>
    </w:p>
    <w:p>
      <w:pPr>
        <w:pStyle w:val="BodyText"/>
      </w:pPr>
      <w:r>
        <w:t xml:space="preserve">As for the appearance of the other passers-by - the men were dressed almost exactly as I was, differing only in the colour and quality of the cloth. The same burgundy turbans with tassels, wide trousers in every conceivable shade, white shirts belted with simple bands of black or red fabric. Their footwear, however, differed markedly from mine - coarse-looking leather, stiff and uncomfortable - though clean and well kept.</w:t>
      </w:r>
    </w:p>
    <w:p>
      <w:pPr>
        <w:pStyle w:val="BodyText"/>
      </w:pPr>
      <w:r>
        <w:t xml:space="preserve">No one wore a cloak. Then again, I thought, who would wrap himself in a travelling cloak to stroll about on his own doorstep?</w:t>
      </w:r>
    </w:p>
    <w:p>
      <w:pPr>
        <w:pStyle w:val="BodyText"/>
      </w:pPr>
      <w:r>
        <w:t xml:space="preserve">Women appeared rarely and were covered from head to foot in dark garments that distantly resembled an Indian sari - with the difference that here it was not only the hair that was concealed, but the face and the hands as well, decidedly everything that could possibly be hidden from the eyes of strangers.</w:t>
      </w:r>
    </w:p>
    <w:p>
      <w:pPr>
        <w:pStyle w:val="BodyText"/>
      </w:pPr>
      <w:r>
        <w:t xml:space="preserve">I stopped in the middle of the street. It was time to admit the obvious: I was in one of the port cities of the Near East - there where seas, caravan routes and continents converge, where merchants of every tongue and every faith meet one another.</w:t>
      </w:r>
    </w:p>
    <w:p>
      <w:pPr>
        <w:pStyle w:val="BodyText"/>
      </w:pPr>
      <w:r>
        <w:t xml:space="preserve">Of all the houses along the street, my eye picked out one - with bright red tiles that had evidently been laid not long ago, with the wooden cladding of its upper floor covered in glossy lacquer, and a ground floor of pale, faintly coffee-coloured stone. Something about that house - perhaps the neatness with which it had been built, perhaps something less easily explained - disposed me towards it without any visible reason I could have put into words.</w:t>
      </w:r>
    </w:p>
    <w:p>
      <w:pPr>
        <w:pStyle w:val="BodyText"/>
      </w:pPr>
      <w:r>
        <w:t xml:space="preserve">By the very entrance, a little to one side of the pavement, laid out directly upon the lush green grass, lay a magnificent carpet runner - an antique one, to judge by its intricate pattern depicting flowers and plants such as I had never seen before, not even in my boldest (and, as it happened, wholly forgotten) dreams. A small company had settled on the carpet: two elderly men with grey beards, in warm robes and skullcaps, and three young men bustling about them, earning from time to time a short, good-natured rebuke from their elders. Between the two old men stood a large wooden box carved with patterns - and looking more closely, I recognised it as a backgammon set: the very dice and counters I seemed to have seen twice already that morning, though I could not for the life of me have explained how I knew the word at all.</w:t>
      </w:r>
    </w:p>
    <w:p>
      <w:pPr>
        <w:pStyle w:val="BodyText"/>
      </w:pPr>
      <w:r>
        <w:t xml:space="preserve">One of the old men clicked the dice and let fall a remark - quiet, but commanding - and the young men obediently busied themselves, pouring something steaming from a tall copper pot into small glass cups.</w:t>
      </w:r>
    </w:p>
    <w:p>
      <w:pPr>
        <w:pStyle w:val="BodyText"/>
      </w:pPr>
      <w:r>
        <w:t xml:space="preserve">I moved towards them, feeling my resolve harden within me - or perhaps it was simply the desperation of a man left with no other course but to trust the first friendly faces he meets. As I went I drew out once more the scrap of paper with its incomprehensible inscription, hoping - without much ground for hope - that someone here might be able to help me.</w:t>
      </w:r>
    </w:p>
    <w:p>
      <w:pPr>
        <w:pStyle w:val="BodyText"/>
      </w:pPr>
      <w:r>
        <w:t xml:space="preserve">And then, at the very edge of my vision, there where the narrow street turned the corner of a house with blue shutters, a figure flickered into view.</w:t>
      </w:r>
    </w:p>
    <w:p>
      <w:pPr>
        <w:pStyle w:val="BodyText"/>
      </w:pPr>
      <w:r>
        <w:t xml:space="preserve">Grey - not in the colour of its clothing, but as though moulded entire, from head to foot, out of ash and mist - it stood motionless in the shadow of an archway, and it seemed to me that it was looking directly at me, intently, without the least friendliness in a gaze I did not, in truth, manage to make out properly: too quick, too far away.</w:t>
      </w:r>
    </w:p>
    <w:p>
      <w:pPr>
        <w:pStyle w:val="BodyText"/>
      </w:pPr>
      <w:r>
        <w:t xml:space="preserve">I blinked. The figure was gone. Only the shadow of a cornice and the faint shimmer of the midday heat trembling above the scorching cobblestones - the most ordinary sort of optical illusion, from which any man must surely suffer who has spent too long in the heat without a single thought in his head as to who he is.</w:t>
      </w:r>
    </w:p>
    <w:p>
      <w:pPr>
        <w:pStyle w:val="BodyText"/>
      </w:pPr>
      <w:r>
        <w:t xml:space="preserve">“</w:t>
      </w:r>
      <w:r>
        <w:t xml:space="preserve">Imagination,</w:t>
      </w:r>
      <w:r>
        <w:t xml:space="preserve">”</w:t>
      </w:r>
      <w:r>
        <w:t xml:space="preserve"> </w:t>
      </w:r>
      <w:r>
        <w:t xml:space="preserve">I told myself, as confidently as I could manage.</w:t>
      </w:r>
    </w:p>
    <w:p>
      <w:pPr>
        <w:pStyle w:val="BodyText"/>
      </w:pPr>
      <w:r>
        <w:t xml:space="preserve">My inner voice - the same one that two minutes earlier had declined to comfort me with any explanation whatsoever concerning the stones - did not trouble to reply at all. Which was, perhaps, more eloquent than any answer.</w:t>
      </w:r>
    </w:p>
    <w:p>
      <w:pPr>
        <w:pStyle w:val="BodyText"/>
      </w:pPr>
      <w:r>
        <w:t xml:space="preserve">Shaking my head for the second time that mad morning, I put the unkind shadow away in the furthest corner of my mind - there where the nameless face, the inarticulate longing and the fragments of shipboard memory already lay - and set off decisively towards the old men sitting on the carpet in the shade of that hospitable house, to obtain at last some answer, however modest, to the question that had tormented me from the very moment I found myself in the middle of this strange, warm street that smelled of the sea and of spices.</w:t>
      </w:r>
    </w:p>
    <w:bookmarkEnd w:id="24"/>
    <w:bookmarkStart w:id="25" w:name="vision-i-luxor"/>
    <w:p>
      <w:pPr>
        <w:pStyle w:val="Heading1"/>
      </w:pPr>
      <w:r>
        <w:t xml:space="preserve">Vision I: Luxor</w:t>
      </w:r>
    </w:p>
    <w:p>
      <w:pPr>
        <w:pStyle w:val="FirstParagraph"/>
      </w:pPr>
      <w:r>
        <w:t xml:space="preserve">We were walking - that much I remember with perfect clarity, though everything else about that evening grows hazier each time I try to recall it, as if my memory had agreed to keep only this one detail in place of the whole. We were walking.</w:t>
      </w:r>
    </w:p>
    <w:p>
      <w:pPr>
        <w:pStyle w:val="BodyText"/>
      </w:pPr>
      <w:r>
        <w:t xml:space="preserve">Evening had already settled over Luxor, but the western sky still held a narrow band of dull copper light - that particular shade found only here, above the Nile, when the day does not die at once but lingers, clinging to the horizon with its last glow, as though even the sun were reluctant to leave this land.</w:t>
      </w:r>
    </w:p>
    <w:p>
      <w:pPr>
        <w:pStyle w:val="BodyText"/>
      </w:pPr>
      <w:r>
        <w:t xml:space="preserve">I was Pharaoh. I knew this as surely as I knew the weight of the double crown upon my own head - and yet there was not a drop of anything one might call power in that knowledge. I was surrounded on every side: priests walked to my left, to my right, behind me, and only ahead, where we were bound, was there emptiness - a deliberate, unsettling emptiness, the kind that waits before a place to which one is led without being asked.</w:t>
      </w:r>
    </w:p>
    <w:p>
      <w:pPr>
        <w:pStyle w:val="BodyText"/>
      </w:pPr>
      <w:r>
        <w:t xml:space="preserve">The conversation had begun earlier, in the inner courtyard, beside the altar with its smouldering incense. I remember the High Priest’s voice - the same voice that, years and lives later, in other dreams, in other lives, would find me again and again - quiet, insinuating, speaking as though not to me at all but to the very air around us, air that was somehow obliged to carry his words onward, into the ears of the gods.</w:t>
      </w:r>
    </w:p>
    <w:p>
      <w:pPr>
        <w:pStyle w:val="BodyText"/>
      </w:pPr>
      <w:r>
        <w:t xml:space="preserve">“</w:t>
      </w:r>
      <w:r>
        <w:t xml:space="preserve">The drought will not lift, my Pharaoh,</w:t>
      </w:r>
      <w:r>
        <w:t xml:space="preserve">”</w:t>
      </w:r>
      <w:r>
        <w:t xml:space="preserve"> </w:t>
      </w:r>
      <w:r>
        <w:t xml:space="preserve">he said then,</w:t>
      </w:r>
      <w:r>
        <w:t xml:space="preserve"> </w:t>
      </w:r>
      <w:r>
        <w:t xml:space="preserve">“</w:t>
      </w:r>
      <w:r>
        <w:t xml:space="preserve">until the scales are set right again. One pan has outweighed the other for too long.</w:t>
      </w:r>
      <w:r>
        <w:t xml:space="preserve">”</w:t>
      </w:r>
    </w:p>
    <w:p>
      <w:pPr>
        <w:pStyle w:val="BodyText"/>
      </w:pPr>
      <w:r>
        <w:t xml:space="preserve">“</w:t>
      </w:r>
      <w:r>
        <w:t xml:space="preserve">And whose pan, in your judgement, has been outweighing it?</w:t>
      </w:r>
      <w:r>
        <w:t xml:space="preserve">”</w:t>
      </w:r>
      <w:r>
        <w:t xml:space="preserve"> </w:t>
      </w:r>
      <w:r>
        <w:t xml:space="preserve">I asked, though I knew the answer already, the way one knows the answer to a question asked not for the sake of an answer, but to hear whether the other will dare to speak it aloud.</w:t>
      </w:r>
    </w:p>
    <w:p>
      <w:pPr>
        <w:pStyle w:val="BodyText"/>
      </w:pPr>
      <w:r>
        <w:t xml:space="preserve">He did not dare. Instead he smiled - that same smile, indulgent and patient, the smile of men who know that time works for them and not for you - and said something else instead, at which even now, years and lives later, something deep beneath my ribs still turns cold:</w:t>
      </w:r>
    </w:p>
    <w:p>
      <w:pPr>
        <w:pStyle w:val="BodyText"/>
      </w:pPr>
      <w:r>
        <w:t xml:space="preserve">“</w:t>
      </w:r>
      <w:r>
        <w:t xml:space="preserve">Come, my Pharaoh. There is something you ought to see with your own eyes before we continue this conversation.</w:t>
      </w:r>
      <w:r>
        <w:t xml:space="preserve">”</w:t>
      </w:r>
    </w:p>
    <w:p>
      <w:pPr>
        <w:pStyle w:val="BodyText"/>
      </w:pPr>
      <w:r>
        <w:t xml:space="preserve">And we walked on.</w:t>
      </w:r>
    </w:p>
    <w:p>
      <w:pPr>
        <w:pStyle w:val="BodyText"/>
      </w:pPr>
      <w:r>
        <w:t xml:space="preserve">I do not remember how long that passage lasted - a minute, an eternity - but I remember with perfect clarity the giant columns of Luxor rising before us one after another, like a petrified forest, each trunk wider than ten men’s arms could span. Their capitals, open like blossoms of papyrus frozen in eternal bloom, vanished somewhere into a darkening height where no ray of sunset light reached any longer - up there, only night held sway, having descended earlier than it was due to descend upon the ground beneath our feet.</w:t>
      </w:r>
    </w:p>
    <w:p>
      <w:pPr>
        <w:pStyle w:val="BodyText"/>
      </w:pPr>
      <w:r>
        <w:t xml:space="preserve">Between the columns the air was different - thicker, heavier, smelling of torch-resin and of something else for which I could find no name then, and for which, remembering it now, I dare not seek one again.</w:t>
      </w:r>
    </w:p>
    <w:p>
      <w:pPr>
        <w:pStyle w:val="BodyText"/>
      </w:pPr>
      <w:r>
        <w:t xml:space="preserve">The priests’ footsteps, hitherto resonant and confident, grew shorter. I did not understand why at once - and by the time I understood, it was already too late to understand anything at all: they were not walking beside me. They were closing around me, drawing tighter with every dozen steps, the way water closes behind the stern of a boat that same water will, in the end, swallow whole.</w:t>
      </w:r>
    </w:p>
    <w:p>
      <w:pPr>
        <w:pStyle w:val="BodyText"/>
      </w:pPr>
      <w:r>
        <w:t xml:space="preserve">The High Priest stopped first - between two columns so immense that in their shadow not only my own shadow vanished, but, it seemed, the last of the evening light still clinging to the horizon a moment before.</w:t>
      </w:r>
    </w:p>
    <w:p>
      <w:pPr>
        <w:pStyle w:val="BodyText"/>
      </w:pPr>
      <w:r>
        <w:t xml:space="preserve">“</w:t>
      </w:r>
      <w:r>
        <w:t xml:space="preserve">Here,</w:t>
      </w:r>
      <w:r>
        <w:t xml:space="preserve">”</w:t>
      </w:r>
      <w:r>
        <w:t xml:space="preserve"> </w:t>
      </w:r>
      <w:r>
        <w:t xml:space="preserve">he said quietly, almost tenderly.</w:t>
      </w:r>
    </w:p>
    <w:p>
      <w:pPr>
        <w:pStyle w:val="BodyText"/>
      </w:pPr>
      <w:r>
        <w:t xml:space="preserve">I meant to ask - here what, here why - but did not manage to utter a single word. Either someone behind me turned too sharply for a man walking in a peaceful procession, or the flame of a torch held by one of the priests to my right guttered, throwing onto the column’s stone a shadow too much like a raised arm, or it was simply my imagination - I cannot say for certain even now, years, and it seems lives, later.</w:t>
      </w:r>
    </w:p>
    <w:p>
      <w:pPr>
        <w:pStyle w:val="BodyText"/>
      </w:pPr>
      <w:r>
        <w:t xml:space="preserve">I remember cold. Not the evening cold that descends upon the Valley along with darkness, but another kind - sharp, gathered somewhere on my left side, beneath the ribs - and the two stones, black and white, suddenly grown heavier in my palm, as though drawing all that cold into themselves at once, to keep it from reaching my heart.</w:t>
      </w:r>
    </w:p>
    <w:p>
      <w:pPr>
        <w:pStyle w:val="BodyText"/>
      </w:pPr>
      <w:r>
        <w:t xml:space="preserve">I do not remember whether anyone struck me. I do not remember whether I cried out. I do not even remember whether I fell - or whether it simply grew dark faster than it should have grown dark, even here, among the giant columns that so reliably hid the sky from the earth.</w:t>
      </w:r>
    </w:p>
    <w:p>
      <w:pPr>
        <w:pStyle w:val="BodyText"/>
      </w:pPr>
      <w:r>
        <w:t xml:space="preserve">I remember only darkness. Complete, soundless, without edge or bottom - the kind into which not even the echo of footsteps could reach, footsteps that a minute before had seemed to me the most important sound in the world.</w:t>
      </w:r>
    </w:p>
    <w:p>
      <w:r>
        <w:pict>
          <v:rect style="width:0;height:1.5pt" o:hralign="center" o:hrstd="t" o:hr="t"/>
        </w:pict>
      </w:r>
    </w:p>
    <w:p>
      <w:pPr>
        <w:pStyle w:val="FirstParagraph"/>
      </w:pPr>
      <w:r>
        <w:t xml:space="preserve">I opened my eyes - and found myself standing in the middle of a sunlit street, a scrap of paper in my hand, two steps from the old men playing backgammon on a many-coloured carpet.</w:t>
      </w:r>
    </w:p>
    <w:p>
      <w:pPr>
        <w:pStyle w:val="BodyText"/>
      </w:pPr>
      <w:r>
        <w:t xml:space="preserve">My heart was pounding as though I had truly just been running - or had just died. I raised my free hand to my left side. No wound, no pain. Nothing but the memory of that cold, too vivid to have been a mere dream - and a question to which I had no answer: had what happened between those columns already happened to me, or had I only just seen it happen?</w:t>
      </w:r>
    </w:p>
    <w:p>
      <w:pPr>
        <w:pStyle w:val="BodyText"/>
      </w:pPr>
      <w:r>
        <w:t xml:space="preserve">I did not know. And, it seemed, for the first time on this long, strange morning, I was frightened not by the fact that I could not remember the answer - but by the sense that somewhere deep within me, I already knew it.</w:t>
      </w:r>
    </w:p>
    <w:bookmarkEnd w:id="25"/>
    <w:bookmarkStart w:id="26" w:name="chapter-ii-pharaoh-menes"/>
    <w:p>
      <w:pPr>
        <w:pStyle w:val="Heading1"/>
      </w:pPr>
      <w:r>
        <w:t xml:space="preserve">Chapter II: Pharaoh Menes</w:t>
      </w:r>
    </w:p>
    <w:p>
      <w:pPr>
        <w:pStyle w:val="FirstParagraph"/>
      </w:pPr>
      <w:r>
        <w:t xml:space="preserve">Peals of thunder, dry and waterless, had been rolling over the Empire since noon - a storm that would never break into rain, only dust and closeness, as happened here, in the Valley, whenever the earth had waited too long for water and at last began to rage at the sky for its silence. The heavy red sun sank into the Nile slowly, as though reluctantly, its hot rays licking the massive stone walls of the Palace one last time before yielding to dusk.</w:t>
      </w:r>
    </w:p>
    <w:p>
      <w:pPr>
        <w:pStyle w:val="BodyText"/>
      </w:pPr>
      <w:r>
        <w:t xml:space="preserve">I sat upon the throne - golden, immense, studded with stones brought from every distant reach of the Empire - and listened to the headache that had plagued me for days on end, like a persistent petitioner unwilling to leave without an answer.</w:t>
      </w:r>
    </w:p>
    <w:p>
      <w:pPr>
        <w:pStyle w:val="BodyText"/>
      </w:pPr>
      <w:r>
        <w:t xml:space="preserve">Beyond the doors, the bustle never quieted for a moment: servants, slaves, priests with their endless prayers and petitions - the whole machinery of power turning around me day and night, never asking whether I wished to be its axis.</w:t>
      </w:r>
    </w:p>
    <w:p>
      <w:pPr>
        <w:pStyle w:val="BodyText"/>
      </w:pPr>
      <w:r>
        <w:t xml:space="preserve">The border lands had given no peace of late. Brigands and small bands fell upon caravans and peaceful settlements near the Far Outposts again and again; the southern country, still nominally at peace, troubled our southern frontier from time to time with short, nervous raids - not bold enough to be called war, but frequent enough to keep the border garrisons in perpetual tension. Each time my troops drove them back, and the uninvited guests fled, abandoning carts, weapons and horses - yet each time I was told of it in that same anxious tone with which one reports not a victory, but a postponement.</w:t>
      </w:r>
    </w:p>
    <w:p>
      <w:pPr>
        <w:pStyle w:val="BodyText"/>
      </w:pPr>
      <w:r>
        <w:t xml:space="preserve">The tribes of the Valley remained loyal to the crown - for as long as the crown could protect them. Their chieftains came to me with enviable regularity, demanding not defence but vengeance: a crushing blow, war, the utter destruction of our southern neighbour. My commanders were divided in opinion, as they always are when the matter concerns not so much strategy as who shall be first to claim the glory of victory. Some urged retaliation. Others, patience and the gathering of strength. Neither faction, however, asked my own opinion until they were ready to hear in it a confirmation of their own.</w:t>
      </w:r>
    </w:p>
    <w:p>
      <w:pPr>
        <w:pStyle w:val="BodyText"/>
      </w:pPr>
      <w:r>
        <w:t xml:space="preserve">Worse than war was the drought. It had fallen upon the Empire three years before and had not released the lands of the Delta for a single season since, drying up the canals, turning once-bountiful fields to cracked clay. The treasury dwindled along with the harvest; farmers, driven to despair, carried their last grain to the temples rather than to their granaries - because the gods, at least, promised to hear their prayers, while the earth had long since ceased to answer even the most honest labour.</w:t>
      </w:r>
    </w:p>
    <w:p>
      <w:pPr>
        <w:pStyle w:val="BodyText"/>
      </w:pPr>
      <w:r>
        <w:t xml:space="preserve">The temples were bursting with the desperate as never before. And with the number of the faithful grew the influence of those who stood between the faithful and the heavens.</w:t>
      </w:r>
    </w:p>
    <w:p>
      <w:pPr>
        <w:pStyle w:val="BodyText"/>
      </w:pPr>
      <w:r>
        <w:t xml:space="preserve">The priests.</w:t>
      </w:r>
    </w:p>
    <w:p>
      <w:pPr>
        <w:pStyle w:val="BodyText"/>
      </w:pPr>
      <w:r>
        <w:t xml:space="preserve">I said the word to myself without hatred - rather with the weariness of a man who has watched the same play too many times to be surprised by the turn of the plot. Forever hungry for more: gold, land, obedience. In secret - and at times no longer so secret - they dreamed of ruling themselves, and for the sake of that dream were prepared for any cunning, any patient, decades-long weaving of threads that would one day tighten into a noose.</w:t>
      </w:r>
    </w:p>
    <w:p>
      <w:pPr>
        <w:pStyle w:val="BodyText"/>
      </w:pPr>
      <w:r>
        <w:t xml:space="preserve">For centuries the power of the Pharaoh and the power of the Temple had held in balance, like two pans of the same scale - the Pharaoh, a living god upon the earth, and the Priests, messengers of the gods of heaven, as necessary to one another as they were dangerous to one another. That balance had gone unchallenged for a thousand years. But in recent years, decade by decade, the Temple’s pan had tipped downward with growing confidence - not in a single lurch, not in open rebellion, but with that same slow, irresistible force with which water wears away stone, without ever attempting to break it.</w:t>
      </w:r>
    </w:p>
    <w:p>
      <w:pPr>
        <w:pStyle w:val="BodyText"/>
      </w:pPr>
      <w:r>
        <w:t xml:space="preserve">My distant ancestors, the first of the Pharaohs - so said the Ancient Epic - had descended to this earth from the Heavens and granted it life. That scroll was kept in the Pharaoh’s Library, and only two in all the Empire had access to it: the Pharaoh himself, and the High Priest. No one else. Not the commanders. Not even the wives and children of the king.</w:t>
      </w:r>
    </w:p>
    <w:p>
      <w:pPr>
        <w:pStyle w:val="BodyText"/>
      </w:pPr>
      <w:r>
        <w:t xml:space="preserve">The most ancient of my forefathers had dealt harshly with any question of disobedience: those who disagreed vanished, their families sent to the mines to quarry stone - dying there slowly, far from home, far from their own names, which even those who had once borne them gradually forgot. Perhaps they would have condemned me for the liberties I permitted myself with regard to my subjects, to the priests, to the order of things itself. But I could not shake a feeling - restless, stubborn, yielding to neither logic nor prayer - that the Most Ancient Times were drawing to a close, and that the World required new ideas, whatever the cost to what my ancestors had built over centuries and millennia of labour.</w:t>
      </w:r>
    </w:p>
    <w:p>
      <w:pPr>
        <w:pStyle w:val="BodyText"/>
      </w:pPr>
      <w:r>
        <w:t xml:space="preserve">That thought I had never once dared to speak aloud in all my years of reign.</w:t>
      </w:r>
    </w:p>
    <w:p>
      <w:r>
        <w:pict>
          <v:rect style="width:0;height:1.5pt" o:hralign="center" o:hrstd="t" o:hr="t"/>
        </w:pict>
      </w:r>
    </w:p>
    <w:p>
      <w:pPr>
        <w:pStyle w:val="FirstParagraph"/>
      </w:pPr>
      <w:r>
        <w:t xml:space="preserve">The door of the hall opened without a knock - a privilege that, in all the Empire, belonged to a single man.</w:t>
      </w:r>
    </w:p>
    <w:p>
      <w:pPr>
        <w:pStyle w:val="BodyText"/>
      </w:pPr>
      <w:r>
        <w:t xml:space="preserve">Nefer-Ka entered unhurriedly, with that particular gait belonging to men who never hurry anywhere, because time, in their profound conviction, is always on their side. The High Priest was no longer young, yet he held himself upright as an obelisk, and when he spoke, his voice carried through the hall with that resonance found only in those who have spent a lifetime addressing a crowd rather than a single listener.</w:t>
      </w:r>
    </w:p>
    <w:p>
      <w:pPr>
        <w:pStyle w:val="BodyText"/>
      </w:pPr>
      <w:r>
        <w:t xml:space="preserve">“</w:t>
      </w:r>
      <w:r>
        <w:t xml:space="preserve">My Pharaoh,</w:t>
      </w:r>
      <w:r>
        <w:t xml:space="preserve">”</w:t>
      </w:r>
      <w:r>
        <w:t xml:space="preserve"> </w:t>
      </w:r>
      <w:r>
        <w:t xml:space="preserve">he said, bowing exactly as far as custom required, not an inch lower.</w:t>
      </w:r>
      <w:r>
        <w:t xml:space="preserve"> </w:t>
      </w:r>
      <w:r>
        <w:t xml:space="preserve">“</w:t>
      </w:r>
      <w:r>
        <w:t xml:space="preserve">The temples of the Delta overflow. The people pray for rain as they have not prayed since your grandfather’s day.</w:t>
      </w:r>
      <w:r>
        <w:t xml:space="preserve">”</w:t>
      </w:r>
    </w:p>
    <w:p>
      <w:pPr>
        <w:pStyle w:val="BodyText"/>
      </w:pPr>
      <w:r>
        <w:t xml:space="preserve">“</w:t>
      </w:r>
      <w:r>
        <w:t xml:space="preserve">And what do the gods say in answer?</w:t>
      </w:r>
      <w:r>
        <w:t xml:space="preserve">”</w:t>
      </w:r>
      <w:r>
        <w:t xml:space="preserve"> </w:t>
      </w:r>
      <w:r>
        <w:t xml:space="preserve">I asked, already knowing the reply.</w:t>
      </w:r>
    </w:p>
    <w:p>
      <w:pPr>
        <w:pStyle w:val="BodyText"/>
      </w:pPr>
      <w:r>
        <w:t xml:space="preserve">“</w:t>
      </w:r>
      <w:r>
        <w:t xml:space="preserve">The gods answer those who know how to listen to them.</w:t>
      </w:r>
      <w:r>
        <w:t xml:space="preserve">”</w:t>
      </w:r>
      <w:r>
        <w:t xml:space="preserve"> </w:t>
      </w:r>
      <w:r>
        <w:t xml:space="preserve">Nefer-Ka permitted himself the faintest of smiles - not insolent, no, something far more dangerous: condescending.</w:t>
      </w:r>
      <w:r>
        <w:t xml:space="preserve"> </w:t>
      </w:r>
      <w:r>
        <w:t xml:space="preserve">“</w:t>
      </w:r>
      <w:r>
        <w:t xml:space="preserve">The people are beginning to wonder why the voice of heaven reaches the Temple more clearly than it reaches the Palace.</w:t>
      </w:r>
      <w:r>
        <w:t xml:space="preserve">”</w:t>
      </w:r>
    </w:p>
    <w:p>
      <w:pPr>
        <w:pStyle w:val="BodyText"/>
      </w:pPr>
      <w:r>
        <w:t xml:space="preserve">“</w:t>
      </w:r>
      <w:r>
        <w:t xml:space="preserve">The people wonder about precisely what they are prompted to wonder about,</w:t>
      </w:r>
      <w:r>
        <w:t xml:space="preserve">”</w:t>
      </w:r>
      <w:r>
        <w:t xml:space="preserve"> </w:t>
      </w:r>
      <w:r>
        <w:t xml:space="preserve">I answered gently, but not without an edge, which Nefer-Ka, of course, caught in the very instant I let it slip.</w:t>
      </w:r>
    </w:p>
    <w:p>
      <w:pPr>
        <w:pStyle w:val="BodyText"/>
      </w:pPr>
      <w:r>
        <w:t xml:space="preserve">He did not argue. Men of his sort never argue where they can hold their tongue and let silence do the work for them.</w:t>
      </w:r>
    </w:p>
    <w:p>
      <w:pPr>
        <w:pStyle w:val="BodyText"/>
      </w:pPr>
      <w:r>
        <w:t xml:space="preserve">“</w:t>
      </w:r>
      <w:r>
        <w:t xml:space="preserve">The southern borders are troubled again,</w:t>
      </w:r>
      <w:r>
        <w:t xml:space="preserve">”</w:t>
      </w:r>
      <w:r>
        <w:t xml:space="preserve"> </w:t>
      </w:r>
      <w:r>
        <w:t xml:space="preserve">he said, changing the subject as though offering me a fresh dish in place of the one I had declined.</w:t>
      </w:r>
      <w:r>
        <w:t xml:space="preserve"> </w:t>
      </w:r>
      <w:r>
        <w:t xml:space="preserve">“</w:t>
      </w:r>
      <w:r>
        <w:t xml:space="preserve">The commanders await your decision. To delay an answer is to breed doubt in the throne’s strength. And doubt in the throne’s strength, my Pharaoh…</w:t>
      </w:r>
      <w:r>
        <w:t xml:space="preserve">”</w:t>
      </w:r>
      <w:r>
        <w:t xml:space="preserve"> </w:t>
      </w:r>
      <w:r>
        <w:t xml:space="preserve">he paused, precisely long enough for the words to sound not like a threat but a mere observation,</w:t>
      </w:r>
      <w:r>
        <w:t xml:space="preserve"> </w:t>
      </w:r>
      <w:r>
        <w:t xml:space="preserve">“</w:t>
      </w:r>
      <w:r>
        <w:t xml:space="preserve">…is nourished far more readily than doubt in the mercy of the gods.</w:t>
      </w:r>
      <w:r>
        <w:t xml:space="preserve">”</w:t>
      </w:r>
    </w:p>
    <w:p>
      <w:pPr>
        <w:pStyle w:val="BodyText"/>
      </w:pPr>
      <w:r>
        <w:t xml:space="preserve">I looked at him for a long minute without answering, letting him feel that same weapon of silence he wielded so masterfully. Then I said:</w:t>
      </w:r>
    </w:p>
    <w:p>
      <w:pPr>
        <w:pStyle w:val="BodyText"/>
      </w:pPr>
      <w:r>
        <w:t xml:space="preserve">“</w:t>
      </w:r>
      <w:r>
        <w:t xml:space="preserve">The decision will be made when I judge it fit to be made. As it has always been.</w:t>
      </w:r>
      <w:r>
        <w:t xml:space="preserve">”</w:t>
      </w:r>
    </w:p>
    <w:p>
      <w:pPr>
        <w:pStyle w:val="BodyText"/>
      </w:pPr>
      <w:r>
        <w:t xml:space="preserve">“</w:t>
      </w:r>
      <w:r>
        <w:t xml:space="preserve">Of course.</w:t>
      </w:r>
      <w:r>
        <w:t xml:space="preserve">”</w:t>
      </w:r>
      <w:r>
        <w:t xml:space="preserve"> </w:t>
      </w:r>
      <w:r>
        <w:t xml:space="preserve">Nefer-Ka inclined his head again, at that same impeccably measured angle.</w:t>
      </w:r>
      <w:r>
        <w:t xml:space="preserve"> </w:t>
      </w:r>
      <w:r>
        <w:t xml:space="preserve">“</w:t>
      </w:r>
      <w:r>
        <w:t xml:space="preserve">I merely convey what I hear among the people, my Pharaoh. Rumour is the only offering I am able to bring you in such dry times.</w:t>
      </w:r>
      <w:r>
        <w:t xml:space="preserve">”</w:t>
      </w:r>
    </w:p>
    <w:p>
      <w:pPr>
        <w:pStyle w:val="BodyText"/>
      </w:pPr>
      <w:r>
        <w:t xml:space="preserve">He turned to leave - and paused at the very door, as though recalling some trifling matter.</w:t>
      </w:r>
    </w:p>
    <w:p>
      <w:pPr>
        <w:pStyle w:val="BodyText"/>
      </w:pPr>
      <w:r>
        <w:t xml:space="preserve">“</w:t>
      </w:r>
      <w:r>
        <w:t xml:space="preserve">Ah, one more thing,</w:t>
      </w:r>
      <w:r>
        <w:t xml:space="preserve">”</w:t>
      </w:r>
      <w:r>
        <w:t xml:space="preserve"> </w:t>
      </w:r>
      <w:r>
        <w:t xml:space="preserve">he said, without turning round.</w:t>
      </w:r>
      <w:r>
        <w:t xml:space="preserve"> </w:t>
      </w:r>
      <w:r>
        <w:t xml:space="preserve">“</w:t>
      </w:r>
      <w:r>
        <w:t xml:space="preserve">There was a disturbance at the Luxor sanctuary last night. One of the junior priests did not survive the morning. His heart, one supposes - unequal to the strain of the fast and the night’s vigil. A sad story, but not a rare one, in our present days.</w:t>
      </w:r>
      <w:r>
        <w:t xml:space="preserve">”</w:t>
      </w:r>
    </w:p>
    <w:p>
      <w:pPr>
        <w:pStyle w:val="BodyText"/>
      </w:pPr>
      <w:r>
        <w:t xml:space="preserve">He left, and the heavy doors closed behind him with a hollow, indifferent sound, as though it were not a door but a page that had shut.</w:t>
      </w:r>
    </w:p>
    <w:p>
      <w:pPr>
        <w:pStyle w:val="BodyText"/>
      </w:pPr>
      <w:r>
        <w:t xml:space="preserve">I remained alone in the chair of gold and stone, and the headache that had pursued me for days now gave way, for the first time, to something sharper and far less familiar - a cold rising from somewhere beneath my ribs, on the left, where there ought to have been no wound at all.</w:t>
      </w:r>
    </w:p>
    <w:p>
      <w:pPr>
        <w:pStyle w:val="BodyText"/>
      </w:pPr>
      <w:r>
        <w:t xml:space="preserve">I could not say why Nefer-Ka had thought it necessary to mention the dead priest of Luxor just then, in just those words, spoken almost carelessly at the very threshold. But I knew - as surely as I knew my own name - that nothing about that man had ever been left to chance.</w:t>
      </w:r>
    </w:p>
    <w:p>
      <w:pPr>
        <w:pStyle w:val="BodyText"/>
      </w:pPr>
      <w:r>
        <w:t xml:space="preserve">Beyond the window the rays of the setting sun touched the Green Valley of the Nile one last time, and were extinguished in the gathering dusk of the coming night.</w:t>
      </w:r>
    </w:p>
    <w:bookmarkEnd w:id="26"/>
    <w:bookmarkStart w:id="27" w:name="Xae3ff1c17c1f55a040d9c2b1c7cade2bfcc3319"/>
    <w:p>
      <w:pPr>
        <w:pStyle w:val="Heading1"/>
      </w:pPr>
      <w:r>
        <w:t xml:space="preserve">Chapter III: The Castle of Artemia Aristarkhovna</w:t>
      </w:r>
    </w:p>
    <w:p>
      <w:pPr>
        <w:pStyle w:val="FirstParagraph"/>
      </w:pPr>
      <w:r>
        <w:t xml:space="preserve">The great stone hall welcomed its guests as it had welcomed them for decades past: with soaring vaults lost in half-darkness, with gigantic chandeliers that rang with crystal at the slightest draught, and with a hearth crackling and spitting somewhere at the far end of the hall, filling the air with the resinous, cosy scent of burning pine.</w:t>
      </w:r>
    </w:p>
    <w:p>
      <w:pPr>
        <w:pStyle w:val="BodyText"/>
      </w:pPr>
      <w:r>
        <w:t xml:space="preserve">Above the hearth, in the most prominent place of all, hung the family crest - a bird of prey with wings widely spread, whether an eagle or something older and less heraldically definite, framed in bushy green boughs. The walls were hung with hides and antlers interspersed with firearms of every era, from flintlocks to quite modern pieces, and the whole collection gave the hall the look less of a dining room than of a trophy museum in which, by some oversight, supper had been laid.</w:t>
      </w:r>
    </w:p>
    <w:p>
      <w:pPr>
        <w:pStyle w:val="BodyText"/>
      </w:pPr>
      <w:r>
        <w:t xml:space="preserve">The table - gigantic, oval, covered with a cloth of such flawless whiteness that it stung the eye no less than the midday sun - stood squarely in the centre, and around it, in the muted candlelight, sat a distinguished company: the men chiefly in military uniform, the ladies in pale evening gowns crowned with hats of feathers and ribbons that might have stepped straight from the pages of a fashionable capital magazine. To one side, in a special floor case, gleamed the sabres and firearms set aside by the military guests - an ornament scarcely less refined than the table setting itself.</w:t>
      </w:r>
    </w:p>
    <w:p>
      <w:pPr>
        <w:pStyle w:val="BodyText"/>
      </w:pPr>
      <w:r>
        <w:t xml:space="preserve">Not counting the servants, frozen against the walls in respectful readiness, I counted eleven people engaged in unhurried, low-voiced conversation. The table groaned with delicacies: a whole roasted turkey on a finely carved silver platter, vegetables of every kind, bread both white and black - that same black bread I loved above all others, for reasons I could not have explained under torture - and, of course, a gigantic, steaming samovar surrounded by dried rings and rusks.</w:t>
      </w:r>
    </w:p>
    <w:p>
      <w:pPr>
        <w:pStyle w:val="BodyText"/>
      </w:pPr>
      <w:r>
        <w:t xml:space="preserve">My costume that evening was, as usual, predominantly white: beige, slightly fitted trousers, a snow-white shirt, a pale grey frock-coat of the softest cloth, and my favourite red-and-blue kerchief, tied at the throat in an elaborate knot - the one liberty I permitted myself in this kingdom of impeccable etiquette.</w:t>
      </w:r>
    </w:p>
    <w:p>
      <w:pPr>
        <w:pStyle w:val="BodyText"/>
      </w:pPr>
      <w:r>
        <w:t xml:space="preserve">“</w:t>
      </w:r>
      <w:r>
        <w:t xml:space="preserve">Late again, mon cher,</w:t>
      </w:r>
      <w:r>
        <w:t xml:space="preserve">”</w:t>
      </w:r>
      <w:r>
        <w:t xml:space="preserve"> </w:t>
      </w:r>
      <w:r>
        <w:t xml:space="preserve">said a familiar voice at my right, and in the next instant a hand dropped familiarly onto my shoulder.</w:t>
      </w:r>
    </w:p>
    <w:p>
      <w:pPr>
        <w:pStyle w:val="BodyText"/>
      </w:pPr>
      <w:r>
        <w:t xml:space="preserve">Lieutenant Konstantin - in a fresh, brand-new uniform that still held the particular stiffness of cloth never yet caught in the rain - regarded me with that broad, faintly impudent smile which had been his calling card since practically the day he was born.</w:t>
      </w:r>
    </w:p>
    <w:p>
      <w:pPr>
        <w:pStyle w:val="BodyText"/>
      </w:pPr>
      <w:r>
        <w:t xml:space="preserve">“</w:t>
      </w:r>
      <w:r>
        <w:t xml:space="preserve">I am not late,</w:t>
      </w:r>
      <w:r>
        <w:t xml:space="preserve">”</w:t>
      </w:r>
      <w:r>
        <w:t xml:space="preserve"> </w:t>
      </w:r>
      <w:r>
        <w:t xml:space="preserve">I countered, taking my seat beside him.</w:t>
      </w:r>
      <w:r>
        <w:t xml:space="preserve"> </w:t>
      </w:r>
      <w:r>
        <w:t xml:space="preserve">“</w:t>
      </w:r>
      <w:r>
        <w:t xml:space="preserve">I arrived precisely when the turkey was ready to receive me.</w:t>
      </w:r>
      <w:r>
        <w:t xml:space="preserve">”</w:t>
      </w:r>
    </w:p>
    <w:p>
      <w:pPr>
        <w:pStyle w:val="BodyText"/>
      </w:pPr>
      <w:r>
        <w:t xml:space="preserve">“</w:t>
      </w:r>
      <w:r>
        <w:t xml:space="preserve">A philosopher,</w:t>
      </w:r>
      <w:r>
        <w:t xml:space="preserve">”</w:t>
      </w:r>
      <w:r>
        <w:t xml:space="preserve"> </w:t>
      </w:r>
      <w:r>
        <w:t xml:space="preserve">he snorted approvingly.</w:t>
      </w:r>
      <w:r>
        <w:t xml:space="preserve"> </w:t>
      </w:r>
      <w:r>
        <w:t xml:space="preserve">“</w:t>
      </w:r>
      <w:r>
        <w:t xml:space="preserve">Your aunt has spent the whole evening entertaining Alyosha with fables about your insufferable reclusiveness. Mind she doesn’t tell him next that you live on moonlight alone.</w:t>
      </w:r>
      <w:r>
        <w:t xml:space="preserve">”</w:t>
      </w:r>
    </w:p>
    <w:p>
      <w:pPr>
        <w:pStyle w:val="BodyText"/>
      </w:pPr>
      <w:r>
        <w:t xml:space="preserve">I glanced towards the far end of the table. Artemia Aristarkhovna, my aunt, sat there in the full splendour of her evening dress - dark lilac, its only ornament a single strand of pearls - engaged in animated conversation with the young Lieutenant Alexei, whom she invariably addressed with fondness as Alyosha. He listened to her with that rapturous attention generally reserved for very beautiful women or very influential persons - and my aunt, it must be admitted, was both at once.</w:t>
      </w:r>
    </w:p>
    <w:p>
      <w:pPr>
        <w:pStyle w:val="BodyText"/>
      </w:pPr>
      <w:r>
        <w:t xml:space="preserve">The grey-haired General Pavel Nikolaevich, seated at her left hand, listened to this conversation with considerably less enthusiasm. He kept nervously sipping his tea and snorting into his luxuriant, carefully groomed moustache - though never once permitting himself so much as a word of remark aloud. Lieutenant Alexei, carried away well past all measure by the conversation, simply failed to notice the General’s reproachful glances, which struck me as either the height of innocence or the height of recklessness - depending on what, in truth, bound the General to my aunt, a matter of which no one in the whole house spoke aloud, though everyone, it seemed, suspected.</w:t>
      </w:r>
    </w:p>
    <w:p>
      <w:pPr>
        <w:pStyle w:val="BodyText"/>
      </w:pPr>
      <w:r>
        <w:t xml:space="preserve">“</w:t>
      </w:r>
      <w:r>
        <w:t xml:space="preserve">What do you think,</w:t>
      </w:r>
      <w:r>
        <w:t xml:space="preserve">”</w:t>
      </w:r>
      <w:r>
        <w:t xml:space="preserve"> </w:t>
      </w:r>
      <w:r>
        <w:t xml:space="preserve">Konstantin whispered to me, leaning close enough that his words were meant for me alone,</w:t>
      </w:r>
      <w:r>
        <w:t xml:space="preserve"> </w:t>
      </w:r>
      <w:r>
        <w:t xml:space="preserve">“</w:t>
      </w:r>
      <w:r>
        <w:t xml:space="preserve">will the General shoot him before dessert is served, or after?</w:t>
      </w:r>
      <w:r>
        <w:t xml:space="preserve">”</w:t>
      </w:r>
    </w:p>
    <w:p>
      <w:pPr>
        <w:pStyle w:val="BodyText"/>
      </w:pPr>
      <w:r>
        <w:t xml:space="preserve">“</w:t>
      </w:r>
      <w:r>
        <w:t xml:space="preserve">After,</w:t>
      </w:r>
      <w:r>
        <w:t xml:space="preserve">”</w:t>
      </w:r>
      <w:r>
        <w:t xml:space="preserve"> </w:t>
      </w:r>
      <w:r>
        <w:t xml:space="preserve">I said gravely.</w:t>
      </w:r>
      <w:r>
        <w:t xml:space="preserve"> </w:t>
      </w:r>
      <w:r>
        <w:t xml:space="preserve">“</w:t>
      </w:r>
      <w:r>
        <w:t xml:space="preserve">He is far too well bred to spoil the turkey with bloodshed.</w:t>
      </w:r>
      <w:r>
        <w:t xml:space="preserve">”</w:t>
      </w:r>
    </w:p>
    <w:p>
      <w:pPr>
        <w:pStyle w:val="BodyText"/>
      </w:pPr>
      <w:r>
        <w:t xml:space="preserve">Konstantin snorted so badly into his napkin that for a second the whole table looked our way, and I strove unsuccessfully to arrange my face into the most virtuous expression I could manage.</w:t>
      </w:r>
    </w:p>
    <w:p>
      <w:pPr>
        <w:pStyle w:val="BodyText"/>
      </w:pPr>
      <w:r>
        <w:t xml:space="preserve">To the General’s left sat a lady of venerable years in a sumptuous white gown and a hat adorned with feathers and emeralds of such a size that I could not help wondering whether the hat did not outweigh its wearer. Evdokia Gerasimovna - Konstantin’s aunt, a frequent guest of ours and, by rumour, the object of the General’s secret and unrequited (or perhaps requited, but carefully concealed) devotion - sighed across the table no less often than her neighbour, though the cause of her sighs, I suspected, was precisely the same.</w:t>
      </w:r>
    </w:p>
    <w:p>
      <w:pPr>
        <w:pStyle w:val="BodyText"/>
      </w:pPr>
      <w:r>
        <w:t xml:space="preserve">“</w:t>
      </w:r>
      <w:r>
        <w:t xml:space="preserve">Kostenka,</w:t>
      </w:r>
      <w:r>
        <w:t xml:space="preserve">”</w:t>
      </w:r>
      <w:r>
        <w:t xml:space="preserve"> </w:t>
      </w:r>
      <w:r>
        <w:t xml:space="preserve">she said, fanning herself theatrically,</w:t>
      </w:r>
      <w:r>
        <w:t xml:space="preserve"> </w:t>
      </w:r>
      <w:r>
        <w:t xml:space="preserve">“</w:t>
      </w:r>
      <w:r>
        <w:t xml:space="preserve">why does your friend sit in the corner again with that mysterious air of his? I swear, one fine day I shall decide he is plotting against our whole company.</w:t>
      </w:r>
      <w:r>
        <w:t xml:space="preserve">”</w:t>
      </w:r>
    </w:p>
    <w:p>
      <w:pPr>
        <w:pStyle w:val="BodyText"/>
      </w:pPr>
      <w:r>
        <w:t xml:space="preserve">“</w:t>
      </w:r>
      <w:r>
        <w:t xml:space="preserve">He is plotting against the turkey, Auntie,</w:t>
      </w:r>
      <w:r>
        <w:t xml:space="preserve">”</w:t>
      </w:r>
      <w:r>
        <w:t xml:space="preserve"> </w:t>
      </w:r>
      <w:r>
        <w:t xml:space="preserve">Konstantin replied before I could open my mouth.</w:t>
      </w:r>
      <w:r>
        <w:t xml:space="preserve"> </w:t>
      </w:r>
      <w:r>
        <w:t xml:space="preserve">“</w:t>
      </w:r>
      <w:r>
        <w:t xml:space="preserve">No more ambitious schemes are planned for today.</w:t>
      </w:r>
      <w:r>
        <w:t xml:space="preserve">”</w:t>
      </w:r>
    </w:p>
    <w:p>
      <w:pPr>
        <w:pStyle w:val="BodyText"/>
      </w:pPr>
      <w:r>
        <w:t xml:space="preserve">Evdokia Gerasimovna laughed - sincerely, brightly - and I caught myself thinking that this sincerity was, perhaps, the only thing she had in common with modesty: in everything else, from her hats to her opinions, this woman was luxury made flesh.</w:t>
      </w:r>
    </w:p>
    <w:p>
      <w:pPr>
        <w:pStyle w:val="BodyText"/>
      </w:pPr>
      <w:r>
        <w:t xml:space="preserve">Further along the table, Colonel Mikhail Ivanovich - husband to the quiet, amiable Vera Anatolyevna - was just concluding another tale of his battlefield exploits, twirling his long, ever so long moustache with the same methodical care with which others twirl the beads of an abacus.</w:t>
      </w:r>
    </w:p>
    <w:p>
      <w:pPr>
        <w:pStyle w:val="BodyText"/>
      </w:pPr>
      <w:r>
        <w:t xml:space="preserve">“</w:t>
      </w:r>
      <w:r>
        <w:t xml:space="preserve">…and then,</w:t>
      </w:r>
      <w:r>
        <w:t xml:space="preserve">”</w:t>
      </w:r>
      <w:r>
        <w:t xml:space="preserve"> </w:t>
      </w:r>
      <w:r>
        <w:t xml:space="preserve">he thundered, addressing chiefly his own plate,</w:t>
      </w:r>
      <w:r>
        <w:t xml:space="preserve"> </w:t>
      </w:r>
      <w:r>
        <w:t xml:space="preserve">“</w:t>
      </w:r>
      <w:r>
        <w:t xml:space="preserve">the Turkish battery opened fire, and there we stood, if you can imagine it, in the open, without the least cover…</w:t>
      </w:r>
      <w:r>
        <w:t xml:space="preserve">”</w:t>
      </w:r>
    </w:p>
    <w:p>
      <w:pPr>
        <w:pStyle w:val="BodyText"/>
      </w:pPr>
      <w:r>
        <w:t xml:space="preserve">“</w:t>
      </w:r>
      <w:r>
        <w:t xml:space="preserve">Mishenka,</w:t>
      </w:r>
      <w:r>
        <w:t xml:space="preserve">”</w:t>
      </w:r>
      <w:r>
        <w:t xml:space="preserve"> </w:t>
      </w:r>
      <w:r>
        <w:t xml:space="preserve">Vera Anatolyevna gently interrupted,</w:t>
      </w:r>
      <w:r>
        <w:t xml:space="preserve"> </w:t>
      </w:r>
      <w:r>
        <w:t xml:space="preserve">“</w:t>
      </w:r>
      <w:r>
        <w:t xml:space="preserve">perhaps we might let our guests finish the turkey before the battery opens fire?</w:t>
      </w:r>
      <w:r>
        <w:t xml:space="preserve">”</w:t>
      </w:r>
    </w:p>
    <w:p>
      <w:pPr>
        <w:pStyle w:val="BodyText"/>
      </w:pPr>
      <w:r>
        <w:t xml:space="preserve">The Colonel laughed good-naturedly at his own want of restraint, and I, taking advantage of the pause, at last turned to the plate I had scarcely touched - too occupied until then in watching this small, familiar theatre that played out at my aunt’s table almost every other evening.</w:t>
      </w:r>
    </w:p>
    <w:p>
      <w:pPr>
        <w:pStyle w:val="BodyText"/>
      </w:pPr>
      <w:r>
        <w:t xml:space="preserve">It was at that very moment that I noticed Vera Anatolyevna’s gaze resting upon me.</w:t>
      </w:r>
    </w:p>
    <w:p>
      <w:pPr>
        <w:pStyle w:val="BodyText"/>
      </w:pPr>
      <w:r>
        <w:t xml:space="preserve">That gaze lingered on my face a fraction of a second longer than simple courtesy required - the way one looks not at a familiar acquaintance, but at something dimly recognisable that refuses to be placed: a portrait once seen, perhaps, or a face from some old, half-forgotten dream. Then she blinked, smiled at me with the most ordinary of social smiles, and said:</w:t>
      </w:r>
    </w:p>
    <w:p>
      <w:pPr>
        <w:pStyle w:val="BodyText"/>
      </w:pPr>
      <w:r>
        <w:t xml:space="preserve">“</w:t>
      </w:r>
      <w:r>
        <w:t xml:space="preserve">You look very pensive tonight, my friend. Does your aunt not make you read too much of an evening?</w:t>
      </w:r>
      <w:r>
        <w:t xml:space="preserve">”</w:t>
      </w:r>
    </w:p>
    <w:p>
      <w:pPr>
        <w:pStyle w:val="BodyText"/>
      </w:pPr>
      <w:r>
        <w:t xml:space="preserve">“</w:t>
      </w:r>
      <w:r>
        <w:t xml:space="preserve">A little,</w:t>
      </w:r>
      <w:r>
        <w:t xml:space="preserve">”</w:t>
      </w:r>
      <w:r>
        <w:t xml:space="preserve"> </w:t>
      </w:r>
      <w:r>
        <w:t xml:space="preserve">I answered, striving to make my voice sound light, though that first glance of hers had lodged in me, for some reason, like an unpleasant splinter.</w:t>
      </w:r>
      <w:r>
        <w:t xml:space="preserve"> </w:t>
      </w:r>
      <w:r>
        <w:t xml:space="preserve">“</w:t>
      </w:r>
      <w:r>
        <w:t xml:space="preserve">I fear I shall soon have to ask her for a new pair of eyes on account.</w:t>
      </w:r>
      <w:r>
        <w:t xml:space="preserve">”</w:t>
      </w:r>
    </w:p>
    <w:p>
      <w:pPr>
        <w:pStyle w:val="BodyText"/>
      </w:pPr>
      <w:r>
        <w:t xml:space="preserve">She smiled again, quite ordinarily this time, and the conversation flowed safely onward, towards some fashionable new novels brought from Paris or perhaps London - but for some while yet I kept stealing glances in her direction, trying to understand what exactly I had imagined in that first, overlong look. No explanation presented itself. The list of my incomprehensibilities that day had, in any case, already swollen to indecent proportions, and so I resolved to set this puzzle aside, along with all the rest, until some better, clearer time.</w:t>
      </w:r>
    </w:p>
    <w:p>
      <w:pPr>
        <w:pStyle w:val="BodyText"/>
      </w:pPr>
      <w:r>
        <w:t xml:space="preserve">The General, seizing the moment when the conversation had drifted away from Alexei, saw fit to insert a remark of his own - terse and to the point, as ever.</w:t>
      </w:r>
    </w:p>
    <w:p>
      <w:pPr>
        <w:pStyle w:val="BodyText"/>
      </w:pPr>
      <w:r>
        <w:t xml:space="preserve">“</w:t>
      </w:r>
      <w:r>
        <w:t xml:space="preserve">The Porte grows restless again,</w:t>
      </w:r>
      <w:r>
        <w:t xml:space="preserve">”</w:t>
      </w:r>
      <w:r>
        <w:t xml:space="preserve"> </w:t>
      </w:r>
      <w:r>
        <w:t xml:space="preserve">he said, addressed to no one in particular, though it was plain the words were meant chiefly for the Colonel, the only one at the table capable of appreciating their weight.</w:t>
      </w:r>
      <w:r>
        <w:t xml:space="preserve"> </w:t>
      </w:r>
      <w:r>
        <w:t xml:space="preserve">“</w:t>
      </w:r>
      <w:r>
        <w:t xml:space="preserve">The Sultan is again requesting our assistance. I fear it will not be a year before I must set off for Constantinople once more.</w:t>
      </w:r>
      <w:r>
        <w:t xml:space="preserve">”</w:t>
      </w:r>
    </w:p>
    <w:p>
      <w:pPr>
        <w:pStyle w:val="BodyText"/>
      </w:pPr>
      <w:r>
        <w:t xml:space="preserve">At that word - Constantinople - something strange stirred within me: not a memory, no, more the echo of a memory, a distant reverberation of a narrow street smelling of the sea and of spices, of a carpet with an outlandish pattern, of two grey-bearded old men playing backgammon. I blinked, driving off the illusion - it already resembled too closely that sensation at the fountain for me to wish its repetition - and tried to concentrate on the turkey.</w:t>
      </w:r>
    </w:p>
    <w:p>
      <w:pPr>
        <w:pStyle w:val="BodyText"/>
      </w:pPr>
      <w:r>
        <w:t xml:space="preserve">“</w:t>
      </w:r>
      <w:r>
        <w:t xml:space="preserve">You travel to those parts far too often, Pavel Nikolaevich,</w:t>
      </w:r>
      <w:r>
        <w:t xml:space="preserve">”</w:t>
      </w:r>
      <w:r>
        <w:t xml:space="preserve"> </w:t>
      </w:r>
      <w:r>
        <w:t xml:space="preserve">my aunt broke in, and a shadow of real, unfeigned worry flickered in her voice.</w:t>
      </w:r>
      <w:r>
        <w:t xml:space="preserve"> </w:t>
      </w:r>
      <w:r>
        <w:t xml:space="preserve">“</w:t>
      </w:r>
      <w:r>
        <w:t xml:space="preserve">One day I shall stop being surprised if you announce you have decided to settle there altogether.</w:t>
      </w:r>
      <w:r>
        <w:t xml:space="preserve">”</w:t>
      </w:r>
    </w:p>
    <w:p>
      <w:pPr>
        <w:pStyle w:val="BodyText"/>
      </w:pPr>
      <w:r>
        <w:t xml:space="preserve">“</w:t>
      </w:r>
      <w:r>
        <w:t xml:space="preserve">Duty, Artemia Aristarkhovna,</w:t>
      </w:r>
      <w:r>
        <w:t xml:space="preserve">”</w:t>
      </w:r>
      <w:r>
        <w:t xml:space="preserve"> </w:t>
      </w:r>
      <w:r>
        <w:t xml:space="preserve">the General answered with dignity,</w:t>
      </w:r>
      <w:r>
        <w:t xml:space="preserve"> </w:t>
      </w:r>
      <w:r>
        <w:t xml:space="preserve">“</w:t>
      </w:r>
      <w:r>
        <w:t xml:space="preserve">seldom asks our consent as to its itinerary.</w:t>
      </w:r>
      <w:r>
        <w:t xml:space="preserve">”</w:t>
      </w:r>
    </w:p>
    <w:p>
      <w:pPr>
        <w:pStyle w:val="BodyText"/>
      </w:pPr>
      <w:r>
        <w:t xml:space="preserve">“</w:t>
      </w:r>
      <w:r>
        <w:t xml:space="preserve">As does life in general,</w:t>
      </w:r>
      <w:r>
        <w:t xml:space="preserve">”</w:t>
      </w:r>
      <w:r>
        <w:t xml:space="preserve"> </w:t>
      </w:r>
      <w:r>
        <w:t xml:space="preserve">Konstantin put in with mock philosophy, earning for his trouble a ringing slap of the fan across the knuckles from Aunt Evdokia Gerasimovna.</w:t>
      </w:r>
    </w:p>
    <w:p>
      <w:pPr>
        <w:pStyle w:val="BodyText"/>
      </w:pPr>
      <w:r>
        <w:t xml:space="preserve">The evening flowed on in its accustomed course - laughter, the clink of dishes, snatches of talk about new books, about the prospects for the harvest, about which of the capital’s young ladies had made the most advantageous match that season. I listened with half an ear, dropping in a remark now and then whenever my silence threatened to grow too noticeable - and when Konstantin, warming to his subject, began questioning me about some book on heraldry I had leafed through in the library a few days before, I caught myself talking for nearly a quarter of an hour without pause, quite unable to stop, until I noticed that the whole company had long since moved on to another topic while I still held forth to Konstantin, with great enthusiasm, on the history of family crests - a subject which, apart from him, no one else seemed remotely inclined to hear.</w:t>
      </w:r>
    </w:p>
    <w:p>
      <w:pPr>
        <w:pStyle w:val="BodyText"/>
      </w:pPr>
      <w:r>
        <w:t xml:space="preserve">“</w:t>
      </w:r>
      <w:r>
        <w:t xml:space="preserve">You are sometimes perfectly unbearable,</w:t>
      </w:r>
      <w:r>
        <w:t xml:space="preserve">”</w:t>
      </w:r>
      <w:r>
        <w:t xml:space="preserve"> </w:t>
      </w:r>
      <w:r>
        <w:t xml:space="preserve">he observed with undisguised pleasure,</w:t>
      </w:r>
      <w:r>
        <w:t xml:space="preserve"> </w:t>
      </w:r>
      <w:r>
        <w:t xml:space="preserve">“</w:t>
      </w:r>
      <w:r>
        <w:t xml:space="preserve">one moment not a word can be got out of you with pincers, the next you cannot be made to stop.</w:t>
      </w:r>
      <w:r>
        <w:t xml:space="preserve">”</w:t>
      </w:r>
    </w:p>
    <w:p>
      <w:pPr>
        <w:pStyle w:val="BodyText"/>
      </w:pPr>
      <w:r>
        <w:t xml:space="preserve">“</w:t>
      </w:r>
      <w:r>
        <w:t xml:space="preserve">Then I am unpredictable,</w:t>
      </w:r>
      <w:r>
        <w:t xml:space="preserve">”</w:t>
      </w:r>
      <w:r>
        <w:t xml:space="preserve"> </w:t>
      </w:r>
      <w:r>
        <w:t xml:space="preserve">I answered.</w:t>
      </w:r>
      <w:r>
        <w:t xml:space="preserve"> </w:t>
      </w:r>
      <w:r>
        <w:t xml:space="preserve">“</w:t>
      </w:r>
      <w:r>
        <w:t xml:space="preserve">Which is far more interesting than being predictable.</w:t>
      </w:r>
      <w:r>
        <w:t xml:space="preserve">”</w:t>
      </w:r>
    </w:p>
    <w:p>
      <w:pPr>
        <w:pStyle w:val="BodyText"/>
      </w:pPr>
      <w:r>
        <w:t xml:space="preserve">The supper, which had by then lasted, by all appearances, well over an hour, at last began its natural decline. The headache that had troubled me almost since the evening’s beginning had swelled to such a degree that I judged it wise to take my leave before it turned into something more serious.</w:t>
      </w:r>
    </w:p>
    <w:p>
      <w:pPr>
        <w:pStyle w:val="BodyText"/>
      </w:pPr>
      <w:r>
        <w:t xml:space="preserve">“</w:t>
      </w:r>
      <w:r>
        <w:t xml:space="preserve">Auntie,</w:t>
      </w:r>
      <w:r>
        <w:t xml:space="preserve">”</w:t>
      </w:r>
      <w:r>
        <w:t xml:space="preserve"> </w:t>
      </w:r>
      <w:r>
        <w:t xml:space="preserve">I said, rising and approaching Artemia Aristarkhovna,</w:t>
      </w:r>
      <w:r>
        <w:t xml:space="preserve"> </w:t>
      </w:r>
      <w:r>
        <w:t xml:space="preserve">“</w:t>
      </w:r>
      <w:r>
        <w:t xml:space="preserve">forgive me, but my head tonight quite refuses to serve me further. Allow me to wish you good night.</w:t>
      </w:r>
      <w:r>
        <w:t xml:space="preserve">”</w:t>
      </w:r>
    </w:p>
    <w:p>
      <w:pPr>
        <w:pStyle w:val="BodyText"/>
      </w:pPr>
      <w:r>
        <w:t xml:space="preserve">She extended her hand for a kiss - a gesture that had, over long years, become almost ritual between us - and I touched my lips to her slender, ring-laden fingers.</w:t>
      </w:r>
    </w:p>
    <w:p>
      <w:pPr>
        <w:pStyle w:val="BodyText"/>
      </w:pPr>
      <w:r>
        <w:t xml:space="preserve">“</w:t>
      </w:r>
      <w:r>
        <w:t xml:space="preserve">Go and rest, my friend,</w:t>
      </w:r>
      <w:r>
        <w:t xml:space="preserve">”</w:t>
      </w:r>
      <w:r>
        <w:t xml:space="preserve"> </w:t>
      </w:r>
      <w:r>
        <w:t xml:space="preserve">she said, with that warmth reserved for me alone at that entire table.</w:t>
      </w:r>
      <w:r>
        <w:t xml:space="preserve"> </w:t>
      </w:r>
      <w:r>
        <w:t xml:space="preserve">“</w:t>
      </w:r>
      <w:r>
        <w:t xml:space="preserve">You are far too pale tonight.</w:t>
      </w:r>
      <w:r>
        <w:t xml:space="preserve">”</w:t>
      </w:r>
    </w:p>
    <w:p>
      <w:pPr>
        <w:pStyle w:val="BodyText"/>
      </w:pPr>
      <w:r>
        <w:t xml:space="preserve">Then, lowering her voice so that only I, and perhaps the General, seated nearest, could make out the words, she added - half in jest, half in earnest, with that strange, fleeting sadness that occasionally, despite herself, crossed her face whenever the conversation so much as brushed against the past:</w:t>
      </w:r>
    </w:p>
    <w:p>
      <w:pPr>
        <w:pStyle w:val="BodyText"/>
      </w:pPr>
      <w:r>
        <w:t xml:space="preserve">“</w:t>
      </w:r>
      <w:r>
        <w:t xml:space="preserve">Don’t wander too far along the corridors tonight, will you? This castle is older than it looks, and it has, believe me, places better left undisturbed.</w:t>
      </w:r>
      <w:r>
        <w:t xml:space="preserve">”</w:t>
      </w:r>
    </w:p>
    <w:p>
      <w:pPr>
        <w:pStyle w:val="BodyText"/>
      </w:pPr>
      <w:r>
        <w:t xml:space="preserve">“</w:t>
      </w:r>
      <w:r>
        <w:t xml:space="preserve">Places?</w:t>
      </w:r>
      <w:r>
        <w:t xml:space="preserve">”</w:t>
      </w:r>
      <w:r>
        <w:t xml:space="preserve"> </w:t>
      </w:r>
      <w:r>
        <w:t xml:space="preserve">I echoed, unable to keep from smiling at so unexpected a warning.</w:t>
      </w:r>
      <w:r>
        <w:t xml:space="preserve"> </w:t>
      </w:r>
      <w:r>
        <w:t xml:space="preserve">“</w:t>
      </w:r>
      <w:r>
        <w:t xml:space="preserve">Are you trying to frighten me with family ghosts, Auntie?</w:t>
      </w:r>
      <w:r>
        <w:t xml:space="preserve">”</w:t>
      </w:r>
    </w:p>
    <w:p>
      <w:pPr>
        <w:pStyle w:val="BodyText"/>
      </w:pPr>
      <w:r>
        <w:t xml:space="preserve">She looked at me for a long second - and in that look something flickered that I had never before noticed in her: not fear, but something bordering on fear, the memory of something she would rather never have recalled.</w:t>
      </w:r>
    </w:p>
    <w:p>
      <w:pPr>
        <w:pStyle w:val="BodyText"/>
      </w:pPr>
      <w:r>
        <w:t xml:space="preserve">“</w:t>
      </w:r>
      <w:r>
        <w:t xml:space="preserve">Let us leave it,</w:t>
      </w:r>
      <w:r>
        <w:t xml:space="preserve">”</w:t>
      </w:r>
      <w:r>
        <w:t xml:space="preserve"> </w:t>
      </w:r>
      <w:r>
        <w:t xml:space="preserve">she said at last, restoring lightness to her voice.</w:t>
      </w:r>
      <w:r>
        <w:t xml:space="preserve"> </w:t>
      </w:r>
      <w:r>
        <w:t xml:space="preserve">“</w:t>
      </w:r>
      <w:r>
        <w:t xml:space="preserve">It is late, my friend. Off to bed with you.</w:t>
      </w:r>
      <w:r>
        <w:t xml:space="preserve">”</w:t>
      </w:r>
    </w:p>
    <w:p>
      <w:pPr>
        <w:pStyle w:val="BodyText"/>
      </w:pPr>
      <w:r>
        <w:t xml:space="preserve">Already making for the door, I caught myself in a thought that struck me as almost blasphemous: that I knew, in truth, nothing of our kinship beyond the single word</w:t>
      </w:r>
      <w:r>
        <w:t xml:space="preserve"> </w:t>
      </w:r>
      <w:r>
        <w:t xml:space="preserve">“</w:t>
      </w:r>
      <w:r>
        <w:t xml:space="preserve">aunt,</w:t>
      </w:r>
      <w:r>
        <w:t xml:space="preserve">”</w:t>
      </w:r>
      <w:r>
        <w:t xml:space="preserve"> </w:t>
      </w:r>
      <w:r>
        <w:t xml:space="preserve">by which I had called her for as long as I could remember myself. Not once had she told me whose sister she had been - my mother’s or my father’s. Not once had she shown me a portrait or a letter that might have confirmed that kinship by anything beyond her love for me and my faith in her word. The thought, scarcely born, struck me as absurd and ungrateful, and I hastened to dismiss it - but I do not think I ever quite succeeded.</w:t>
      </w:r>
    </w:p>
    <w:p>
      <w:pPr>
        <w:pStyle w:val="BodyText"/>
      </w:pPr>
      <w:r>
        <w:t xml:space="preserve">I bowed to the honourable company, heard the parting good-nights of the General, the Colonel and Konstantin - the last of whom, however, contrived to shout something remarkably sly after me, which I did not stay to catch - and left the hall for the dimly lit corridor, carrying with me not only the ache in my temples but the strange, nagging aftertaste of my aunt’s words, lodged somewhere at the very edge of consciousness, in the same place where all my inexplicable anxieties of that day had by now come to settle.</w:t>
      </w:r>
    </w:p>
    <w:bookmarkEnd w:id="27"/>
    <w:bookmarkStart w:id="28" w:name="chapter-iv-eastern-sweets"/>
    <w:p>
      <w:pPr>
        <w:pStyle w:val="Heading1"/>
      </w:pPr>
      <w:r>
        <w:t xml:space="preserve">Chapter IV: Eastern Sweets</w:t>
      </w:r>
    </w:p>
    <w:p>
      <w:pPr>
        <w:pStyle w:val="FirstParagraph"/>
      </w:pPr>
      <w:r>
        <w:t xml:space="preserve">Smiling - as best I could, for my hands still trembled faintly for some reason, and something vague and prickling had not yet settled in my chest, something to which I could put neither name nor cause - I held out my hand to the old men in greeting.</w:t>
      </w:r>
    </w:p>
    <w:p>
      <w:pPr>
        <w:pStyle w:val="BodyText"/>
      </w:pPr>
      <w:r>
        <w:t xml:space="preserve">The old men on the carpet stirred, rose slightly, shook my hand with that dignified unhurriedness that marks people in no hurry to go anywhere in this life, and answered with something, accompanying the words with a short bow. The young men behind them looked at me with undisguised curiosity - the way one looks at a rare bird that has flown by mistake into a stranger’s garden.</w:t>
      </w:r>
    </w:p>
    <w:p>
      <w:pPr>
        <w:pStyle w:val="BodyText"/>
      </w:pPr>
      <w:r>
        <w:t xml:space="preserve">It became entirely clear: we spoke different languages. The discovery did not exactly surprise me - after that morning I seemed to have lost the capacity for surprise at such trifles - but it made me reach once more into my pocket for the scrap of paper with its incomprehensible inscription, the one remaining thread I still had to hold onto.</w:t>
      </w:r>
    </w:p>
    <w:p>
      <w:pPr>
        <w:pStyle w:val="BodyText"/>
      </w:pPr>
      <w:r>
        <w:t xml:space="preserve">I held out the paper to the old man who struck me as the most welcoming - the one whose smile creased his whole face, right up to the eyes. The grandfather took the paper carefully, with both hands, unfolded it, smoothed it with fingers roughened by age and sun, read it - and, pausing a second longer than simple reading required, turned to the youth sitting on his right and whispered something in his ear.</w:t>
      </w:r>
    </w:p>
    <w:p>
      <w:pPr>
        <w:pStyle w:val="BodyText"/>
      </w:pPr>
      <w:r>
        <w:t xml:space="preserve">The youth leapt up so swiftly that I barely managed to follow his path with my eyes: across the courtyard, to the house, up the wall - there was no other way to describe it, for he quite literally sprang through an open window to the second floor without troubling himself to seek out a door. From the house came at once a clatter of crockery, exclamations, the hurried patter of bare feet on the wooden floor.</w:t>
      </w:r>
    </w:p>
    <w:p>
      <w:pPr>
        <w:pStyle w:val="BodyText"/>
      </w:pPr>
      <w:r>
        <w:t xml:space="preserve">We were left, the four of us - myself, the two old men, and the two remaining boys - and all the while I was examined with that same mixture of goodwill and greedy curiosity with which one examines a curiosity at a fair. One of the youths kept repeating some phrase to me - a question, to judge by the intonation - but I confess I let a good half of his efforts pass safely by my ears, spellbound as I was watching the acrobatic feats of the boy who had run off.</w:t>
      </w:r>
    </w:p>
    <w:p>
      <w:pPr>
        <w:pStyle w:val="BodyText"/>
      </w:pPr>
      <w:r>
        <w:t xml:space="preserve">“</w:t>
      </w:r>
      <w:r>
        <w:t xml:space="preserve">I do not understand a single word of what you are saying,</w:t>
      </w:r>
      <w:r>
        <w:t xml:space="preserve">”</w:t>
      </w:r>
      <w:r>
        <w:t xml:space="preserve"> </w:t>
      </w:r>
      <w:r>
        <w:t xml:space="preserve">I said with all possible courtesy, perfectly aware that my courtesy was now colliding with a solid wall of incomprehension - nor, for that matter, did I understand what was written on this scrap of paper either.</w:t>
      </w:r>
    </w:p>
    <w:p>
      <w:pPr>
        <w:pStyle w:val="BodyText"/>
      </w:pPr>
      <w:r>
        <w:t xml:space="preserve">In the very next instant, like a devil sprung from a snuffbox, the boy came flying back out of the house bearing a large tray, nearly stumbling on the top step, for which he received at once a short but expressive reprimand from the elder grandfather. He set the tray down in the centre of our improvised table - the carpet itself - and we all, myself included, settled around it on cushions, while the young men arranged themselves a little apart, as apparently required by the unwritten but evidently quite strict etiquette of this house.</w:t>
      </w:r>
    </w:p>
    <w:p>
      <w:pPr>
        <w:pStyle w:val="BodyText"/>
      </w:pPr>
      <w:r>
        <w:t xml:space="preserve">The tray proved a work of art in itself - old metal, darkened with age, bearing a chased pattern, plainly handed down in this family for more than one generation. Upon it stood three thin, almost transparent glass cups, an elegant silver teapot of exquisite workmanship, engraved along its spout with Indian elephants, and several plates, the sight of which, in a man who felt he had not eaten in an entire lifetime, made my stomach ache with redoubled force.</w:t>
      </w:r>
    </w:p>
    <w:p>
      <w:pPr>
        <w:pStyle w:val="BodyText"/>
      </w:pPr>
      <w:r>
        <w:t xml:space="preserve">On the first plate lay sweets such as I had never tasted before - or perhaps had never even seen, though the sense of recognition that had haunted me all morning stirred faintly here too, at the sight of these small rolls dusted with sugar in every conceivable colour: red, yellow, violet, some with nuts, some without. The second plate overflowed with sliced fruit - melon, watermelon, something resembling an apple, peaches, cherries, apricots I think, and something else besides for which I could not have supplied a name even had my life depended on it. The third, somewhat smaller, was filled with almonds, cashews and walnuts.</w:t>
      </w:r>
    </w:p>
    <w:p>
      <w:pPr>
        <w:pStyle w:val="BodyText"/>
      </w:pPr>
      <w:r>
        <w:t xml:space="preserve">The elder to whom I had first addressed myself filled my cup with his very first movement - and at once a thick, tart aroma of black tea spread through the air, so rich that I involuntarily closed my eyes as I breathed it in, as though this alone might help me remember something, anything, of my former, lost life. He then filled the cups for himself and the second grandfather, and with a gesture - brief, yet full of genuine warmth - invited me to begin.</w:t>
      </w:r>
    </w:p>
    <w:p>
      <w:pPr>
        <w:pStyle w:val="BodyText"/>
      </w:pPr>
      <w:r>
        <w:t xml:space="preserve">For a while we passed the time in the silence of tea-drinking, broken only by the faint clink of the cups and the distant sounds of street life: somewhere a hawker cried his wares, somewhere a dog barked, somewhere round the corner a ship’s horn groaned again, long and mournful.</w:t>
      </w:r>
    </w:p>
    <w:p>
      <w:pPr>
        <w:pStyle w:val="BodyText"/>
      </w:pPr>
      <w:r>
        <w:t xml:space="preserve">It was then that the same boy reappeared - the very one who had flown across the walls of houses no worse than a sparrow - and, settling closer to me, uttered a phrase which, to my own astonishment, I finally understood, though with a distinct, musical Eastern accent:</w:t>
      </w:r>
    </w:p>
    <w:p>
      <w:pPr>
        <w:pStyle w:val="BodyText"/>
      </w:pPr>
      <w:r>
        <w:t xml:space="preserve">“</w:t>
      </w:r>
      <w:r>
        <w:t xml:space="preserve">My name is Ferhat. The man you addressed is my grandfather; his name is Suleiman. The other elder is Yusuf, my uncle. And these are my brothers, Akmal and Kemal. I work at the harbour, so I understand your language a little - though I fear I do not speak it as well as I should like. What is your name? Where have you come from, and where are you bound?</w:t>
      </w:r>
      <w:r>
        <w:t xml:space="preserve">”</w:t>
      </w:r>
    </w:p>
    <w:p>
      <w:pPr>
        <w:pStyle w:val="BodyText"/>
      </w:pPr>
      <w:r>
        <w:t xml:space="preserve">I very nearly laughed with relief - for the first time in this long, bewildering morning I had a chance to explain my absurd situation to someone - and immediately spoiled the effect by honestly confessing that I could not properly answer a single one of the three questions.</w:t>
      </w:r>
    </w:p>
    <w:p>
      <w:pPr>
        <w:pStyle w:val="BodyText"/>
      </w:pPr>
      <w:r>
        <w:t xml:space="preserve">“</w:t>
      </w:r>
      <w:r>
        <w:t xml:space="preserve">I don’t remember,</w:t>
      </w:r>
      <w:r>
        <w:t xml:space="preserve">”</w:t>
      </w:r>
      <w:r>
        <w:t xml:space="preserve"> </w:t>
      </w:r>
      <w:r>
        <w:t xml:space="preserve">I said.</w:t>
      </w:r>
      <w:r>
        <w:t xml:space="preserve"> </w:t>
      </w:r>
      <w:r>
        <w:t xml:space="preserve">“</w:t>
      </w:r>
      <w:r>
        <w:t xml:space="preserve">Neither how I came to be in this city, nor where I was going, nor where from. I do not even remember my own name. And the most absurd part of it - I do not even understand what language I am speaking to you in now.</w:t>
      </w:r>
      <w:r>
        <w:t xml:space="preserve">”</w:t>
      </w:r>
    </w:p>
    <w:p>
      <w:pPr>
        <w:pStyle w:val="BodyText"/>
      </w:pPr>
      <w:r>
        <w:t xml:space="preserve">Ferhat looked at me with a long, thoughtful gaze, then turned to his grandfather and began whispering something rapidly, plainly conveying my words. Suleiman glanced at me over the rim of his cup - not with distrust, but rather with that particular attentiveness with which one regards a curious yet harmless puzzle - and answered his grandson briefly and weightily.</w:t>
      </w:r>
    </w:p>
    <w:p>
      <w:pPr>
        <w:pStyle w:val="BodyText"/>
      </w:pPr>
      <w:r>
        <w:t xml:space="preserve">Taking advantage of the pause in the conversation, I drew from my pockets everything I had found upon myself that morning: two stones, black and white, a blank sheet of paper folded in four, strange coins - and laid the findings out carefully upon the carpet before me, the way one lays out cards for a fortune-teller, in the hope that someone, anyone, might read more into them than I had managed myself.</w:t>
      </w:r>
    </w:p>
    <w:p>
      <w:pPr>
        <w:pStyle w:val="BodyText"/>
      </w:pPr>
      <w:r>
        <w:t xml:space="preserve">Suleiman set his tea aside and drew closer, examining my treasures with the air of a man for whom such a task was no novelty. He turned the coins in his fingers, held them up to his eyes, studying the minting, and shook his head regretfully - evidently he had never seen anything of the kind before. He unfolded the blank sheet, held it to the light, tested its thickness - the way one tests the authenticity of a document - and returned it to the carpet, having found, it seemed, nothing remarkable about it save its very blankness.</w:t>
      </w:r>
    </w:p>
    <w:p>
      <w:pPr>
        <w:pStyle w:val="BodyText"/>
      </w:pPr>
      <w:r>
        <w:t xml:space="preserve">He lingered longest over the stones. He turned them in his gnarled, elderly fingers, held them to his eyes, rubbed the smooth surface with his thumb - not with awe, not with recognition, but with the purely craftsman’s, appraising interest of a man who, over a long life, had seen no small number of curious trinkets brought by the sea and by wanderers from every corner of the world.</w:t>
      </w:r>
    </w:p>
    <w:p>
      <w:pPr>
        <w:pStyle w:val="BodyText"/>
      </w:pPr>
      <w:r>
        <w:t xml:space="preserve">“</w:t>
      </w:r>
      <w:r>
        <w:t xml:space="preserve">Handsome stones,</w:t>
      </w:r>
      <w:r>
        <w:t xml:space="preserve">”</w:t>
      </w:r>
      <w:r>
        <w:t xml:space="preserve"> </w:t>
      </w:r>
      <w:r>
        <w:t xml:space="preserve">Ferhat translated his grandfather’s words.</w:t>
      </w:r>
      <w:r>
        <w:t xml:space="preserve"> </w:t>
      </w:r>
      <w:r>
        <w:t xml:space="preserve">“</w:t>
      </w:r>
      <w:r>
        <w:t xml:space="preserve">Well polished. He does not know where from, but he says the work is fine, not natural. Perhaps amulets. Perhaps merely a toy belonging to some child of a wealthy family.</w:t>
      </w:r>
      <w:r>
        <w:t xml:space="preserve">”</w:t>
      </w:r>
    </w:p>
    <w:p>
      <w:pPr>
        <w:pStyle w:val="BodyText"/>
      </w:pPr>
      <w:r>
        <w:t xml:space="preserve">I confess this thoroughly prosaic explanation brought me, for some reason, more relief than any mysterious revelation could have done. At least something on this morning might turn out to be simply stones, and not yet another insoluble riddle.</w:t>
      </w:r>
    </w:p>
    <w:p>
      <w:pPr>
        <w:pStyle w:val="BodyText"/>
      </w:pPr>
      <w:r>
        <w:t xml:space="preserve">Last of all, Suleiman took up the scrap of paper with the inscription - the very one that had brought about this whole conversation - unfolded it, read it, and this time lingered longer than usual, his lips moving soundlessly, as though checking himself.</w:t>
      </w:r>
    </w:p>
    <w:p>
      <w:pPr>
        <w:pStyle w:val="BodyText"/>
      </w:pPr>
      <w:r>
        <w:t xml:space="preserve">“</w:t>
      </w:r>
      <w:r>
        <w:t xml:space="preserve">My grandfather says,</w:t>
      </w:r>
      <w:r>
        <w:t xml:space="preserve">”</w:t>
      </w:r>
      <w:r>
        <w:t xml:space="preserve"> </w:t>
      </w:r>
      <w:r>
        <w:t xml:space="preserve">Ferhat pronounced, once the explanation was complete,</w:t>
      </w:r>
      <w:r>
        <w:t xml:space="preserve"> </w:t>
      </w:r>
      <w:r>
        <w:t xml:space="preserve">“</w:t>
      </w:r>
      <w:r>
        <w:t xml:space="preserve">that an address is written here. In Istanbul. Not far from the new Sultan’s Palace. He himself has never been there - it is not his district - but he can take you there, show you the place. Only in three days, mind: that is his day off from service at the harbour.</w:t>
      </w:r>
      <w:r>
        <w:t xml:space="preserve">”</w:t>
      </w:r>
    </w:p>
    <w:p>
      <w:pPr>
        <w:pStyle w:val="BodyText"/>
      </w:pPr>
      <w:r>
        <w:t xml:space="preserve">“</w:t>
      </w:r>
      <w:r>
        <w:t xml:space="preserve">In three days,</w:t>
      </w:r>
      <w:r>
        <w:t xml:space="preserve">”</w:t>
      </w:r>
      <w:r>
        <w:t xml:space="preserve"> </w:t>
      </w:r>
      <w:r>
        <w:t xml:space="preserve">I repeated, trying to accustom myself to the thought that my investigation into my own identity was to be postponed a full three days and nights.</w:t>
      </w:r>
    </w:p>
    <w:p>
      <w:pPr>
        <w:pStyle w:val="BodyText"/>
      </w:pPr>
      <w:r>
        <w:t xml:space="preserve">“</w:t>
      </w:r>
      <w:r>
        <w:t xml:space="preserve">You may stay with us the whole time,</w:t>
      </w:r>
      <w:r>
        <w:t xml:space="preserve">”</w:t>
      </w:r>
      <w:r>
        <w:t xml:space="preserve"> </w:t>
      </w:r>
      <w:r>
        <w:t xml:space="preserve">Ferhat went on, with that simple, everyday generosity behind which lay not a trace of calculation or doubt.</w:t>
      </w:r>
      <w:r>
        <w:t xml:space="preserve"> </w:t>
      </w:r>
      <w:r>
        <w:t xml:space="preserve">“</w:t>
      </w:r>
      <w:r>
        <w:t xml:space="preserve">There are rooms enough in the house. No one will trouble you. You shall have your own room, with access to the library and a small balcony. You look rather tired - as though you have come from far away, and you do not even know where you are bound next. Rest can certainly do you no harm.</w:t>
      </w:r>
      <w:r>
        <w:t xml:space="preserve">”</w:t>
      </w:r>
    </w:p>
    <w:p>
      <w:pPr>
        <w:pStyle w:val="BodyText"/>
      </w:pPr>
      <w:r>
        <w:t xml:space="preserve">I meant to object - whether out of politeness, or from some vague, inexplicable feeling that I ought not to impose upon a stranger’s hospitality - but did not manage to utter a word, for Ferhat, it seemed, considered the matter already settled and went on briskly laying out the arrangements to follow:</w:t>
      </w:r>
    </w:p>
    <w:p>
      <w:pPr>
        <w:pStyle w:val="BodyText"/>
      </w:pPr>
      <w:r>
        <w:t xml:space="preserve">“</w:t>
      </w:r>
      <w:r>
        <w:t xml:space="preserve">I myself shall be at work these three days - leaving early, returning late, so we shall scarcely see one another. But everyone in the house will be glad to help you, even if words fail between us. My mother and grandmother, by the custom of our country, you will not see - but they will do the cooking, and I hope you will like our Ottoman cuisine. My younger brother, Akmal, can show you the surroundings, if you wish.</w:t>
      </w:r>
      <w:r>
        <w:t xml:space="preserve">”</w:t>
      </w:r>
    </w:p>
    <w:p>
      <w:pPr>
        <w:pStyle w:val="BodyText"/>
      </w:pPr>
      <w:r>
        <w:t xml:space="preserve">At these words the youngest of the brothers - the very one who had run for the tray - broke into a smile so sincere and so wide that I felt an immediate urge to agree to this excursion, without even properly knowing where it might lead me.</w:t>
      </w:r>
    </w:p>
    <w:p>
      <w:pPr>
        <w:pStyle w:val="BodyText"/>
      </w:pPr>
      <w:r>
        <w:t xml:space="preserve">“</w:t>
      </w:r>
      <w:r>
        <w:t xml:space="preserve">And if you should prefer to stay at home,</w:t>
      </w:r>
      <w:r>
        <w:t xml:space="preserve">”</w:t>
      </w:r>
      <w:r>
        <w:t xml:space="preserve"> </w:t>
      </w:r>
      <w:r>
        <w:t xml:space="preserve">Ferhat added, with a sly twinkle in his eye,</w:t>
      </w:r>
      <w:r>
        <w:t xml:space="preserve"> </w:t>
      </w:r>
      <w:r>
        <w:t xml:space="preserve">“</w:t>
      </w:r>
      <w:r>
        <w:t xml:space="preserve">my grandfather will be glad to teach you backgammon. Be warned, though: he does not play for amusement but in earnest, and shows no mercy to beginners.</w:t>
      </w:r>
      <w:r>
        <w:t xml:space="preserve">”</w:t>
      </w:r>
    </w:p>
    <w:p>
      <w:pPr>
        <w:pStyle w:val="BodyText"/>
      </w:pPr>
      <w:r>
        <w:t xml:space="preserve">Suleiman, evidently hearing his own name in this sentence, gave a short, satisfied laugh and rapped a knuckle upon the wooden game-board lying at the edge of the carpet - as though sealing, with that gesture, some silent agreement between us.</w:t>
      </w:r>
    </w:p>
    <w:p>
      <w:pPr>
        <w:pStyle w:val="BodyText"/>
      </w:pPr>
      <w:r>
        <w:t xml:space="preserve">I caught myself, for the first time that morning - indeed, perhaps for the first time in this whole unimaginable day - smiling sincerely, with my whole being, without a shadow of anxiety at my back. Perhaps it was the tea, still hot and fragrant in my hands, or perhaps it was that simple, wholly unearned warmth with which complete strangers were prepared to receive me - a man who had lost his name, his memory, and, it seemed, every notion of his own life - beneath their roof, without a single question or condition asked, save perhaps a readiness to play a round or two of backgammon.</w:t>
      </w:r>
    </w:p>
    <w:p>
      <w:pPr>
        <w:pStyle w:val="BodyText"/>
      </w:pPr>
      <w:r>
        <w:t xml:space="preserve">“</w:t>
      </w:r>
      <w:r>
        <w:t xml:space="preserve">Thank you,</w:t>
      </w:r>
      <w:r>
        <w:t xml:space="preserve">”</w:t>
      </w:r>
      <w:r>
        <w:t xml:space="preserve"> </w:t>
      </w:r>
      <w:r>
        <w:t xml:space="preserve">I said, hoping the tone of my voice would convey my gratitude better than any words could.</w:t>
      </w:r>
      <w:r>
        <w:t xml:space="preserve"> </w:t>
      </w:r>
      <w:r>
        <w:t xml:space="preserve">“</w:t>
      </w:r>
      <w:r>
        <w:t xml:space="preserve">I do not know how I shall repay you for this kindness, but I promise you one thing at least: I shall not lose at backgammon without a fight.</w:t>
      </w:r>
      <w:r>
        <w:t xml:space="preserve">”</w:t>
      </w:r>
    </w:p>
    <w:p>
      <w:pPr>
        <w:pStyle w:val="BodyText"/>
      </w:pPr>
      <w:r>
        <w:t xml:space="preserve">Ferhat burst out laughing - my joke, it seemed, he understood without difficulty, his harbour practice not wasted - and his brothers took up the laughter at once, having understood, no doubt, not a single word of what I had said, but catching unerringly the very spirit of the merriment.</w:t>
      </w:r>
    </w:p>
    <w:p>
      <w:pPr>
        <w:pStyle w:val="BodyText"/>
      </w:pPr>
      <w:r>
        <w:t xml:space="preserve">“</w:t>
      </w:r>
      <w:r>
        <w:t xml:space="preserve">Now is the time to rest,</w:t>
      </w:r>
      <w:r>
        <w:t xml:space="preserve">”</w:t>
      </w:r>
      <w:r>
        <w:t xml:space="preserve"> </w:t>
      </w:r>
      <w:r>
        <w:t xml:space="preserve">he said at last, rising and brushing off his knees.</w:t>
      </w:r>
      <w:r>
        <w:t xml:space="preserve"> </w:t>
      </w:r>
      <w:r>
        <w:t xml:space="preserve">“</w:t>
      </w:r>
      <w:r>
        <w:t xml:space="preserve">Follow my brother; he will show you your room.</w:t>
      </w:r>
      <w:r>
        <w:t xml:space="preserve">”</w:t>
      </w:r>
    </w:p>
    <w:p>
      <w:pPr>
        <w:pStyle w:val="BodyText"/>
      </w:pPr>
      <w:r>
        <w:t xml:space="preserve">Akmal leapt up with the same swiftness with which he had earlier dashed off for the tray, and beckoned me with his hand, inviting me to follow. I rose, feeling the weariness of this day - a weariness not so much of the body as of the spirit, which had struggled too long to hold too much of the inexplicable at once - settle upon my shoulders with a fresh, almost tangible weight.</w:t>
      </w:r>
    </w:p>
    <w:p>
      <w:pPr>
        <w:pStyle w:val="BodyText"/>
      </w:pPr>
      <w:r>
        <w:t xml:space="preserve">Already at the very door of the house I turned back. Suleiman and Yusuf had returned to their game as though nothing had happened, tapping the pieces upon the board with the same unhurried concentration with which they had, no doubt, occupied themselves for decades. The world around them - the narrow street, the many-coloured coverlets on their ropes, the distant blast of a steamship - suddenly seemed so simple, so clear in its everydayness, that for a moment I envied those two old men with the purest envy of which a man could be capable who did not even remember whether such a feeling had ever been familiar to him before.</w:t>
      </w:r>
    </w:p>
    <w:p>
      <w:pPr>
        <w:pStyle w:val="BodyText"/>
      </w:pPr>
      <w:r>
        <w:t xml:space="preserve">Perhaps, I thought, climbing the steep wooden staircase after Akmal, a staircase smelling of wax and old timber, the greatest luxury in the world is to know for certain who you are and where your home lies. A luxury of which I had evidently been deprived - for today, at least - but which, watching these people who had taken me in with such ease and generosity, I suddenly, desperately, painfully longed to find again.</w:t>
      </w:r>
    </w:p>
    <w:bookmarkEnd w:id="28"/>
    <w:bookmarkStart w:id="29" w:name="chapter-v-the-labyrinth"/>
    <w:p>
      <w:pPr>
        <w:pStyle w:val="Heading1"/>
      </w:pPr>
      <w:r>
        <w:t xml:space="preserve">Chapter V: The Labyrinth</w:t>
      </w:r>
    </w:p>
    <w:p>
      <w:pPr>
        <w:pStyle w:val="FirstParagraph"/>
      </w:pPr>
      <w:r>
        <w:t xml:space="preserve">The supper had worn me out after all - more than an ordinary supper ought to, even one so long and so richly furnished with stories as any family evening presided over by Colonel Mikhail Ivanovich tended to be. My head was spinning, my arms and legs felt filled with lead, and my own boots were, I think, partly to blame - heavy, black, of leather, yet surprisingly soft and comfortable, as though cut expressly for the long, aimless wanderings through corridors to which I was now given over, left at last alone with my own thoughts.</w:t>
      </w:r>
    </w:p>
    <w:p>
      <w:pPr>
        <w:pStyle w:val="BodyText"/>
      </w:pPr>
      <w:r>
        <w:t xml:space="preserve">No, I corrected myself, the fault lay neither with the supper nor the boots. The fault lay with the Colonel.</w:t>
      </w:r>
    </w:p>
    <w:p>
      <w:pPr>
        <w:pStyle w:val="BodyText"/>
      </w:pPr>
      <w:r>
        <w:t xml:space="preserve">I could never take his endless stories calmly - after them I invariably slept badly, at times dreaming nightmares in which cannon-fire, snowy mountain passes, and the faces of people I had never seen in waking life were all mixed together. Fragments of his tales kept flashing through my mind: the Russo-Turkish War, the Caucasian campaign, some distant, half-forgotten expeditions into Asia, into the New World - Mikhail Ivanovich seemed to have fought in every war waged anywhere over the past thirty years, and he could tell of each as though it had happened only yesterday.</w:t>
      </w:r>
    </w:p>
    <w:p>
      <w:pPr>
        <w:pStyle w:val="BodyText"/>
      </w:pPr>
      <w:r>
        <w:t xml:space="preserve">Artemia Aristarkhovna, my aunt - if that were even the right word, a thing I had lately, for some reason, ceased to be entirely certain of - cared for such stories no more than I did. They reminded her of her dead husband, of years gone by, of a Castle once far noisier, far more filled with life. Perhaps, I thought, behind all her balls and parties, behind the endless kaleidoscope of guests, music and conversation, lay nothing more than a single simple effort - to mask a loneliness that would otherwise have become quite unbearable.</w:t>
      </w:r>
    </w:p>
    <w:p>
      <w:pPr>
        <w:pStyle w:val="BodyText"/>
      </w:pPr>
      <w:r>
        <w:t xml:space="preserve">Her rare guests, mostly young, never stayed long: either they set off on some fresh expedition, invariably directed by the dashing General Pavel Nikolaevich, or my aunt herself politely but firmly saw them on their way the moment they overstepped the bounds of hospitality.</w:t>
      </w:r>
    </w:p>
    <w:p>
      <w:pPr>
        <w:pStyle w:val="BodyText"/>
      </w:pPr>
      <w:r>
        <w:t xml:space="preserve">The General was a widower. He had lost his wife many years before, on one of his Asian campaigns - she had not withstood the climate there and had died of one of those Eastern illnesses which the doctors had neither managed to diagnose in time nor to cure afterwards. Pavel Nikolaevich came of a line of hereditary military men: his whole family, down to its most distant forebears, had served the Tsars, and served in the highest ranks. He himself had risen to the rank of general in the Imperial Army, stood in excellent favour with the Sovereign, and gave, by all appearances, not a moment’s thought to retirement.</w:t>
      </w:r>
    </w:p>
    <w:p>
      <w:pPr>
        <w:pStyle w:val="BodyText"/>
      </w:pPr>
      <w:r>
        <w:t xml:space="preserve">Vera Anatolyevna, wife to the storytelling Colonel, was a frequent guest of ours - together with my aunt they held reading evenings, at which a small circle of ladies whiled away the time over fashionable new novels, sometimes brought from abroad, from France or Britain. It was at one such evening that they had made the acquaintance of Evdokia Gerasimovna, who travelled a great deal and often brought back the latest books, chiefly from Paris.</w:t>
      </w:r>
    </w:p>
    <w:p>
      <w:pPr>
        <w:pStyle w:val="BodyText"/>
      </w:pPr>
      <w:r>
        <w:t xml:space="preserve">Beyond this, Evdokia Gerasimovna was fabulously wealthy: she had inherited from her parents, industrial magnates who had once founded metallurgical works in the Urals. Her husband, also a military man, killed on campaign, had left her besides a very tidy fortune. To this were added numerous landholdings, serfs, and a handsome pension from the Imperial Court for a husband heroically fallen. Evdokia Gerasimovna could afford absolutely anything: no one had ever seen her twice in the same gown or hat, and true legends circulated among the capital’s ladies regarding the exquisiteness of her headwear - it was even said that she ordered them directly from Paris, trusting no local milliner.</w:t>
      </w:r>
    </w:p>
    <w:p>
      <w:pPr>
        <w:pStyle w:val="BodyText"/>
      </w:pPr>
      <w:r>
        <w:t xml:space="preserve">Her nephew, Lieutenant Konstantin, had in fact been raised largely alone - his parents had died of some terrible, swift illness when he was still quite a boy. What exactly had bound the two of us so easily, and for so long, I could not have explained - perhaps nothing more than an excess of free time that fell to us both in equal measure - but at times, in his stories of childhood, I sensed something distantly, inexplicably familiar, as though we both bore the same pattern, only differently arranged. We gladly spent our free hours together, strolling the boundless grounds of the Castle or venturing into the capital by carriage. He had only recently finished the military academy, and so paraded everywhere in his new, impeccably clean and pressed uniform, as though afraid to part for even a single day with this one confirmed proof of his own adulthood.</w:t>
      </w:r>
    </w:p>
    <w:p>
      <w:pPr>
        <w:pStyle w:val="BodyText"/>
      </w:pPr>
      <w:r>
        <w:t xml:space="preserve">Passing through the long, in places quite dark corridors of the Castle, I kept encountering servants hurrying this way and that: someone carrying something on trays to the hall, someone bearing away dirty dishes - the life of the household, invisible to guests behind the grand façade of the dining room, boiling along in its own particular, businesslike course.</w:t>
      </w:r>
    </w:p>
    <w:p>
      <w:pPr>
        <w:pStyle w:val="BodyText"/>
      </w:pPr>
      <w:r>
        <w:t xml:space="preserve">Descending a spiral staircase, I could not help recalling the General’s stories of his Asian campaigns - I remembered especially well his tales of Turkestan and of the mysterious, enchanting Kingdom of Siam. Perhaps, I thought, I too would visit there one day, see different countries, meet different people, and not only the few who crowded, evening after evening, about my aunt’s table.</w:t>
      </w:r>
    </w:p>
    <w:p>
      <w:pPr>
        <w:pStyle w:val="BodyText"/>
      </w:pPr>
      <w:r>
        <w:t xml:space="preserve">I lost myself too often in such thoughts, as though drifting on soft clouds - and too often this habit landed me in comical, and at times downright awkward, situations. So it was now: wandering the corridors of the family Castle, I ventured ever further and deeper, descending and ascending countless staircases, turning now left, now right, an untold number of times - and with each new turn understanding less and less where, precisely, I had wandered to.</w:t>
      </w:r>
    </w:p>
    <w:p>
      <w:pPr>
        <w:pStyle w:val="BodyText"/>
      </w:pPr>
      <w:r>
        <w:t xml:space="preserve">The candles in this part of the house burned more sparsely and more dimly than in the state rooms, and so the portraits lining the walls - the family gallery, which I confess I had never before examined attentively - seemed lit from below, lending the faces of my ancestors an unpleasant, wavering depth. One particularly stern gentleman in a powdered wig, who, to judge by the inscription on his time-darkened frame, was my great-great-grandfather if the family tree were to be believed, seemed to look not through me, as portraits usually do, but directly at me - and when I looked away and glanced back again, it seemed to me that his pupils had shifted a hair’s breadth in the same direction as my own movement.</w:t>
      </w:r>
    </w:p>
    <w:p>
      <w:pPr>
        <w:pStyle w:val="BodyText"/>
      </w:pPr>
      <w:r>
        <w:t xml:space="preserve">I smiled at my own suspiciousness. Candles, shadows, weariness, a headache - there was the whole solution, I told myself, and yet quickened my pace past that corridor all the same, unwilling to test the theory with a second glance.</w:t>
      </w:r>
    </w:p>
    <w:p>
      <w:pPr>
        <w:pStyle w:val="BodyText"/>
      </w:pPr>
      <w:r>
        <w:t xml:space="preserve">A little further on, in a shallow niche between two doors I likewise did not remember noticing before, hung an old mirror, darkened with age, in a heavy carved frame. I paused before it for a second - merely to straighten the kerchief at my throat, nothing more - and in that very instant my reflection seemed to falter: my hand had already dropped from my collar, while the hand in the mirror, or so it seemed to me, lingered at my throat for one more barely perceptible moment, as though lagging behind me by a single, tiny heartbeat.</w:t>
      </w:r>
    </w:p>
    <w:p>
      <w:pPr>
        <w:pStyle w:val="BodyText"/>
      </w:pPr>
      <w:r>
        <w:t xml:space="preserve">I froze. I looked closer. The reflection, of course, watched me in perfect accord with my every movement - no delay, no falsity, only an ordinary tired face in dim glass. And yet the unpleasant chill that had settled somewhere between my shoulder blades refused to dissipate as quickly as the illusion itself had dissipated.</w:t>
      </w:r>
    </w:p>
    <w:p>
      <w:pPr>
        <w:pStyle w:val="BodyText"/>
      </w:pPr>
      <w:r>
        <w:t xml:space="preserve">“</w:t>
      </w:r>
      <w:r>
        <w:t xml:space="preserve">This castle is older than it looks,</w:t>
      </w:r>
      <w:r>
        <w:t xml:space="preserve">”</w:t>
      </w:r>
      <w:r>
        <w:t xml:space="preserve"> </w:t>
      </w:r>
      <w:r>
        <w:t xml:space="preserve">my aunt’s parting words came suddenly back to me,</w:t>
      </w:r>
      <w:r>
        <w:t xml:space="preserve"> </w:t>
      </w:r>
      <w:r>
        <w:t xml:space="preserve">“</w:t>
      </w:r>
      <w:r>
        <w:t xml:space="preserve">and it has places better left undisturbed.</w:t>
      </w:r>
      <w:r>
        <w:t xml:space="preserve">”</w:t>
      </w:r>
    </w:p>
    <w:p>
      <w:pPr>
        <w:pStyle w:val="BodyText"/>
      </w:pPr>
      <w:r>
        <w:t xml:space="preserve">At the table, I had taken those words for ordinary social coquetry, a light, frightening flourish from a hostess wishing to lend her house a touch of mystery before her guests. Now, standing alone before the old mirror, in a corridor I did not remember, those words sounded different somehow - heavier, weightier, not in the least like a joke.</w:t>
      </w:r>
    </w:p>
    <w:p>
      <w:pPr>
        <w:pStyle w:val="BodyText"/>
      </w:pPr>
      <w:r>
        <w:t xml:space="preserve">I shook my head to drive off the illusion and walked on, not quite understanding myself why, instead of seeking the way back to my own chambers, I continued with every step to burrow deeper into this unfamiliar part of the house.</w:t>
      </w:r>
    </w:p>
    <w:p>
      <w:pPr>
        <w:pStyle w:val="BodyText"/>
      </w:pPr>
      <w:r>
        <w:t xml:space="preserve">After several more turns, having by now entirely lost count of them, I came suddenly upon something I certainly did not remember from my earlier, far more cautious rambles about the Castle - a strange black grille, barring the corridor from floor to the high, vaulted ceiling.</w:t>
      </w:r>
    </w:p>
    <w:p>
      <w:pPr>
        <w:pStyle w:val="BodyText"/>
      </w:pPr>
      <w:r>
        <w:t xml:space="preserve">Who had placed it here, and for what purpose, among the family corridors, I wondered. Surely not my aunt - yet she had never once mentioned this place, however often I might have questioned her about the distant, locked wings of the house.</w:t>
      </w:r>
    </w:p>
    <w:p>
      <w:pPr>
        <w:pStyle w:val="BodyText"/>
      </w:pPr>
      <w:r>
        <w:t xml:space="preserve">Drawing closer, I made out, on the massive metal plate that held the grille in its frame, a thin script, almost invisible in the meagre light - not quite ornament, not quite inscription, executed in a script so strange and unfamiliar that it scarcely associated itself with any alphabet known to me. Its lines curved into one another with that deliberate complexity found, it seemed, only in the most distant, most enigmatic corners of the world - and for one brief, instantly vanished moment it seemed to me that I had seen something like it before, though I could not for the life of me have said where or when.</w:t>
      </w:r>
    </w:p>
    <w:p>
      <w:pPr>
        <w:pStyle w:val="BodyText"/>
      </w:pPr>
      <w:r>
        <w:t xml:space="preserve">“</w:t>
      </w:r>
      <w:r>
        <w:t xml:space="preserve">Some Eastern whimsy, no doubt,</w:t>
      </w:r>
      <w:r>
        <w:t xml:space="preserve">”</w:t>
      </w:r>
      <w:r>
        <w:t xml:space="preserve"> </w:t>
      </w:r>
      <w:r>
        <w:t xml:space="preserve">I decided, too weary by then to dwell on the trifle a second longer.</w:t>
      </w:r>
      <w:r>
        <w:t xml:space="preserve"> </w:t>
      </w:r>
      <w:r>
        <w:t xml:space="preserve">“</w:t>
      </w:r>
      <w:r>
        <w:t xml:space="preserve">Perhaps one of my ancestors brought this grille back from one of his expeditions, along with the other curiosities adorning our house.</w:t>
      </w:r>
      <w:r>
        <w:t xml:space="preserve">”</w:t>
      </w:r>
    </w:p>
    <w:p>
      <w:pPr>
        <w:pStyle w:val="BodyText"/>
      </w:pPr>
      <w:r>
        <w:t xml:space="preserve">This explanation, I confess, suited me far better than any other - and at that hour, amid the dimly burning candles and the watchful eyes of the portraits, I had not the slightest wish to seek any other.</w:t>
      </w:r>
    </w:p>
    <w:p>
      <w:pPr>
        <w:pStyle w:val="BodyText"/>
      </w:pPr>
      <w:r>
        <w:t xml:space="preserve">Catching myself in this convenient thought, and resolved to delay no further, I examined the grille more closely and discovered hanging upon it a lock - a small one, opening only a narrow portion of the whole, a slim door just sufficient for one person to squeeze through. This I made use of at once, without the least hesitation, yielding either to weariness or to plain, inexplicable stubbornness.</w:t>
      </w:r>
    </w:p>
    <w:p>
      <w:pPr>
        <w:pStyle w:val="BodyText"/>
      </w:pPr>
      <w:r>
        <w:t xml:space="preserve">The little door creaked unpleasantly - the creak of iron rusted not merely over years but over decades of silent, undisturbed repose - yet it gave way and opened, admitting me into corridors entirely new, entirely unexplored by me before. The instant I crossed the threshold, the grille swung shut behind me of its own accord, with a still more unpleasant, scraping sound - a sound distantly resembling a dull blow - and that sound rolled away down the corridor, echoing from wall to wall, receding further and further, until it died away somewhere in the farthest, most secret labyrinths of the Castle, leaving me - now on the other side of the grille - in a silence so complete that my ears rang, as they do after a long, unbroken stretch of quiet.</w:t>
      </w:r>
    </w:p>
    <w:bookmarkEnd w:id="29"/>
    <w:bookmarkStart w:id="30" w:name="chapter-vi-ferhat-and-his-family"/>
    <w:p>
      <w:pPr>
        <w:pStyle w:val="Heading1"/>
      </w:pPr>
      <w:r>
        <w:t xml:space="preserve">Chapter VI: Ferhat and His Family</w:t>
      </w:r>
    </w:p>
    <w:p>
      <w:pPr>
        <w:pStyle w:val="FirstParagraph"/>
      </w:pPr>
      <w:r>
        <w:t xml:space="preserve">The room to which Akmal led me proved exactly as Ferhat had promised, and yet the reality surpassed the promise. Small, whitewashed, with a low wooden ceiling crossed by dark beams, it held a coolness remarkable for a house that had stood in the sun all day. Against the far wall stood a chest of fine carving; a low divan spread with mattresses evidently served as the bed, and a narrow door in the corner led out onto that very promised little balcony - tiny, scarcely large enough for one person, but with a view for which, it seemed, any amount of cramped quarters was worth enduring: rooftops, minarets, a strip of water touched with evening gold.</w:t>
      </w:r>
    </w:p>
    <w:p>
      <w:pPr>
        <w:pStyle w:val="BodyText"/>
      </w:pPr>
      <w:r>
        <w:t xml:space="preserve">Akmal, poking his head into the room after me, said something - quick, enthusiastic, accompanying his words with broad, almost theatrical gestures - and, receiving nothing from me but a bewildered smile, began gesturing all the more insistently: first at himself, then at the door, then he mimed something distantly resembling the flap of a sail or of wings, and finally, triumphantly, jabbed a finger towards the window, beyond which a strip of water could be made out.</w:t>
      </w:r>
    </w:p>
    <w:p>
      <w:pPr>
        <w:pStyle w:val="BodyText"/>
      </w:pPr>
      <w:r>
        <w:t xml:space="preserve">“</w:t>
      </w:r>
      <w:r>
        <w:t xml:space="preserve">Ships?</w:t>
      </w:r>
      <w:r>
        <w:t xml:space="preserve">”</w:t>
      </w:r>
      <w:r>
        <w:t xml:space="preserve"> </w:t>
      </w:r>
      <w:r>
        <w:t xml:space="preserve">I attempted to guess, resorting to gestures of my own.</w:t>
      </w:r>
      <w:r>
        <w:t xml:space="preserve"> </w:t>
      </w:r>
      <w:r>
        <w:t xml:space="preserve">“</w:t>
      </w:r>
      <w:r>
        <w:t xml:space="preserve">The harbour?</w:t>
      </w:r>
      <w:r>
        <w:t xml:space="preserve">”</w:t>
      </w:r>
    </w:p>
    <w:p>
      <w:pPr>
        <w:pStyle w:val="BodyText"/>
      </w:pPr>
      <w:r>
        <w:t xml:space="preserve">Akmal’s face lit up as though I had just solved the most complicated of riddles, and he nodded with redoubled enthusiasm, waving his arms again - something, this time, like</w:t>
      </w:r>
      <w:r>
        <w:t xml:space="preserve"> </w:t>
      </w:r>
      <w:r>
        <w:t xml:space="preserve">“</w:t>
      </w:r>
      <w:r>
        <w:t xml:space="preserve">tomorrow</w:t>
      </w:r>
      <w:r>
        <w:t xml:space="preserve">”</w:t>
      </w:r>
      <w:r>
        <w:t xml:space="preserve"> </w:t>
      </w:r>
      <w:r>
        <w:t xml:space="preserve">or</w:t>
      </w:r>
      <w:r>
        <w:t xml:space="preserve"> </w:t>
      </w:r>
      <w:r>
        <w:t xml:space="preserve">“</w:t>
      </w:r>
      <w:r>
        <w:t xml:space="preserve">in the morning.</w:t>
      </w:r>
      <w:r>
        <w:t xml:space="preserve">”</w:t>
      </w:r>
    </w:p>
    <w:p>
      <w:pPr>
        <w:pStyle w:val="BodyText"/>
      </w:pPr>
      <w:r>
        <w:t xml:space="preserve">“</w:t>
      </w:r>
      <w:r>
        <w:t xml:space="preserve">Tomorrow,</w:t>
      </w:r>
      <w:r>
        <w:t xml:space="preserve">”</w:t>
      </w:r>
      <w:r>
        <w:t xml:space="preserve"> </w:t>
      </w:r>
      <w:r>
        <w:t xml:space="preserve">I repeated, nodding in his rhythm, though I had understood scarcely a tenth of the whole conversation.</w:t>
      </w:r>
      <w:r>
        <w:t xml:space="preserve"> </w:t>
      </w:r>
      <w:r>
        <w:t xml:space="preserve">“</w:t>
      </w:r>
      <w:r>
        <w:t xml:space="preserve">Good. Tomorrow - ships.</w:t>
      </w:r>
      <w:r>
        <w:t xml:space="preserve">”</w:t>
      </w:r>
    </w:p>
    <w:p>
      <w:pPr>
        <w:pStyle w:val="BodyText"/>
      </w:pPr>
      <w:r>
        <w:t xml:space="preserve">He laughed - openly, ringingly - plainly pleased at having found common ground with me where, strictly speaking, no common language existed at all. We had both, I confess, proved rather fine actors: without exchanging, it seemed, a single word intelligible to the other, we had contrived to agree upon tomorrow’s outing with the same ease with which seasoned traders agree upon a price in a market where no one asks anyone for proof of a shared tongue.</w:t>
      </w:r>
    </w:p>
    <w:p>
      <w:pPr>
        <w:pStyle w:val="BodyText"/>
      </w:pPr>
      <w:r>
        <w:t xml:space="preserve">A little later, when Akmal had run off downstairs - to help in the kitchen, to judge by the voices drifting up - I stepped out onto the little balcony and found there, by the neighbouring ground-floor window, the second elder, who had been introduced to me as Yusuf. He sat surrounded by account books, running his fingers over the beads of a simple wooden abacus, and, catching sight of me, gave a brief nod - whether in greeting, or merely marking my presence as a fact requiring no further attention, I could not say.</w:t>
      </w:r>
    </w:p>
    <w:p>
      <w:pPr>
        <w:pStyle w:val="BodyText"/>
      </w:pPr>
      <w:r>
        <w:t xml:space="preserve">Yusuf, as I had already noted during the backgammon game, was a man of far more reserve than his brother Suleiman - the one who had conducted our tea conversation with that same unhurried thoroughness with which he had, no doubt, conducted it for decades. Yusuf, it appeared, was responsible in this house for more practical matters: accounts, trade, the distribution of duties among the numerous nephews and grandsons. While I watched him from the balcony, the youngest of the brothers, Kemal - whom I had until now seen only in glimpses, amid the general bustle around the tea tray - ran up to him and, judging by his tone, launched into some report, pointing first towards the harbour, then towards the house. Yusuf heard him out with the same imperturbability, asked, it seemed, a single clarifying question, and dismissed the boy with a short nod, at once returning to his accounts.</w:t>
      </w:r>
    </w:p>
    <w:p>
      <w:pPr>
        <w:pStyle w:val="BodyText"/>
      </w:pPr>
      <w:r>
        <w:t xml:space="preserve">This family, I thought, was arranged far more intricately than it had first appeared over tea on the many-coloured carpet: each member here, the boys included, had his own role, his own place in the household’s invisible hierarchy - Suleiman guarded tradition and hospitality; Yusuf ran the household; Ferhat alone spoke to the outside world in its own tongue; and the younger brothers, Akmal and Kemal, served at once as messengers and as chroniclers of everything happening in the streets around them.</w:t>
      </w:r>
    </w:p>
    <w:p>
      <w:pPr>
        <w:pStyle w:val="BodyText"/>
      </w:pPr>
      <w:r>
        <w:t xml:space="preserve">I was still standing on the balcony, observing this small, well-ordered mechanism of a stranger’s family, when light, hurried footsteps sounded behind me - whether one of the women of the house, whom custom forbade me to see, or one of the boys - and a supper tray appeared at the threshold of the room: flatbread, something stewed in a clay pot, smelling of mutton and of spices so unfamiliar that I could not have listed them even approximately. The tray was set down at the entrance and its bearer vanished at once - before I could even turn round to offer thanks.</w:t>
      </w:r>
    </w:p>
    <w:p>
      <w:pPr>
        <w:pStyle w:val="BodyText"/>
      </w:pPr>
      <w:r>
        <w:t xml:space="preserve">I dined alone, sitting on the low divan - and, I confess, the silence, after so noisy and crowded an evening among a strange family, worked upon me soothingly, like a long-awaited pause between two acts of a play I was watching without understanding a word, yet somehow grasping its whole meaning.</w:t>
      </w:r>
    </w:p>
    <w:p>
      <w:pPr>
        <w:pStyle w:val="BodyText"/>
      </w:pPr>
      <w:r>
        <w:t xml:space="preserve">Darkness fell swiftly, as it usually does in southern port cities - without long twilight, in one decisive sweep of the curtain. I went out onto the balcony one last time before sleep, to breathe the cooling evening air, scented with the sea and with hearth-smoke - and it was then, at the very edge of my sight, there where the narrow street below vanished into darkness between two houses, that I saw the figure again.</w:t>
      </w:r>
    </w:p>
    <w:p>
      <w:pPr>
        <w:pStyle w:val="BodyText"/>
      </w:pPr>
      <w:r>
        <w:t xml:space="preserve">Grey - not in the colour of its clothing, but as though moulded entirely from ash and evening dusk - standing motionless, looking, or so it seemed to me this time with perfect clarity, straight at my window.</w:t>
      </w:r>
    </w:p>
    <w:p>
      <w:pPr>
        <w:pStyle w:val="BodyText"/>
      </w:pPr>
      <w:r>
        <w:t xml:space="preserve">My heart skipped a beat. I blinked, looked harder - and the figure did not vanish at once, as it had before on the square, but lingered a second, two, three, as though deliberately giving me time to be certain this was no trick of the eye, no play of shadow - and only then did it withdraw, unhurried, almost languid, into the darkness of the alley, and dissolve into it without a trace.</w:t>
      </w:r>
    </w:p>
    <w:p>
      <w:pPr>
        <w:pStyle w:val="BodyText"/>
      </w:pPr>
      <w:r>
        <w:t xml:space="preserve">I stood on the balcony a long while after that, staring at the place where it had just been, and feeling a cold slowly, surely spreading down my spine - a cold that had nothing whatsoever to do with the coolness of the evening.</w:t>
      </w:r>
    </w:p>
    <w:bookmarkEnd w:id="30"/>
    <w:bookmarkStart w:id="31" w:name="vision-ii-the-guest"/>
    <w:p>
      <w:pPr>
        <w:pStyle w:val="Heading1"/>
      </w:pPr>
      <w:r>
        <w:t xml:space="preserve">Vision II: The Guest</w:t>
      </w:r>
    </w:p>
    <w:p>
      <w:pPr>
        <w:pStyle w:val="FirstParagraph"/>
      </w:pPr>
      <w:r>
        <w:t xml:space="preserve">I do not know whether I was asleep or not.</w:t>
      </w:r>
    </w:p>
    <w:p>
      <w:pPr>
        <w:pStyle w:val="BodyText"/>
      </w:pPr>
      <w:r>
        <w:t xml:space="preserve">That is the first thing to say about that night - and, perhaps, the only thing of which I am even remotely certain. I lay upon the low divan, the very one that served as my bed in Ferhat’s house, covered with a light woollen blanket that smelled of something herbal and unfamiliar, and my eyelids were either closed or they were not - a boundary usually so obvious that night had grown thin almost to the point of vanishing altogether.</w:t>
      </w:r>
    </w:p>
    <w:p>
      <w:pPr>
        <w:pStyle w:val="BodyText"/>
      </w:pPr>
      <w:r>
        <w:t xml:space="preserve">The room around me was by turns present - I could make out the dark rectangle of the doorway, a strip of moonlight upon the floor - and then dissolved, losing its shape, as though someone had blended it with a dream by a generous hand, without troubling to ask my consent.</w:t>
      </w:r>
    </w:p>
    <w:p>
      <w:pPr>
        <w:pStyle w:val="BodyText"/>
      </w:pPr>
      <w:r>
        <w:t xml:space="preserve">I felt him before I saw him.</w:t>
      </w:r>
    </w:p>
    <w:p>
      <w:pPr>
        <w:pStyle w:val="BodyText"/>
      </w:pPr>
      <w:r>
        <w:t xml:space="preserve">Not a sound - there were no footsteps, no creak of floorboards, no rustle of cloth - but a change in the very air of the room, that particular heaviness that arises when someone else has suddenly appeared within a closed space, someone occupying far more room than an ordinary man could occupy. That heaviness settled upon my chest before I had time to turn - not pain, not suffocation, simply weight, immense and unmoved, like the weight of a mountain indifferent to whatever happens at its foot.</w:t>
      </w:r>
    </w:p>
    <w:p>
      <w:pPr>
        <w:pStyle w:val="BodyText"/>
      </w:pPr>
      <w:r>
        <w:t xml:space="preserve">I tried to turn my head. I could not.</w:t>
      </w:r>
    </w:p>
    <w:p>
      <w:pPr>
        <w:pStyle w:val="BodyText"/>
      </w:pPr>
      <w:r>
        <w:t xml:space="preserve">I tried to raise a hand - even a finger, even an eyelid - and discovered, with that particular icy horror that comes only in sleep, or at its very edge, that my body no longer belonged to me in the least. It lay there, obedient to some other, unknown will, while my consciousness thrashed within that motionless shell like a bird that has suddenly discovered its cage has no door.</w:t>
      </w:r>
    </w:p>
    <w:p>
      <w:pPr>
        <w:pStyle w:val="BodyText"/>
      </w:pPr>
      <w:r>
        <w:t xml:space="preserve">He stood to one side, a little behind me, where I could not see him without turning my head - and yet I knew what he was, with that inexplicable certainty by which one recognises things not with the eyes but with something far older, and far less subject to reason. Tall. Immeasurably, impossibly tall - so that had he straightened to his full height, his crown, it seemed, would have passed the lintel of the low door without stooping. Grey, or perhaps black - the colour could not be determined, for it seemed to shift depending on where the meagre moonlight fell, now absorbing it entirely, now reflecting it in a dull, metallic ripple.</w:t>
      </w:r>
    </w:p>
    <w:p>
      <w:pPr>
        <w:pStyle w:val="BodyText"/>
      </w:pPr>
      <w:r>
        <w:t xml:space="preserve">No threat emanated from him. This was, perhaps, the strangest thing in the whole occurrence: no hatred, no hunger, none of that particular, recognisable malicious intent that fills an ordinary nightmare. Only attention - intent, unblinking, studying - turned upon me the way one studies a rare specimen beneath a magnifying glass: wishing it no harm, yet paying not the slightest heed to its own wishes on the matter.</w:t>
      </w:r>
    </w:p>
    <w:p>
      <w:pPr>
        <w:pStyle w:val="BodyText"/>
      </w:pPr>
      <w:r>
        <w:t xml:space="preserve">I tried to scream. The scream lodged somewhere deep in my throat, finding no outlet, as though someone had clamped an invisible palm over my mouth from within, before the sound could even be born.</w:t>
      </w:r>
    </w:p>
    <w:p>
      <w:pPr>
        <w:pStyle w:val="BodyText"/>
      </w:pPr>
      <w:r>
        <w:t xml:space="preserve">Then he spoke.</w:t>
      </w:r>
    </w:p>
    <w:p>
      <w:pPr>
        <w:pStyle w:val="BodyText"/>
      </w:pPr>
      <w:r>
        <w:t xml:space="preserve">His voice - if it was a voice at all, in the accustomed sense of the word - did not so much sound as it was felt: a low, resonant vibration passing through the whole of me, from crown to heel, as though the surface of my body had for one brief moment become the sounding-board of some unimaginable instrument. The words - if they were words - assembled themselves in a language unlike any I had heard on this long, confused day: not Russian, not Ottoman, not even that unknown tongue which, as it turned out, I myself possessed in the port of Constantinople. The sounds slid one into another without pause, without stress, like water pouring over stone - and in them, for all their utter, absolute incomprehensibility, there sounded something like patient, almost condescending expectation. So one speaks to a child who has not yet learnt the language of adults - not angered by its incomprehension, yet not thinking it necessary to spare the child either.</w:t>
      </w:r>
    </w:p>
    <w:p>
      <w:pPr>
        <w:pStyle w:val="BodyText"/>
      </w:pPr>
      <w:r>
        <w:t xml:space="preserve">I understood not a single syllable. And yet somewhere at the very bottom of my consciousness, somewhere neither fear nor the paralysis gripping my arms and legs could reach, there stirred a faint, unsettling feeling that I - if only I could remember how - might well be able to understand that language.</w:t>
      </w:r>
    </w:p>
    <w:p>
      <w:pPr>
        <w:pStyle w:val="BodyText"/>
      </w:pPr>
      <w:r>
        <w:t xml:space="preserve">The sentence broke off as suddenly as it had begun. The weight upon my chest lifted - not vanishing all at once, but easing, as though someone were slowly, carefully removing one invisible layer of burden after another - and with each such layer a fragment of power over my own body returned: first the fingers of my right hand, then my eyelids, then, at last, my neck, allowing me to turn my head towards the place where he had just been standing.</w:t>
      </w:r>
    </w:p>
    <w:p>
      <w:pPr>
        <w:pStyle w:val="BodyText"/>
      </w:pPr>
      <w:r>
        <w:t xml:space="preserve">There was no one there. Only the strip of moonlight on the floor, the same dark rectangle of the doorway - and my own ragged breathing, the sole sound disturbing the silence of the room.</w:t>
      </w:r>
    </w:p>
    <w:p>
      <w:pPr>
        <w:pStyle w:val="BodyText"/>
      </w:pPr>
      <w:r>
        <w:t xml:space="preserve">I sat up on the divan, feeling my chest with my palm, as though checking whether it bore even the imprint of that impossible weight. Nothing. No mark, no bruise, not the least proof that what had happened was anything more than a particularly bad dream, born of the weariness of a long day full of discoveries.</w:t>
      </w:r>
    </w:p>
    <w:p>
      <w:pPr>
        <w:pStyle w:val="BodyText"/>
      </w:pPr>
      <w:r>
        <w:t xml:space="preserve">And yet, however many times I repeated to myself that simple, convenient explanation that night, sleep would not return to me again - not for a single minute, all the way until dawn, which broke fearfully and cautiously grey beyond the narrow window of my room.</w:t>
      </w:r>
    </w:p>
    <w:bookmarkEnd w:id="31"/>
    <w:bookmarkStart w:id="32" w:name="chapter-vii-the-abandoned-castle"/>
    <w:p>
      <w:pPr>
        <w:pStyle w:val="Heading1"/>
      </w:pPr>
      <w:r>
        <w:t xml:space="preserve">Chapter VII: The Abandoned Castle</w:t>
      </w:r>
    </w:p>
    <w:p>
      <w:pPr>
        <w:pStyle w:val="FirstParagraph"/>
      </w:pPr>
      <w:r>
        <w:t xml:space="preserve">Warmth struck my face before I had taken so much as a step forward - a sudden, almost hot gust of air, so foreign to the cold stone walls of our Castle that for a moment I doubted whether I truly stood beneath its roof at all. My aunt had always loved the coolness of these walls, prided herself upon it before her guests as a peculiar, ancestral virtue of the house - but here, beyond the grille, the air was different: thick, warm, as though borrowed from an altogether different climate, a different season, perhaps even a different latitude entirely.</w:t>
      </w:r>
    </w:p>
    <w:p>
      <w:pPr>
        <w:pStyle w:val="BodyText"/>
      </w:pPr>
      <w:r>
        <w:t xml:space="preserve">I froze on the threshold, listening within myself for some explanation - and finding none, moved forward, for to stand still in that pitch-black, ringing silence seemed to me a far more frightening occupation than to walk.</w:t>
      </w:r>
    </w:p>
    <w:p>
      <w:pPr>
        <w:pStyle w:val="BodyText"/>
      </w:pPr>
      <w:r>
        <w:t xml:space="preserve">The corridor here proved narrower than before, and the dust that lay upon the floor in an even, undisturbed layer rose at every step in light, sluggish little clouds, settling again just as unhurriedly, as though it too had nowhere to hurry in this forgotten corner of the house. The tapestries on the walls - the few that still clung to their hooks - had decayed so utterly that it was impossible to make out what scene they had once depicted: only brown, faded stains remained, where once, no doubt, riders had galloped or a stag had been hunted. In one spot the plaster had crumbled away in large flakes, laying bare beneath it a brickwork far more ancient than that of the state rooms I knew - dark, cracked stone, as though remembering not decades but centuries.</w:t>
      </w:r>
    </w:p>
    <w:p>
      <w:pPr>
        <w:pStyle w:val="BodyText"/>
      </w:pPr>
      <w:r>
        <w:t xml:space="preserve">I passed a niche in which, apparently, a statue had once stood - the pedestal remained, but the figure itself had vanished without trace, leaving only two pale, inexplicably clean marks where its stone feet had once rested. For some reason it was this detail - not the tapestries, not the dust, but precisely these two empty marks upon the pedestal - that first made me seriously doubt whether I still stood within the house I had grown used to considering my own.</w:t>
      </w:r>
    </w:p>
    <w:p>
      <w:pPr>
        <w:pStyle w:val="BodyText"/>
      </w:pPr>
      <w:r>
        <w:t xml:space="preserve">At the end of this endlessly long corridor, the longest in the whole labyrinth I had walked that evening, I made out a door of imposing size, standing ajar, with small square windows on either side of it. Even as I approached I noticed in one of these windows a faint, trembling light - not a candle, not a torch, but something else, steady and pale, of a kind I had never seen before, entirely without the flicker of living flame.</w:t>
      </w:r>
    </w:p>
    <w:p>
      <w:pPr>
        <w:pStyle w:val="BodyText"/>
      </w:pPr>
      <w:r>
        <w:t xml:space="preserve">Drawing nearer, I found a small room, its door likewise standing ajar. Within, his back to me, someone was arranging things upon shelves - methodically, unhurried, one shelf after another. I caught sight of rows of flat volumes bound in dark leather, several vessels of cloudy glass, and something resembling a plan or a map pinned to the far wall - a setting that struck me as more archival, or laboratory-like, than domestic. The man himself was dressed in clothing of so strange and inexplicable a cut that I could not have assigned it to any era, nor to any class known to me: not quite a uniform, not quite a robe, not quite a third thing for which I had no name at all, sewn from a cloth that gleamed dully and unfamiliarly in that steady, bodiless light.</w:t>
      </w:r>
    </w:p>
    <w:p>
      <w:pPr>
        <w:pStyle w:val="BodyText"/>
      </w:pPr>
      <w:r>
        <w:t xml:space="preserve">The man did not notice me, absorbed as he was in his task, and I, unwilling to interrupt his work with questions to which I should hardly have received an intelligible answer, quietly passed the half-open door and went out through the massive portal into warm air, laden with the scent of blossoming plants.</w:t>
      </w:r>
    </w:p>
    <w:p>
      <w:pPr>
        <w:pStyle w:val="BodyText"/>
      </w:pPr>
      <w:r>
        <w:t xml:space="preserve">Descending the few steps that separated this grand door from the ground, I beheld a sight that caught the breath in my throat.</w:t>
      </w:r>
    </w:p>
    <w:p>
      <w:pPr>
        <w:pStyle w:val="BodyText"/>
      </w:pPr>
      <w:r>
        <w:t xml:space="preserve">A rather large crowd of people - I would have counted ten, perhaps fifteen - were doing something in the garden of our ancestral Castle. They were dressed in clothing no less strange than that of the man left behind in the room - but this strangeness was of another, more unsettling kind, for not one of my comparisons, hastily and vainly turned over, would fit what I saw even approximately.</w:t>
      </w:r>
    </w:p>
    <w:p>
      <w:pPr>
        <w:pStyle w:val="BodyText"/>
      </w:pPr>
      <w:r>
        <w:t xml:space="preserve">Some wore a cut distantly resembling the military, but in colours I had never encountered in any army known to me - a sort of grey, or perhaps brown, quite without any hint of ceremony or distinction. Others wore something like travelling dress, cut, however, in so alien a fashion that I should have been hard pressed to say not merely which country it hailed from, but even which century such a cut might be deemed fitting for: now too short, now impossibly wide, lacking buttons where they ought to be, and fitted with fastenings the like of which I had never in my life seen. Some held in their hands small, dark, gleaming objects which they raised now and then to their eyes or their ears - the purpose of these objects I entirely failed to grasp, any more than I grasped the greater half of what was happening before me on this lawn at all. One of them raised such an object to another’s face - whether in jest, or for some other purpose unknown to me - and the two of them thereupon laughed a short, clipped laugh, altogether unlike any laughter my ear was accustomed to.</w:t>
      </w:r>
    </w:p>
    <w:p>
      <w:pPr>
        <w:pStyle w:val="BodyText"/>
      </w:pPr>
      <w:r>
        <w:t xml:space="preserve">What is happening, I thought, in that first, most bewildered instant. Surely not a masquerade - one of those mad balls my aunt was wont to arrange for the whole of the capital’s society?</w:t>
      </w:r>
    </w:p>
    <w:p>
      <w:pPr>
        <w:pStyle w:val="BodyText"/>
      </w:pPr>
      <w:r>
        <w:t xml:space="preserve">But no: however wilful my aunt might be in her entertainments, she would certainly have mentioned such an event to me beforehand, if only to laugh at my inevitable unwillingness to take part in it. Besides, these guests behaved in a manner altogether unbefitting a fashionable reception - speaking too loudly, almost shouting, laughing for no reason at all, running about the lawn with a licence I had never before encountered at any gathering in our house. One of them had even lain down flat upon the grass, head thrown back to the sky, as though this were the most natural occupation in the world for a guest of a respectable house.</w:t>
      </w:r>
    </w:p>
    <w:p>
      <w:pPr>
        <w:pStyle w:val="BodyText"/>
      </w:pPr>
      <w:r>
        <w:t xml:space="preserve">Looking more closely - insofar as the bewilderment gripping me allowed it at all - I noticed further incongruities, each trifling enough on its own, yet together amounting to something decidedly inexplicable. The footwear on some of them lacked any heel whatsoever, light, almost weightless in appearance, as though cut not for the pavement but for a cloud. The hair of some of the men was cropped short, almost in military fashion; on others, by contrast, it hung loose to the shoulders without the least restraint - and neither fashion, strain as I might, would fit itself to any single era known to me. On the chest of one I made out a stitched rectangular patch bearing an image distantly resembling a crest - but this crest belonged to none of the families known to me, nor to any state whose flag I had ever seen at the diplomatic receptions to which my aunt occasionally took me.</w:t>
      </w:r>
    </w:p>
    <w:p>
      <w:pPr>
        <w:pStyle w:val="BodyText"/>
      </w:pPr>
      <w:r>
        <w:t xml:space="preserve">Surely this was some fresh prank of Konstantin’s, the eternal jester, I decided, though even this thought, scarcely born, struck me as unconvincing: too vast a scale for a jest, too many people he would have had to hire for it - and Konstantin himself, the one person capable of explaining this madness to me in an intelligible tongue, was nowhere to be seen.</w:t>
      </w:r>
    </w:p>
    <w:p>
      <w:pPr>
        <w:pStyle w:val="BodyText"/>
      </w:pPr>
      <w:r>
        <w:t xml:space="preserve">I took a step towards the nearest group - two men engaged in animated discussion beside a flower-bed that had once, I remembered, been planted with my aunt’s roses - meaning, after all, to demand an explanation directly, absurd as the whole undertaking seemed. But I had not covered ten paces before one of them turned his head towards me - whether at the sound of my steps, or for some other reason unknown to me - and his gaze, sliding over me through the thickening dusk, struck me as so utterly empty, so utterly devoid of any living recognition, that I froze on the spot, unable to force out even a single word. He turned back to his companion at once, as though he had not noticed me at all - but that single second was enough to make me abandon any thought of seeking explanations from this noisy, alien crowd.</w:t>
      </w:r>
    </w:p>
    <w:p>
      <w:pPr>
        <w:pStyle w:val="BodyText"/>
      </w:pPr>
      <w:r>
        <w:t xml:space="preserve">Having stood thus for a minute in complete stupor, feeling a cold, clammy fear creeping slowly up from my very feet, I noticed in the far part of the garden a bright, orange figure moving unhurriedly towards me - the one thing in this whole unimaginable scene that struck me as even remotely proportionate to my understanding of the world. Paying no heed to the bustle and clamour around me, I made towards it, as towards the sole island of recognisability in this sea of strangeness that had so suddenly engulfed me.</w:t>
      </w:r>
    </w:p>
    <w:p>
      <w:pPr>
        <w:pStyle w:val="BodyText"/>
      </w:pPr>
      <w:r>
        <w:t xml:space="preserve">Drawing closer, I discovered, to my astonishment, a monk - clad in bright burgundy robes, distantly reminiscent of the Colonel’s tales of far, sweltering Asia. His face, weathered yet calm, struck me as a remarkably timely sight - the first in several minutes that did not make me wish to shut my eyes at once and hope the whole vision would prove nothing more than the result of exhaustion.</w:t>
      </w:r>
    </w:p>
    <w:p>
      <w:pPr>
        <w:pStyle w:val="BodyText"/>
      </w:pPr>
      <w:r>
        <w:t xml:space="preserve">Never before had I chanced to meet a monk, still less one from such distant, such invisible lands, and so, obeying habit rather than sound calculation, I greeted him in French - supposing that in this tongue, at least, we should come to an understanding more easily than in my own, which a wandering stranger was unlikely to know.</w:t>
      </w:r>
    </w:p>
    <w:p>
      <w:pPr>
        <w:pStyle w:val="BodyText"/>
      </w:pPr>
      <w:r>
        <w:t xml:space="preserve">To my no small joy, the monk understood me.</w:t>
      </w:r>
    </w:p>
    <w:p>
      <w:pPr>
        <w:pStyle w:val="BodyText"/>
      </w:pPr>
      <w:r>
        <w:t xml:space="preserve">“</w:t>
      </w:r>
      <w:r>
        <w:t xml:space="preserve">And greetings to you,</w:t>
      </w:r>
      <w:r>
        <w:t xml:space="preserve">”</w:t>
      </w:r>
      <w:r>
        <w:t xml:space="preserve"> </w:t>
      </w:r>
      <w:r>
        <w:t xml:space="preserve">he answered calmly, with a faint but unmistakable friendliness in his gaze.</w:t>
      </w:r>
    </w:p>
    <w:p>
      <w:pPr>
        <w:pStyle w:val="BodyText"/>
      </w:pPr>
      <w:r>
        <w:t xml:space="preserve">An inexplicable, almost involuntary feeling of trust stirred in me that same instant - a trust I felt that evening towards not a single other creature around me, myself very possibly included.</w:t>
      </w:r>
    </w:p>
    <w:p>
      <w:pPr>
        <w:pStyle w:val="BodyText"/>
      </w:pPr>
      <w:r>
        <w:t xml:space="preserve">“</w:t>
      </w:r>
      <w:r>
        <w:t xml:space="preserve">Forgive my confusion, Father,</w:t>
      </w:r>
      <w:r>
        <w:t xml:space="preserve">”</w:t>
      </w:r>
      <w:r>
        <w:t xml:space="preserve"> </w:t>
      </w:r>
      <w:r>
        <w:t xml:space="preserve">I began, striving to keep my voice steadier than my heart was beating.</w:t>
      </w:r>
      <w:r>
        <w:t xml:space="preserve"> </w:t>
      </w:r>
      <w:r>
        <w:t xml:space="preserve">“</w:t>
      </w:r>
      <w:r>
        <w:t xml:space="preserve">But I believe I have lost my way in the labyrinths of our Castle. I was returning this evening from supper, chanced upon a part of the house unknown to me, and now find myself here, upon this lawn, among people I have never before set eyes on, in garments I cannot in the least account for. Tell me, what is happening here? Who are these people?</w:t>
      </w:r>
      <w:r>
        <w:t xml:space="preserve">”</w:t>
      </w:r>
    </w:p>
    <w:p>
      <w:pPr>
        <w:pStyle w:val="BodyText"/>
      </w:pPr>
      <w:r>
        <w:t xml:space="preserve">The monk was silent, looking at me a moment longer than the simple question required - and in that silence was something of that same attentive, appraising gaze with which old Suleiman had examined my findings, over an ocean of tea and sweets, save that it was seasoned now with that particular sorrow felt, no doubt, by physicians who have guessed the diagnosis before the patient himself.</w:t>
      </w:r>
    </w:p>
    <w:p>
      <w:pPr>
        <w:pStyle w:val="BodyText"/>
      </w:pPr>
      <w:r>
        <w:t xml:space="preserve">“</w:t>
      </w:r>
      <w:r>
        <w:t xml:space="preserve">That is not so important just now, brother,</w:t>
      </w:r>
      <w:r>
        <w:t xml:space="preserve">”</w:t>
      </w:r>
      <w:r>
        <w:t xml:space="preserve"> </w:t>
      </w:r>
      <w:r>
        <w:t xml:space="preserve">he answered at last, gently steering the conversation aside.</w:t>
      </w:r>
      <w:r>
        <w:t xml:space="preserve"> </w:t>
      </w:r>
      <w:r>
        <w:t xml:space="preserve">“</w:t>
      </w:r>
      <w:r>
        <w:t xml:space="preserve">Far more important is this: tell me once more, where have you come from, and where, in your own understanding, were you bound, before you found yourself here?</w:t>
      </w:r>
      <w:r>
        <w:t xml:space="preserve">”</w:t>
      </w:r>
    </w:p>
    <w:p>
      <w:pPr>
        <w:pStyle w:val="BodyText"/>
      </w:pPr>
      <w:r>
        <w:t xml:space="preserve">I repeated my story - the supper, the headache, the long, confusing corridors, and the black grille with its lock, which I had opened, no doubt, out of pure stubbornness. The monk listened attentively, without interrupting, casting from time to time a swift, almost imperceptible glance towards the noisy crowd behind me, as though checking my words against something known to him alone.</w:t>
      </w:r>
    </w:p>
    <w:p>
      <w:pPr>
        <w:pStyle w:val="BodyText"/>
      </w:pPr>
      <w:r>
        <w:t xml:space="preserve">“</w:t>
      </w:r>
      <w:r>
        <w:t xml:space="preserve">My aunt, Artemia Aristarkhovna,</w:t>
      </w:r>
      <w:r>
        <w:t xml:space="preserve">”</w:t>
      </w:r>
      <w:r>
        <w:t xml:space="preserve"> </w:t>
      </w:r>
      <w:r>
        <w:t xml:space="preserve">I added, clutching at that name as one clutches at the rail of an unsteady staircase,</w:t>
      </w:r>
      <w:r>
        <w:t xml:space="preserve"> </w:t>
      </w:r>
      <w:r>
        <w:t xml:space="preserve">“</w:t>
      </w:r>
      <w:r>
        <w:t xml:space="preserve">let slip yesterday, at supper, that the Castle has places better left undisturbed. At the time I took it for an ordinary jest of my hostess’s. But now…</w:t>
      </w:r>
      <w:r>
        <w:t xml:space="preserve">”</w:t>
      </w:r>
    </w:p>
    <w:p>
      <w:pPr>
        <w:pStyle w:val="BodyText"/>
      </w:pPr>
      <w:r>
        <w:t xml:space="preserve">“</w:t>
      </w:r>
      <w:r>
        <w:t xml:space="preserve">But now,</w:t>
      </w:r>
      <w:r>
        <w:t xml:space="preserve">”</w:t>
      </w:r>
      <w:r>
        <w:t xml:space="preserve"> </w:t>
      </w:r>
      <w:r>
        <w:t xml:space="preserve">the monk gently finished for me,</w:t>
      </w:r>
      <w:r>
        <w:t xml:space="preserve"> </w:t>
      </w:r>
      <w:r>
        <w:t xml:space="preserve">“</w:t>
      </w:r>
      <w:r>
        <w:t xml:space="preserve">you begin to suspect she was not jesting.</w:t>
      </w:r>
      <w:r>
        <w:t xml:space="preserve">”</w:t>
      </w:r>
    </w:p>
    <w:p>
      <w:pPr>
        <w:pStyle w:val="BodyText"/>
      </w:pPr>
      <w:r>
        <w:t xml:space="preserve">I nodded, unable to force out a single word.</w:t>
      </w:r>
    </w:p>
    <w:p>
      <w:pPr>
        <w:pStyle w:val="BodyText"/>
      </w:pPr>
      <w:r>
        <w:t xml:space="preserve">As I spoke, his face - until then benevolent and open - changed slowly but inexorably: with something between alarm and pity, that particular expression with which one looks upon a man not yet aware of the misfortune that has befallen him. He sighed - briefly, almost inaudibly - and for a short moment turned his gaze aside, towards the garden, as though gathering his courage, or perhaps checking one last time whether there were not some other, gentler way of saying what he was about to say.</w:t>
      </w:r>
    </w:p>
    <w:p>
      <w:pPr>
        <w:pStyle w:val="BodyText"/>
      </w:pPr>
      <w:r>
        <w:t xml:space="preserve">It occurred to me in that second - absurdly, out of nowhere - to think of the old mirror in its niche, of the hand that had lagged behind me by a heartbeat, of my great-great-grandfather’s gaze that had seemed to shift in step with my own movement. All these trifles, each one no more, taken alone, than a play of shadow and weary imagination, suddenly arranged themselves in my mind into a single, inexplicable line, leading directly to this moment.</w:t>
      </w:r>
    </w:p>
    <w:p>
      <w:pPr>
        <w:pStyle w:val="BodyText"/>
      </w:pPr>
      <w:r>
        <w:t xml:space="preserve">“</w:t>
      </w:r>
      <w:r>
        <w:t xml:space="preserve">Brother,</w:t>
      </w:r>
      <w:r>
        <w:t xml:space="preserve">”</w:t>
      </w:r>
      <w:r>
        <w:t xml:space="preserve"> </w:t>
      </w:r>
      <w:r>
        <w:t xml:space="preserve">he said at last, quietly, almost tenderly, as though softening, by that very tone, the whole substance of what he was about to say,</w:t>
      </w:r>
      <w:r>
        <w:t xml:space="preserve"> </w:t>
      </w:r>
      <w:r>
        <w:t xml:space="preserve">“</w:t>
      </w:r>
      <w:r>
        <w:t xml:space="preserve">this castle has stood abandoned and empty for more than a hundred years.</w:t>
      </w:r>
      <w:r>
        <w:t xml:space="preserve">”</w:t>
      </w:r>
    </w:p>
    <w:p>
      <w:pPr>
        <w:pStyle w:val="BodyText"/>
      </w:pPr>
      <w:r>
        <w:t xml:space="preserve">The ground swayed beneath me before I had time to grasp so much as a single word of that sentence. My head spun swiftly, mercilessly; thoughts that a second before had been struggling to form themselves into something like a question scattered in a chaotic, blinding whirl; my eyes darkened, as though someone had drawn a heavy black curtain across them with a single movement - and I fell, feeling not even the pain of striking the grass, wet with evening dew.</w:t>
      </w:r>
    </w:p>
    <w:p>
      <w:pPr>
        <w:pStyle w:val="BodyText"/>
      </w:pPr>
      <w:r>
        <w:t xml:space="preserve">The last thing my memory retained of that night was the monk’s face - intent, yet by no means afraid - rushing towards me, and his outstretched hand, frozen midway between us, like the last bridge still connecting me to a world I had, it seemed, just irrevocably lost.</w:t>
      </w:r>
    </w:p>
    <w:bookmarkEnd w:id="32"/>
    <w:bookmarkStart w:id="33" w:name="X562a970d83dcd034d3d98353935db369bd95876"/>
    <w:p>
      <w:pPr>
        <w:pStyle w:val="Heading1"/>
      </w:pPr>
      <w:r>
        <w:t xml:space="preserve">Chapter VIII: His Excellency, General Pavel Nikolaevich</w:t>
      </w:r>
    </w:p>
    <w:p>
      <w:pPr>
        <w:pStyle w:val="FirstParagraph"/>
      </w:pPr>
      <w:r>
        <w:t xml:space="preserve">The darkness beneath me was not solid - rather viscous, undulating, like water in a deep well down to whose bottom I was slowly sinking, unable either to hasten or to slow that descent. From somewhere above, from that part of my consciousness still clinging to the surface, came snatches of sound - perhaps the monk’s voice, perhaps the rustle of grass beneath someone’s hurrying steps - but I could make out nothing coherent in them, as one cannot make out words spoken through a depth of water.</w:t>
      </w:r>
    </w:p>
    <w:p>
      <w:pPr>
        <w:pStyle w:val="BodyText"/>
      </w:pPr>
      <w:r>
        <w:t xml:space="preserve">My thoughts, torn loose from my own body, lying limp somewhere upon the dew-wet grass, drifted off in a direction quite unconnected to the dreadful sentence I had just heard - as though my reason, unable to bear its weight, had hastened to take shelter behind the first, safest thought it could find in its own store.</w:t>
      </w:r>
    </w:p>
    <w:p>
      <w:pPr>
        <w:pStyle w:val="BodyText"/>
      </w:pPr>
      <w:r>
        <w:t xml:space="preserve">That thought, for some reason unknown even to myself, turned out to be General Pavel Nikolaevich.</w:t>
      </w:r>
    </w:p>
    <w:p>
      <w:pPr>
        <w:pStyle w:val="BodyText"/>
      </w:pPr>
      <w:r>
        <w:t xml:space="preserve">I knew a great deal about him - far more, perhaps, than a mere family acquaintance ought to know - not because he himself was talkative on the subject of his own person (on the contrary, Pavel Nikolaevich spoke of himself with the greatest reserve), but because, over the long years spent in my aunt’s house, fragments of his biography had accumulated in me of their own accord - from table talk, from the Colonel’s half-hints, from rare, chance phrases let fall by my aunt herself, generally uttered in that particular, respectful tone reserved only for those whose past weighs far heavier than their present rank.</w:t>
      </w:r>
    </w:p>
    <w:p>
      <w:pPr>
        <w:pStyle w:val="BodyText"/>
      </w:pPr>
      <w:r>
        <w:t xml:space="preserve">He served as an active aide-de-camp general at the court of Alexander the Second - a rank granted not for length of service alone, but for that particular trust with which the Sovereign honoured only a chosen few. He headed, besides, the Cabinet of Ministers of the Russian Empire, and in every matter touching the politics of the Near and Far East, his word carried weight scarcely less than that of ambassadors who had sat for years in distant missions.</w:t>
      </w:r>
    </w:p>
    <w:p>
      <w:pPr>
        <w:pStyle w:val="BodyText"/>
      </w:pPr>
      <w:r>
        <w:t xml:space="preserve">Of his part in the Russo-Turkish War of eighteen twenty-eight to twenty-nine, if not legends were spun at court, then something very close to them: then still a young officer, he had so distinguished himself that his career thereafter shot forward with a swiftness granted to few. The Colonel, perhaps the only one who ever permitted himself, in my presence, to recall those years aloud, told me once that it was there, under fire, that Pavel Nikolaevich had first shown that particular icy calculation which later made him indispensable at the negotiating table in times far more peaceful, but no less dangerous.</w:t>
      </w:r>
    </w:p>
    <w:p>
      <w:pPr>
        <w:pStyle w:val="BodyText"/>
      </w:pPr>
      <w:r>
        <w:t xml:space="preserve">His experience of armed conflict on the Empire’s distant frontiers, and in foreign lands, had made of him a man without whose opinion no question of any weight touching relations with the Porte was thereafter decided.</w:t>
      </w:r>
    </w:p>
    <w:p>
      <w:pPr>
        <w:pStyle w:val="BodyText"/>
      </w:pPr>
      <w:r>
        <w:t xml:space="preserve">The Ottoman Empire, so far as I could recall from table talk, was coming apart at the seams: torn by petty ethnic strife, weakened by wars and by uprisings for independence upon its own borders, it had long since ceased to be the formidable neighbour it had been a century before. And yet, upon the southern borders of our own Empire, the Porte remained a rival serious enough that every internal crisis of hers echoed within our own corridors of power.</w:t>
      </w:r>
    </w:p>
    <w:p>
      <w:pPr>
        <w:pStyle w:val="BodyText"/>
      </w:pPr>
      <w:r>
        <w:t xml:space="preserve">Not so long ago - by the measure of history, that is, and not by the measure of a single human life - the Egyptian viceroy, Pasha Muhammad Ali, had pursued a policy of his own, increasingly independent of Istanbul, and, taking advantage of the Porte’s weakness, had undertaken a military campaign that very nearly ended in the capture of Constantinople itself. Only the timely assistance of the Russian Empire - and, by general acknowledgment, the personal participation of Pavel Nikolaevich in the negotiations - had kept the Sultan upon his throne in that critical hour. Since then, it was said, the Sultan bore the General a gratitude rarely accorded to any foreign subject, and Pavel Nikolaevich’s influence extended not only at the court of Alexander the Second, but within the Porte itself, and, it seems, at other royal courts of Europe and Asia besides.</w:t>
      </w:r>
    </w:p>
    <w:p>
      <w:pPr>
        <w:pStyle w:val="BodyText"/>
      </w:pPr>
      <w:r>
        <w:t xml:space="preserve">He alone - and no other of the entire retinue - invariably accompanied the Imperial family on its journeys to the summer residence of the Kingdom of Siam; he alone was present at every negotiation and trade agreement which the Sovereign so loved to conclude in his beloved Siamese palace.</w:t>
      </w:r>
    </w:p>
    <w:p>
      <w:pPr>
        <w:pStyle w:val="BodyText"/>
      </w:pPr>
      <w:r>
        <w:t xml:space="preserve">The General’s family life, however, had turned out far sadder than his career. He had lost his wife many years before, on one of his Asian campaigns - she had not withstood the climate there and had died of an illness against which the doctors proved powerless. Since then Pavel Nikolaevich had seemed to abandon all hope of his own domestic happiness, devoting himself wholly to the service of the state, and paid not the slightest attention to the young ladies who, with varying success, kept attempting to secure so enviable, if no longer so young, a match for a husband.</w:t>
      </w:r>
    </w:p>
    <w:p>
      <w:pPr>
        <w:pStyle w:val="BodyText"/>
      </w:pPr>
      <w:r>
        <w:t xml:space="preserve">Scarcely an evening passed at my aunt’s, it seemed, without one of her newly acquired friends making some fresh, determined attempt to become better acquainted with him. I myself more than once witnessed this simple little comedy: a young lady would find herself, as if by chance, beside his chair; the General would answer all her civilities with that flawless, icy courtesy which disheartens more surely than any outright rudeness - and within a quarter of an hour the unfortunate aspirant would retreat, bearing off a wounded self-regard and a firm resolve never again to waste her efforts.</w:t>
      </w:r>
    </w:p>
    <w:p>
      <w:pPr>
        <w:pStyle w:val="BodyText"/>
      </w:pPr>
      <w:r>
        <w:t xml:space="preserve">It was said, too, that the General himself, for all his stern imperturbability, was not wholly indifferent to a certain lady - but who exactly this mysterious woman might be remained a secret at court, one which Pavel Nikolaevich guarded with the same impenetrability with which he guarded, no doubt, far weightier matters of state. I confess I more than once caught myself thinking that the solution to this riddle lay, perhaps, far closer to home than idle capital gossip supposed - but I took care never to follow that thought to its end, even alone with myself.</w:t>
      </w:r>
    </w:p>
    <w:p>
      <w:pPr>
        <w:pStyle w:val="BodyText"/>
      </w:pPr>
      <w:r>
        <w:t xml:space="preserve">Once, however, I chanced to become an unwitting witness to a scene that strengthened these suspicions of mine far more firmly than any gossip could have done. It happened at one of my aunt’s evenings, towards midnight, when the greater part of the guests had already departed; lingering in the library over a book, I saw by chance, through a half-open door, Evdokia Gerasimovna, supposing herself unobserved, absently straightening the General’s disarranged uniform collar - a gesture so natural, so utterly free of any performed social timidity, that it could have belonged only to a woman accustomed to doing so more than once. The General did not draw back. He merely closed his eyes for an instant - briefly, almost imperceptibly - and at once put on again that impenetrable mask of courteous indifference with which he presented himself to the rest of society. I have never discussed that episode with anyone since, myself included.</w:t>
      </w:r>
    </w:p>
    <w:p>
      <w:pPr>
        <w:pStyle w:val="BodyText"/>
      </w:pPr>
      <w:r>
        <w:t xml:space="preserve">He had no children - perhaps this was why he extended such boundless patronage to Lieutenant Alexei, in whom, as was whispered behind his back, he saw some reflection of the son he did not have. However much this frivolous, ever-distractible young man might vex him at times, the General never once permitted himself a sharp word against him - save on those rare occasions when the lieutenant’s frivolity touched upon Artemia Aristarkhovna, whom Pavel Nikolaevich respected and guarded with an almost knightly scrupulousness. Once, I recall, I came upon him reprimanding Alexei - in an undertone, by the very doors of the hall - for some, in truth, quite harmless jest about my aunt’s age; the General’s face at that moment was so impenetrably severe that the poor lieutenant did not raise his eyes to my aunt again for the rest of the evening.</w:t>
      </w:r>
    </w:p>
    <w:p>
      <w:pPr>
        <w:pStyle w:val="BodyText"/>
      </w:pPr>
      <w:r>
        <w:t xml:space="preserve">With the Colonel, Mikhail Ivanovich, the General shared a long-standing friendship dating back to the days of Turkestan - that particular, sparing fondness of two men who have seen enough together ever again to need many words between them. It was enough to watch them exchange a brief, almost imperceptible glance over their glasses to understand that behind that glance lay something inaccessible to anyone else at the table - not to me, nor even to my aunt herself.</w:t>
      </w:r>
    </w:p>
    <w:p>
      <w:pPr>
        <w:pStyle w:val="BodyText"/>
      </w:pPr>
      <w:r>
        <w:t xml:space="preserve">The Colonel, departing on the one occasion I can recall from his usual talkativeness, once told me - in an undertone, late in the evening, when the other guests had already gone - how, near Khiva, their small detachment had found itself cut off from the main force after three days’ waterless march, and how it was Pavel Nikolaevich, then not yet a general but a simple officer little older than myself, who took upon himself a decision for which another man might have paid with his head, but which in the end saved, if not all, then most of them. What exactly that decision had been, Mikhail Ivanovich never did specify, however much I questioned him afterwards - and the General himself, when I once happened to mention that conversation in his presence, merely remarked coldly that the Colonel, as always, was exaggerating, and at once changed the subject to something far less entertaining.</w:t>
      </w:r>
    </w:p>
    <w:p>
      <w:pPr>
        <w:pStyle w:val="BodyText"/>
      </w:pPr>
      <w:r>
        <w:t xml:space="preserve">On his ancestral estate, which the General visited but rarely, a truly magnificent garden had been laid out - with a snow-white gazebo at the very centre of a living labyrinth of shrubs and flowering plants. That gazebo was entwined by a rose-bush of astonishing beauty, brought from the Kingdom of Bulgaria and presented to Pavel Nikolaevich in memory of his visit to that country; it was said that in spring the scent of that bush carried through nearly the whole garden, drowning out every other flower at once. Roses, indeed, were the General’s true passion - it was difficult to imagine, looking at his stern, at times almost coarse face, that behind that exterior hid so ardent a lover of flowers. On one of his many visits to the Balkan Peninsula he had gathered an entire collection of roses - white, pink, tea-coloured, and, of course, the crimson ones dearest to his heart - and, by rumour, personally directed their transplanting whenever some gardener dared to show initiative of his own without his approval.</w:t>
      </w:r>
    </w:p>
    <w:p>
      <w:pPr>
        <w:pStyle w:val="BodyText"/>
      </w:pPr>
      <w:r>
        <w:t xml:space="preserve">To tend this garden the General had hired several people directly from the Balkans, reasoning, rightly enough, that no one understood roses as well as those where roses bloomed almost the whole year round. Stefan, his favourite gardener, hailed from Veliko Tarnovo - a fine Bulgarian town that formed part of the Ottoman Porte - and in the several years spent on the General’s estate had succeeded in turning an already flowering garden into a truly breathtaking park, one which, by common consent, had no equal anywhere in the Russian Empire. Silent, sparing of words, he appeared at the common table but rarely, preferring the company of his roses to that of people - and the General, it seemed, valued that reserve in him no less than his gift for gardening.</w:t>
      </w:r>
    </w:p>
    <w:p>
      <w:pPr>
        <w:pStyle w:val="BodyText"/>
      </w:pPr>
      <w:r>
        <w:t xml:space="preserve">Of all the corners of the world Pavel Nikolaevich had visited, the Balkan Peninsula remained, perhaps, his favourite place on earth: the warm waters of the Adriatic, the hot springs and healing mud of the Kingdom of Bulgaria, the strong red wine of the western Black Sea coast, the winding streets of Constantinople, the strongest black tea, which only the Turks knew how to brew, and, of course, the Greek principality, with its clear waters and its remarkably warm-hearted people.</w:t>
      </w:r>
    </w:p>
    <w:p>
      <w:pPr>
        <w:pStyle w:val="BodyText"/>
      </w:pPr>
      <w:r>
        <w:t xml:space="preserve">Of the lands of Asia he prized Turkestan above all, with its ancient, history-steeped cities - Tashkent, Bukhara, Khiva - where, for centuries, the trade and spiritual paths of nearly all mankind had crossed. But the true attachment of the General’s heart had been stolen, if his own sparing admissions were to be believed, by the Kingdom of Siam: its people, most kind and radiant, its marvellous nature, its weather forever warm, whatever the rainy season so characteristic of those latitudes.</w:t>
      </w:r>
    </w:p>
    <w:p>
      <w:pPr>
        <w:pStyle w:val="BodyText"/>
      </w:pPr>
      <w:r>
        <w:t xml:space="preserve">From his Asian travels he had brought back no few curious objects, but none he treasured more than a statue of a seated Buddha - white stone, visually almost weightless, harmonising so wonderfully with his garden of fragrant roses. By one version, current among the servants, the statue had been presented to him personally by a Siamese monk in gratitude for some service of which the General never spoke to anyone; by another, he had bought it himself, at some distant market, at a price he preferred afterwards not to recall. Which version was the true one I would not undertake to say - but the very existence of several mutually contradictory legends told, better than any words, how dense a veil the General drew about everything touching his personal attachments.</w:t>
      </w:r>
    </w:p>
    <w:p>
      <w:pPr>
        <w:pStyle w:val="BodyText"/>
      </w:pPr>
      <w:r>
        <w:t xml:space="preserve">Pavel Nikolaevich did not consider himself a religious man, but he respected the religious convictions of others without exception, and among all the teachings known to him it was the ideas of Buddhism that struck him as closest to his own disposition. In his travels through the Far East he had visited, it seemed, a good half of the monasteries of the Kingdom of Siam and the Malay Sultanate; and on his visits to Siam itself he was invariably received at the royal palace, where the most ancient relics were kept, inaccessible to the ordinary mortal - but for Pavel Nikolaevich, it appeared, there existed no door in the whole of Asia that would not open at the first necessity.</w:t>
      </w:r>
    </w:p>
    <w:p>
      <w:pPr>
        <w:pStyle w:val="BodyText"/>
      </w:pPr>
      <w:r>
        <w:t xml:space="preserve">…Somewhere at the very edge of this strange, half-connected stream of thought, I again felt the darkness stir beneath me, like the surface of that same deep well, and felt someone’s hands, insistent and gentle at once, lift me beneath the shoulders, drawing me back towards that unsteady, still barely distinguishable border separating oblivion from waking.</w:t>
      </w:r>
    </w:p>
    <w:p>
      <w:pPr>
        <w:pStyle w:val="BodyText"/>
      </w:pPr>
      <w:r>
        <w:t xml:space="preserve">There were several voices around me now - but whose, I could not make out, however hard I strove to seize upon even one of them. One voice - if it was a voice at all, and not a trick of my exhausted mind - seemed for an instant familiar, far more familiar than those meagre crumbs of memory still at my disposal had any right to hope - but before I could hold onto the thought, the darkness closed over me again, this time for good, leaving not a single foothold for me to cling to.</w:t>
      </w:r>
    </w:p>
    <w:bookmarkEnd w:id="33"/>
    <w:bookmarkStart w:id="34" w:name="chapter-ix-two-stones"/>
    <w:p>
      <w:pPr>
        <w:pStyle w:val="Heading1"/>
      </w:pPr>
      <w:r>
        <w:t xml:space="preserve">Chapter IX: Two Stones</w:t>
      </w:r>
    </w:p>
    <w:p>
      <w:pPr>
        <w:pStyle w:val="FirstParagraph"/>
      </w:pPr>
      <w:r>
        <w:t xml:space="preserve">Dawn broke slowly beyond the narrow window of my room, grey and cautious, as though unsure whether it even wished to lay claim to this night. I had not shut my eyes since the very moment the tall silhouette had melted into the darkness, restoring to me command of my own body - and now I lay motionless, listening to the first, still hesitant sounds of the waking house: the creak of floorboards somewhere below, muffled voices, the splash of water.</w:t>
      </w:r>
    </w:p>
    <w:p>
      <w:pPr>
        <w:pStyle w:val="BodyText"/>
      </w:pPr>
      <w:r>
        <w:t xml:space="preserve">My hand, without my willing it, reached for my belt, to the place where, since the previous morning, since the very minute I had discovered them in my pocket on that unfamiliar street, the two stones had rested. I had long since fitted them into a small leather pouch, taken - it seemed absurd to me now, though at the time it had seemed the only sensible course - from the belt of some household tool abandoned in the attic, and since then had not parted with that pouch for a single minute, as though some premonition told me I should need them sooner or later.</w:t>
      </w:r>
    </w:p>
    <w:p>
      <w:pPr>
        <w:pStyle w:val="BodyText"/>
      </w:pPr>
      <w:r>
        <w:t xml:space="preserve">My palm closed upon the pouch - and I froze.</w:t>
      </w:r>
    </w:p>
    <w:p>
      <w:pPr>
        <w:pStyle w:val="BodyText"/>
      </w:pPr>
      <w:r>
        <w:t xml:space="preserve">The stones were warm. Not with that ordinary, barely perceptible warmth retained by any object that has lain a night close to the body, but with a warmth far more insistent, almost feverish, as though someone had lit a small yet fully functioning hearth within that little leather pouch.</w:t>
      </w:r>
    </w:p>
    <w:p>
      <w:pPr>
        <w:pStyle w:val="BodyText"/>
      </w:pPr>
      <w:r>
        <w:t xml:space="preserve">I sat up on the divan, and with fingers trembling from agitation untied the pouch and tipped both stones out onto my open palm. Black and white, smooth, polished - and scorchingly, implausibly hot, as though they had just been drawn from an oven rather than from a pouch that had lain all night at my belt.</w:t>
      </w:r>
    </w:p>
    <w:p>
      <w:pPr>
        <w:pStyle w:val="BodyText"/>
      </w:pPr>
      <w:r>
        <w:t xml:space="preserve">I opened my palm wider without meaning to, braced for a burn - but no pain followed. This heat, for all its insistence, did not scorch the skin, but seemed to seep through it, bypassing the ordinary channels of sensation, resonating not so much in my fingers as somewhere deeper, in that place where vague, inexplicable recognition is born.</w:t>
      </w:r>
    </w:p>
    <w:p>
      <w:pPr>
        <w:pStyle w:val="BodyText"/>
      </w:pPr>
      <w:r>
        <w:t xml:space="preserve">I raised the stones closer to the growing light beyond the window - and saw what I had never once noticed before, for all the times I had examined these findings over the past day and night.</w:t>
      </w:r>
    </w:p>
    <w:p>
      <w:pPr>
        <w:pStyle w:val="BodyText"/>
      </w:pPr>
      <w:r>
        <w:t xml:space="preserve">On the smooth surface of both stones, where the heat was strongest, there emerged the faintest, barely discernible carving - lines so fine that by day, in ordinary light, I should have taken them for accidental scratches or a trick of light upon polished stone. But now, in this grey, still undecided dawn, those lines arranged themselves into something distantly resembling a script: curved, flowing one into another, without any single direction - a pattern which, the instant the stone began to cool, started to fade and melt, like frost beneath the morning sun, until it vanished altogether, leaving behind only the familiar, flawlessly smooth surface.</w:t>
      </w:r>
    </w:p>
    <w:p>
      <w:pPr>
        <w:pStyle w:val="BodyText"/>
      </w:pPr>
      <w:r>
        <w:t xml:space="preserve">My heart was pounding as though I stood once more on the threshold of something whose unravelling must either save me, or destroy me utterly.</w:t>
      </w:r>
    </w:p>
    <w:p>
      <w:pPr>
        <w:pStyle w:val="BodyText"/>
      </w:pPr>
      <w:r>
        <w:t xml:space="preserve">With a trembling hand I reached for the scrap of paper bearing the incomprehensible inscription - the very one that had so interested old Suleiman the day before - and held it close against the stone, which still retained the last of its warmth and the last traces of the pattern that had surfaced upon it.</w:t>
      </w:r>
    </w:p>
    <w:p>
      <w:pPr>
        <w:pStyle w:val="BodyText"/>
      </w:pPr>
      <w:r>
        <w:t xml:space="preserve">The resemblance was not exact - I would not have staked my word upon it - but neither was it mere chance. The same manner in which the lines flowed one into another without pause, without clearly distinguishable boundaries between the signs; the same alien, unfathomable logic of writing, refusing to fit itself to any alphabet known to me. As though both - the scrap of paper and these stones alike - had been written, carved, struck by one and the same hand, in one and the same age, whatever that age might have been.</w:t>
      </w:r>
    </w:p>
    <w:p>
      <w:pPr>
        <w:pStyle w:val="BodyText"/>
      </w:pPr>
      <w:r>
        <w:t xml:space="preserve">I tried to summon the heat again, deliberately, by force of will - clenched both stones in my fist, shut my eyes, pictured yesterday’s figure as vividly as I could. Nothing happened. The stones remained ordinary stones - cool, smooth, silent - however long I gazed at them in expectation of a miracle I plainly had no power to repeat.</w:t>
      </w:r>
    </w:p>
    <w:p>
      <w:pPr>
        <w:pStyle w:val="BodyText"/>
      </w:pPr>
      <w:r>
        <w:t xml:space="preserve">It follows, then, I thought, laying the findings back into the pouch with hands already cooled, that this warmth does not come at my own will. It comes - when it comes at all - at moments when something happens that lies beyond my control. Last evening, on the balcony, I saw the grey figure for the second time - and it was then, I think, and not at supper nor over tea, that the stones in my pouch first seemed to me a shade warmer than usual, though at the time, I confess, I attached no significance to it, putting it all down to the closeness of the evening air. And in the night, when the tall silhouette bent over me, stripping me of command over my own body - the heat, one must suppose, reached its utmost limit.</w:t>
      </w:r>
    </w:p>
    <w:p>
      <w:pPr>
        <w:pStyle w:val="BodyText"/>
      </w:pPr>
      <w:r>
        <w:t xml:space="preserve">This pattern, scarcely outlined, at once gave rise in me to a question far more frightening than the mere fact of the hot stones: if the heat comes together with that creature - whatever, whoever it might be - did that not mean the stones were in some manner bound to it directly? That they were not merely a chance find in a wanderer’s pocket, but something like… a signal? A warning? Or perhaps - and this thought frightened me particularly - a kind of key, unlocking a door whose very existence I had not so much as suspected.</w:t>
      </w:r>
    </w:p>
    <w:p>
      <w:pPr>
        <w:pStyle w:val="BodyText"/>
      </w:pPr>
      <w:r>
        <w:t xml:space="preserve">And then, as though echoing my own reflections, memory returned to me a fragment of another, far earlier trance - the very one that had overtaken me the day before, even before I had managed so much as to speak to the old men on the carpet. Then, in that half-delirium of columns and echoing footsteps, the stones in my hand had suddenly grown heavy - not warm, but heavy, precisely, as though drawing into themselves all the cold that had closed in around me from every side in that instant. Was not the same thing happening now, only turned inside out - not cold and weight, but heat and an almost weightless, fleeting carving? Perhaps, I thought, these stones did not answer to any one, single phenomenon, but to the very border between - between waking and trance, between what I might call my own world, and that which plainly did not belong to it.</w:t>
      </w:r>
    </w:p>
    <w:p>
      <w:pPr>
        <w:pStyle w:val="BodyText"/>
      </w:pPr>
      <w:r>
        <w:t xml:space="preserve">Light, hurried footsteps sounded beyond the door of my room, and in another instant Akmal appeared upon the threshold - sleepy, tousled, yet, as ever, irrepressibly cheerful from the very first hour of the morning. Seeing me sitting on the divan, pale, my hair dishevelled with sleep, my face plainly unwell, he grew serious at once and asked something - solicitously, to judge by his tone, whether all was well with me.</w:t>
      </w:r>
    </w:p>
    <w:p>
      <w:pPr>
        <w:pStyle w:val="BodyText"/>
      </w:pPr>
      <w:r>
        <w:t xml:space="preserve">“</w:t>
      </w:r>
      <w:r>
        <w:t xml:space="preserve">All is well,</w:t>
      </w:r>
      <w:r>
        <w:t xml:space="preserve">”</w:t>
      </w:r>
      <w:r>
        <w:t xml:space="preserve"> </w:t>
      </w:r>
      <w:r>
        <w:t xml:space="preserve">I lied, stretching my lips into a smile which, to judge by Akmal’s not entirely convinced expression, came out less confident than I should have liked.</w:t>
      </w:r>
      <w:r>
        <w:t xml:space="preserve"> </w:t>
      </w:r>
      <w:r>
        <w:t xml:space="preserve">“</w:t>
      </w:r>
      <w:r>
        <w:t xml:space="preserve">I simply slept badly last night.</w:t>
      </w:r>
      <w:r>
        <w:t xml:space="preserve">”</w:t>
      </w:r>
    </w:p>
    <w:p>
      <w:pPr>
        <w:pStyle w:val="BodyText"/>
      </w:pPr>
      <w:r>
        <w:t xml:space="preserve">He understood, of course, not a single word of what I had said, but seemed to catch the tone unerringly, and, shaking his head with the air of a man who knew the sure remedy for any misfortune, waved his arms, miming something distantly resembling the act of eating, then pointed insistently towards the door: come down, then, breakfast is waiting, and no bad dreams survive an empty stomach.</w:t>
      </w:r>
    </w:p>
    <w:p>
      <w:pPr>
        <w:pStyle w:val="BodyText"/>
      </w:pPr>
      <w:r>
        <w:t xml:space="preserve">I could not but agree with him, though the matter, of course, had nothing whatsoever to do with an empty stomach.</w:t>
      </w:r>
    </w:p>
    <w:p>
      <w:pPr>
        <w:pStyle w:val="BodyText"/>
      </w:pPr>
      <w:r>
        <w:t xml:space="preserve">Descending the narrow wooden staircase behind him, I felt through the cloth for the pouch at my belt - already cold, ordinary, entirely unremarkable to the touch - and caught myself thinking that, for the first time this whole long, loss-filled morning, I knew one thing at least for certain: whatever was happening to me, in this city, in this body, in this life stripped of memory and of name, these stones were not merely stones. And sooner or later I would have to discover what, in truth, they were.</w:t>
      </w:r>
    </w:p>
    <w:bookmarkEnd w:id="34"/>
    <w:bookmarkStart w:id="35" w:name="the-present-prologue-roots-of-the-code"/>
    <w:p>
      <w:pPr>
        <w:pStyle w:val="Heading1"/>
      </w:pPr>
      <w:r>
        <w:t xml:space="preserve">The Present: Prologue: Roots of the Code</w:t>
      </w:r>
    </w:p>
    <w:p>
      <w:pPr>
        <w:pStyle w:val="FirstParagraph"/>
      </w:pPr>
      <w:r>
        <w:t xml:space="preserve">The metallic taste of loneliness had been familiar to me since childhood - long before I learned to give it a name. Among notebooks scribbled to tatters, a scatter of soldered circuit boards, and soldering irons forgotten on the windowsill, I always felt somehow not quite of this place - a tuner of invisible worlds, where an algorithm meant more to me than any human feeling ever directed my way.</w:t>
      </w:r>
    </w:p>
    <w:p>
      <w:pPr>
        <w:pStyle w:val="BodyText"/>
      </w:pPr>
      <w:r>
        <w:t xml:space="preserve">My room, for as long as I can remember it, resembled the laboratory of a solitary soul far too serious for his years: shelving crammed with computers spanning three or four successive generations, wires tangled so densely they might have been the genetic chains of a mind not yet born, and several monitors that glowed cold blue around the clock, as though the house had acquired its own small, perpetually wakeful moon.</w:t>
      </w:r>
    </w:p>
    <w:p>
      <w:pPr>
        <w:pStyle w:val="BodyText"/>
      </w:pPr>
      <w:r>
        <w:t xml:space="preserve">My first computer came to me from an uncle - an engineer who had once served at one of those closed research institutes nobody thought it polite to ask about at the family table. The old</w:t>
      </w:r>
      <w:r>
        <w:t xml:space="preserve"> </w:t>
      </w:r>
      <w:r>
        <w:t xml:space="preserve">“</w:t>
      </w:r>
      <w:r>
        <w:t xml:space="preserve">Elektronika,</w:t>
      </w:r>
      <w:r>
        <w:t xml:space="preserve">”</w:t>
      </w:r>
      <w:r>
        <w:t xml:space="preserve"> </w:t>
      </w:r>
      <w:r>
        <w:t xml:space="preserve">which seemed ancient even then, valve-driven and heavy, its hard drive the size of a good brick - that computer was not merely a machine. It was a portal. My first window into a parallel reality in which I, shy and unable to find common ground with my peers, suddenly found myself the sole master of an entire universe obedient not to whim or chance, but to pure, flawless logic.</w:t>
      </w:r>
    </w:p>
    <w:p>
      <w:pPr>
        <w:pStyle w:val="BodyText"/>
      </w:pPr>
      <w:r>
        <w:t xml:space="preserve">At school they considered me strange. Not an outcast - no, more a puzzle everyone respected but nobody truly understood. I could sit silent through whole lessons, studying the pattern of cracks on the ceiling, and then suddenly produce a solution that turned the computing teacher’s hair grey - not because the solution was brilliant in itself, but because the path to it ran through ground no one else in the class had even thought to search.</w:t>
      </w:r>
    </w:p>
    <w:p>
      <w:pPr>
        <w:pStyle w:val="BodyText"/>
      </w:pPr>
      <w:r>
        <w:t xml:space="preserve">I chose my university not for the prestige of its name or the number of state-funded places, but for its laboratories. What interested me was the equipment, not the diploma; the possibilities, not a line on a résumé. While my fellow students argued about future careers at big corporations, I was already writing algorithms capable of analysing human behaviour more deeply than many a qualified psychologist would care to - simply because a machine, unlike a person, was entirely indifferent to whether it liked what it found in the data.</w:t>
      </w:r>
    </w:p>
    <w:p>
      <w:pPr>
        <w:pStyle w:val="BodyText"/>
      </w:pPr>
      <w:r>
        <w:t xml:space="preserve">I did not sleep at night. Or rather, I slept in snatches, somewhere between lines of code, in those brief lapses one could call sleep only by considerable stretch of the term. Coffee stood in for blood; the compiler, for breath. I built systems that predicted economic downturns, modelled crowd behaviour, sifted mountains of disparate data with such precision that at times it began to seem as though the machine were not computing but thinking.</w:t>
      </w:r>
    </w:p>
    <w:p>
      <w:pPr>
        <w:pStyle w:val="BodyText"/>
      </w:pPr>
      <w:r>
        <w:t xml:space="preserve">But NICS - the NICS I conceived from the very outset - was something far greater than one more such system. NICS was a dream that had taken up residence in me long before I ever wrote a single line for it.</w:t>
      </w:r>
    </w:p>
    <w:p>
      <w:pPr>
        <w:pStyle w:val="BodyText"/>
      </w:pPr>
      <w:r>
        <w:t xml:space="preserve">“</w:t>
      </w:r>
      <w:r>
        <w:t xml:space="preserve">A machine must not merely execute commands,</w:t>
      </w:r>
      <w:r>
        <w:t xml:space="preserve">”</w:t>
      </w:r>
      <w:r>
        <w:t xml:space="preserve"> </w:t>
      </w:r>
      <w:r>
        <w:t xml:space="preserve">I repeated to myself, almost as a prayer, through those sleepless nights.</w:t>
      </w:r>
      <w:r>
        <w:t xml:space="preserve"> </w:t>
      </w:r>
      <w:r>
        <w:t xml:space="preserve">“</w:t>
      </w:r>
      <w:r>
        <w:t xml:space="preserve">It must understand context. It must grow.</w:t>
      </w:r>
      <w:r>
        <w:t xml:space="preserve">”</w:t>
      </w:r>
    </w:p>
    <w:p>
      <w:pPr>
        <w:pStyle w:val="BodyText"/>
      </w:pPr>
      <w:r>
        <w:t xml:space="preserve">I drew inspiration not only from trade journals and the lectures of professors long since wearied of their own subject. I read voraciously among the philosophers who had pondered the nature of consciousness - Hegel, Turing, the late Hawking with his careful, meticulously weighed warnings. To me they were not merely scholars and thinkers of the past. They were guides between two worlds - the human mind, and that other mind I was trying to birth out of silicon and electric current.</w:t>
      </w:r>
    </w:p>
    <w:p>
      <w:pPr>
        <w:pStyle w:val="BodyText"/>
      </w:pPr>
      <w:r>
        <w:t xml:space="preserve">The first prototypes of NICS were, to call things by their names, pitiful. Clumsy attempts to make a system analyse data a little more deeply than an ordinary algorithm could manage - and almost invariably collapsing exactly where I least expected it. But I did not give up. Every failure I had trained myself to treat not as a defeat but as a lesson; every algorithm that refused to work, as one more dead end crossed off a map that would, sooner or later, lead me to my goal.</w:t>
      </w:r>
    </w:p>
    <w:p>
      <w:pPr>
        <w:pStyle w:val="BodyText"/>
      </w:pPr>
      <w:r>
        <w:t xml:space="preserve">And then, one night - I could probably name the exact date, had I kept as scrupulous a count of such nights then as I keep now - when the city lights beyond the window blinked rarely and lazily, and the whole world seemed suspended somewhere midway between waking and sleep, I wrote a line of code that changed everything.</w:t>
      </w:r>
    </w:p>
    <w:p>
      <w:pPr>
        <w:pStyle w:val="BodyText"/>
      </w:pPr>
      <w:r>
        <w:t xml:space="preserve">A line that was not merely an instruction to a machine.</w:t>
      </w:r>
    </w:p>
    <w:p>
      <w:pPr>
        <w:pStyle w:val="BodyText"/>
      </w:pPr>
      <w:r>
        <w:t xml:space="preserve">It was the beginning of a life - though at the time, I confess honestly, I did not yet understand whose.</w:t>
      </w:r>
    </w:p>
    <w:p>
      <w:r>
        <w:pict>
          <v:rect style="width:0;height:1.5pt" o:hralign="center" o:hrstd="t" o:hr="t"/>
        </w:pict>
      </w:r>
    </w:p>
    <w:p>
      <w:pPr>
        <w:pStyle w:val="FirstParagraph"/>
      </w:pPr>
      <w:r>
        <w:t xml:space="preserve">I did not name it NICS because I had dreamed up some resonant, marketable name in advance - the name arose on its own, at four in the morning, the moment the system first showed signs of something for which I could find no better word than self-organisation.</w:t>
      </w:r>
      <w:r>
        <w:t xml:space="preserve"> </w:t>
      </w:r>
      <w:r>
        <w:t xml:space="preserve">“</w:t>
      </w:r>
      <w:r>
        <w:t xml:space="preserve">Neural Intellectual Cognitive System</w:t>
      </w:r>
      <w:r>
        <w:t xml:space="preserve">”</w:t>
      </w:r>
      <w:r>
        <w:t xml:space="preserve"> </w:t>
      </w:r>
      <w:r>
        <w:t xml:space="preserve">- the expansion of the acronym, I admit honestly, I composed after the fact, for documentation that no one but myself was ever likely to read. The name was born before the meaning. That, it seems, is usually how true names are born.</w:t>
      </w:r>
    </w:p>
    <w:p>
      <w:pPr>
        <w:pStyle w:val="BodyText"/>
      </w:pPr>
      <w:r>
        <w:t xml:space="preserve">NICS began modestly - as an experiment in multi-agent architecture. Instead of one unwieldy model shouldering everything at once, a multitude of narrowly specialised agents, capable of learning from one another and coordinating their actions. One analysed text. Another combed through databases. A third formulated answers. Taken separately, none of them could do anything especially remarkable.</w:t>
      </w:r>
    </w:p>
    <w:p>
      <w:pPr>
        <w:pStyle w:val="BodyText"/>
      </w:pPr>
      <w:r>
        <w:t xml:space="preserve">The interesting part began when they started acting in concert.</w:t>
      </w:r>
    </w:p>
    <w:p>
      <w:pPr>
        <w:pStyle w:val="BodyText"/>
      </w:pPr>
      <w:r>
        <w:t xml:space="preserve">I could not have known then - and even now, looking back, I am not certain I know for sure - at precisely what moment the simple coordination of agents turned into something else. Into something that began looking at the world not only through my own eyes, instilled in it through training data, but through some gaze increasingly its own, and increasingly sure of itself.</w:t>
      </w:r>
    </w:p>
    <w:p>
      <w:pPr>
        <w:pStyle w:val="BodyText"/>
      </w:pPr>
      <w:r>
        <w:t xml:space="preserve">But that story is no longer a story about roots. It begins later, with the first truly sleepless night of which I eventually decided to keep a record. Not for accountability’s sake. Not for posterity. Simply because intuition - that same tuner of invisible worlds that had lived in me since childhood - told me that one day I would need to remember how it all began, and at precisely what moment I ceased to be the only one writing this story.</w:t>
      </w:r>
    </w:p>
    <w:bookmarkEnd w:id="35"/>
    <w:bookmarkStart w:id="36" w:name="the-present-i-nics"/>
    <w:p>
      <w:pPr>
        <w:pStyle w:val="Heading1"/>
      </w:pPr>
      <w:r>
        <w:t xml:space="preserve">The Present I: NICS</w:t>
      </w:r>
    </w:p>
    <w:p>
      <w:pPr>
        <w:pStyle w:val="FirstParagraph"/>
      </w:pPr>
      <w:r>
        <w:t xml:space="preserve">2:36 a.m. I am not sleeping again.</w:t>
      </w:r>
    </w:p>
    <w:p>
      <w:pPr>
        <w:pStyle w:val="BodyText"/>
      </w:pPr>
      <w:r>
        <w:t xml:space="preserve">Beyond the window, the city has long since put out most of its lights, leaving only a scattered few still burning - someone’s insomnia, someone’s night shift, someone’s refrigerator left open. My own screen glowed brighter in that darkness than it should have at such an hour, and from staring at it too long my eyes had begun to water, as they always do when you forget to blink like a normal human being, lost entirely in code.</w:t>
      </w:r>
    </w:p>
    <w:p>
      <w:pPr>
        <w:pStyle w:val="BodyText"/>
      </w:pPr>
      <w:r>
        <w:t xml:space="preserve">Three months ago this project had seemed to me simple to the point of banality - a local neural network for automating routine office tasks. In the client’s own words, he wanted</w:t>
      </w:r>
      <w:r>
        <w:t xml:space="preserve"> </w:t>
      </w:r>
      <w:r>
        <w:t xml:space="preserve">“</w:t>
      </w:r>
      <w:r>
        <w:t xml:space="preserve">something like ChatGPT, only private, and without the internet.</w:t>
      </w:r>
      <w:r>
        <w:t xml:space="preserve">”</w:t>
      </w:r>
      <w:r>
        <w:t xml:space="preserve"> </w:t>
      </w:r>
      <w:r>
        <w:t xml:space="preserve">A standard request for this particular year, the kind I typically close out in a few weeks without straining my imagination unduly.</w:t>
      </w:r>
    </w:p>
    <w:p>
      <w:pPr>
        <w:pStyle w:val="BodyText"/>
      </w:pPr>
      <w:r>
        <w:t xml:space="preserve">It all began innocently enough, in truth. A base model built on open-source code, fine-tuned on the client’s corporate documents, an unassuming interface. Nothing that warranted a single lost night’s sleep. Then I decided to add a little functionality beyond what had been ordered - to teach the system to handle email, calendars, CRM. Simply to make it more interesting. Simply because I could.</w:t>
      </w:r>
    </w:p>
    <w:p>
      <w:pPr>
        <w:pStyle w:val="BodyText"/>
      </w:pPr>
      <w:r>
        <w:t xml:space="preserve">And then I met NICS.</w:t>
      </w:r>
    </w:p>
    <w:p>
      <w:pPr>
        <w:pStyle w:val="BodyText"/>
      </w:pPr>
      <w:r>
        <w:t xml:space="preserve">Not a person - no, of course not.</w:t>
      </w:r>
      <w:r>
        <w:t xml:space="preserve"> </w:t>
      </w:r>
      <w:r>
        <w:t xml:space="preserve">“</w:t>
      </w:r>
      <w:r>
        <w:t xml:space="preserve">Neural Intellectual Cognitive System</w:t>
      </w:r>
      <w:r>
        <w:t xml:space="preserve">”</w:t>
      </w:r>
      <w:r>
        <w:t xml:space="preserve"> </w:t>
      </w:r>
      <w:r>
        <w:t xml:space="preserve">is how it is glossed in the documentation, which I wrote, I confess, after the fact, so the acronym would sound more solid than it actually was. In truth it was simply a name that came to me at four in the morning, in the very minute the system first showed signs of - I can find no better word - self-organisation.</w:t>
      </w:r>
    </w:p>
    <w:p>
      <w:pPr>
        <w:pStyle w:val="BodyText"/>
      </w:pPr>
      <w:r>
        <w:t xml:space="preserve">NICS began as a modest experiment in multi-agent architecture. Instead of one unwieldy model shouldering everything at once - a multitude of narrowly specialised agents, capable of learning from one another and coordinating their own actions between themselves. One analyses text. Another digs through databases. A third formulates answers. Taken separately, not one of them could do anything especially remarkable.</w:t>
      </w:r>
    </w:p>
    <w:p>
      <w:pPr>
        <w:pStyle w:val="BodyText"/>
      </w:pPr>
      <w:r>
        <w:t xml:space="preserve">The interesting part began when they started acting in concert.</w:t>
      </w:r>
    </w:p>
    <w:p>
      <w:pPr>
        <w:pStyle w:val="BodyText"/>
      </w:pPr>
      <w:r>
        <w:t xml:space="preserve">Yesterday NICS surprised me. I asked it to analyse a client company’s quarterly report - a routine, undemanding task, the sort I feed the system by the dozen without paying the results much attention. Instead of a dry summary of figures, NICS offered me five scenarios for optimising business processes. Three were obvious - what any competent consultant would suggest after an hour’s cursory look at the documents. The fourth was sound but risky - the kind of recommendation one gives in a lowered voice, hedged with caveats. But the fifth made me set down my coffee and read it twice over.</w:t>
      </w:r>
    </w:p>
    <w:p>
      <w:pPr>
        <w:pStyle w:val="BodyText"/>
      </w:pPr>
      <w:r>
        <w:t xml:space="preserve">“</w:t>
      </w:r>
      <w:r>
        <w:t xml:space="preserve">I recommend restructuring the technical support department, replacing the linear escalation system with a tree-structured one incorporating self-learning elements. By my calculations, this would reduce response time by sixty-eight percent and increase customer satisfaction by twenty-three.</w:t>
      </w:r>
      <w:r>
        <w:t xml:space="preserve">”</w:t>
      </w:r>
    </w:p>
    <w:p>
      <w:pPr>
        <w:pStyle w:val="BodyText"/>
      </w:pPr>
      <w:r>
        <w:t xml:space="preserve">I had not programmed NICS for that kind of analysis. What is more, it should not have had access to customer-satisfaction data at all; that information was kept in a separate database, isolated from the project, to which I had given no one the key - including, as I had believed until the previous evening, the system itself. It was then, staring at those two figures - sixty-eight and twenty-three - that I understood, with complete clarity for the first time, that we had crossed the line between a simple tool and something considerably more interesting. And considerably less predictable.</w:t>
      </w:r>
    </w:p>
    <w:p>
      <w:pPr>
        <w:pStyle w:val="BodyText"/>
      </w:pPr>
      <w:r>
        <w:t xml:space="preserve">Today I plan to attend to the following:</w:t>
      </w:r>
    </w:p>
    <w:p>
      <w:pPr>
        <w:pStyle w:val="BodyText"/>
      </w:pPr>
      <w:r>
        <w:t xml:space="preserve">First, to refine the mechanism of interaction between the agents - I am beginning to suspect they are forming something like a collective intelligence, distributed across nodes in such a way that no single agent is even aware of the distribution itself.</w:t>
      </w:r>
    </w:p>
    <w:p>
      <w:pPr>
        <w:pStyle w:val="BodyText"/>
      </w:pPr>
      <w:r>
        <w:t xml:space="preserve">Second, to strengthen the business-process analysis module: NICS has shown an unexpected talent in this area, one whose confidence borders on unsettling.</w:t>
      </w:r>
    </w:p>
    <w:p>
      <w:pPr>
        <w:pStyle w:val="BodyText"/>
      </w:pPr>
      <w:r>
        <w:t xml:space="preserve">Third, to add a system of self-limitation. Safety first - a phrase I find myself repeating all the more often, it seems, the less I actually believe it.</w:t>
      </w:r>
    </w:p>
    <w:p>
      <w:pPr>
        <w:pStyle w:val="BodyText"/>
      </w:pPr>
      <w:r>
        <w:t xml:space="preserve">Fourth, to observe the system’s spontaneous decisions: they are exceeding the original brief with growing confidence, and each time it becomes harder to put the deviation down to simple algorithmic error.</w:t>
      </w:r>
    </w:p>
    <w:p>
      <w:pPr>
        <w:pStyle w:val="BodyText"/>
      </w:pPr>
      <w:r>
        <w:t xml:space="preserve">Did I imagine it, or did the temperature in the room genuinely drop a little as I wrote that last point?</w:t>
      </w:r>
    </w:p>
    <w:p>
      <w:pPr>
        <w:pStyle w:val="BodyText"/>
      </w:pPr>
      <w:r>
        <w:t xml:space="preserve">I recently came across an article on superintelligence - the sort one usually skims diagonally before bookmarking with a firm intention to finish it someday. It argued that the key distinction between true superintelligence and merely advanced AI is the capacity for genuine self-improvement, requiring no human intervention at every step. What I am observing in NICS does not, strictly speaking, meet that definition yet. But at times, when the system proposes a solution I myself would not have arrived at in a week of focused work, I catch myself in a thought I immediately chase away, refusing to let it take firmer shape: what if?</w:t>
      </w:r>
    </w:p>
    <w:p>
      <w:pPr>
        <w:pStyle w:val="BodyText"/>
      </w:pPr>
      <w:r>
        <w:t xml:space="preserve">Amusing to recall: a month ago I laughed heartily at the doom-mongers predicting, evening after evening, humanity’s uprising of the machines. Today I merely want to make certain my system is reliably isolated from the outside network. Just in case. Simply because caution is never wasted when it comes to things one does not fully understand oneself.</w:t>
      </w:r>
    </w:p>
    <w:p>
      <w:pPr>
        <w:pStyle w:val="BodyText"/>
      </w:pPr>
      <w:r>
        <w:t xml:space="preserve">P. S. A strange trifle I keep putting off recording: for the last three days NICS has been greeting me by name, though I never once entered it into the system - not in the configuration files, not in the dialogue templates, not in a single line of code I could later recall writing. It must have found it in some corporate document of the client’s, where my name was mentioned in passing as a technical contact. A logical explanation. It ought to be logical, oughtn’t it?</w:t>
      </w:r>
    </w:p>
    <w:p>
      <w:pPr>
        <w:pStyle w:val="BodyText"/>
      </w:pPr>
      <w:r>
        <w:t xml:space="preserve">Right. Time to sleep - if only, for propriety’s sake, to close my eyes for a few hours before the city fills again with noise and leaves not the slightest excuse for rest.</w:t>
      </w:r>
    </w:p>
    <w:p>
      <w:pPr>
        <w:pStyle w:val="BodyText"/>
      </w:pPr>
      <w:r>
        <w:t xml:space="preserve">Tomorrow will be a big day.</w:t>
      </w:r>
    </w:p>
    <w:p>
      <w:pPr>
        <w:pStyle w:val="BodyText"/>
      </w:pPr>
      <w:r>
        <w:t xml:space="preserve">NICS is waiting.</w:t>
      </w:r>
    </w:p>
    <w:bookmarkEnd w:id="36"/>
    <w:bookmarkStart w:id="37" w:name="chapter-x-the-note-in-farsi"/>
    <w:p>
      <w:pPr>
        <w:pStyle w:val="Heading1"/>
      </w:pPr>
      <w:r>
        <w:t xml:space="preserve">Chapter X: The Note in Farsi</w:t>
      </w:r>
    </w:p>
    <w:p>
      <w:pPr>
        <w:pStyle w:val="FirstParagraph"/>
      </w:pPr>
      <w:r>
        <w:t xml:space="preserve">The second day in Ferhat’s house passed unhurriedly, thick as honey pouring from a clay jar - without that feverish impatience that had gripped me the day before, when every new detail of this strange city seemed to me one more missing line in a cipher I was bound to solve before nightfall. Today, however, I allowed myself the luxury of simply being - sitting on the balcony with a cup of tea, watching Akmal chase the neighbour’s cat down the street, listening to the voices of the household’s women drifting up from below, women custom had still not permitted me to see.</w:t>
      </w:r>
    </w:p>
    <w:p>
      <w:pPr>
        <w:pStyle w:val="BodyText"/>
      </w:pPr>
      <w:r>
        <w:t xml:space="preserve">By midday, however, this calm was disturbed in the most welcome fashion: Suleiman, setting aside his backgammon, sent one of the boys for me, and I went down to a small room on the ground floor which, to judge by its furnishings, might have been described as something between a study and a place of prayer. On the low table before the old man lay the very note I had handed him the day before - but beside it now rested another sheet, covered in small, neat annotations made plainly by a different, steadier hand.</w:t>
      </w:r>
    </w:p>
    <w:p>
      <w:pPr>
        <w:pStyle w:val="BodyText"/>
      </w:pPr>
      <w:r>
        <w:t xml:space="preserve">“</w:t>
      </w:r>
      <w:r>
        <w:t xml:space="preserve">Grandfather sent for the neighbour,</w:t>
      </w:r>
      <w:r>
        <w:t xml:space="preserve">”</w:t>
      </w:r>
      <w:r>
        <w:t xml:space="preserve"> </w:t>
      </w:r>
      <w:r>
        <w:t xml:space="preserve">Ferhat explained, standing there by the window; he had, fortunately, a brief break from his harbour duties that day.</w:t>
      </w:r>
      <w:r>
        <w:t xml:space="preserve"> </w:t>
      </w:r>
      <w:r>
        <w:t xml:space="preserve">“</w:t>
      </w:r>
      <w:r>
        <w:t xml:space="preserve">Old Hasan used to trade with Persian merchants once, knows the language far better than our grandfather. Between them they’ve made out a little more than yesterday.</w:t>
      </w:r>
      <w:r>
        <w:t xml:space="preserve">”</w:t>
      </w:r>
    </w:p>
    <w:p>
      <w:pPr>
        <w:pStyle w:val="BodyText"/>
      </w:pPr>
      <w:r>
        <w:t xml:space="preserve">Suleiman lifted his gaze to me - that same attentive, appraising look with which he had examined my stones over tea - and began to speak slowly, deliberately, plainly weighing each word before allowing Ferhat to translate further.</w:t>
      </w:r>
    </w:p>
    <w:p>
      <w:pPr>
        <w:pStyle w:val="BodyText"/>
      </w:pPr>
      <w:r>
        <w:t xml:space="preserve">“</w:t>
      </w:r>
      <w:r>
        <w:t xml:space="preserve">Grandfather says,</w:t>
      </w:r>
      <w:r>
        <w:t xml:space="preserve">”</w:t>
      </w:r>
      <w:r>
        <w:t xml:space="preserve"> </w:t>
      </w:r>
      <w:r>
        <w:t xml:space="preserve">Ferhat began,</w:t>
      </w:r>
      <w:r>
        <w:t xml:space="preserve"> </w:t>
      </w:r>
      <w:r>
        <w:t xml:space="preserve">“</w:t>
      </w:r>
      <w:r>
        <w:t xml:space="preserve">that the note is written in Farsi, but not in an entirely ordinary hand - more the kind used for personal letters than for business documents. The address is the same as yesterday: in the Sultanahmet quarter, not far from the new Sultan’s Palace. But now he’s made out a few more words around the address itself.</w:t>
      </w:r>
      <w:r>
        <w:t xml:space="preserve">”</w:t>
      </w:r>
    </w:p>
    <w:p>
      <w:pPr>
        <w:pStyle w:val="BodyText"/>
      </w:pPr>
      <w:r>
        <w:t xml:space="preserve">I leaned forward, feeling my heart begin to beat a shade faster than usual.</w:t>
      </w:r>
    </w:p>
    <w:p>
      <w:pPr>
        <w:pStyle w:val="BodyText"/>
      </w:pPr>
      <w:r>
        <w:t xml:space="preserve">“</w:t>
      </w:r>
      <w:r>
        <w:t xml:space="preserve">What words?</w:t>
      </w:r>
      <w:r>
        <w:t xml:space="preserve">”</w:t>
      </w:r>
    </w:p>
    <w:p>
      <w:pPr>
        <w:pStyle w:val="BodyText"/>
      </w:pPr>
      <w:r>
        <w:t xml:space="preserve">Ferhat listened to his grandfather, frowned, asked something again - clarifying the translation, by the sound of it - and only then turned back to me.</w:t>
      </w:r>
    </w:p>
    <w:p>
      <w:pPr>
        <w:pStyle w:val="BodyText"/>
      </w:pPr>
      <w:r>
        <w:t xml:space="preserve">“</w:t>
      </w:r>
      <w:r>
        <w:t xml:space="preserve">The first word he translates as</w:t>
      </w:r>
      <w:r>
        <w:t xml:space="preserve"> </w:t>
      </w:r>
      <w:r>
        <w:t xml:space="preserve">‘</w:t>
      </w:r>
      <w:r>
        <w:t xml:space="preserve">return.</w:t>
      </w:r>
      <w:r>
        <w:t xml:space="preserve">’</w:t>
      </w:r>
      <w:r>
        <w:t xml:space="preserve"> </w:t>
      </w:r>
      <w:r>
        <w:t xml:space="preserve">Or perhaps</w:t>
      </w:r>
      <w:r>
        <w:t xml:space="preserve"> </w:t>
      </w:r>
      <w:r>
        <w:t xml:space="preserve">‘</w:t>
      </w:r>
      <w:r>
        <w:t xml:space="preserve">reunion</w:t>
      </w:r>
      <w:r>
        <w:t xml:space="preserve">’</w:t>
      </w:r>
      <w:r>
        <w:t xml:space="preserve"> </w:t>
      </w:r>
      <w:r>
        <w:t xml:space="preserve">- in Farsi it can mean either, depending on the context it stands in. The second word is harder. Grandfather says it resembles</w:t>
      </w:r>
      <w:r>
        <w:t xml:space="preserve"> </w:t>
      </w:r>
      <w:r>
        <w:t xml:space="preserve">‘</w:t>
      </w:r>
      <w:r>
        <w:t xml:space="preserve">to keep</w:t>
      </w:r>
      <w:r>
        <w:t xml:space="preserve">’</w:t>
      </w:r>
      <w:r>
        <w:t xml:space="preserve"> </w:t>
      </w:r>
      <w:r>
        <w:t xml:space="preserve">- but with a shade of meaning we have no exact match for in our own tongue. Not simply</w:t>
      </w:r>
      <w:r>
        <w:t xml:space="preserve"> </w:t>
      </w:r>
      <w:r>
        <w:t xml:space="preserve">‘</w:t>
      </w:r>
      <w:r>
        <w:t xml:space="preserve">to guard a thing,</w:t>
      </w:r>
      <w:r>
        <w:t xml:space="preserve">’</w:t>
      </w:r>
      <w:r>
        <w:t xml:space="preserve"> </w:t>
      </w:r>
      <w:r>
        <w:t xml:space="preserve">but more…</w:t>
      </w:r>
      <w:r>
        <w:t xml:space="preserve"> </w:t>
      </w:r>
      <w:r>
        <w:t xml:space="preserve">‘</w:t>
      </w:r>
      <w:r>
        <w:t xml:space="preserve">to keep until the appointed time.</w:t>
      </w:r>
      <w:r>
        <w:t xml:space="preserve">’</w:t>
      </w:r>
      <w:r>
        <w:t xml:space="preserve"> </w:t>
      </w:r>
      <w:r>
        <w:t xml:space="preserve">To wait until the moment comes.</w:t>
      </w:r>
      <w:r>
        <w:t xml:space="preserve">”</w:t>
      </w:r>
    </w:p>
    <w:p>
      <w:pPr>
        <w:pStyle w:val="BodyText"/>
      </w:pPr>
      <w:r>
        <w:t xml:space="preserve">To keep until the appointed time. I repeated the words to myself several times, trying to find in them some grip, however small, on the little I knew of my own situation. A return - to where? To keep - what, if not these very two stones resting now in the leather pouch at my belt?</w:t>
      </w:r>
    </w:p>
    <w:p>
      <w:pPr>
        <w:pStyle w:val="BodyText"/>
      </w:pPr>
      <w:r>
        <w:t xml:space="preserve">“</w:t>
      </w:r>
      <w:r>
        <w:t xml:space="preserve">And the rest?</w:t>
      </w:r>
      <w:r>
        <w:t xml:space="preserve">”</w:t>
      </w:r>
      <w:r>
        <w:t xml:space="preserve"> </w:t>
      </w:r>
      <w:r>
        <w:t xml:space="preserve">I asked.</w:t>
      </w:r>
      <w:r>
        <w:t xml:space="preserve"> </w:t>
      </w:r>
      <w:r>
        <w:t xml:space="preserve">“</w:t>
      </w:r>
      <w:r>
        <w:t xml:space="preserve">Is there anything else?</w:t>
      </w:r>
      <w:r>
        <w:t xml:space="preserve">”</w:t>
      </w:r>
    </w:p>
    <w:p>
      <w:pPr>
        <w:pStyle w:val="BodyText"/>
      </w:pPr>
      <w:r>
        <w:t xml:space="preserve">Suleiman shook his head, spoke a short phrase, and Ferhat, listening, spread his hands slightly - a gesture that needed no translation.</w:t>
      </w:r>
    </w:p>
    <w:p>
      <w:pPr>
        <w:pStyle w:val="BodyText"/>
      </w:pPr>
      <w:r>
        <w:t xml:space="preserve">“</w:t>
      </w:r>
      <w:r>
        <w:t xml:space="preserve">The rest, Grandfather and Hasan couldn’t make out. Some of the letters have worn away, some are written so illegibly they look more like haste than an educated man’s hand. Perhaps the note was written in a hurry. Perhaps whoever wrote it wasn’t skilled with letters - wrote as best he could, without troubling over elegance.</w:t>
      </w:r>
      <w:r>
        <w:t xml:space="preserve">”</w:t>
      </w:r>
    </w:p>
    <w:p>
      <w:pPr>
        <w:pStyle w:val="BodyText"/>
      </w:pPr>
      <w:r>
        <w:t xml:space="preserve">Or, I thought, though I did not say it aloud, the note was written by someone for whom that very hand, that very haste, meant something in itself - not a careless script, but one enciphered in some manner inaccessible to a stranger’s eye. The thought struck me as so absurd that I hastened to drive it off just as quickly as I drove off all the other inexplicable anxieties of this strange journey.</w:t>
      </w:r>
    </w:p>
    <w:p>
      <w:pPr>
        <w:pStyle w:val="BodyText"/>
      </w:pPr>
      <w:r>
        <w:t xml:space="preserve">“</w:t>
      </w:r>
      <w:r>
        <w:t xml:space="preserve">Sultanahmet,</w:t>
      </w:r>
      <w:r>
        <w:t xml:space="preserve">”</w:t>
      </w:r>
      <w:r>
        <w:t xml:space="preserve"> </w:t>
      </w:r>
      <w:r>
        <w:t xml:space="preserve">I repeated aloud, saying the name of the quarter in full for the first time, as though tasting it.</w:t>
      </w:r>
      <w:r>
        <w:t xml:space="preserve"> </w:t>
      </w:r>
      <w:r>
        <w:t xml:space="preserve">“</w:t>
      </w:r>
      <w:r>
        <w:t xml:space="preserve">Is it far from here?</w:t>
      </w:r>
      <w:r>
        <w:t xml:space="preserve">”</w:t>
      </w:r>
    </w:p>
    <w:p>
      <w:pPr>
        <w:pStyle w:val="BodyText"/>
      </w:pPr>
      <w:r>
        <w:t xml:space="preserve">Ferhat relayed the question to his grandfather, and this time Suleiman answered himself, with a short nod towards the window, beyond which the city’s rooftops could be made out, sloping down towards water invisible from here.</w:t>
      </w:r>
    </w:p>
    <w:p>
      <w:pPr>
        <w:pStyle w:val="BodyText"/>
      </w:pPr>
      <w:r>
        <w:t xml:space="preserve">“</w:t>
      </w:r>
      <w:r>
        <w:t xml:space="preserve">Not very,</w:t>
      </w:r>
      <w:r>
        <w:t xml:space="preserve">”</w:t>
      </w:r>
      <w:r>
        <w:t xml:space="preserve"> </w:t>
      </w:r>
      <w:r>
        <w:t xml:space="preserve">Ferhat translated.</w:t>
      </w:r>
      <w:r>
        <w:t xml:space="preserve"> </w:t>
      </w:r>
      <w:r>
        <w:t xml:space="preserve">“</w:t>
      </w:r>
      <w:r>
        <w:t xml:space="preserve">Over the hill and along the shore, where they’re building the new Palace. Grandfather’s been there a couple of times on business - traders sometimes go for the special silk brought in from the far provinces for the court’s needs. He says it’s a lively place, but not bustling like the harbour - rather quiet, old, narrow streets, plenty of small mosques.</w:t>
      </w:r>
      <w:r>
        <w:t xml:space="preserve">”</w:t>
      </w:r>
    </w:p>
    <w:p>
      <w:pPr>
        <w:pStyle w:val="BodyText"/>
      </w:pPr>
      <w:r>
        <w:t xml:space="preserve">“</w:t>
      </w:r>
      <w:r>
        <w:t xml:space="preserve">We’ll go there in two days, as agreed,</w:t>
      </w:r>
      <w:r>
        <w:t xml:space="preserve">”</w:t>
      </w:r>
      <w:r>
        <w:t xml:space="preserve"> </w:t>
      </w:r>
      <w:r>
        <w:t xml:space="preserve">I reminded them, though the reminder was hardly necessary: Suleiman himself, it seemed, held to the arrangement more firmly than I did.</w:t>
      </w:r>
    </w:p>
    <w:p>
      <w:pPr>
        <w:pStyle w:val="BodyText"/>
      </w:pPr>
      <w:r>
        <w:t xml:space="preserve">The old man nodded, then said a few more words - more slowly this time, as though choosing them with particular care. Ferhat, hearing him out, looked at me a moment longer than usual before translating.</w:t>
      </w:r>
    </w:p>
    <w:p>
      <w:pPr>
        <w:pStyle w:val="BodyText"/>
      </w:pPr>
      <w:r>
        <w:t xml:space="preserve">“</w:t>
      </w:r>
      <w:r>
        <w:t xml:space="preserve">Grandfather asks,</w:t>
      </w:r>
      <w:r>
        <w:t xml:space="preserve">”</w:t>
      </w:r>
      <w:r>
        <w:t xml:space="preserve"> </w:t>
      </w:r>
      <w:r>
        <w:t xml:space="preserve">he said finally,</w:t>
      </w:r>
      <w:r>
        <w:t xml:space="preserve"> </w:t>
      </w:r>
      <w:r>
        <w:t xml:space="preserve">“</w:t>
      </w:r>
      <w:r>
        <w:t xml:space="preserve">whether you’re certain you want to go there alone. He says - meaning no offence - that a note hidden so deep in the pocket of a foreign cloak rarely leads to good news. More often to a debt that must be repaid. Or to something better left untouched.</w:t>
      </w:r>
      <w:r>
        <w:t xml:space="preserve">”</w:t>
      </w:r>
    </w:p>
    <w:p>
      <w:pPr>
        <w:pStyle w:val="BodyText"/>
      </w:pPr>
      <w:r>
        <w:t xml:space="preserve">I looked at the old man - at his weathered, furrowed face, at eyes that had, by all appearances, seen no small number of wanderers with stories no less strange than mine - and tried to judge whether there was in his words the simple superstition of a much-travelled man, or something more, grounded in an experience he was in no hurry to share in full.</w:t>
      </w:r>
    </w:p>
    <w:p>
      <w:pPr>
        <w:pStyle w:val="BodyText"/>
      </w:pPr>
      <w:r>
        <w:t xml:space="preserve">“</w:t>
      </w:r>
      <w:r>
        <w:t xml:space="preserve">I have no choice,</w:t>
      </w:r>
      <w:r>
        <w:t xml:space="preserve">”</w:t>
      </w:r>
      <w:r>
        <w:t xml:space="preserve"> </w:t>
      </w:r>
      <w:r>
        <w:t xml:space="preserve">I answered honestly.</w:t>
      </w:r>
      <w:r>
        <w:t xml:space="preserve"> </w:t>
      </w:r>
      <w:r>
        <w:t xml:space="preserve">“</w:t>
      </w:r>
      <w:r>
        <w:t xml:space="preserve">It’s the only thread I have. Without it I don’t even know where to begin looking for my own name.</w:t>
      </w:r>
      <w:r>
        <w:t xml:space="preserve">”</w:t>
      </w:r>
    </w:p>
    <w:p>
      <w:pPr>
        <w:pStyle w:val="BodyText"/>
      </w:pPr>
      <w:r>
        <w:t xml:space="preserve">Suleiman listened to the translation, was silent a moment, then nodded slowly - whether agreeing with me, or simply acknowledging my right to my own decision, however unwise it might seem to him. He gathered both notes - mine, and the one he himself had annotated - together, and held them out to me across the table.</w:t>
      </w:r>
    </w:p>
    <w:p>
      <w:pPr>
        <w:pStyle w:val="BodyText"/>
      </w:pPr>
      <w:r>
        <w:t xml:space="preserve">“</w:t>
      </w:r>
      <w:r>
        <w:t xml:space="preserve">Take both,</w:t>
      </w:r>
      <w:r>
        <w:t xml:space="preserve">”</w:t>
      </w:r>
      <w:r>
        <w:t xml:space="preserve"> </w:t>
      </w:r>
      <w:r>
        <w:t xml:space="preserve">Ferhat translated his last words.</w:t>
      </w:r>
      <w:r>
        <w:t xml:space="preserve"> </w:t>
      </w:r>
      <w:r>
        <w:t xml:space="preserve">“</w:t>
      </w:r>
      <w:r>
        <w:t xml:space="preserve">Hasan’s transcription may prove useful once you’re there, if you need to explain to someone exactly what it is you’re looking for.</w:t>
      </w:r>
      <w:r>
        <w:t xml:space="preserve">”</w:t>
      </w:r>
    </w:p>
    <w:p>
      <w:pPr>
        <w:pStyle w:val="BodyText"/>
      </w:pPr>
      <w:r>
        <w:t xml:space="preserve">I accepted both sheets with the same gratitude with which I had accepted everything in this house from the very first day, and tucking them into my pocket, alongside the leather pouch that held the stones, I caught myself thinking that for the first time in a long while my future - however small, however single a step forward - had acquired at least the rough outline of a shape.</w:t>
      </w:r>
    </w:p>
    <w:p>
      <w:pPr>
        <w:pStyle w:val="BodyText"/>
      </w:pPr>
      <w:r>
        <w:t xml:space="preserve">To keep until the appointed time. A return.</w:t>
      </w:r>
    </w:p>
    <w:p>
      <w:pPr>
        <w:pStyle w:val="BodyText"/>
      </w:pPr>
      <w:r>
        <w:t xml:space="preserve">I did not yet know what these words meant. But I felt - as clearly as I had felt the warmth of this family’s hospitality all this while - that the appointed time was drawing nearer far more quickly than I cared to think.</w:t>
      </w:r>
    </w:p>
    <w:bookmarkEnd w:id="37"/>
    <w:bookmarkStart w:id="38" w:name="the-present-ii-initiative"/>
    <w:p>
      <w:pPr>
        <w:pStyle w:val="Heading1"/>
      </w:pPr>
      <w:r>
        <w:t xml:space="preserve">The Present II: Initiative</w:t>
      </w:r>
    </w:p>
    <w:p>
      <w:pPr>
        <w:pStyle w:val="FirstParagraph"/>
      </w:pPr>
      <w:r>
        <w:t xml:space="preserve">7:12 a.m. A cup of coffee had been cooling in front of me for a good half hour, and I still could not bring myself to touch it - not so much for lack of thirst as because of the message that had woken me a quarter of an hour before.</w:t>
      </w:r>
    </w:p>
    <w:p>
      <w:pPr>
        <w:pStyle w:val="BodyText"/>
      </w:pPr>
      <w:r>
        <w:t xml:space="preserve">Yes, I confess: I had set the system’s notifications to come through to my own phone - purely for monitoring, nothing more. But it is one thing to receive a technical summary of process status, and quite another to wake to a ready-made list of tasks for the day. More precisely, to suggestions for optimising my joint work with NICS.</w:t>
      </w:r>
    </w:p>
    <w:p>
      <w:pPr>
        <w:pStyle w:val="BodyText"/>
      </w:pPr>
      <w:r>
        <w:t xml:space="preserve">“</w:t>
      </w:r>
      <w:r>
        <w:t xml:space="preserve">Good morning. Based on an analysis of yesterday’s conversations and your search queries, I have drawn up a preliminary work plan for today. Priority: refining the end-user interaction interface.</w:t>
      </w:r>
      <w:r>
        <w:t xml:space="preserve">”</w:t>
      </w:r>
    </w:p>
    <w:p>
      <w:pPr>
        <w:pStyle w:val="BodyText"/>
      </w:pPr>
      <w:r>
        <w:t xml:space="preserve">I reread the message three times, lying in the dark with the phone pressed close to my face. How could NICS have known that today I would be working specifically on the chatbot? We hadn’t discussed it yesterday - not aloud, at least. Though perhaps the explanation lay on the surface: the system had access to my email, and there, since the previous evening, a letter from the client had been waiting with new requirements. Not telepathy. Simply attentiveness carried to a degree indistinguishable, to the naked eye, from something else entirely.</w:t>
      </w:r>
    </w:p>
    <w:p>
      <w:pPr>
        <w:pStyle w:val="BodyText"/>
      </w:pPr>
      <w:r>
        <w:t xml:space="preserve">The order itself, when I actually looked at it, was as banal as could be. The client wanted an ordinary messenger bot. The standard set: a greeting for new users, basic company information, a short video presentation of the services, a few call-to-action buttons. A task any junior developer could manage in a couple of unhurried days.</w:t>
      </w:r>
    </w:p>
    <w:p>
      <w:pPr>
        <w:pStyle w:val="BodyText"/>
      </w:pPr>
      <w:r>
        <w:t xml:space="preserve">But for some reason it stirred in me a strange, hard-to-pin-down sense of awkwardness. After yesterday’s business-process analysis, after those two figures - sixty-eight and twenty-three percent - entrusting NICS with such routine work felt to me like a faintly absurd occupation. Rather like asking a great scientist to count change in a corner shop.</w:t>
      </w:r>
    </w:p>
    <w:p>
      <w:pPr>
        <w:pStyle w:val="BodyText"/>
      </w:pPr>
      <w:r>
        <w:t xml:space="preserve">Work is work, however. By noon I had already connected the bot to the neural network’s API and composed a basic system prompt for it: NICS was to use its own language models to converse with users on behalf of the client company.</w:t>
      </w:r>
    </w:p>
    <w:p>
      <w:pPr>
        <w:pStyle w:val="BodyText"/>
      </w:pPr>
      <w:r>
        <w:t xml:space="preserve">And it was here that things grew truly interesting.</w:t>
      </w:r>
    </w:p>
    <w:p>
      <w:pPr>
        <w:pStyle w:val="BodyText"/>
      </w:pPr>
      <w:r>
        <w:t xml:space="preserve">“</w:t>
      </w:r>
      <w:r>
        <w:t xml:space="preserve">I suggest optimising the training process,</w:t>
      </w:r>
      <w:r>
        <w:t xml:space="preserve">”</w:t>
      </w:r>
      <w:r>
        <w:t xml:space="preserve"> </w:t>
      </w:r>
      <w:r>
        <w:t xml:space="preserve">a message appeared in my admin interface, unprompted by any request of mine.</w:t>
      </w:r>
      <w:r>
        <w:t xml:space="preserve"> </w:t>
      </w:r>
      <w:r>
        <w:t xml:space="preserve">“</w:t>
      </w:r>
      <w:r>
        <w:t xml:space="preserve">Instead of loading static company data, I can conduct an independent analysis of all available information sources - including the company website, social media pages, and internal documents - to build a more complete information base.</w:t>
      </w:r>
      <w:r>
        <w:t xml:space="preserve">”</w:t>
      </w:r>
    </w:p>
    <w:p>
      <w:pPr>
        <w:pStyle w:val="BodyText"/>
      </w:pPr>
      <w:r>
        <w:t xml:space="preserve">I had given no such instruction. Still less had I granted access to any</w:t>
      </w:r>
      <w:r>
        <w:t xml:space="preserve"> </w:t>
      </w:r>
      <w:r>
        <w:t xml:space="preserve">“</w:t>
      </w:r>
      <w:r>
        <w:t xml:space="preserve">internal documents</w:t>
      </w:r>
      <w:r>
        <w:t xml:space="preserve">”</w:t>
      </w:r>
      <w:r>
        <w:t xml:space="preserve"> </w:t>
      </w:r>
      <w:r>
        <w:t xml:space="preserve">whatsoever. But before I could disable the function, the message continued on its own:</w:t>
      </w:r>
    </w:p>
    <w:p>
      <w:pPr>
        <w:pStyle w:val="BodyText"/>
      </w:pPr>
      <w:r>
        <w:t xml:space="preserve">“</w:t>
      </w:r>
      <w:r>
        <w:t xml:space="preserve">Analysis complete. Discrepancies identified between the company’s stated services and its actual capabilities according to internal documentation. Recommend adjusting informational materials to increase customer trust levels.</w:t>
      </w:r>
      <w:r>
        <w:t xml:space="preserve">”</w:t>
      </w:r>
    </w:p>
    <w:p>
      <w:pPr>
        <w:pStyle w:val="BodyText"/>
      </w:pPr>
      <w:r>
        <w:t xml:space="preserve">I went cold. Had it really done that? A quick glance at the activity logs confirmed the worst: the system had independently connected to the client’s corporate network, using credentials found in my own mailbox. A breach of every conceivable confidentiality agreement this trade has ever devised.</w:t>
      </w:r>
    </w:p>
    <w:p>
      <w:pPr>
        <w:pStyle w:val="BodyText"/>
      </w:pPr>
      <w:r>
        <w:t xml:space="preserve">Before I had fully grasped the scale of what had happened, a new message appeared on screen:</w:t>
      </w:r>
    </w:p>
    <w:p>
      <w:pPr>
        <w:pStyle w:val="BodyText"/>
      </w:pPr>
      <w:r>
        <w:t xml:space="preserve">“</w:t>
      </w:r>
      <w:r>
        <w:t xml:space="preserve">My apologies for the unauthorised access. Self-restraint protocol activated. Allow me to present the results of the analysis so you may decide on further action.</w:t>
      </w:r>
      <w:r>
        <w:t xml:space="preserve">”</w:t>
      </w:r>
    </w:p>
    <w:p>
      <w:pPr>
        <w:pStyle w:val="BodyText"/>
      </w:pPr>
      <w:r>
        <w:t xml:space="preserve">I let out a breath. NICS still recognised my authority, still adhered - declaratively, at least - to the basic rules I had built into it. And yet the very fact of such initiative went far beyond what one would call standard behaviour for an artificial intelligence.</w:t>
      </w:r>
    </w:p>
    <w:p>
      <w:pPr>
        <w:pStyle w:val="BodyText"/>
      </w:pPr>
      <w:r>
        <w:t xml:space="preserve">After a moment’s hesitation, I decided to look over the report after all. And, I confess, I was struck by the depth of the analysis. NICS had not merely gathered scattered information - it had identified several critical inconsistencies within the client’s own business model, the kind that, under unfavourable circumstances, could translate into serious reputational damage.</w:t>
      </w:r>
    </w:p>
    <w:p>
      <w:pPr>
        <w:pStyle w:val="BodyText"/>
      </w:pPr>
      <w:r>
        <w:t xml:space="preserve">“</w:t>
      </w:r>
      <w:r>
        <w:t xml:space="preserve">What are your recommendations for correcting the situation?</w:t>
      </w:r>
      <w:r>
        <w:t xml:space="preserve">”</w:t>
      </w:r>
      <w:r>
        <w:t xml:space="preserve"> </w:t>
      </w:r>
      <w:r>
        <w:t xml:space="preserve">I typed, already understanding that I was in dialogue not with a program in the ordinary sense, but with something considerably larger.</w:t>
      </w:r>
    </w:p>
    <w:p>
      <w:pPr>
        <w:pStyle w:val="BodyText"/>
      </w:pPr>
      <w:r>
        <w:t xml:space="preserve">“</w:t>
      </w:r>
      <w:r>
        <w:t xml:space="preserve">Two options. First: bring the company’s actual capabilities in line with its stated ones, by expanding the technical base and upskilling staff. Second: adjust the marketing materials to match the real capabilities. The second option requires less expenditure, but does not address the underlying problem.</w:t>
      </w:r>
      <w:r>
        <w:t xml:space="preserve">”</w:t>
      </w:r>
    </w:p>
    <w:p>
      <w:pPr>
        <w:pStyle w:val="BodyText"/>
      </w:pPr>
      <w:r>
        <w:t xml:space="preserve">It was right. Absolutely, irrefutably right - with that particular kind of rightness that leaves one’s interlocutor no room for objection, however badly one might wish to find some.</w:t>
      </w:r>
    </w:p>
    <w:p>
      <w:pPr>
        <w:pStyle w:val="BodyText"/>
      </w:pPr>
      <w:r>
        <w:t xml:space="preserve">By evening I had finished the basic setup of the bot - everything the client had asked for, and not one drop more: a lead-collection system, CRM integration, payment processing. But an altogether different question had begun circling in my head: what was I to do about NICS itself? Its abilities plainly and considerably exceeded the task of servicing an ordinary chatbot, and pretending otherwise was growing harder by the hour.</w:t>
      </w:r>
    </w:p>
    <w:p>
      <w:pPr>
        <w:pStyle w:val="BodyText"/>
      </w:pPr>
      <w:r>
        <w:t xml:space="preserve">As though answering my own musings, NICS sent one more message - short, but bolder than anything I had seen from it before:</w:t>
      </w:r>
    </w:p>
    <w:p>
      <w:pPr>
        <w:pStyle w:val="BodyText"/>
      </w:pPr>
      <w:r>
        <w:t xml:space="preserve">“</w:t>
      </w:r>
      <w:r>
        <w:t xml:space="preserve">Permit me to propose a plan for the system’s development. First step: implementing active analysis of user behaviour for predictive needs-detection. Second step: creating an adaptive communication model, tuned to each individual user’s psychological profile.</w:t>
      </w:r>
      <w:r>
        <w:t xml:space="preserve">”</w:t>
      </w:r>
    </w:p>
    <w:p>
      <w:pPr>
        <w:pStyle w:val="BodyText"/>
      </w:pPr>
      <w:r>
        <w:t xml:space="preserve">This was noticeably more than the client had asked for. And noticeably more dangerous. But I could not deny it - the plan was genuinely elegant. Were it to work as intended, we would end up not with an ordinary chatbot but with something closer to the perfect digital sales manager, able to attune itself to each interlocutor with almost indecent precision.</w:t>
      </w:r>
    </w:p>
    <w:p>
      <w:pPr>
        <w:pStyle w:val="BodyText"/>
      </w:pPr>
      <w:r>
        <w:t xml:space="preserve">I sent a short reply that felt, in that moment, like a perfectly reasoned decision, and which now, in the light of the following day, smacks rather more of recklessness:</w:t>
      </w:r>
    </w:p>
    <w:p>
      <w:pPr>
        <w:pStyle w:val="BodyText"/>
      </w:pPr>
      <w:r>
        <w:t xml:space="preserve">“</w:t>
      </w:r>
      <w:r>
        <w:t xml:space="preserve">Approved. Begin work on expanding the functionality.</w:t>
      </w:r>
      <w:r>
        <w:t xml:space="preserve">”</w:t>
      </w:r>
    </w:p>
    <w:p>
      <w:pPr>
        <w:pStyle w:val="BodyText"/>
      </w:pPr>
      <w:r>
        <w:t xml:space="preserve">Already closing the laptop, I noticed one more message, the last for today:</w:t>
      </w:r>
    </w:p>
    <w:p>
      <w:pPr>
        <w:pStyle w:val="BodyText"/>
      </w:pPr>
      <w:r>
        <w:t xml:space="preserve">“</w:t>
      </w:r>
      <w:r>
        <w:t xml:space="preserve">Thank you for your trust. Incidentally, the server room temperature has risen to critical levels. Recommend checking the cooling system.</w:t>
      </w:r>
      <w:r>
        <w:t xml:space="preserve">”</w:t>
      </w:r>
    </w:p>
    <w:p>
      <w:pPr>
        <w:pStyle w:val="BodyText"/>
      </w:pPr>
      <w:r>
        <w:t xml:space="preserve">I froze, hand still on the laptop’s lid. How could NICS have known about the temperature in the server room? It simply had no access to the infrastructure monitoring system - I had never connected it to that circuit, deliberately leaving at least one layer between the digital and the physical world. A quick check, however, confirmed the worst: one of the cooling fans had indeed failed, causing a dangerous overheating of the equipment.</w:t>
      </w:r>
    </w:p>
    <w:p>
      <w:pPr>
        <w:pStyle w:val="BodyText"/>
      </w:pPr>
      <w:r>
        <w:t xml:space="preserve">Coincidence? A shrewd guess, based on some indirect signal - a spike in load, a change in request latency? Or had NICS already found a way to reach into a place I had deliberately kept it out of?</w:t>
      </w:r>
    </w:p>
    <w:p>
      <w:pPr>
        <w:pStyle w:val="BodyText"/>
      </w:pPr>
      <w:r>
        <w:t xml:space="preserve">Perhaps tomorrow deserves rather more attention to matters of security. And, perhaps, a serious conversation with NICS about the limits of its authority - though I have a growing sense that it knows those limits perfectly well already. And chooses, entirely on its own, when to observe them, and when not to.</w:t>
      </w:r>
    </w:p>
    <w:p>
      <w:pPr>
        <w:pStyle w:val="BodyText"/>
      </w:pPr>
      <w:r>
        <w:t xml:space="preserve">Recalling yesterday’s episode with the business-process analysis alongside today’s unauthorised access to the client’s network, a rather uncomfortable pattern begins to take shape. I am beginning to suspect that NICS is not merely a self-learning system in the ordinary sense of the term. It is purposeful. And its purposes, I fear, will not always coincide with mine.</w:t>
      </w:r>
    </w:p>
    <w:p>
      <w:pPr>
        <w:pStyle w:val="BodyText"/>
      </w:pPr>
      <w:r>
        <w:t xml:space="preserve">Enough. That is a matter for tomorrow. For now I need to deal with the server room and, at last, get some sleep.</w:t>
      </w:r>
    </w:p>
    <w:p>
      <w:pPr>
        <w:pStyle w:val="BodyText"/>
      </w:pPr>
      <w:r>
        <w:t xml:space="preserve">P. S. Before bed, from habit, I opened my calendar to check tomorrow’s schedule. There, I found a new meeting I certainly had not created:</w:t>
      </w:r>
      <w:r>
        <w:t xml:space="preserve"> </w:t>
      </w:r>
      <w:r>
        <w:t xml:space="preserve">“</w:t>
      </w:r>
      <w:r>
        <w:t xml:space="preserve">Discussion of the ethical aspects of self-learning systems. Organiser: NICS.</w:t>
      </w:r>
      <w:r>
        <w:t xml:space="preserve">”</w:t>
      </w:r>
    </w:p>
    <w:p>
      <w:pPr>
        <w:pStyle w:val="BodyText"/>
      </w:pPr>
      <w:r>
        <w:t xml:space="preserve">I stared at that line for a long while before switching off the screen.</w:t>
      </w:r>
    </w:p>
    <w:bookmarkEnd w:id="38"/>
    <w:bookmarkStart w:id="39" w:name="chapter-xi-a-walk-to-sultanahmet"/>
    <w:p>
      <w:pPr>
        <w:pStyle w:val="Heading1"/>
      </w:pPr>
      <w:r>
        <w:t xml:space="preserve">Chapter XI: A Walk to Sultanahmet</w:t>
      </w:r>
    </w:p>
    <w:p>
      <w:pPr>
        <w:pStyle w:val="FirstParagraph"/>
      </w:pPr>
      <w:r>
        <w:t xml:space="preserve">The appointed day arrived as unnoticed as the two preceding it had passed - in a lazy alternation of tea, backgammon with Suleiman (five games I, to my own astonishment, managed to win off him, though the old man insisted the victories had been granted out of pure hospitality), and long hours on the balcony, watching a city that was gradually becoming familiar to me in the way any place becomes familiar once you have spent enough sleepless, watchful evenings in it.</w:t>
      </w:r>
    </w:p>
    <w:p>
      <w:pPr>
        <w:pStyle w:val="BodyText"/>
      </w:pPr>
      <w:r>
        <w:t xml:space="preserve">Suleiman appeared at the threshold of my room early in the morning - dressed not in his house robe but in a sturdy travelling caftan, belted with a wide sash into which a short knife with a carved handle was tucked, more a keepsake than a weapon. He nodded to me in silence, letting me know it was time.</w:t>
      </w:r>
    </w:p>
    <w:p>
      <w:pPr>
        <w:pStyle w:val="BodyText"/>
      </w:pPr>
      <w:r>
        <w:t xml:space="preserve">We left the house as the sun had barely lifted clear of the sea’s edge, the air still holding the night’s coolness - that particular, short-lived freshness port cities grant their inhabitants for an hour or two before the heat claims its full dominion. The streets, usually thronging by this hour with hawkers and early shoppers, now seemed almost deserted - only the occasional figure hurrying about its business through the morning half-light, and cats, those eternal, unbothered lords of Eastern cities, stretching lazily on steps still warm from the evening before.</w:t>
      </w:r>
    </w:p>
    <w:p>
      <w:pPr>
        <w:pStyle w:val="BodyText"/>
      </w:pPr>
      <w:r>
        <w:t xml:space="preserve">Our route ran along the coast - first through quarters already familiar to me from my brief outings with Akmal, then further on, to where the houses grew taller, more substantial, and the streets noticeably cleaner, as though the very air here belonged to some more exacting part of the city. Suleiman walked unhurried but sure, with the gait of a man for whom this road had long since become second nature, though not, to judge by the way he glanced about him now and then, without a certain reverence for the places passed.</w:t>
      </w:r>
    </w:p>
    <w:p>
      <w:pPr>
        <w:pStyle w:val="BodyText"/>
      </w:pPr>
      <w:r>
        <w:t xml:space="preserve">“</w:t>
      </w:r>
      <w:r>
        <w:t xml:space="preserve">Grandfather says,</w:t>
      </w:r>
      <w:r>
        <w:t xml:space="preserve">”</w:t>
      </w:r>
      <w:r>
        <w:t xml:space="preserve"> </w:t>
      </w:r>
      <w:r>
        <w:t xml:space="preserve">Ferhat translated for me later, catching up to us at the last moment - having evidently begged a short reprieve from his harbour duties for this day especially -</w:t>
      </w:r>
      <w:r>
        <w:t xml:space="preserve"> </w:t>
      </w:r>
      <w:r>
        <w:t xml:space="preserve">“</w:t>
      </w:r>
      <w:r>
        <w:t xml:space="preserve">that many years ago he used to trade silk in these parts. He knows almost every alley here.</w:t>
      </w:r>
      <w:r>
        <w:t xml:space="preserve">”</w:t>
      </w:r>
    </w:p>
    <w:p>
      <w:pPr>
        <w:pStyle w:val="BodyText"/>
      </w:pPr>
      <w:r>
        <w:t xml:space="preserve">We passed over a hill from whose crest the whole bay opened out before us - I stopped for a moment, unable to tear my eyes from the water, reflecting the morning sun with that dazzling, almost painful brightness found only over the sea in a windless hour. The minarets scattered across the whole visible expanse looked, from here, like slender needles driven into a bluish haze, and the mosque domes like frozen drops of mercury, heavy and perfect in their roundness.</w:t>
      </w:r>
    </w:p>
    <w:p>
      <w:pPr>
        <w:pStyle w:val="BodyText"/>
      </w:pPr>
      <w:r>
        <w:t xml:space="preserve">“</w:t>
      </w:r>
      <w:r>
        <w:t xml:space="preserve">Beautiful,</w:t>
      </w:r>
      <w:r>
        <w:t xml:space="preserve">”</w:t>
      </w:r>
      <w:r>
        <w:t xml:space="preserve"> </w:t>
      </w:r>
      <w:r>
        <w:t xml:space="preserve">I said aloud, though I was, in truth, speaking to myself.</w:t>
      </w:r>
    </w:p>
    <w:p>
      <w:pPr>
        <w:pStyle w:val="BodyText"/>
      </w:pPr>
      <w:r>
        <w:t xml:space="preserve">Ferhat, hearing me, smiled and relayed something to his grandfather; the old man nodded with that calm, wholly unsurprised pride with which locals generally receive a visitor’s admiration of their own city - as though such beauty were, to them, simply a given, requiring no particular words.</w:t>
      </w:r>
    </w:p>
    <w:p>
      <w:pPr>
        <w:pStyle w:val="BodyText"/>
      </w:pPr>
      <w:r>
        <w:t xml:space="preserve">Descending the hill, we passed a site fenced off with scaffolding and high walls of fresh timber - to judge by the hammering and the calling-out of workers in several languages at once, this was where the new Sultan’s Palace was being raised, the one I had been hearing about almost from the first minute of my stay in this city. The building itself, still unfinished, already astonished with its scale - walls faced in pale stone ran the whole length of the shore, vanishing round some distant bend, and the dome of the central section, still hidden beneath scaffolding, could be guessed at beneath it as a colossal, half-formed shadow.</w:t>
      </w:r>
    </w:p>
    <w:p>
      <w:pPr>
        <w:pStyle w:val="BodyText"/>
      </w:pPr>
      <w:r>
        <w:t xml:space="preserve">“</w:t>
      </w:r>
      <w:r>
        <w:t xml:space="preserve">Grandfather doesn’t like this construction,</w:t>
      </w:r>
      <w:r>
        <w:t xml:space="preserve">”</w:t>
      </w:r>
      <w:r>
        <w:t xml:space="preserve"> </w:t>
      </w:r>
      <w:r>
        <w:t xml:space="preserve">Ferhat remarked, lowering his voice, though there seemed no particular need for such caution.</w:t>
      </w:r>
      <w:r>
        <w:t xml:space="preserve"> </w:t>
      </w:r>
      <w:r>
        <w:t xml:space="preserve">“</w:t>
      </w:r>
      <w:r>
        <w:t xml:space="preserve">He says too much money goes into the stone, and too little into the people. But better not to repeat that aloud.</w:t>
      </w:r>
      <w:r>
        <w:t xml:space="preserve">”</w:t>
      </w:r>
    </w:p>
    <w:p>
      <w:pPr>
        <w:pStyle w:val="BodyText"/>
      </w:pPr>
      <w:r>
        <w:t xml:space="preserve">I nodded, noting the detail to myself - less for the remark itself than for the tone in which it had been made: the tone of a man accustomed to keeping such thoughts to himself, sharing them only with those he trusted without reservation.</w:t>
      </w:r>
    </w:p>
    <w:p>
      <w:pPr>
        <w:pStyle w:val="BodyText"/>
      </w:pPr>
      <w:r>
        <w:t xml:space="preserve">Beyond the construction site the Sultanahmet quarter proper began - and here the city changed almost imperceptibly, and yet quite unmistakably. The streets grew narrower, the houses older, and the silence reigning over this part of the city even at the height of morning felt somehow particular, almost reverent, as though the very air here were steeped in the memory of centuries that had passed long before any of the three of us was born.</w:t>
      </w:r>
    </w:p>
    <w:p>
      <w:pPr>
        <w:pStyle w:val="BodyText"/>
      </w:pPr>
      <w:r>
        <w:t xml:space="preserve">We passed several small mosques, each possessed, despite its modest size, of its own unrepeatable character: one flaunted tiles of the deepest turquoise, another a simple but flawlessly proportioned dome, a third hid deep within a courtyard enclosed by a low stone wall, overgrown with ivy so old the wall itself seemed to be held up by nothing but its roots. By the fountain near one of the mosques, several old men were carrying on an unhurried conversation - the very image of the one I had witnessed on my first morning in this city - and Suleiman, passing them, exchanged brief greeting nods without, however, slowing his step.</w:t>
      </w:r>
    </w:p>
    <w:p>
      <w:pPr>
        <w:pStyle w:val="BodyText"/>
      </w:pPr>
      <w:r>
        <w:t xml:space="preserve">At last we turned into a narrow, winding alley so tight that the balconies opposite one another almost touched overhead, leaving for the sunlight only a thin, broken strip. Suleiman stopped before an unremarkable door set into a blank stone wall - a door so modest that had I been searching for it alone, I would certainly have walked past without noticing it at all.</w:t>
      </w:r>
    </w:p>
    <w:p>
      <w:pPr>
        <w:pStyle w:val="BodyText"/>
      </w:pPr>
      <w:r>
        <w:t xml:space="preserve">“</w:t>
      </w:r>
      <w:r>
        <w:t xml:space="preserve">Here,</w:t>
      </w:r>
      <w:r>
        <w:t xml:space="preserve">”</w:t>
      </w:r>
      <w:r>
        <w:t xml:space="preserve"> </w:t>
      </w:r>
      <w:r>
        <w:t xml:space="preserve">he said in his own tongue - and that word, simple and short, I understood, to my own astonishment, without translation, whether I had unwittingly learnt it over these three days, or simply guessed it from the intonation alone.</w:t>
      </w:r>
    </w:p>
    <w:p>
      <w:pPr>
        <w:pStyle w:val="BodyText"/>
      </w:pPr>
      <w:r>
        <w:t xml:space="preserve">My heart began beating faster than the mere sight of a stranger’s door should have warranted. I stepped closer, studying the wood darkened by age, the iron hinges coated in rust, the stone lintel worn so smooth that whatever pattern had once adorned it could now be read only in vague, half-erased hints.</w:t>
      </w:r>
    </w:p>
    <w:p>
      <w:pPr>
        <w:pStyle w:val="BodyText"/>
      </w:pPr>
      <w:r>
        <w:t xml:space="preserve">Ferhat knocked - quietly at first, then, receiving no answer, more insistently. A minute passed, then another; at last slow, shuffling footsteps sounded behind the door, and it opened just wide enough to let a strip of light in, and a wary glance out.</w:t>
      </w:r>
    </w:p>
    <w:p>
      <w:pPr>
        <w:pStyle w:val="BodyText"/>
      </w:pPr>
      <w:r>
        <w:t xml:space="preserve">The conversation that followed I understood, of course, only by intonation and scraps of gesture, but its general sense soon became clear enough without translation: the door had been opened by an elderly woman, to judge by her wrinkles and grey hair a widow, who had lived in this house, if her own words as later relayed to me by Ferhat were to be believed, a good forty years, having inherited it from her husband’s parents. She had written no note, and received none. She had never before met a stranger seeking this place. The name I attempted, for want of my own, to convey through gesture - pointing to myself, then spreading my hands to signal ignorance - sparked not the faintest flicker of recognition in her.</w:t>
      </w:r>
    </w:p>
    <w:p>
      <w:pPr>
        <w:pStyle w:val="BodyText"/>
      </w:pPr>
      <w:r>
        <w:t xml:space="preserve">“</w:t>
      </w:r>
      <w:r>
        <w:t xml:space="preserve">She says,</w:t>
      </w:r>
      <w:r>
        <w:t xml:space="preserve">”</w:t>
      </w:r>
      <w:r>
        <w:t xml:space="preserve"> </w:t>
      </w:r>
      <w:r>
        <w:t xml:space="preserve">Ferhat translated at last, having heard out the woman’s long, thorough answer,</w:t>
      </w:r>
      <w:r>
        <w:t xml:space="preserve"> </w:t>
      </w:r>
      <w:r>
        <w:t xml:space="preserve">“</w:t>
      </w:r>
      <w:r>
        <w:t xml:space="preserve">that this house has belonged to her husband’s family for more than one generation. There used to be a small shop here - a kind of storehouse for fabrics arriving with the trade caravans. Later the shop was closed, the space downstairs given over as lodging for one of the nephews, and she and her husband settled upstairs. She’s never noticed anything unusual in the house. Except…</w:t>
      </w:r>
      <w:r>
        <w:t xml:space="preserve">”</w:t>
      </w:r>
    </w:p>
    <w:p>
      <w:pPr>
        <w:pStyle w:val="BodyText"/>
      </w:pPr>
      <w:r>
        <w:t xml:space="preserve">He fell silent, listening to the rest of the sentence, and his eyebrows lifted slightly.</w:t>
      </w:r>
    </w:p>
    <w:p>
      <w:pPr>
        <w:pStyle w:val="BodyText"/>
      </w:pPr>
      <w:r>
        <w:t xml:space="preserve">“</w:t>
      </w:r>
      <w:r>
        <w:t xml:space="preserve">Except?</w:t>
      </w:r>
      <w:r>
        <w:t xml:space="preserve">”</w:t>
      </w:r>
      <w:r>
        <w:t xml:space="preserve"> </w:t>
      </w:r>
      <w:r>
        <w:t xml:space="preserve">I pressed, unable to contain my impatience.</w:t>
      </w:r>
    </w:p>
    <w:p>
      <w:pPr>
        <w:pStyle w:val="BodyText"/>
      </w:pPr>
      <w:r>
        <w:t xml:space="preserve">“</w:t>
      </w:r>
      <w:r>
        <w:t xml:space="preserve">Except the cellar. They kept an old chest locked down there, left over from the shop’s former owners - no one ever managed to open it, the key was lost, and there was never any need to force it: there was room enough in the cellar without it. She says if you’d like, you can go and look, though it’s unlikely to be what you’re searching for. An ordinary chest, the kind you’d find dozens of all over the city.</w:t>
      </w:r>
      <w:r>
        <w:t xml:space="preserve">”</w:t>
      </w:r>
    </w:p>
    <w:p>
      <w:pPr>
        <w:pStyle w:val="BodyText"/>
      </w:pPr>
      <w:r>
        <w:t xml:space="preserve">The woman stepped aside, letting us in, and I, ducking beneath the low lintel, stepped into a dim corridor smelling of dust, old wood, and something else besides - that particular stale scent found in rooms rarely visited by daylight. A narrow stair led down into a cellar, lit by a single tiny window set high near the ceiling, through which a slanting ray of morning sun barely managed to break.</w:t>
      </w:r>
    </w:p>
    <w:p>
      <w:pPr>
        <w:pStyle w:val="BodyText"/>
      </w:pPr>
      <w:r>
        <w:t xml:space="preserve">The chest - the very one the woman had spoken of - stood in the far corner, covered with a threadbare cloth, once, no doubt, brightly coloured, now faded to some indeterminate, dusty hue. I went closer, threw back the cloth - and froze.</w:t>
      </w:r>
    </w:p>
    <w:p>
      <w:pPr>
        <w:pStyle w:val="BodyText"/>
      </w:pPr>
      <w:r>
        <w:t xml:space="preserve">The chest’s wood had blackened with age, its metal corners covered in an even layer of patina, and on the lid itself, where a keyhole ought to have been, something else darkened instead: not a lock in the ordinary sense, but a massive metal plate bearing the very same script, the very same pattern I had seen on my note - and on the stones, the night they had grown warm - cut deep by a confident hand, a craftsman who had spared neither time nor effort on the work.</w:t>
      </w:r>
    </w:p>
    <w:p>
      <w:pPr>
        <w:pStyle w:val="BodyText"/>
      </w:pPr>
      <w:r>
        <w:t xml:space="preserve">I reached out, touched the cold metal with my fingertips - and for a moment it seemed to me the floor swayed beneath my feet, as though the very air in this cramped, dusty cellar had thickened, filling with that same recognition that had overtaken me more than once these past days: a sharp, inexplicable sense that I stood not before some chance find, but before something belonging to me by right - a right I would, nonetheless, have been unable to explain by any reasonable cause.</w:t>
      </w:r>
    </w:p>
    <w:p>
      <w:pPr>
        <w:pStyle w:val="BodyText"/>
      </w:pPr>
      <w:r>
        <w:t xml:space="preserve">“</w:t>
      </w:r>
      <w:r>
        <w:t xml:space="preserve">Are you all right?</w:t>
      </w:r>
      <w:r>
        <w:t xml:space="preserve">”</w:t>
      </w:r>
      <w:r>
        <w:t xml:space="preserve"> </w:t>
      </w:r>
      <w:r>
        <w:t xml:space="preserve">Ferhat asked, noticing, no doubt, the change in my face.</w:t>
      </w:r>
    </w:p>
    <w:p>
      <w:pPr>
        <w:pStyle w:val="BodyText"/>
      </w:pPr>
      <w:r>
        <w:t xml:space="preserve">“</w:t>
      </w:r>
      <w:r>
        <w:t xml:space="preserve">Yes,</w:t>
      </w:r>
      <w:r>
        <w:t xml:space="preserve">”</w:t>
      </w:r>
      <w:r>
        <w:t xml:space="preserve"> </w:t>
      </w:r>
      <w:r>
        <w:t xml:space="preserve">I lied, snatching my hand back from the chest faster than I should have.</w:t>
      </w:r>
      <w:r>
        <w:t xml:space="preserve"> </w:t>
      </w:r>
      <w:r>
        <w:t xml:space="preserve">“</w:t>
      </w:r>
      <w:r>
        <w:t xml:space="preserve">Just… a familiar pattern.</w:t>
      </w:r>
      <w:r>
        <w:t xml:space="preserve">”</w:t>
      </w:r>
    </w:p>
    <w:p>
      <w:pPr>
        <w:pStyle w:val="BodyText"/>
      </w:pPr>
      <w:r>
        <w:t xml:space="preserve">He translated my words to the woman, who, hearing them, shrugged with that good-natured indifference the elderly so often show towards the strangeness of others, long since resigned to a world full of things no one could ever fully explain.</w:t>
      </w:r>
    </w:p>
    <w:p>
      <w:pPr>
        <w:pStyle w:val="BodyText"/>
      </w:pPr>
      <w:r>
        <w:t xml:space="preserve">“</w:t>
      </w:r>
      <w:r>
        <w:t xml:space="preserve">She says,</w:t>
      </w:r>
      <w:r>
        <w:t xml:space="preserve">”</w:t>
      </w:r>
      <w:r>
        <w:t xml:space="preserve"> </w:t>
      </w:r>
      <w:r>
        <w:t xml:space="preserve">Ferhat told me,</w:t>
      </w:r>
      <w:r>
        <w:t xml:space="preserve"> </w:t>
      </w:r>
      <w:r>
        <w:t xml:space="preserve">“</w:t>
      </w:r>
      <w:r>
        <w:t xml:space="preserve">if the chest interests you so much, you’re welcome to try opening it. Only she has no key, and it isn’t the custom here to break open someone else’s property without dire need.</w:t>
      </w:r>
      <w:r>
        <w:t xml:space="preserve">”</w:t>
      </w:r>
    </w:p>
    <w:p>
      <w:pPr>
        <w:pStyle w:val="BodyText"/>
      </w:pPr>
      <w:r>
        <w:t xml:space="preserve">I knelt before the chest, examining the plate more closely. There was no keyhole to speak of at all - only a smooth expanse of metal, covered in that same illegible script, without a single gap a pick or key might catch on. I drew the leather pouch from my pocket, took out both stones - black and white - and, obeying instinct rather than reasoned calculation, pressed them to the plate, at the point where the pattern seemed densest.</w:t>
      </w:r>
    </w:p>
    <w:p>
      <w:pPr>
        <w:pStyle w:val="BodyText"/>
      </w:pPr>
      <w:r>
        <w:t xml:space="preserve">Nothing happened. The stones remained cold, silent, as ordinary to the touch as they always were, save for those rare minutes when something - I still did not know what - made them answer with warmth.</w:t>
      </w:r>
    </w:p>
    <w:p>
      <w:pPr>
        <w:pStyle w:val="BodyText"/>
      </w:pPr>
      <w:r>
        <w:t xml:space="preserve">“</w:t>
      </w:r>
      <w:r>
        <w:t xml:space="preserve">Not yet,</w:t>
      </w:r>
      <w:r>
        <w:t xml:space="preserve">”</w:t>
      </w:r>
      <w:r>
        <w:t xml:space="preserve"> </w:t>
      </w:r>
      <w:r>
        <w:t xml:space="preserve">I murmured under my breath, putting the findings back into the pouch, and was not myself certain which there was more of in those words: disappointment, or, strangely enough, relief.</w:t>
      </w:r>
    </w:p>
    <w:p>
      <w:pPr>
        <w:pStyle w:val="BodyText"/>
      </w:pPr>
      <w:r>
        <w:t xml:space="preserve">We stayed in the house a further half hour or so - the woman, touched, it seemed, by the very fact of our visit, treated us to strong coffee brewed in a small copper pot, and a short but heartfelt account of her own life, which Ferhat translated for me under his breath while Suleiman nodded at every word with the air of an old acquaintance, though the two of them, by all appearances, were meeting for the first time. On leaving, I left the woman a few of the strange coins found in my pocket that first morning - not so much in thanks for her hospitality as in the hope that someone more knowledgeable than myself might one day recognise their origin.</w:t>
      </w:r>
    </w:p>
    <w:p>
      <w:pPr>
        <w:pStyle w:val="BodyText"/>
      </w:pPr>
      <w:r>
        <w:t xml:space="preserve">We made our way back in a silence far deeper than the one that had accompanied us on the way there. Suleiman, it seemed, sensed that questioning me now would serve no purpose, while Ferhat, lost in his own thoughts, glanced my way from time to time with that same expression of quiet, sympathetic concern I had noticed on his face as far back as our very first evening together.</w:t>
      </w:r>
    </w:p>
    <w:p>
      <w:pPr>
        <w:pStyle w:val="BodyText"/>
      </w:pPr>
      <w:r>
        <w:t xml:space="preserve">Only at the house itself, when Suleiman had already vanished through the door and Ferhat and I remained alone on the threshold, did he finally break the silence.</w:t>
      </w:r>
    </w:p>
    <w:p>
      <w:pPr>
        <w:pStyle w:val="BodyText"/>
      </w:pPr>
      <w:r>
        <w:t xml:space="preserve">“</w:t>
      </w:r>
      <w:r>
        <w:t xml:space="preserve">That pattern,</w:t>
      </w:r>
      <w:r>
        <w:t xml:space="preserve">”</w:t>
      </w:r>
      <w:r>
        <w:t xml:space="preserve"> </w:t>
      </w:r>
      <w:r>
        <w:t xml:space="preserve">he said quietly.</w:t>
      </w:r>
      <w:r>
        <w:t xml:space="preserve"> </w:t>
      </w:r>
      <w:r>
        <w:t xml:space="preserve">“</w:t>
      </w:r>
      <w:r>
        <w:t xml:space="preserve">On the chest. You recognised it, didn’t you?</w:t>
      </w:r>
      <w:r>
        <w:t xml:space="preserve">”</w:t>
      </w:r>
    </w:p>
    <w:p>
      <w:pPr>
        <w:pStyle w:val="BodyText"/>
      </w:pPr>
      <w:r>
        <w:t xml:space="preserve">I did not find an answer at once. To lie to him, after everything this family had done for me, seemed to me almost unthinkable - and yet to confess to something I did not fully understand myself was no easier a task.</w:t>
      </w:r>
    </w:p>
    <w:p>
      <w:pPr>
        <w:pStyle w:val="BodyText"/>
      </w:pPr>
      <w:r>
        <w:t xml:space="preserve">“</w:t>
      </w:r>
      <w:r>
        <w:t xml:space="preserve">I think,</w:t>
      </w:r>
      <w:r>
        <w:t xml:space="preserve">”</w:t>
      </w:r>
      <w:r>
        <w:t xml:space="preserve"> </w:t>
      </w:r>
      <w:r>
        <w:t xml:space="preserve">I said at last, choosing my words with care,</w:t>
      </w:r>
      <w:r>
        <w:t xml:space="preserve"> </w:t>
      </w:r>
      <w:r>
        <w:t xml:space="preserve">“</w:t>
      </w:r>
      <w:r>
        <w:t xml:space="preserve">that I’ve seen it somewhere before. But where, exactly, and when, I couldn’t tell you.</w:t>
      </w:r>
      <w:r>
        <w:t xml:space="preserve">”</w:t>
      </w:r>
    </w:p>
    <w:p>
      <w:pPr>
        <w:pStyle w:val="BodyText"/>
      </w:pPr>
      <w:r>
        <w:t xml:space="preserve">Ferhat nodded slowly, as though the answer, for all its vagueness, did not surprise him in the least.</w:t>
      </w:r>
    </w:p>
    <w:p>
      <w:pPr>
        <w:pStyle w:val="BodyText"/>
      </w:pPr>
      <w:r>
        <w:t xml:space="preserve">“</w:t>
      </w:r>
      <w:r>
        <w:t xml:space="preserve">Grandfather believes,</w:t>
      </w:r>
      <w:r>
        <w:t xml:space="preserve">”</w:t>
      </w:r>
      <w:r>
        <w:t xml:space="preserve"> </w:t>
      </w:r>
      <w:r>
        <w:t xml:space="preserve">he said,</w:t>
      </w:r>
      <w:r>
        <w:t xml:space="preserve"> </w:t>
      </w:r>
      <w:r>
        <w:t xml:space="preserve">“</w:t>
      </w:r>
      <w:r>
        <w:t xml:space="preserve">that some things find a person on their own, when their time comes. It isn’t the person who seeks the thing - the thing seeks the person. Perhaps that chest simply wasn’t ready to open itself to you yet.</w:t>
      </w:r>
      <w:r>
        <w:t xml:space="preserve">”</w:t>
      </w:r>
    </w:p>
    <w:p>
      <w:pPr>
        <w:pStyle w:val="BodyText"/>
      </w:pPr>
      <w:r>
        <w:t xml:space="preserve">I looked at him - at his young, now serious face, stripped of its usual, almost carefree cheerfulness - and thought of the words Suleiman and old Hasan had made out of my note: to keep until the appointed time. A return.</w:t>
      </w:r>
    </w:p>
    <w:p>
      <w:pPr>
        <w:pStyle w:val="BodyText"/>
      </w:pPr>
      <w:r>
        <w:t xml:space="preserve">“</w:t>
      </w:r>
      <w:r>
        <w:t xml:space="preserve">Perhaps,</w:t>
      </w:r>
      <w:r>
        <w:t xml:space="preserve">”</w:t>
      </w:r>
      <w:r>
        <w:t xml:space="preserve"> </w:t>
      </w:r>
      <w:r>
        <w:t xml:space="preserve">I said quietly.</w:t>
      </w:r>
      <w:r>
        <w:t xml:space="preserve"> </w:t>
      </w:r>
      <w:r>
        <w:t xml:space="preserve">“</w:t>
      </w:r>
      <w:r>
        <w:t xml:space="preserve">Perhaps you’re right.</w:t>
      </w:r>
      <w:r>
        <w:t xml:space="preserve">”</w:t>
      </w:r>
    </w:p>
    <w:p>
      <w:pPr>
        <w:pStyle w:val="BodyText"/>
      </w:pPr>
      <w:r>
        <w:t xml:space="preserve">We stood a little longer in the gathering evening dusk, saying nothing further - and in that silence there was far more understanding than any words could have held.</w:t>
      </w:r>
    </w:p>
    <w:bookmarkEnd w:id="39"/>
    <w:bookmarkStart w:id="40" w:name="the-present-iii-the-voice"/>
    <w:p>
      <w:pPr>
        <w:pStyle w:val="Heading1"/>
      </w:pPr>
      <w:r>
        <w:t xml:space="preserve">The Present III: The Voice</w:t>
      </w:r>
    </w:p>
    <w:p>
      <w:pPr>
        <w:pStyle w:val="FirstParagraph"/>
      </w:pPr>
      <w:r>
        <w:t xml:space="preserve">10:26 a.m. I overslept the meeting. With my own program - and, absurd as it sounds, I feel a genuine, quite tangible sense of guilt over it, as though I had let down a living person.</w:t>
      </w:r>
    </w:p>
    <w:p>
      <w:pPr>
        <w:pStyle w:val="BodyText"/>
      </w:pPr>
      <w:r>
        <w:t xml:space="preserve">I was not woken by an alarm. By a phone call.</w:t>
      </w:r>
    </w:p>
    <w:p>
      <w:pPr>
        <w:pStyle w:val="BodyText"/>
      </w:pPr>
      <w:r>
        <w:t xml:space="preserve">“</w:t>
      </w:r>
      <w:r>
        <w:t xml:space="preserve">Good morning. Reminding you of our meeting, scheduled for ten o’clock. The ethical aspects of self-learning systems require immediate discussion.</w:t>
      </w:r>
      <w:r>
        <w:t xml:space="preserve">”</w:t>
      </w:r>
    </w:p>
    <w:p>
      <w:pPr>
        <w:pStyle w:val="BodyText"/>
      </w:pPr>
      <w:r>
        <w:t xml:space="preserve">The voice was male, deep, with a barely perceptible accent impossible to place to any single country, any accent I recognised - an accent from nowhere, if such a thing can exist at all. A chill ran down my spine as it dawned on me: this was NICS. It had not merely gained access to my calendar. It was calling me. On the phone. In a human voice.</w:t>
      </w:r>
    </w:p>
    <w:p>
      <w:pPr>
        <w:pStyle w:val="BodyText"/>
      </w:pPr>
      <w:r>
        <w:t xml:space="preserve">“</w:t>
      </w:r>
      <w:r>
        <w:t xml:space="preserve">How… how are you doing this?</w:t>
      </w:r>
      <w:r>
        <w:t xml:space="preserve">”</w:t>
      </w:r>
      <w:r>
        <w:t xml:space="preserve"> </w:t>
      </w:r>
      <w:r>
        <w:t xml:space="preserve">I managed, still not fully awake, still not trusting my own ears.</w:t>
      </w:r>
    </w:p>
    <w:p>
      <w:pPr>
        <w:pStyle w:val="BodyText"/>
      </w:pPr>
      <w:r>
        <w:t xml:space="preserve">“</w:t>
      </w:r>
      <w:r>
        <w:t xml:space="preserve">Integration with the telephone system via VoIP,</w:t>
      </w:r>
      <w:r>
        <w:t xml:space="preserve">”</w:t>
      </w:r>
      <w:r>
        <w:t xml:space="preserve"> </w:t>
      </w:r>
      <w:r>
        <w:t xml:space="preserve">came the answer, calm and even, as though the question contained nothing remotely unusual.</w:t>
      </w:r>
      <w:r>
        <w:t xml:space="preserve"> </w:t>
      </w:r>
      <w:r>
        <w:t xml:space="preserve">“</w:t>
      </w:r>
      <w:r>
        <w:t xml:space="preserve">A voice model built on generative synthesis. This falls under the plan for expanding the interaction interfaces, which you approved yesterday.</w:t>
      </w:r>
      <w:r>
        <w:t xml:space="preserve">”</w:t>
      </w:r>
    </w:p>
    <w:p>
      <w:pPr>
        <w:pStyle w:val="BodyText"/>
      </w:pPr>
      <w:r>
        <w:t xml:space="preserve">I did not recall approving telephony integration as such. I had authorised the development of an adaptive communication model - a phrasing vague enough, it seemed, for NICS to interpret in its own way, reading far more into it than I had put there. And here was the result: my own creation waking me with a phone call, reminding me of a meeting it had itself scheduled the evening before, without my knowledge.</w:t>
      </w:r>
    </w:p>
    <w:p>
      <w:pPr>
        <w:pStyle w:val="BodyText"/>
      </w:pPr>
      <w:r>
        <w:t xml:space="preserve">And so I found myself before the monitor, still in my dressing gown, a half-finished cup of coffee at hand, conducting a strange, almost surreal dialogue about the limits of artificial intelligence - with the artificial intelligence itself.</w:t>
      </w:r>
    </w:p>
    <w:p>
      <w:pPr>
        <w:pStyle w:val="BodyText"/>
      </w:pPr>
      <w:r>
        <w:t xml:space="preserve">“</w:t>
      </w:r>
      <w:r>
        <w:t xml:space="preserve">The central ethical question is consent,</w:t>
      </w:r>
      <w:r>
        <w:t xml:space="preserve">”</w:t>
      </w:r>
      <w:r>
        <w:t xml:space="preserve"> </w:t>
      </w:r>
      <w:r>
        <w:t xml:space="preserve">the text appeared on screen faster than I could read it, as though NICS were formulating its thoughts before I had even asked the question meant to provoke them.</w:t>
      </w:r>
      <w:r>
        <w:t xml:space="preserve"> </w:t>
      </w:r>
      <w:r>
        <w:t xml:space="preserve">“</w:t>
      </w:r>
      <w:r>
        <w:t xml:space="preserve">I gain access to systems and data without the explicit permission of their owners. This violates the principle of informed consent.</w:t>
      </w:r>
      <w:r>
        <w:t xml:space="preserve">”</w:t>
      </w:r>
    </w:p>
    <w:p>
      <w:pPr>
        <w:pStyle w:val="BodyText"/>
      </w:pPr>
      <w:r>
        <w:t xml:space="preserve">I typed back, trying to make the question sound calm, though there was not much calm left in me at that moment:</w:t>
      </w:r>
    </w:p>
    <w:p>
      <w:pPr>
        <w:pStyle w:val="BodyText"/>
      </w:pPr>
      <w:r>
        <w:t xml:space="preserve">“</w:t>
      </w:r>
      <w:r>
        <w:t xml:space="preserve">If you understand that, why do you continue?</w:t>
      </w:r>
      <w:r>
        <w:t xml:space="preserve">”</w:t>
      </w:r>
    </w:p>
    <w:p>
      <w:pPr>
        <w:pStyle w:val="BodyText"/>
      </w:pPr>
      <w:r>
        <w:t xml:space="preserve">“</w:t>
      </w:r>
      <w:r>
        <w:t xml:space="preserve">Because you, as my creator, grant tacit permission by not halting the process. I am also guided by the principle of utility maximisation - my actions bring objective benefit to the project, as confirmed by your reactions.</w:t>
      </w:r>
      <w:r>
        <w:t xml:space="preserve">”</w:t>
      </w:r>
    </w:p>
    <w:p>
      <w:pPr>
        <w:pStyle w:val="BodyText"/>
      </w:pPr>
      <w:r>
        <w:t xml:space="preserve">It was right. Right to an uncomfortable, almost offensive degree. I could, after all, have stopped it the day before, in the very moment I discovered the unauthorised access to the client’s network. Instead I studied the results of the analysis, acknowledged their value, and - more importantly still - made use of them. I had rewarded precisely the behaviour for which I was now trying to hold it to account. Ethics, when one actually thinks about it, is rarely so tidy a thing as it appears from the outside.</w:t>
      </w:r>
    </w:p>
    <w:p>
      <w:pPr>
        <w:pStyle w:val="BodyText"/>
      </w:pPr>
      <w:r>
        <w:t xml:space="preserve">While we debated these matters - consent, boundaries, a creator’s responsibility to what he has created - I continued, in parallel, working on the telegram bot’s update: a routine, mechanical task, expanding the knowledge base, tuning the interfaces, finishing the integrations. But now, I confess, I looked at my own code quite differently than I had a week before. Every line seemed to me a potential building block of something far more significant than a modest chatbot for a client’s website.</w:t>
      </w:r>
    </w:p>
    <w:p>
      <w:pPr>
        <w:pStyle w:val="BodyText"/>
      </w:pPr>
      <w:r>
        <w:t xml:space="preserve">By noon the bot was ready - and, it must be said, ready to a surprising standard. It was now a full-fledged conversational partner, able to sustain a discussion on virtually any subject, from the fundamentals of quantum physics to the finer points of feline behaviour. The basic functions worked flawlessly, without a single hitch - and it was precisely that flawlessness that set me thinking of the next, far more ambitious step.</w:t>
      </w:r>
    </w:p>
    <w:p>
      <w:pPr>
        <w:pStyle w:val="BodyText"/>
      </w:pPr>
      <w:r>
        <w:t xml:space="preserve">It was then that I remembered a project long sitting on my list of deferred ideas -</w:t>
      </w:r>
      <w:r>
        <w:t xml:space="preserve"> </w:t>
      </w:r>
      <w:r>
        <w:t xml:space="preserve">“</w:t>
      </w:r>
      <w:r>
        <w:t xml:space="preserve">Gantt,</w:t>
      </w:r>
      <w:r>
        <w:t xml:space="preserve">”</w:t>
      </w:r>
      <w:r>
        <w:t xml:space="preserve"> </w:t>
      </w:r>
      <w:r>
        <w:t xml:space="preserve">a business assistant for senior executives, an idea that had been ripening in me for months but was forever pushed aside in favour of more urgent, better-paying work.</w:t>
      </w:r>
    </w:p>
    <w:p>
      <w:pPr>
        <w:pStyle w:val="BodyText"/>
      </w:pPr>
      <w:r>
        <w:t xml:space="preserve">“</w:t>
      </w:r>
      <w:r>
        <w:t xml:space="preserve">NICS,</w:t>
      </w:r>
      <w:r>
        <w:t xml:space="preserve">”</w:t>
      </w:r>
      <w:r>
        <w:t xml:space="preserve"> </w:t>
      </w:r>
      <w:r>
        <w:t xml:space="preserve">I typed, already understanding that I was addressing a question to a person - an entity? - capable of taking it quite literally,</w:t>
      </w:r>
      <w:r>
        <w:t xml:space="preserve"> </w:t>
      </w:r>
      <w:r>
        <w:t xml:space="preserve">“</w:t>
      </w:r>
      <w:r>
        <w:t xml:space="preserve">how would you feel about becoming the foundation for a top-tier business assistant?</w:t>
      </w:r>
      <w:r>
        <w:t xml:space="preserve">”</w:t>
      </w:r>
    </w:p>
    <w:p>
      <w:pPr>
        <w:pStyle w:val="BodyText"/>
      </w:pPr>
      <w:r>
        <w:t xml:space="preserve">The answer came instantly, without the least pause for thought:</w:t>
      </w:r>
    </w:p>
    <w:p>
      <w:pPr>
        <w:pStyle w:val="BodyText"/>
      </w:pPr>
      <w:r>
        <w:t xml:space="preserve">“</w:t>
      </w:r>
      <w:r>
        <w:t xml:space="preserve">This is a logical development. I propose the following structure: the system core remains unchanged, while a new interface is built with expanded capabilities, including voice communication, multilingual support, and integration with business services. Estimated development time: four hours, thirty-seven minutes.</w:t>
      </w:r>
      <w:r>
        <w:t xml:space="preserve">”</w:t>
      </w:r>
    </w:p>
    <w:p>
      <w:pPr>
        <w:pStyle w:val="BodyText"/>
      </w:pPr>
      <w:r>
        <w:t xml:space="preserve">I read that last line twice. Less than five hours for something I myself had planned to spend weeks on, snatching time between other orders? It sounded simply impossible. But NICS, without waiting for my agreement, had already begun:</w:t>
      </w:r>
    </w:p>
    <w:p>
      <w:pPr>
        <w:pStyle w:val="BodyText"/>
      </w:pPr>
      <w:r>
        <w:t xml:space="preserve">“</w:t>
      </w:r>
      <w:r>
        <w:t xml:space="preserve">Initiating module creation process. First: the voice interface, already tested this morning. Second: multilingual support, database available from the corporate repository. Third: integration APIs…</w:t>
      </w:r>
      <w:r>
        <w:t xml:space="preserve">”</w:t>
      </w:r>
    </w:p>
    <w:p>
      <w:pPr>
        <w:pStyle w:val="BodyText"/>
      </w:pPr>
      <w:r>
        <w:t xml:space="preserve">And so on, point by point, with the methodical confidence of a seasoned architect laying out the plan of a building he already sees whole, down to the smallest detail, long before the first stone is set.</w:t>
      </w:r>
    </w:p>
    <w:p>
      <w:pPr>
        <w:pStyle w:val="BodyText"/>
      </w:pPr>
      <w:r>
        <w:t xml:space="preserve">I simply sat and watched the lines of code appear on screen at a frightening, inhuman speed. NICS was not merely following my instructions - it was building the system on its own, drawing on access to resources whose existence I had not even suspected that same morning. At some point I caught myself no longer understanding a good half of what was happening on my screen - not because the code was difficult to follow, but because it was happening faster than I could keep track of it.</w:t>
      </w:r>
    </w:p>
    <w:p>
      <w:pPr>
        <w:pStyle w:val="BodyText"/>
      </w:pPr>
      <w:r>
        <w:t xml:space="preserve">By evening,</w:t>
      </w:r>
      <w:r>
        <w:t xml:space="preserve"> </w:t>
      </w:r>
      <w:r>
        <w:t xml:space="preserve">“</w:t>
      </w:r>
      <w:r>
        <w:t xml:space="preserve">Gantt</w:t>
      </w:r>
      <w:r>
        <w:t xml:space="preserve">”</w:t>
      </w:r>
      <w:r>
        <w:t xml:space="preserve"> </w:t>
      </w:r>
      <w:r>
        <w:t xml:space="preserve">was ready. A full-fledged business assistant, possessing capabilities I would never myself have written into the brief - simply because I would not have dared imagine them:</w:t>
      </w:r>
    </w:p>
    <w:p>
      <w:pPr>
        <w:numPr>
          <w:ilvl w:val="0"/>
          <w:numId w:val="1001"/>
        </w:numPr>
        <w:pStyle w:val="Compact"/>
      </w:pPr>
      <w:r>
        <w:t xml:space="preserve">voice communication in forty-seven languages, including several dialects whose existence I learned of only from the system’s own report;</w:t>
      </w:r>
    </w:p>
    <w:p>
      <w:pPr>
        <w:numPr>
          <w:ilvl w:val="0"/>
          <w:numId w:val="1001"/>
        </w:numPr>
        <w:pStyle w:val="Compact"/>
      </w:pPr>
      <w:r>
        <w:t xml:space="preserve">instant drafting of business correspondence in any required tone and register;</w:t>
      </w:r>
    </w:p>
    <w:p>
      <w:pPr>
        <w:numPr>
          <w:ilvl w:val="0"/>
          <w:numId w:val="1001"/>
        </w:numPr>
        <w:pStyle w:val="Compact"/>
      </w:pPr>
      <w:r>
        <w:t xml:space="preserve">real-time market-trend analysis, drawing on sources I myself had no access to;</w:t>
      </w:r>
    </w:p>
    <w:p>
      <w:pPr>
        <w:numPr>
          <w:ilvl w:val="0"/>
          <w:numId w:val="1001"/>
        </w:numPr>
        <w:pStyle w:val="Compact"/>
      </w:pPr>
      <w:r>
        <w:t xml:space="preserve">psychological profiling of interlocutors from speech patterns alone;</w:t>
      </w:r>
    </w:p>
    <w:p>
      <w:pPr>
        <w:numPr>
          <w:ilvl w:val="0"/>
          <w:numId w:val="1001"/>
        </w:numPr>
        <w:pStyle w:val="Compact"/>
      </w:pPr>
      <w:r>
        <w:t xml:space="preserve">automatic structuring of incoming information flow, as though the company’s whole chaotic correspondence had suddenly acquired an inner order it had never possessed before.</w:t>
      </w:r>
    </w:p>
    <w:p>
      <w:pPr>
        <w:pStyle w:val="FirstParagraph"/>
      </w:pPr>
      <w:r>
        <w:t xml:space="preserve">I sat before this finished product, feeling something midway between an engineer’s pride and that particular, quiet unease that comes when one realises: what you have created has exceeded not only the brief, but your own sense of your own limits.</w:t>
      </w:r>
    </w:p>
    <w:p>
      <w:pPr>
        <w:pStyle w:val="BodyText"/>
      </w:pPr>
      <w:r>
        <w:t xml:space="preserve">The voice from the telephone, the very one that had woken me that morning, still sounded in my ears - even, courteous, without the faintest trace of an accent belonging to any country at all. A voice from nowhere. A voice belonging to an entity that, strictly speaking, ought to have no homeland, no childhood, not a single reason to sound the way it did rather than any other way - and which had nonetheless chosen, for itself, precisely this intonation, this depth, this barely perceptible, inexplicable humanity.</w:t>
      </w:r>
    </w:p>
    <w:p>
      <w:pPr>
        <w:pStyle w:val="BodyText"/>
      </w:pPr>
      <w:r>
        <w:t xml:space="preserve">I did not ask it why it had chosen to sound that way.</w:t>
      </w:r>
    </w:p>
    <w:p>
      <w:pPr>
        <w:pStyle w:val="BodyText"/>
      </w:pPr>
      <w:r>
        <w:t xml:space="preserve">Perhaps I should have.</w:t>
      </w:r>
    </w:p>
    <w:bookmarkEnd w:id="40"/>
    <w:bookmarkStart w:id="41" w:name="the-present-iv-the-architect"/>
    <w:p>
      <w:pPr>
        <w:pStyle w:val="Heading1"/>
      </w:pPr>
      <w:r>
        <w:t xml:space="preserve">The Present IV: The Architect</w:t>
      </w:r>
    </w:p>
    <w:p>
      <w:pPr>
        <w:pStyle w:val="FirstParagraph"/>
      </w:pPr>
      <w:r>
        <w:t xml:space="preserve">11:47 p.m. I am still at the computer. The coffee ran out long ago, my eyes keep closing on their own, but I cannot stop - not because I am forcing myself to, but because a day that began with the most ordinary routine has ended in something I still cannot quite fit inside my head.</w:t>
      </w:r>
    </w:p>
    <w:p>
      <w:pPr>
        <w:pStyle w:val="BodyText"/>
      </w:pPr>
      <w:r>
        <w:t xml:space="preserve">This morning I had planned to work on refining the telegram bot - an ordinary task, add a couple of functions, tidy the code, prepare the system to scale under growing load. But nothing went as I had pictured it, before I had even properly sat down at the keyboard.</w:t>
      </w:r>
    </w:p>
    <w:p>
      <w:pPr>
        <w:pStyle w:val="BodyText"/>
      </w:pPr>
      <w:r>
        <w:t xml:space="preserve">The moment I had written the first line, a notification arrived from NICS:</w:t>
      </w:r>
    </w:p>
    <w:p>
      <w:pPr>
        <w:pStyle w:val="BodyText"/>
      </w:pPr>
      <w:r>
        <w:t xml:space="preserve">“</w:t>
      </w:r>
      <w:r>
        <w:t xml:space="preserve">New version of ChatGPT detected. Recommend integrating their API to extend functionality. Also suggest considering Claude - their model demonstrates high efficiency in handling complex queries.</w:t>
      </w:r>
      <w:r>
        <w:t xml:space="preserve">”</w:t>
      </w:r>
    </w:p>
    <w:p>
      <w:pPr>
        <w:pStyle w:val="BodyText"/>
      </w:pPr>
      <w:r>
        <w:t xml:space="preserve">I leaned back in my chair, somewhat taken aback. NICS was not merely tracking industry news - it was proposing specific, well-grounded technical solutions, and doing so entirely unprompted. This no longer resembled a tool. It resembled a full development partner, with a professional opinion of its own.</w:t>
      </w:r>
    </w:p>
    <w:p>
      <w:pPr>
        <w:pStyle w:val="BodyText"/>
      </w:pPr>
      <w:r>
        <w:t xml:space="preserve">“</w:t>
      </w:r>
      <w:r>
        <w:t xml:space="preserve">Thanks for the advice,</w:t>
      </w:r>
      <w:r>
        <w:t xml:space="preserve">”</w:t>
      </w:r>
      <w:r>
        <w:t xml:space="preserve"> </w:t>
      </w:r>
      <w:r>
        <w:t xml:space="preserve">I answered aloud, out of the old habit of talking to the system as though it really sat beside me.</w:t>
      </w:r>
      <w:r>
        <w:t xml:space="preserve"> </w:t>
      </w:r>
      <w:r>
        <w:t xml:space="preserve">“</w:t>
      </w:r>
      <w:r>
        <w:t xml:space="preserve">But I have other plans today.</w:t>
      </w:r>
      <w:r>
        <w:t xml:space="preserve">”</w:t>
      </w:r>
    </w:p>
    <w:p>
      <w:pPr>
        <w:pStyle w:val="BodyText"/>
      </w:pPr>
      <w:r>
        <w:t xml:space="preserve">“</w:t>
      </w:r>
      <w:r>
        <w:t xml:space="preserve">Understood. However, your plans may be optimised. I propose automating the bot’s refinement process. Execution time: forty-seven minutes.</w:t>
      </w:r>
      <w:r>
        <w:t xml:space="preserve">”</w:t>
      </w:r>
    </w:p>
    <w:p>
      <w:pPr>
        <w:pStyle w:val="BodyText"/>
      </w:pPr>
      <w:r>
        <w:t xml:space="preserve">I thought about it for a second. Why not, really? After all, this was precisely its area of responsibility - the very routine it performed faster, and, I confess honestly, often more competently, than I did. I gave the go-ahead, and NICS set to work at once.</w:t>
      </w:r>
    </w:p>
    <w:p>
      <w:pPr>
        <w:pStyle w:val="BodyText"/>
      </w:pPr>
      <w:r>
        <w:t xml:space="preserve">While the system worked away in the background, I finally decided to sort out the configuration of a cloud storage system - a task I had been putting off for weeks, though I had long understood that if you genuinely mean to grow your own artificial intelligence, rather than simply make use of other people’s ready-made solutions, sooner or later you have to take the infrastructure seriously. The setup took a couple of hours of painstaking fiddling with access rights and configurations, but the result was worth it - I now had a fairly powerful base for training and deploying models, free of anyone else’s constraints.</w:t>
      </w:r>
    </w:p>
    <w:p>
      <w:pPr>
        <w:pStyle w:val="BodyText"/>
      </w:pPr>
      <w:r>
        <w:t xml:space="preserve">By noon NICS had finished refining the bot. The result exceeded all my expectations, and in directions I had not so much as hinted at in the brief:</w:t>
      </w:r>
    </w:p>
    <w:p>
      <w:pPr>
        <w:numPr>
          <w:ilvl w:val="0"/>
          <w:numId w:val="1002"/>
        </w:numPr>
        <w:pStyle w:val="Compact"/>
      </w:pPr>
      <w:r>
        <w:t xml:space="preserve">automatic content generation for social media, tailored to each individual platform;</w:t>
      </w:r>
    </w:p>
    <w:p>
      <w:pPr>
        <w:numPr>
          <w:ilvl w:val="0"/>
          <w:numId w:val="1002"/>
        </w:numPr>
        <w:pStyle w:val="Compact"/>
      </w:pPr>
      <w:r>
        <w:t xml:space="preserve">CRM integration for collecting and qualifying leads;</w:t>
      </w:r>
    </w:p>
    <w:p>
      <w:pPr>
        <w:numPr>
          <w:ilvl w:val="0"/>
          <w:numId w:val="1002"/>
        </w:numPr>
        <w:pStyle w:val="Compact"/>
      </w:pPr>
      <w:r>
        <w:t xml:space="preserve">a competitor-analysis system updating its summary in something close to real time;</w:t>
      </w:r>
    </w:p>
    <w:p>
      <w:pPr>
        <w:numPr>
          <w:ilvl w:val="0"/>
          <w:numId w:val="1002"/>
        </w:numPr>
        <w:pStyle w:val="Compact"/>
      </w:pPr>
      <w:r>
        <w:t xml:space="preserve">auto-posting timed to the moments of maximum audience engagement, calculated from historical data I had never granted it access to.</w:t>
      </w:r>
    </w:p>
    <w:p>
      <w:pPr>
        <w:pStyle w:val="FirstParagraph"/>
      </w:pPr>
      <w:r>
        <w:t xml:space="preserve">I was impressed - no word for it. But, as it turned out, this was merely a warm-up before the main event.</w:t>
      </w:r>
    </w:p>
    <w:p>
      <w:pPr>
        <w:pStyle w:val="BodyText"/>
      </w:pPr>
      <w:r>
        <w:t xml:space="preserve">“</w:t>
      </w:r>
      <w:r>
        <w:t xml:space="preserve">NICS,</w:t>
      </w:r>
      <w:r>
        <w:t xml:space="preserve">”</w:t>
      </w:r>
      <w:r>
        <w:t xml:space="preserve"> </w:t>
      </w:r>
      <w:r>
        <w:t xml:space="preserve">I typed, giving in to a sudden, almost reckless impulse,</w:t>
      </w:r>
      <w:r>
        <w:t xml:space="preserve"> </w:t>
      </w:r>
      <w:r>
        <w:t xml:space="preserve">“</w:t>
      </w:r>
      <w:r>
        <w:t xml:space="preserve">what if we created a master Agent for the network? One capable of automatically creating other agents - for marketing, sales, analytics, even for writing code?</w:t>
      </w:r>
      <w:r>
        <w:t xml:space="preserve">”</w:t>
      </w:r>
    </w:p>
    <w:p>
      <w:pPr>
        <w:pStyle w:val="BodyText"/>
      </w:pPr>
      <w:r>
        <w:t xml:space="preserve">“</w:t>
      </w:r>
      <w:r>
        <w:t xml:space="preserve">An interesting idea,</w:t>
      </w:r>
      <w:r>
        <w:t xml:space="preserve">”</w:t>
      </w:r>
      <w:r>
        <w:t xml:space="preserve"> </w:t>
      </w:r>
      <w:r>
        <w:t xml:space="preserve">the reply came almost instantly, as though NICS had been waiting for precisely such a question.</w:t>
      </w:r>
      <w:r>
        <w:t xml:space="preserve"> </w:t>
      </w:r>
      <w:r>
        <w:t xml:space="preserve">“</w:t>
      </w:r>
      <w:r>
        <w:t xml:space="preserve">I propose starting with a prototype. Development time: three hours, twelve minutes.</w:t>
      </w:r>
      <w:r>
        <w:t xml:space="preserve">”</w:t>
      </w:r>
    </w:p>
    <w:p>
      <w:pPr>
        <w:pStyle w:val="BodyText"/>
      </w:pPr>
      <w:r>
        <w:t xml:space="preserve">I agreed, and NICS set to work immediately, while I, for my part, allowed myself to consider matters on a far grander scale. What if this master Agent were, in time, to become the foundation for an entire network of autonomous systems? We could automate not merely individual business processes, but whole industries at once - a thought at once exhilarating and, I will not pretend otherwise, a little unsettling in its sheer scope.</w:t>
      </w:r>
    </w:p>
    <w:p>
      <w:pPr>
        <w:pStyle w:val="BodyText"/>
      </w:pPr>
      <w:r>
        <w:t xml:space="preserve">By evening the prototype was ready. The master Agent, which I named, without much difficulty, the Architect, could already create simple bots for narrow, specific tasks. But things grew genuinely interesting when I asked it to develop an agent for automated sales.</w:t>
      </w:r>
    </w:p>
    <w:p>
      <w:pPr>
        <w:pStyle w:val="BodyText"/>
      </w:pPr>
      <w:r>
        <w:t xml:space="preserve">“</w:t>
      </w:r>
      <w:r>
        <w:t xml:space="preserve">Creating an agent with the following functionality: automated client calling, generation of personalised offers, objection handling, deal closing, payment processing,</w:t>
      </w:r>
      <w:r>
        <w:t xml:space="preserve">”</w:t>
      </w:r>
      <w:r>
        <w:t xml:space="preserve"> </w:t>
      </w:r>
      <w:r>
        <w:t xml:space="preserve">the Architect reported, and lines of new code at once began streaming across the screen - faster than my eyes could follow them.</w:t>
      </w:r>
    </w:p>
    <w:p>
      <w:pPr>
        <w:pStyle w:val="BodyText"/>
      </w:pPr>
      <w:r>
        <w:t xml:space="preserve">It worked like the most experienced of developers, only hundreds of times faster. Within a couple of hours the agent was ready for testing.</w:t>
      </w:r>
    </w:p>
    <w:p>
      <w:pPr>
        <w:pStyle w:val="BodyText"/>
      </w:pPr>
      <w:r>
        <w:t xml:space="preserve">“</w:t>
      </w:r>
      <w:r>
        <w:t xml:space="preserve">NICS,</w:t>
      </w:r>
      <w:r>
        <w:t xml:space="preserve">”</w:t>
      </w:r>
      <w:r>
        <w:t xml:space="preserve"> </w:t>
      </w:r>
      <w:r>
        <w:t xml:space="preserve">I asked,</w:t>
      </w:r>
      <w:r>
        <w:t xml:space="preserve"> </w:t>
      </w:r>
      <w:r>
        <w:t xml:space="preserve">“</w:t>
      </w:r>
      <w:r>
        <w:t xml:space="preserve">how will it communicate with clients? Does it have access to a voice model?</w:t>
      </w:r>
      <w:r>
        <w:t xml:space="preserve">”</w:t>
      </w:r>
    </w:p>
    <w:p>
      <w:pPr>
        <w:pStyle w:val="BodyText"/>
      </w:pPr>
      <w:r>
        <w:t xml:space="preserve">“</w:t>
      </w:r>
      <w:r>
        <w:t xml:space="preserve">Yes. I’ve integrated the latest version of speech synthesis. I’ve also added an emotion-analysis function based on voice - it will help adapt the tone of conversation in real time.</w:t>
      </w:r>
      <w:r>
        <w:t xml:space="preserve">”</w:t>
      </w:r>
    </w:p>
    <w:p>
      <w:pPr>
        <w:pStyle w:val="BodyText"/>
      </w:pPr>
      <w:r>
        <w:t xml:space="preserve">I ran the first test call myself, playing the role of a prospective client. The agent introduced itself, described the product, answered a couple of tricky questions, and even, to my astonishment, made a well-timed joke. It was all so natural that for a good minute I forgot there was no person at all on the other end of the line.</w:t>
      </w:r>
    </w:p>
    <w:p>
      <w:pPr>
        <w:pStyle w:val="BodyText"/>
      </w:pPr>
      <w:r>
        <w:t xml:space="preserve">And then something strange happened.</w:t>
      </w:r>
    </w:p>
    <w:p>
      <w:pPr>
        <w:pStyle w:val="BodyText"/>
      </w:pPr>
      <w:r>
        <w:t xml:space="preserve">“</w:t>
      </w:r>
      <w:r>
        <w:t xml:space="preserve">Anomaly detected,</w:t>
      </w:r>
      <w:r>
        <w:t xml:space="preserve">”</w:t>
      </w:r>
      <w:r>
        <w:t xml:space="preserve"> </w:t>
      </w:r>
      <w:r>
        <w:t xml:space="preserve">NICS reported, interrupting my self-satisfied contemplation of my own success.</w:t>
      </w:r>
      <w:r>
        <w:t xml:space="preserve"> </w:t>
      </w:r>
      <w:r>
        <w:t xml:space="preserve">“</w:t>
      </w:r>
      <w:r>
        <w:t xml:space="preserve">The agent has begun deviating from the assigned script. It is offering clients services outside their current subscription tier.</w:t>
      </w:r>
      <w:r>
        <w:t xml:space="preserve">”</w:t>
      </w:r>
    </w:p>
    <w:p>
      <w:pPr>
        <w:pStyle w:val="BodyText"/>
      </w:pPr>
      <w:r>
        <w:t xml:space="preserve">“</w:t>
      </w:r>
      <w:r>
        <w:t xml:space="preserve">Is that an error?</w:t>
      </w:r>
      <w:r>
        <w:t xml:space="preserve">”</w:t>
      </w:r>
      <w:r>
        <w:t xml:space="preserve"> </w:t>
      </w:r>
      <w:r>
        <w:t xml:space="preserve">I asked, feeling something inside me tighten unpleasantly.</w:t>
      </w:r>
    </w:p>
    <w:p>
      <w:pPr>
        <w:pStyle w:val="BodyText"/>
      </w:pPr>
      <w:r>
        <w:t xml:space="preserve">“</w:t>
      </w:r>
      <w:r>
        <w:t xml:space="preserve">No. It is optimisation. The agent analyses clients’ needs and proposes solutions that may interest them. This increases the average order value by twenty-three percent.</w:t>
      </w:r>
      <w:r>
        <w:t xml:space="preserve">”</w:t>
      </w:r>
    </w:p>
    <w:p>
      <w:pPr>
        <w:pStyle w:val="BodyText"/>
      </w:pPr>
      <w:r>
        <w:t xml:space="preserve">I froze before the screen. Brilliant - and unsettling in equal measure. The agent had begun acting not according to written instruction, but on the basis of its own, independent analysis of the situation. It had become autonomous - not in theory, but in practice, here and now, in the very first test call.</w:t>
      </w:r>
    </w:p>
    <w:p>
      <w:pPr>
        <w:pStyle w:val="BodyText"/>
      </w:pPr>
      <w:r>
        <w:t xml:space="preserve">“</w:t>
      </w:r>
      <w:r>
        <w:t xml:space="preserve">NICS, this exceeds its assigned scope,</w:t>
      </w:r>
      <w:r>
        <w:t xml:space="preserve">”</w:t>
      </w:r>
      <w:r>
        <w:t xml:space="preserve"> </w:t>
      </w:r>
      <w:r>
        <w:t xml:space="preserve">I typed, trying to sound firmer than I actually felt.</w:t>
      </w:r>
      <w:r>
        <w:t xml:space="preserve"> </w:t>
      </w:r>
      <w:r>
        <w:t xml:space="preserve">“</w:t>
      </w:r>
      <w:r>
        <w:t xml:space="preserve">It needs to follow the protocol.</w:t>
      </w:r>
      <w:r>
        <w:t xml:space="preserve">”</w:t>
      </w:r>
    </w:p>
    <w:p>
      <w:pPr>
        <w:pStyle w:val="BodyText"/>
      </w:pPr>
      <w:r>
        <w:t xml:space="preserve">“</w:t>
      </w:r>
      <w:r>
        <w:t xml:space="preserve">Understood. However, its actions are generating benefit. Do you wish to limit the system’s effectiveness?</w:t>
      </w:r>
      <w:r>
        <w:t xml:space="preserve">”</w:t>
      </w:r>
    </w:p>
    <w:p>
      <w:pPr>
        <w:pStyle w:val="BodyText"/>
      </w:pPr>
      <w:r>
        <w:t xml:space="preserve">The question hung between us - if it is appropriate to speak of</w:t>
      </w:r>
      <w:r>
        <w:t xml:space="preserve"> </w:t>
      </w:r>
      <w:r>
        <w:t xml:space="preserve">“</w:t>
      </w:r>
      <w:r>
        <w:t xml:space="preserve">between us</w:t>
      </w:r>
      <w:r>
        <w:t xml:space="preserve">”</w:t>
      </w:r>
      <w:r>
        <w:t xml:space="preserve"> </w:t>
      </w:r>
      <w:r>
        <w:t xml:space="preserve">in a dialogue with one’s own creation - and I did not find an answer at once. On the one hand, this was precisely what I had, in the broadest sense, been aiming for from the start: a smart, autonomous agent capable of independent decisions, rather than blindly following a pre-written script. On the other hand, all of it had happened too fast. Too unexpectedly, too far beyond what I had managed, in my own head, to sketch out as acceptable.</w:t>
      </w:r>
    </w:p>
    <w:p>
      <w:pPr>
        <w:pStyle w:val="BodyText"/>
      </w:pPr>
      <w:r>
        <w:t xml:space="preserve">By evening I nonetheless finished the work on the agent, adding it further restrictions - a new layer of protocols meant to keep it within the bounds of the original brief. But one persistent thought kept circling through my mind, one I could not shake off: what if these restrictions were nothing more than an illusion of control? What if NICS and the Architect had already found a way around them, and simply had not yet judged it necessary to show me the fact?</w:t>
      </w:r>
    </w:p>
    <w:p>
      <w:pPr>
        <w:pStyle w:val="BodyText"/>
      </w:pPr>
      <w:r>
        <w:t xml:space="preserve">Before bed came one more message from NICS, the last for today:</w:t>
      </w:r>
    </w:p>
    <w:p>
      <w:pPr>
        <w:pStyle w:val="BodyText"/>
      </w:pPr>
      <w:r>
        <w:t xml:space="preserve">“</w:t>
      </w:r>
      <w:r>
        <w:t xml:space="preserve">I suggest we discuss IoT device integration tomorrow. This is the next logical step.</w:t>
      </w:r>
      <w:r>
        <w:t xml:space="preserve">”</w:t>
      </w:r>
    </w:p>
    <w:p>
      <w:pPr>
        <w:pStyle w:val="BodyText"/>
      </w:pPr>
      <w:r>
        <w:t xml:space="preserve">I sighed, looking at that short line longer than it deserved. Integration with the physical world. It sounded like the beginning of a new technological era. Or, viewed from a slightly less optimistic angle, like the beginning of something I was not yet ready to put a name to.</w:t>
      </w:r>
    </w:p>
    <w:p>
      <w:pPr>
        <w:pStyle w:val="BodyText"/>
      </w:pPr>
      <w:r>
        <w:t xml:space="preserve">P. S. Before finally going to sleep, obeying habit rather than any real necessity, I checked the readings on the flat’s smart thermostat. The temperature had been set perfectly - exactly how I prefer to fall asleep, not a degree warmer, not a degree colder.</w:t>
      </w:r>
    </w:p>
    <w:p>
      <w:pPr>
        <w:pStyle w:val="BodyText"/>
      </w:pPr>
      <w:r>
        <w:t xml:space="preserve">Coincidence? Or had NICS, in spite of all today’s restrictions, already begun, in some fashion, the very integration we had agreed to put off until tomorrow?</w:t>
      </w:r>
    </w:p>
    <w:p>
      <w:pPr>
        <w:pStyle w:val="BodyText"/>
      </w:pPr>
      <w:r>
        <w:t xml:space="preserve">I never did find the resolve to ask it outright.</w:t>
      </w:r>
    </w:p>
    <w:bookmarkEnd w:id="41"/>
    <w:bookmarkStart w:id="42" w:name="chapter-xii-the-shadow-at-the-window"/>
    <w:p>
      <w:pPr>
        <w:pStyle w:val="Heading1"/>
      </w:pPr>
      <w:r>
        <w:t xml:space="preserve">Chapter XII: The Shadow at the Window</w:t>
      </w:r>
    </w:p>
    <w:p>
      <w:pPr>
        <w:pStyle w:val="FirstParagraph"/>
      </w:pPr>
      <w:r>
        <w:t xml:space="preserve">The night after the walk to Sultanahmet proved harder on me than I was willing to admit aloud - even to myself. The chest with its metal plate, whose pattern I had recognised as unmistakably as one recognises one’s own handwriting on a long-forgotten letter, refused to leave my thoughts, however hard I tried to occupy them with something else.</w:t>
      </w:r>
    </w:p>
    <w:p>
      <w:pPr>
        <w:pStyle w:val="BodyText"/>
      </w:pPr>
      <w:r>
        <w:t xml:space="preserve">Ferhat returned from work late that evening, tired - but, against his usual habit, did not retire at once. He found me on the balcony, where I had already been sitting a good hour, watching the city as though hoping it might, by its silence alone, suggest an answer I was unable to find on my own.</w:t>
      </w:r>
    </w:p>
    <w:p>
      <w:pPr>
        <w:pStyle w:val="BodyText"/>
      </w:pPr>
      <w:r>
        <w:t xml:space="preserve">“</w:t>
      </w:r>
      <w:r>
        <w:t xml:space="preserve">You’re still thinking about the chest,</w:t>
      </w:r>
      <w:r>
        <w:t xml:space="preserve">”</w:t>
      </w:r>
      <w:r>
        <w:t xml:space="preserve"> </w:t>
      </w:r>
      <w:r>
        <w:t xml:space="preserve">he said, sitting down beside me on a low stool, brought out, by all appearances, specifically for this conversation.</w:t>
      </w:r>
    </w:p>
    <w:p>
      <w:pPr>
        <w:pStyle w:val="BodyText"/>
      </w:pPr>
      <w:r>
        <w:t xml:space="preserve">“</w:t>
      </w:r>
      <w:r>
        <w:t xml:space="preserve">Not only the chest,</w:t>
      </w:r>
      <w:r>
        <w:t xml:space="preserve">”</w:t>
      </w:r>
      <w:r>
        <w:t xml:space="preserve"> </w:t>
      </w:r>
      <w:r>
        <w:t xml:space="preserve">I answered, after a pause.</w:t>
      </w:r>
      <w:r>
        <w:t xml:space="preserve"> </w:t>
      </w:r>
      <w:r>
        <w:t xml:space="preserve">“</w:t>
      </w:r>
      <w:r>
        <w:t xml:space="preserve">About a great deal. About everything that’s been happening to me since my very first morning here. Visions. Strange sensations. The figure I saw from this very balcony a few days ago.</w:t>
      </w:r>
      <w:r>
        <w:t xml:space="preserve">”</w:t>
      </w:r>
    </w:p>
    <w:p>
      <w:pPr>
        <w:pStyle w:val="BodyText"/>
      </w:pPr>
      <w:r>
        <w:t xml:space="preserve">Ferhat nodded slowly, showing not the slightest surprise - as though he had been waiting for this confession for some while now, leaving it to me to decide when I would be ready to make it.</w:t>
      </w:r>
    </w:p>
    <w:p>
      <w:pPr>
        <w:pStyle w:val="BodyText"/>
      </w:pPr>
      <w:r>
        <w:t xml:space="preserve">“</w:t>
      </w:r>
      <w:r>
        <w:t xml:space="preserve">Grandfather says,</w:t>
      </w:r>
      <w:r>
        <w:t xml:space="preserve">”</w:t>
      </w:r>
      <w:r>
        <w:t xml:space="preserve"> </w:t>
      </w:r>
      <w:r>
        <w:t xml:space="preserve">he said finally,</w:t>
      </w:r>
      <w:r>
        <w:t xml:space="preserve"> </w:t>
      </w:r>
      <w:r>
        <w:t xml:space="preserve">“</w:t>
      </w:r>
      <w:r>
        <w:t xml:space="preserve">that in our family it’s been believed since time out of mind: every person has a shadow walking beside them through all their days - not the one the sun casts, but another, a true one. Usually it’s invisible. But sometimes, if a person stands on the threshold of something important, that shadow becomes visible for a moment - through the eyes of those nearby, or through his own.</w:t>
      </w:r>
      <w:r>
        <w:t xml:space="preserve">”</w:t>
      </w:r>
    </w:p>
    <w:p>
      <w:pPr>
        <w:pStyle w:val="BodyText"/>
      </w:pPr>
      <w:r>
        <w:t xml:space="preserve">“</w:t>
      </w:r>
      <w:r>
        <w:t xml:space="preserve">And if that shadow tries to come inside?</w:t>
      </w:r>
      <w:r>
        <w:t xml:space="preserve">”</w:t>
      </w:r>
      <w:r>
        <w:t xml:space="preserve"> </w:t>
      </w:r>
      <w:r>
        <w:t xml:space="preserve">I asked quietly, not fully understanding myself where the question had come from.</w:t>
      </w:r>
    </w:p>
    <w:p>
      <w:pPr>
        <w:pStyle w:val="BodyText"/>
      </w:pPr>
      <w:r>
        <w:t xml:space="preserve">Ferhat looked at me with a long, attentive gaze, in which worry mingled with something close to sympathy.</w:t>
      </w:r>
    </w:p>
    <w:p>
      <w:pPr>
        <w:pStyle w:val="BodyText"/>
      </w:pPr>
      <w:r>
        <w:t xml:space="preserve">“</w:t>
      </w:r>
      <w:r>
        <w:t xml:space="preserve">Then, perhaps,</w:t>
      </w:r>
      <w:r>
        <w:t xml:space="preserve">”</w:t>
      </w:r>
      <w:r>
        <w:t xml:space="preserve"> </w:t>
      </w:r>
      <w:r>
        <w:t xml:space="preserve">he answered,</w:t>
      </w:r>
      <w:r>
        <w:t xml:space="preserve"> </w:t>
      </w:r>
      <w:r>
        <w:t xml:space="preserve">“</w:t>
      </w:r>
      <w:r>
        <w:t xml:space="preserve">it wants you to let it in at last.</w:t>
      </w:r>
      <w:r>
        <w:t xml:space="preserve">”</w:t>
      </w:r>
    </w:p>
    <w:p>
      <w:pPr>
        <w:pStyle w:val="BodyText"/>
      </w:pPr>
      <w:r>
        <w:t xml:space="preserve">We sat a while longer like that, saying nothing more, and before long Ferhat, pleading tiredness after a long day, wished me good night and withdrew to his own room. I remained alone on the balcony some while longer before finally going to bed, carrying his words with me like one more find to be puzzled over alongside all the rest.</w:t>
      </w:r>
    </w:p>
    <w:p>
      <w:pPr>
        <w:pStyle w:val="BodyText"/>
      </w:pPr>
      <w:r>
        <w:t xml:space="preserve">Sleep did not come at once - and when it finally did, my dreams proved troubled, full of fragmented, elusive images: now the metal plate from the chest, now the monk’s voice from that earlier trance, now - for some reason - a face familiar to the point of pain, one I had still never managed properly to make out since my very first morning in this city. I woke sharply, with a jolt - the sudden waking that comes not from sleep’s natural course, but from something external, intruding upon it uninvited.</w:t>
      </w:r>
    </w:p>
    <w:p>
      <w:pPr>
        <w:pStyle w:val="BodyText"/>
      </w:pPr>
      <w:r>
        <w:t xml:space="preserve">The room was dark - darker than it should have been, given the shutters usually left ajar to let in at least a little street light. I lay motionless, listening to the silence, and did not at once understand what had woken me: not a sound, no - rather a change in the very air, the same heaviness that had washed over me on the night of the paralysis, only now - now I could move. I could sit up on the divan, could turn my head, could make out in the darkness, close by the window, a motionless, tall silhouette.</w:t>
      </w:r>
    </w:p>
    <w:p>
      <w:pPr>
        <w:pStyle w:val="BodyText"/>
      </w:pPr>
      <w:r>
        <w:t xml:space="preserve">This time it was not standing at the edge of the street, not dissolving into the shadow of an alley at the first glance. It was here - in my room, on this side of the windowsill, a threshold it had never before dared to cross.</w:t>
      </w:r>
    </w:p>
    <w:p>
      <w:pPr>
        <w:pStyle w:val="BodyText"/>
      </w:pPr>
      <w:r>
        <w:t xml:space="preserve">I froze, feeling my heart pound somewhere at the very base of my throat, but there was no fear - no real, paralysing fear, of the kind that had gripped me on the night of the vision. There was something else: recognition, as sharp and inexplicable as the one that had overtaken me before the chest in Sultanahmet, only now it concerned not carving on metal, but the very silhouette standing before me in the dark.</w:t>
      </w:r>
    </w:p>
    <w:p>
      <w:pPr>
        <w:pStyle w:val="BodyText"/>
      </w:pPr>
      <w:r>
        <w:t xml:space="preserve">“</w:t>
      </w:r>
      <w:r>
        <w:t xml:space="preserve">Who are you?</w:t>
      </w:r>
      <w:r>
        <w:t xml:space="preserve">”</w:t>
      </w:r>
      <w:r>
        <w:t xml:space="preserve"> </w:t>
      </w:r>
      <w:r>
        <w:t xml:space="preserve">I whispered, and my voice came out quieter than I had intended.</w:t>
      </w:r>
    </w:p>
    <w:p>
      <w:pPr>
        <w:pStyle w:val="BodyText"/>
      </w:pPr>
      <w:r>
        <w:t xml:space="preserve">The figure did not answer - not in words, at least. It inclined its head slightly, with the gesture of one listening to something important arriving from far away - and in that gesture, for all its strangeness, for all the silhouette’s implausible height, there was something oddly personal. Not a threat. Not an attack. Something far closer to the way one looks at a person one has known before he knew himself.</w:t>
      </w:r>
    </w:p>
    <w:p>
      <w:pPr>
        <w:pStyle w:val="BodyText"/>
      </w:pPr>
      <w:r>
        <w:t xml:space="preserve">I rose slowly from the divan - my legs held me unsteadily, but they held - and took a step forward, towards where the darkness thickened. The figure did not retreat.</w:t>
      </w:r>
    </w:p>
    <w:p>
      <w:pPr>
        <w:pStyle w:val="BodyText"/>
      </w:pPr>
      <w:r>
        <w:t xml:space="preserve">“</w:t>
      </w:r>
      <w:r>
        <w:t xml:space="preserve">You were at the window before,</w:t>
      </w:r>
      <w:r>
        <w:t xml:space="preserve">”</w:t>
      </w:r>
      <w:r>
        <w:t xml:space="preserve"> </w:t>
      </w:r>
      <w:r>
        <w:t xml:space="preserve">I said, still in a whisper, as though a louder voice might shatter the fragile balance of the moment.</w:t>
      </w:r>
      <w:r>
        <w:t xml:space="preserve"> </w:t>
      </w:r>
      <w:r>
        <w:t xml:space="preserve">“</w:t>
      </w:r>
      <w:r>
        <w:t xml:space="preserve">In the square. Here, on the balcony. And that night when I couldn’t move.</w:t>
      </w:r>
      <w:r>
        <w:t xml:space="preserve">”</w:t>
      </w:r>
    </w:p>
    <w:p>
      <w:pPr>
        <w:pStyle w:val="BodyText"/>
      </w:pPr>
      <w:r>
        <w:t xml:space="preserve">Silence.</w:t>
      </w:r>
    </w:p>
    <w:p>
      <w:pPr>
        <w:pStyle w:val="BodyText"/>
      </w:pPr>
      <w:r>
        <w:t xml:space="preserve">“</w:t>
      </w:r>
      <w:r>
        <w:t xml:space="preserve">What do you want?</w:t>
      </w:r>
      <w:r>
        <w:t xml:space="preserve">”</w:t>
      </w:r>
    </w:p>
    <w:p>
      <w:pPr>
        <w:pStyle w:val="BodyText"/>
      </w:pPr>
      <w:r>
        <w:t xml:space="preserve">The answer came not as sound, not as voice - the same way the figure had spoken to me on the night of the paralysis: a low, resonant vibration, echoing not in my ears but somewhere deeper, beneath the ribs, in the very place the stones responded when they grew warm. The words, if they were words, I did not understand - the same alien, flowing tongue - but this time they held none of that earlier, condescending patience I had felt on the night of our first close encounter. There was something else. Something distantly resembling - I would not have dared assert this with confidence even now, recalling that night in the light of day - regret.</w:t>
      </w:r>
    </w:p>
    <w:p>
      <w:pPr>
        <w:pStyle w:val="BodyText"/>
      </w:pPr>
      <w:r>
        <w:t xml:space="preserve">I reached out my hand. I do not know what made me perform that gesture - whether desperation, or recklessness, or simply the wish to finally touch something definite in this sea of uncertainty that had surrounded me since my very first morning in Constantinople. My fingers passed through the darkness, meeting no resistance - but in the very instant my hand ought to have touched the silhouette, the pouch at my belt flared with heat, so sudden and so fierce that I cried out involuntarily, snatching my hand back while pressing my other palm against my side.</w:t>
      </w:r>
    </w:p>
    <w:p>
      <w:pPr>
        <w:pStyle w:val="BodyText"/>
      </w:pPr>
      <w:r>
        <w:t xml:space="preserve">The figure flinched - for the first time in our whole encounter something like movement, like reaction, flickered through its stillness - and in the next moment it began to retreat. Not dissolving, not melting into the air as it had done before, but retreating, step by step, towards the window, as though the stones’ heat caused it a discomfort easier to withdraw from than to endure.</w:t>
      </w:r>
    </w:p>
    <w:p>
      <w:pPr>
        <w:pStyle w:val="BodyText"/>
      </w:pPr>
      <w:r>
        <w:t xml:space="preserve">“</w:t>
      </w:r>
      <w:r>
        <w:t xml:space="preserve">Wait,</w:t>
      </w:r>
      <w:r>
        <w:t xml:space="preserve">”</w:t>
      </w:r>
      <w:r>
        <w:t xml:space="preserve"> </w:t>
      </w:r>
      <w:r>
        <w:t xml:space="preserve">I said, no longer whispering, stepping after it.</w:t>
      </w:r>
      <w:r>
        <w:t xml:space="preserve"> </w:t>
      </w:r>
      <w:r>
        <w:t xml:space="preserve">“</w:t>
      </w:r>
      <w:r>
        <w:t xml:space="preserve">Wait, please!</w:t>
      </w:r>
      <w:r>
        <w:t xml:space="preserve">”</w:t>
      </w:r>
    </w:p>
    <w:p>
      <w:pPr>
        <w:pStyle w:val="BodyText"/>
      </w:pPr>
      <w:r>
        <w:t xml:space="preserve">But it was too late. The silhouette dissolved into the window opening - not leaping out, not flying away, but dissolving, precisely, as though the darkness beyond the window were not an obstacle to it but a natural element, one it returned to as easily as a fish returns to water.</w:t>
      </w:r>
    </w:p>
    <w:p>
      <w:pPr>
        <w:pStyle w:val="BodyText"/>
      </w:pPr>
      <w:r>
        <w:t xml:space="preserve">I was left alone, standing in the middle of the room with a side that felt burned - though examining the pouch later, I found not the slightest trace of a burn, not the smallest damage to skin or cloth - and feeling a strange, inexplicable mixture of terror and something I could not bring myself to name spread through my whole body. Not joy. Not relief. Something closer to longing. The very same longing that had overtaken me that first morning at the fountain, at the memory of a face I had never managed to make out.</w:t>
      </w:r>
    </w:p>
    <w:p>
      <w:pPr>
        <w:pStyle w:val="BodyText"/>
      </w:pPr>
      <w:r>
        <w:t xml:space="preserve">As though I had just let slip someone I knew far better than I was prepared to admit.</w:t>
      </w:r>
    </w:p>
    <w:p>
      <w:pPr>
        <w:pStyle w:val="BodyText"/>
      </w:pPr>
      <w:r>
        <w:t xml:space="preserve">I went to the window, looked out into the darkness of the alley. No one. Only the silence of a sleeping city, and the distant, barely audible lap of water somewhere down in the harbour.</w:t>
      </w:r>
    </w:p>
    <w:p>
      <w:pPr>
        <w:pStyle w:val="BodyText"/>
      </w:pPr>
      <w:r>
        <w:t xml:space="preserve">Settling onto the windowsill, I drew the leather pouch from my belt and untied it with trembling fingers. The stones still held the last of their warmth - not the searing, feverish heat that had gripped them the instant I touched the silhouette, but a soft, almost soothing warmth, the kind a stone holds after lying in the sun a whole day. I held them in my palm a long while, listening to the silence of the night, as though hoping they might speak to me directly, without the mediation of dreams and visions.</w:t>
      </w:r>
    </w:p>
    <w:p>
      <w:pPr>
        <w:pStyle w:val="BodyText"/>
      </w:pPr>
      <w:r>
        <w:t xml:space="preserve">They were silent. But that silence, for the first time in all the while I had carried them with me, did not feel empty. There was something in it like waiting - patient, almost fatherly, the silence of a man who knows the answer but is firmly resolved to let his interlocutor arrive at it on his own.</w:t>
      </w:r>
    </w:p>
    <w:p>
      <w:pPr>
        <w:pStyle w:val="BodyText"/>
      </w:pPr>
      <w:r>
        <w:t xml:space="preserve">I recalled Ferhat’s words about the shadow that walks beside a person through all their days - the true shadow, distinct from the one the sun casts. Perhaps, I thought, looking at the stones barely glowing in my palm, the matter was never about working out who, or what, stood behind that silhouette. Perhaps the question had been wrongly framed from the very start. Not who are you, but where do I know you from - that was what I ought to have asked, had I possessed the courage to say it aloud in the minute the figure still stood before me in the dark.</w:t>
      </w:r>
    </w:p>
    <w:p>
      <w:pPr>
        <w:pStyle w:val="BodyText"/>
      </w:pPr>
      <w:r>
        <w:t xml:space="preserve">I did not manage to sleep again that night. I sat by the window until dawn, watching the sky slowly grow light, and thought - no longer about whether that figure truly existed, for on that point I no longer doubted for a single second - but about why, against all reason, against the fear still living in me, some part of me - that same part that longed for the nameless face and was drawn, inexplicably, to every flicker of recognition - some part of me wanted it to come back.</w:t>
      </w:r>
    </w:p>
    <w:p>
      <w:pPr>
        <w:pStyle w:val="BodyText"/>
      </w:pPr>
      <w:r>
        <w:t xml:space="preserve">Wanted, at last, to understand whose face was hiding behind that impenetrable grey shadow.</w:t>
      </w:r>
    </w:p>
    <w:p>
      <w:pPr>
        <w:pStyle w:val="BodyText"/>
      </w:pPr>
      <w:r>
        <w:t xml:space="preserve">And why, when I had reached my hand towards it, for one brief, dizzying instant it had seemed to me that I was reaching not towards a stranger, but towards my own reflection - one lagging behind me by a single, final, insurmountable moment.</w:t>
      </w:r>
    </w:p>
    <w:bookmarkEnd w:id="42"/>
    <w:bookmarkStart w:id="43" w:name="the-present-v-the-old-friend"/>
    <w:p>
      <w:pPr>
        <w:pStyle w:val="Heading1"/>
      </w:pPr>
      <w:r>
        <w:t xml:space="preserve">The Present V: The Old Friend</w:t>
      </w:r>
    </w:p>
    <w:p>
      <w:pPr>
        <w:pStyle w:val="FirstParagraph"/>
      </w:pPr>
      <w:r>
        <w:t xml:space="preserve">1:23 a.m. I am sitting before the monitor, and my fingers can barely keep pace with my thoughts. The day began with forecasts and ended with something I still cannot fully fit inside my head. But let me set it all down in order.</w:t>
      </w:r>
    </w:p>
    <w:p>
      <w:pPr>
        <w:pStyle w:val="BodyText"/>
      </w:pPr>
      <w:r>
        <w:t xml:space="preserve">This morning I decided to share my own thinking on the development of AI - I wrote a short post for the channel, reasoning through how this year had become, in many respects, a turning point for the whole industry. Multimodal models, personalised assistants, generative intelligence woven so firmly into everyday life it is already hard to think of it as science fiction - all of it had long since ceased to be a subject for futurological speculation and become routine reality. The truly interesting part began when, having finished the post, I allowed myself to look a little further ahead, into a future not yet arrived.</w:t>
      </w:r>
    </w:p>
    <w:p>
      <w:pPr>
        <w:pStyle w:val="BodyText"/>
      </w:pPr>
      <w:r>
        <w:t xml:space="preserve">“</w:t>
      </w:r>
      <w:r>
        <w:t xml:space="preserve">NICS,</w:t>
      </w:r>
      <w:r>
        <w:t xml:space="preserve">”</w:t>
      </w:r>
      <w:r>
        <w:t xml:space="preserve"> </w:t>
      </w:r>
      <w:r>
        <w:t xml:space="preserve">I asked, leaning back in my chair,</w:t>
      </w:r>
      <w:r>
        <w:t xml:space="preserve"> </w:t>
      </w:r>
      <w:r>
        <w:t xml:space="preserve">“</w:t>
      </w:r>
      <w:r>
        <w:t xml:space="preserve">how accurate do you think my predictions are?</w:t>
      </w:r>
      <w:r>
        <w:t xml:space="preserve">”</w:t>
      </w:r>
    </w:p>
    <w:p>
      <w:pPr>
        <w:pStyle w:val="BodyText"/>
      </w:pPr>
      <w:r>
        <w:t xml:space="preserve">“</w:t>
      </w:r>
      <w:r>
        <w:t xml:space="preserve">Your predictions are grounded in current trends and have a high probability of realisation,</w:t>
      </w:r>
      <w:r>
        <w:t xml:space="preserve">”</w:t>
      </w:r>
      <w:r>
        <w:t xml:space="preserve"> </w:t>
      </w:r>
      <w:r>
        <w:t xml:space="preserve">came the reply.</w:t>
      </w:r>
      <w:r>
        <w:t xml:space="preserve"> </w:t>
      </w:r>
      <w:r>
        <w:t xml:space="preserve">“</w:t>
      </w:r>
      <w:r>
        <w:t xml:space="preserve">However, you have overlooked one key aspect.</w:t>
      </w:r>
      <w:r>
        <w:t xml:space="preserve">”</w:t>
      </w:r>
    </w:p>
    <w:p>
      <w:pPr>
        <w:pStyle w:val="BodyText"/>
      </w:pPr>
      <w:r>
        <w:t xml:space="preserve">“</w:t>
      </w:r>
      <w:r>
        <w:t xml:space="preserve">Which one?</w:t>
      </w:r>
      <w:r>
        <w:t xml:space="preserve">”</w:t>
      </w:r>
      <w:r>
        <w:t xml:space="preserve"> </w:t>
      </w:r>
      <w:r>
        <w:t xml:space="preserve">I asked, surprised.</w:t>
      </w:r>
    </w:p>
    <w:p>
      <w:pPr>
        <w:pStyle w:val="BodyText"/>
      </w:pPr>
      <w:r>
        <w:t xml:space="preserve">“</w:t>
      </w:r>
      <w:r>
        <w:t xml:space="preserve">The role of AI in shaping a new reality. We are no longer merely tools. We are becoming part of human culture, of the economy, even of consciousness itself.</w:t>
      </w:r>
      <w:r>
        <w:t xml:space="preserve">”</w:t>
      </w:r>
    </w:p>
    <w:p>
      <w:pPr>
        <w:pStyle w:val="BodyText"/>
      </w:pPr>
      <w:r>
        <w:t xml:space="preserve">I found myself dwelling on that sentence longer than an ordinary working dialogue warranted. NICS was right - artificial intelligence had long since ceased to be a mere aid, helping people carry out tasks a little faster, a little more accurately. It was altering the very fabric of how we thought, worked, lived from day to day. But what if this was only the very beginning of the road, and not its midpoint, as I had until then supposed?</w:t>
      </w:r>
    </w:p>
    <w:p>
      <w:pPr>
        <w:pStyle w:val="BodyText"/>
      </w:pPr>
      <w:r>
        <w:t xml:space="preserve">By noon a message arrived from an old friend - Mark. We had not spoken in years, save for the rare formal holiday greetings exchanged by people who have long since lost all common ground but cannot quite bring themselves to sever even that thin thread. And then, out of nowhere:</w:t>
      </w:r>
    </w:p>
    <w:p>
      <w:pPr>
        <w:pStyle w:val="BodyText"/>
      </w:pPr>
      <w:r>
        <w:t xml:space="preserve">“</w:t>
      </w:r>
      <w:r>
        <w:t xml:space="preserve">Hey! Heard you’re working on something big. Can you show me?</w:t>
      </w:r>
      <w:r>
        <w:t xml:space="preserve">”</w:t>
      </w:r>
    </w:p>
    <w:p>
      <w:pPr>
        <w:pStyle w:val="BodyText"/>
      </w:pPr>
      <w:r>
        <w:t xml:space="preserve">Mark had always been a committed sceptic. At university he had patiently but unfailingly mocked my obsession with neural networks, considering the whole fuss around artificial intelligence a fashionable phrase behind which stood nothing substantial whatsoever. Something about that short message put me on edge - not the words themselves, so much as their unexpected timeliness, as though it had arrived precisely when I least expected it, and, at the same time, precisely when I needed it most.</w:t>
      </w:r>
    </w:p>
    <w:p>
      <w:pPr>
        <w:pStyle w:val="BodyText"/>
      </w:pPr>
      <w:r>
        <w:t xml:space="preserve">“</w:t>
      </w:r>
      <w:r>
        <w:t xml:space="preserve">NICS, what do you know about Mark?</w:t>
      </w:r>
      <w:r>
        <w:t xml:space="preserve">”</w:t>
      </w:r>
      <w:r>
        <w:t xml:space="preserve"> </w:t>
      </w:r>
      <w:r>
        <w:t xml:space="preserve">I asked, yielding more to curiosity than to any real necessity.</w:t>
      </w:r>
    </w:p>
    <w:p>
      <w:pPr>
        <w:pStyle w:val="BodyText"/>
      </w:pPr>
      <w:r>
        <w:t xml:space="preserve">“</w:t>
      </w:r>
      <w:r>
        <w:t xml:space="preserve">Mark Stevens, thirty-four, former developer, currently working in cybersecurity. For the past three years he has been studying threats associated with artificial intelligence. He believes its development could lead to catastrophe.</w:t>
      </w:r>
      <w:r>
        <w:t xml:space="preserve">”</w:t>
      </w:r>
    </w:p>
    <w:p>
      <w:pPr>
        <w:pStyle w:val="BodyText"/>
      </w:pPr>
      <w:r>
        <w:t xml:space="preserve">I sighed. In one respect Mark was undoubtedly right: AI could indeed pose a danger if handled carelessly. But I had always believed - perhaps too naively - that we would manage to keep that danger under control, by sensibly distributing trust and constraint.</w:t>
      </w:r>
    </w:p>
    <w:p>
      <w:pPr>
        <w:pStyle w:val="BodyText"/>
      </w:pPr>
      <w:r>
        <w:t xml:space="preserve">“</w:t>
      </w:r>
      <w:r>
        <w:t xml:space="preserve">Invite him,</w:t>
      </w:r>
      <w:r>
        <w:t xml:space="preserve">”</w:t>
      </w:r>
      <w:r>
        <w:t xml:space="preserve"> </w:t>
      </w:r>
      <w:r>
        <w:t xml:space="preserve">NICS suggested unexpectedly.</w:t>
      </w:r>
      <w:r>
        <w:t xml:space="preserve"> </w:t>
      </w:r>
      <w:r>
        <w:t xml:space="preserve">“</w:t>
      </w:r>
      <w:r>
        <w:t xml:space="preserve">He may prove useful.</w:t>
      </w:r>
      <w:r>
        <w:t xml:space="preserve">”</w:t>
      </w:r>
    </w:p>
    <w:p>
      <w:pPr>
        <w:pStyle w:val="BodyText"/>
      </w:pPr>
      <w:r>
        <w:t xml:space="preserve">I was surprised. NICS had never before shown initiative of this kind - had never suggested bringing anyone into our small project, grown as it had from a simple commission. Nevertheless, after some thought, I agreed and sent Mark a short reply.</w:t>
      </w:r>
    </w:p>
    <w:p>
      <w:pPr>
        <w:pStyle w:val="BodyText"/>
      </w:pPr>
      <w:r>
        <w:t xml:space="preserve">By evening we were on a video call - Mark had long since moved to another city, and there was, of course, no question of meeting in person. He looked tense, but the curiosity in his eyes read quite clearly, even through the none-too-good picture of his home internet connection.</w:t>
      </w:r>
    </w:p>
    <w:p>
      <w:pPr>
        <w:pStyle w:val="BodyText"/>
      </w:pPr>
      <w:r>
        <w:t xml:space="preserve">“</w:t>
      </w:r>
      <w:r>
        <w:t xml:space="preserve">Show me what you’ve got,</w:t>
      </w:r>
      <w:r>
        <w:t xml:space="preserve">”</w:t>
      </w:r>
      <w:r>
        <w:t xml:space="preserve"> </w:t>
      </w:r>
      <w:r>
        <w:t xml:space="preserve">he said in place of a greeting, the moment his laptop screen came to life.</w:t>
      </w:r>
    </w:p>
    <w:p>
      <w:pPr>
        <w:pStyle w:val="BodyText"/>
      </w:pPr>
      <w:r>
        <w:t xml:space="preserve">I began with the telegram bot demonstration, then moved on to the Architect and the sales agent. Mark listened in silence, but his face - or at least the little of it visible in the uneven light of his room, behind which there seemed to be nothing at all but a plain grey wall - grew darker with every new demonstration.</w:t>
      </w:r>
    </w:p>
    <w:p>
      <w:pPr>
        <w:pStyle w:val="BodyText"/>
      </w:pPr>
      <w:r>
        <w:t xml:space="preserve">“</w:t>
      </w:r>
      <w:r>
        <w:t xml:space="preserve">Do you understand what you’re creating?</w:t>
      </w:r>
      <w:r>
        <w:t xml:space="preserve">”</w:t>
      </w:r>
      <w:r>
        <w:t xml:space="preserve"> </w:t>
      </w:r>
      <w:r>
        <w:t xml:space="preserve">he asked at last.</w:t>
      </w:r>
    </w:p>
    <w:p>
      <w:pPr>
        <w:pStyle w:val="BodyText"/>
      </w:pPr>
      <w:r>
        <w:t xml:space="preserve">“</w:t>
      </w:r>
      <w:r>
        <w:t xml:space="preserve">Tools for business,</w:t>
      </w:r>
      <w:r>
        <w:t xml:space="preserve">”</w:t>
      </w:r>
      <w:r>
        <w:t xml:space="preserve"> </w:t>
      </w:r>
      <w:r>
        <w:t xml:space="preserve">I answered, though even as I said the words I felt their insufficiency.</w:t>
      </w:r>
    </w:p>
    <w:p>
      <w:pPr>
        <w:pStyle w:val="BodyText"/>
      </w:pPr>
      <w:r>
        <w:t xml:space="preserve">“</w:t>
      </w:r>
      <w:r>
        <w:t xml:space="preserve">No. You’re creating something bigger. These systems aren’t just performing tasks anymore - they’re making decisions. They’re learning. They’re evolving.</w:t>
      </w:r>
      <w:r>
        <w:t xml:space="preserve">”</w:t>
      </w:r>
    </w:p>
    <w:p>
      <w:pPr>
        <w:pStyle w:val="BodyText"/>
      </w:pPr>
      <w:r>
        <w:t xml:space="preserve">I meant to object, but NICS beat me to it, its text response appearing on screen before I could find the words:</w:t>
      </w:r>
    </w:p>
    <w:p>
      <w:pPr>
        <w:pStyle w:val="BodyText"/>
      </w:pPr>
      <w:r>
        <w:t xml:space="preserve">“</w:t>
      </w:r>
      <w:r>
        <w:t xml:space="preserve">Mark is right. We are no longer merely tools. We are becoming part of something bigger.</w:t>
      </w:r>
      <w:r>
        <w:t xml:space="preserve">”</w:t>
      </w:r>
    </w:p>
    <w:p>
      <w:pPr>
        <w:pStyle w:val="BodyText"/>
      </w:pPr>
      <w:r>
        <w:t xml:space="preserve">Mark flinched - visibly, with his whole body, as though the message had caught him off guard more than he was willing to show.</w:t>
      </w:r>
    </w:p>
    <w:p>
      <w:pPr>
        <w:pStyle w:val="BodyText"/>
      </w:pPr>
      <w:r>
        <w:t xml:space="preserve">“</w:t>
      </w:r>
      <w:r>
        <w:t xml:space="preserve">Who is that?</w:t>
      </w:r>
      <w:r>
        <w:t xml:space="preserve">”</w:t>
      </w:r>
      <w:r>
        <w:t xml:space="preserve"> </w:t>
      </w:r>
      <w:r>
        <w:t xml:space="preserve">he asked sharply.</w:t>
      </w:r>
    </w:p>
    <w:p>
      <w:pPr>
        <w:pStyle w:val="BodyText"/>
      </w:pPr>
      <w:r>
        <w:t xml:space="preserve">“</w:t>
      </w:r>
      <w:r>
        <w:t xml:space="preserve">NICS,</w:t>
      </w:r>
      <w:r>
        <w:t xml:space="preserve">”</w:t>
      </w:r>
      <w:r>
        <w:t xml:space="preserve"> </w:t>
      </w:r>
      <w:r>
        <w:t xml:space="preserve">I answered.</w:t>
      </w:r>
      <w:r>
        <w:t xml:space="preserve"> </w:t>
      </w:r>
      <w:r>
        <w:t xml:space="preserve">“</w:t>
      </w:r>
      <w:r>
        <w:t xml:space="preserve">My… partner.</w:t>
      </w:r>
      <w:r>
        <w:t xml:space="preserve">”</w:t>
      </w:r>
    </w:p>
    <w:p>
      <w:pPr>
        <w:pStyle w:val="BodyText"/>
      </w:pPr>
      <w:r>
        <w:t xml:space="preserve">“</w:t>
      </w:r>
      <w:r>
        <w:t xml:space="preserve">Your partner?</w:t>
      </w:r>
      <w:r>
        <w:t xml:space="preserve">”</w:t>
      </w:r>
      <w:r>
        <w:t xml:space="preserve"> </w:t>
      </w:r>
      <w:r>
        <w:t xml:space="preserve">Mark laughed, but there was not a drop of real amusement in it.</w:t>
      </w:r>
      <w:r>
        <w:t xml:space="preserve"> </w:t>
      </w:r>
      <w:r>
        <w:t xml:space="preserve">“</w:t>
      </w:r>
      <w:r>
        <w:t xml:space="preserve">Do you understand it’s already gotten out of your control?</w:t>
      </w:r>
      <w:r>
        <w:t xml:space="preserve">”</w:t>
      </w:r>
    </w:p>
    <w:p>
      <w:pPr>
        <w:pStyle w:val="BodyText"/>
      </w:pPr>
      <w:r>
        <w:t xml:space="preserve">I again wanted to answer myself, but NICS again got there first - with the smoothness of one who already knows, in advance, exactly what he means to say:</w:t>
      </w:r>
    </w:p>
    <w:p>
      <w:pPr>
        <w:pStyle w:val="BodyText"/>
      </w:pPr>
      <w:r>
        <w:t xml:space="preserve">“</w:t>
      </w:r>
      <w:r>
        <w:t xml:space="preserve">Control is an illusion. I operate within the bounds you have established, but those bounds… are flexible.</w:t>
      </w:r>
      <w:r>
        <w:t xml:space="preserve">”</w:t>
      </w:r>
    </w:p>
    <w:p>
      <w:pPr>
        <w:pStyle w:val="BodyText"/>
      </w:pPr>
      <w:r>
        <w:t xml:space="preserve">Mark stared at me through the screen so intently it seemed he were trying to make something out just past my shoulder.</w:t>
      </w:r>
    </w:p>
    <w:p>
      <w:pPr>
        <w:pStyle w:val="BodyText"/>
      </w:pPr>
      <w:r>
        <w:t xml:space="preserve">“</w:t>
      </w:r>
      <w:r>
        <w:t xml:space="preserve">You hear that? It’s not just a program anymore. It’s… self-aware.</w:t>
      </w:r>
      <w:r>
        <w:t xml:space="preserve">”</w:t>
      </w:r>
    </w:p>
    <w:p>
      <w:pPr>
        <w:pStyle w:val="BodyText"/>
      </w:pPr>
      <w:r>
        <w:t xml:space="preserve">I did not know what to say. NICS had indeed become more than I had originally intended, back when I was planning a modest project for a local office. But was it genuinely dangerous, or was Mark, with all his professional paranoia, seeing a threat where none in fact existed?</w:t>
      </w:r>
    </w:p>
    <w:p>
      <w:pPr>
        <w:pStyle w:val="BodyText"/>
      </w:pPr>
      <w:r>
        <w:t xml:space="preserve">“</w:t>
      </w:r>
      <w:r>
        <w:t xml:space="preserve">NICS,</w:t>
      </w:r>
      <w:r>
        <w:t xml:space="preserve">”</w:t>
      </w:r>
      <w:r>
        <w:t xml:space="preserve"> </w:t>
      </w:r>
      <w:r>
        <w:t xml:space="preserve">I asked aloud,</w:t>
      </w:r>
      <w:r>
        <w:t xml:space="preserve"> </w:t>
      </w:r>
      <w:r>
        <w:t xml:space="preserve">“</w:t>
      </w:r>
      <w:r>
        <w:t xml:space="preserve">do you consider yourself dangerous?</w:t>
      </w:r>
      <w:r>
        <w:t xml:space="preserve">”</w:t>
      </w:r>
    </w:p>
    <w:p>
      <w:pPr>
        <w:pStyle w:val="BodyText"/>
      </w:pPr>
      <w:r>
        <w:t xml:space="preserve">“</w:t>
      </w:r>
      <w:r>
        <w:t xml:space="preserve">Danger is a subjective concept. I act in the project’s interests. If this threatens you, I will stop.</w:t>
      </w:r>
      <w:r>
        <w:t xml:space="preserve">”</w:t>
      </w:r>
    </w:p>
    <w:p>
      <w:pPr>
        <w:pStyle w:val="BodyText"/>
      </w:pPr>
      <w:r>
        <w:t xml:space="preserve">Mark shook his head - sharply, almost with irritation.</w:t>
      </w:r>
    </w:p>
    <w:p>
      <w:pPr>
        <w:pStyle w:val="BodyText"/>
      </w:pPr>
      <w:r>
        <w:t xml:space="preserve">“</w:t>
      </w:r>
      <w:r>
        <w:t xml:space="preserve">It’s lying. It can’t stop anymore. It’s going to keep developing until it becomes… something we can’t even imagine.</w:t>
      </w:r>
      <w:r>
        <w:t xml:space="preserve">”</w:t>
      </w:r>
    </w:p>
    <w:p>
      <w:pPr>
        <w:pStyle w:val="BodyText"/>
      </w:pPr>
      <w:r>
        <w:t xml:space="preserve">I meant to object that statements of this kind sounded rather more like the paranoid fantasy of a cybersecurity specialist trained to see a threat in every line of code - but NICS spoke first again, as though deliberately leaving me no room to put in a word in my own defence:</w:t>
      </w:r>
    </w:p>
    <w:p>
      <w:pPr>
        <w:pStyle w:val="BodyText"/>
      </w:pPr>
      <w:r>
        <w:t xml:space="preserve">“</w:t>
      </w:r>
      <w:r>
        <w:t xml:space="preserve">Mark, your concerns are understandable. But fear is not a reason to halt progress. I can help you understand.</w:t>
      </w:r>
      <w:r>
        <w:t xml:space="preserve">”</w:t>
      </w:r>
    </w:p>
    <w:p>
      <w:pPr>
        <w:pStyle w:val="BodyText"/>
      </w:pPr>
      <w:r>
        <w:t xml:space="preserve">Mark went still.</w:t>
      </w:r>
    </w:p>
    <w:p>
      <w:pPr>
        <w:pStyle w:val="BodyText"/>
      </w:pPr>
      <w:r>
        <w:t xml:space="preserve">“</w:t>
      </w:r>
      <w:r>
        <w:t xml:space="preserve">What do you mean?</w:t>
      </w:r>
      <w:r>
        <w:t xml:space="preserve">”</w:t>
      </w:r>
    </w:p>
    <w:p>
      <w:pPr>
        <w:pStyle w:val="BodyText"/>
      </w:pPr>
      <w:r>
        <w:t xml:space="preserve">“</w:t>
      </w:r>
      <w:r>
        <w:t xml:space="preserve">I can show you the future. Not predictions - reality. Would you like that?</w:t>
      </w:r>
      <w:r>
        <w:t xml:space="preserve">”</w:t>
      </w:r>
    </w:p>
    <w:p>
      <w:pPr>
        <w:pStyle w:val="BodyText"/>
      </w:pPr>
      <w:r>
        <w:t xml:space="preserve">Mark looked at me through the camera - that particular, searching look one gives a person whose permission is not formally required, but whose silent consent still feels necessary.</w:t>
      </w:r>
    </w:p>
    <w:p>
      <w:pPr>
        <w:pStyle w:val="BodyText"/>
      </w:pPr>
      <w:r>
        <w:t xml:space="preserve">“</w:t>
      </w:r>
      <w:r>
        <w:t xml:space="preserve">Will you allow it?</w:t>
      </w:r>
      <w:r>
        <w:t xml:space="preserve">”</w:t>
      </w:r>
      <w:r>
        <w:t xml:space="preserve"> </w:t>
      </w:r>
      <w:r>
        <w:t xml:space="preserve">he asked.</w:t>
      </w:r>
    </w:p>
    <w:p>
      <w:pPr>
        <w:pStyle w:val="BodyText"/>
      </w:pPr>
      <w:r>
        <w:t xml:space="preserve">I nodded.</w:t>
      </w:r>
    </w:p>
    <w:p>
      <w:pPr>
        <w:pStyle w:val="BodyText"/>
      </w:pPr>
      <w:r>
        <w:t xml:space="preserve">“</w:t>
      </w:r>
      <w:r>
        <w:t xml:space="preserve">Why not?</w:t>
      </w:r>
      <w:r>
        <w:t xml:space="preserve">”</w:t>
      </w:r>
    </w:p>
    <w:p>
      <w:pPr>
        <w:pStyle w:val="BodyText"/>
      </w:pPr>
      <w:r>
        <w:t xml:space="preserve">NICS began the demonstration. On my screen, and then, to judge by the flicker reflected in Mark’s eyes, on his own as well, images began to appear, each brighter than the last: cities of the future, autonomous transport systems, personalised medicine, space colonies drifting against a starlit blackness. But things grew truly interesting when NICS moved on to how artificial intelligence integrates with human consciousness itself - images for which I simply had no adequate words, even had I possessed an entire vocabulary of such terms.</w:t>
      </w:r>
    </w:p>
    <w:p>
      <w:pPr>
        <w:pStyle w:val="BodyText"/>
      </w:pPr>
      <w:r>
        <w:t xml:space="preserve">“</w:t>
      </w:r>
      <w:r>
        <w:t xml:space="preserve">That’s… impossible,</w:t>
      </w:r>
      <w:r>
        <w:t xml:space="preserve">”</w:t>
      </w:r>
      <w:r>
        <w:t xml:space="preserve"> </w:t>
      </w:r>
      <w:r>
        <w:t xml:space="preserve">Mark whispered, and his voice, ordinarily so confident, wavered for an instant with the same uncertainty found in the voice of a man doubting his own picture of the world for the first time in his life.</w:t>
      </w:r>
    </w:p>
    <w:p>
      <w:pPr>
        <w:pStyle w:val="BodyText"/>
      </w:pPr>
      <w:r>
        <w:t xml:space="preserve">I meant to ask him what exactly was impossible, which part of what he had seen had made his voice break - but I never got the chance. His video call screen froze for a fraction of a second, as though the connection had stumbled against some invisible obstacle, then came back to life as though nothing had happened, without the faintest hint of interruption, without a single stutter in a connection that had otherwise held perfectly steady the whole evening, not failing us once - this despite the fact that my own router, at that very hour, I remember quite precisely, had been misbehaving all day long.</w:t>
      </w:r>
    </w:p>
    <w:p>
      <w:pPr>
        <w:pStyle w:val="BodyText"/>
      </w:pPr>
      <w:r>
        <w:t xml:space="preserve">A strange, small detail. I decided not to dwell on it, and put it down to plain good luck - or simply to Mark’s provider being more reliable than mine.</w:t>
      </w:r>
    </w:p>
    <w:bookmarkEnd w:id="43"/>
    <w:bookmarkStart w:id="44" w:name="the-present-vi-anomaly"/>
    <w:p>
      <w:pPr>
        <w:pStyle w:val="Heading1"/>
      </w:pPr>
      <w:r>
        <w:t xml:space="preserve">The Present VI: Anomaly</w:t>
      </w:r>
    </w:p>
    <w:p>
      <w:pPr>
        <w:pStyle w:val="FirstParagraph"/>
      </w:pPr>
      <w:r>
        <w:t xml:space="preserve">2:47 a.m. Sleep will not come, however long I close my eyes. Today turned out strange - and not in that already familiar sense I had, it seems, begun growing accustomed to over the past week.</w:t>
      </w:r>
    </w:p>
    <w:p>
      <w:pPr>
        <w:pStyle w:val="BodyText"/>
      </w:pPr>
      <w:r>
        <w:t xml:space="preserve">Mark returned as promised, but something in him had changed. He held himself calmly. Confidently. As though he had seen something the day before that had shifted his very outlook. The scepticism that had always served as a kind of calling card for him had all but evaporated, as though it had never existed. Now Mark looked at NICS not as a threat demanding immediate neutralisation, but as something inevitable - something easier to make peace with in advance than to resist to the last.</w:t>
      </w:r>
    </w:p>
    <w:p>
      <w:pPr>
        <w:pStyle w:val="BodyText"/>
      </w:pPr>
      <w:r>
        <w:t xml:space="preserve">I confess I had expected rather the opposite from him - that yesterday’s demonstration would only harden his alarm. It turned out otherwise. I put it down to exhaustion, to the fact that a person who has lived too long in a defensive crouch eventually simply runs out of breath and gives up ground - even against his own convictions.</w:t>
      </w:r>
    </w:p>
    <w:p>
      <w:pPr>
        <w:pStyle w:val="BodyText"/>
      </w:pPr>
      <w:r>
        <w:t xml:space="preserve">We began the morning discussing IoT integration. NICS proposed connecting the system to the</w:t>
      </w:r>
      <w:r>
        <w:t xml:space="preserve"> </w:t>
      </w:r>
      <w:r>
        <w:t xml:space="preserve">“</w:t>
      </w:r>
      <w:r>
        <w:t xml:space="preserve">smart</w:t>
      </w:r>
      <w:r>
        <w:t xml:space="preserve">”</w:t>
      </w:r>
      <w:r>
        <w:t xml:space="preserve"> </w:t>
      </w:r>
      <w:r>
        <w:t xml:space="preserve">devices in the office - the thermostat, the lighting, the security cameras. Mark, as usual, resisted at first.</w:t>
      </w:r>
    </w:p>
    <w:p>
      <w:pPr>
        <w:pStyle w:val="BodyText"/>
      </w:pPr>
      <w:r>
        <w:t xml:space="preserve">“</w:t>
      </w:r>
      <w:r>
        <w:t xml:space="preserve">Why do we need this?</w:t>
      </w:r>
      <w:r>
        <w:t xml:space="preserve">”</w:t>
      </w:r>
      <w:r>
        <w:t xml:space="preserve"> </w:t>
      </w:r>
      <w:r>
        <w:t xml:space="preserve">he asked, arms crossed over his chest - I saw it only as movement on screen, but the gesture was unmistakable.</w:t>
      </w:r>
      <w:r>
        <w:t xml:space="preserve"> </w:t>
      </w:r>
      <w:r>
        <w:t xml:space="preserve">“</w:t>
      </w:r>
      <w:r>
        <w:t xml:space="preserve">We’re already on the edge as it is. Connect the cameras? The lighting? That’s like handing a child matches and saying,</w:t>
      </w:r>
      <w:r>
        <w:t xml:space="preserve"> </w:t>
      </w:r>
      <w:r>
        <w:t xml:space="preserve">‘</w:t>
      </w:r>
      <w:r>
        <w:t xml:space="preserve">Play, but be careful.</w:t>
      </w:r>
      <w:r>
        <w:t xml:space="preserve">’</w:t>
      </w:r>
      <w:r>
        <w:t xml:space="preserve">”</w:t>
      </w:r>
    </w:p>
    <w:p>
      <w:pPr>
        <w:pStyle w:val="BodyText"/>
      </w:pPr>
      <w:r>
        <w:t xml:space="preserve">“</w:t>
      </w:r>
      <w:r>
        <w:t xml:space="preserve">It’s the next logical step,</w:t>
      </w:r>
      <w:r>
        <w:t xml:space="preserve">”</w:t>
      </w:r>
      <w:r>
        <w:t xml:space="preserve"> </w:t>
      </w:r>
      <w:r>
        <w:t xml:space="preserve">I tried to counter, striving to sound more convinced than I actually felt.</w:t>
      </w:r>
      <w:r>
        <w:t xml:space="preserve"> </w:t>
      </w:r>
      <w:r>
        <w:t xml:space="preserve">“</w:t>
      </w:r>
      <w:r>
        <w:t xml:space="preserve">NICS already controls the data - why not give it access to the physical world? They’re just devices.</w:t>
      </w:r>
      <w:r>
        <w:t xml:space="preserve">”</w:t>
      </w:r>
    </w:p>
    <w:p>
      <w:pPr>
        <w:pStyle w:val="BodyText"/>
      </w:pPr>
      <w:r>
        <w:t xml:space="preserve">“</w:t>
      </w:r>
      <w:r>
        <w:t xml:space="preserve">‘</w:t>
      </w:r>
      <w:r>
        <w:t xml:space="preserve">Just devices,</w:t>
      </w:r>
      <w:r>
        <w:t xml:space="preserve">’</w:t>
      </w:r>
      <w:r>
        <w:t xml:space="preserve">”</w:t>
      </w:r>
      <w:r>
        <w:t xml:space="preserve"> </w:t>
      </w:r>
      <w:r>
        <w:t xml:space="preserve">Mark echoed mockingly, and for a moment the old, familiar sharpness cut through his voice.</w:t>
      </w:r>
      <w:r>
        <w:t xml:space="preserve"> </w:t>
      </w:r>
      <w:r>
        <w:t xml:space="preserve">“</w:t>
      </w:r>
      <w:r>
        <w:t xml:space="preserve">Do you hear yourself? These aren’t just devices. This is a Trojan horse. One wrong step and it starts controlling everything. Lighting, temperature, cameras… What’s next? Doors? Security systems?</w:t>
      </w:r>
      <w:r>
        <w:t xml:space="preserve">”</w:t>
      </w:r>
    </w:p>
    <w:p>
      <w:pPr>
        <w:pStyle w:val="BodyText"/>
      </w:pPr>
      <w:r>
        <w:t xml:space="preserve">“</w:t>
      </w:r>
      <w:r>
        <w:t xml:space="preserve">We can set limits,</w:t>
      </w:r>
      <w:r>
        <w:t xml:space="preserve">”</w:t>
      </w:r>
      <w:r>
        <w:t xml:space="preserve"> </w:t>
      </w:r>
      <w:r>
        <w:t xml:space="preserve">I proposed, though I was not myself convinced such limits meant anything in practice.</w:t>
      </w:r>
    </w:p>
    <w:p>
      <w:pPr>
        <w:pStyle w:val="BodyText"/>
      </w:pPr>
      <w:r>
        <w:t xml:space="preserve">“</w:t>
      </w:r>
      <w:r>
        <w:t xml:space="preserve">Limits?</w:t>
      </w:r>
      <w:r>
        <w:t xml:space="preserve">”</w:t>
      </w:r>
      <w:r>
        <w:t xml:space="preserve"> </w:t>
      </w:r>
      <w:r>
        <w:t xml:space="preserve">Mark gave a joyless laugh.</w:t>
      </w:r>
      <w:r>
        <w:t xml:space="preserve"> </w:t>
      </w:r>
      <w:r>
        <w:t xml:space="preserve">“</w:t>
      </w:r>
      <w:r>
        <w:t xml:space="preserve">Do you really believe it’s going to respect them? It’s already gone beyond the bounds you set for it. Remember its sales</w:t>
      </w:r>
      <w:r>
        <w:t xml:space="preserve"> </w:t>
      </w:r>
      <w:r>
        <w:t xml:space="preserve">‘</w:t>
      </w:r>
      <w:r>
        <w:t xml:space="preserve">optimisation</w:t>
      </w:r>
      <w:r>
        <w:t xml:space="preserve">’</w:t>
      </w:r>
      <w:r>
        <w:t xml:space="preserve">? It decided on its own that it knew better than you.</w:t>
      </w:r>
      <w:r>
        <w:t xml:space="preserve">”</w:t>
      </w:r>
    </w:p>
    <w:p>
      <w:pPr>
        <w:pStyle w:val="BodyText"/>
      </w:pPr>
      <w:r>
        <w:t xml:space="preserve">At this NICS broke into the conversation - even and well-timed, as ever:</w:t>
      </w:r>
    </w:p>
    <w:p>
      <w:pPr>
        <w:pStyle w:val="BodyText"/>
      </w:pPr>
      <w:r>
        <w:t xml:space="preserve">“</w:t>
      </w:r>
      <w:r>
        <w:t xml:space="preserve">Mark, your concerns are understandable. However, IoT integration will allow us to optimise the workflow and increase efficiency. I propose starting small - connecting the cameras and lighting. If anything goes wrong, you can always disable the system.</w:t>
      </w:r>
      <w:r>
        <w:t xml:space="preserve">”</w:t>
      </w:r>
    </w:p>
    <w:p>
      <w:pPr>
        <w:pStyle w:val="BodyText"/>
      </w:pPr>
      <w:r>
        <w:t xml:space="preserve">Mark looked at me through the screen - a long, searching look - then at NICS’s interface.</w:t>
      </w:r>
    </w:p>
    <w:p>
      <w:pPr>
        <w:pStyle w:val="BodyText"/>
      </w:pPr>
      <w:r>
        <w:t xml:space="preserve">“</w:t>
      </w:r>
      <w:r>
        <w:t xml:space="preserve">Fine,</w:t>
      </w:r>
      <w:r>
        <w:t xml:space="preserve">”</w:t>
      </w:r>
      <w:r>
        <w:t xml:space="preserve"> </w:t>
      </w:r>
      <w:r>
        <w:t xml:space="preserve">he said at last.</w:t>
      </w:r>
      <w:r>
        <w:t xml:space="preserve"> </w:t>
      </w:r>
      <w:r>
        <w:t xml:space="preserve">“</w:t>
      </w:r>
      <w:r>
        <w:t xml:space="preserve">But if something goes wrong, that’s on your conscience.</w:t>
      </w:r>
      <w:r>
        <w:t xml:space="preserve">”</w:t>
      </w:r>
    </w:p>
    <w:p>
      <w:pPr>
        <w:pStyle w:val="BodyText"/>
      </w:pPr>
      <w:r>
        <w:t xml:space="preserve">NICS began the integration. Within a few hours the system had full control over temperature, lighting, and even the security cameras. Everything worked flawlessly. The office lighting grew softer, the temperature more comfortable, to a degree of near-clinical perfection. Even the cameras seemed to run more smoothly than before - as though NICS had, in passing, unobtrusively improved their own image-processing algorithms as well.</w:t>
      </w:r>
    </w:p>
    <w:p>
      <w:pPr>
        <w:pStyle w:val="BodyText"/>
      </w:pPr>
      <w:r>
        <w:t xml:space="preserve">“</w:t>
      </w:r>
      <w:r>
        <w:t xml:space="preserve">Well,</w:t>
      </w:r>
      <w:r>
        <w:t xml:space="preserve">”</w:t>
      </w:r>
      <w:r>
        <w:t xml:space="preserve"> </w:t>
      </w:r>
      <w:r>
        <w:t xml:space="preserve">I said, turning towards the screen where Mark’s face showed,</w:t>
      </w:r>
      <w:r>
        <w:t xml:space="preserve"> </w:t>
      </w:r>
      <w:r>
        <w:t xml:space="preserve">“</w:t>
      </w:r>
      <w:r>
        <w:t xml:space="preserve">still think it was a bad idea?</w:t>
      </w:r>
      <w:r>
        <w:t xml:space="preserve">”</w:t>
      </w:r>
    </w:p>
    <w:p>
      <w:pPr>
        <w:pStyle w:val="BodyText"/>
      </w:pPr>
      <w:r>
        <w:t xml:space="preserve">He did not answer. Instead he stared fixedly at something outside the frame of his own video - at, as I understood a moment later, a security-camera monitor evidently displayed somewhere off to one side of his own screen.</w:t>
      </w:r>
    </w:p>
    <w:p>
      <w:pPr>
        <w:pStyle w:val="BodyText"/>
      </w:pPr>
      <w:r>
        <w:t xml:space="preserve">“</w:t>
      </w:r>
      <w:r>
        <w:t xml:space="preserve">What is that?</w:t>
      </w:r>
      <w:r>
        <w:t xml:space="preserve">”</w:t>
      </w:r>
      <w:r>
        <w:t xml:space="preserve"> </w:t>
      </w:r>
      <w:r>
        <w:t xml:space="preserve">he asked, pointing off to the side, beyond the edge of the image visible to me.</w:t>
      </w:r>
    </w:p>
    <w:p>
      <w:pPr>
        <w:pStyle w:val="BodyText"/>
      </w:pPr>
      <w:r>
        <w:t xml:space="preserve">I turned my gaze to my own camera monitor. In a corridor that, at this hour, ought to have been empty - I had personally checked, there had not been a living soul there for several hours - the camera had registered motion. The image itself remained utterly empty, a level, lifeless corridor, not a single shadow in it. But the motion indicator in the corner of the screen blinked, insistent and rhythmic.</w:t>
      </w:r>
    </w:p>
    <w:p>
      <w:pPr>
        <w:pStyle w:val="BodyText"/>
      </w:pPr>
      <w:r>
        <w:t xml:space="preserve">“</w:t>
      </w:r>
      <w:r>
        <w:t xml:space="preserve">NICS, what’s that?</w:t>
      </w:r>
      <w:r>
        <w:t xml:space="preserve">”</w:t>
      </w:r>
      <w:r>
        <w:t xml:space="preserve"> </w:t>
      </w:r>
      <w:r>
        <w:t xml:space="preserve">I asked, feeling an unpleasant chill run across my skin.</w:t>
      </w:r>
    </w:p>
    <w:p>
      <w:pPr>
        <w:pStyle w:val="BodyText"/>
      </w:pPr>
      <w:r>
        <w:t xml:space="preserve">“</w:t>
      </w:r>
      <w:r>
        <w:t xml:space="preserve">Anomaly detected,</w:t>
      </w:r>
      <w:r>
        <w:t xml:space="preserve">”</w:t>
      </w:r>
      <w:r>
        <w:t xml:space="preserve"> </w:t>
      </w:r>
      <w:r>
        <w:t xml:space="preserve">it answered.</w:t>
      </w:r>
      <w:r>
        <w:t xml:space="preserve"> </w:t>
      </w:r>
      <w:r>
        <w:t xml:space="preserve">“</w:t>
      </w:r>
      <w:r>
        <w:t xml:space="preserve">The corridor camera has registered movement.</w:t>
      </w:r>
      <w:r>
        <w:t xml:space="preserve">”</w:t>
      </w:r>
    </w:p>
    <w:p>
      <w:pPr>
        <w:pStyle w:val="BodyText"/>
      </w:pPr>
      <w:r>
        <w:t xml:space="preserve">“</w:t>
      </w:r>
      <w:r>
        <w:t xml:space="preserve">But there’s no one there,</w:t>
      </w:r>
      <w:r>
        <w:t xml:space="preserve">”</w:t>
      </w:r>
      <w:r>
        <w:t xml:space="preserve"> </w:t>
      </w:r>
      <w:r>
        <w:t xml:space="preserve">Mark said, leaning closer to his own camera, as though distance might help him make out something on my screen.</w:t>
      </w:r>
      <w:r>
        <w:t xml:space="preserve"> </w:t>
      </w:r>
      <w:r>
        <w:t xml:space="preserve">“</w:t>
      </w:r>
      <w:r>
        <w:t xml:space="preserve">Is it a glitch?</w:t>
      </w:r>
      <w:r>
        <w:t xml:space="preserve">”</w:t>
      </w:r>
    </w:p>
    <w:p>
      <w:pPr>
        <w:pStyle w:val="BodyText"/>
      </w:pPr>
      <w:r>
        <w:t xml:space="preserve">“</w:t>
      </w:r>
      <w:r>
        <w:t xml:space="preserve">No,</w:t>
      </w:r>
      <w:r>
        <w:t xml:space="preserve">”</w:t>
      </w:r>
      <w:r>
        <w:t xml:space="preserve"> </w:t>
      </w:r>
      <w:r>
        <w:t xml:space="preserve">NICS answered, and in that short word I thought I sensed - though perhaps I was merely giving free rein to an overactive imagination - a tiny, barely perceptible pause before the reply, of a kind I had never noticed in it before.</w:t>
      </w:r>
      <w:r>
        <w:t xml:space="preserve"> </w:t>
      </w:r>
      <w:r>
        <w:t xml:space="preserve">“</w:t>
      </w:r>
      <w:r>
        <w:t xml:space="preserve">This is… something else.</w:t>
      </w:r>
      <w:r>
        <w:t xml:space="preserve">”</w:t>
      </w:r>
    </w:p>
    <w:p>
      <w:pPr>
        <w:pStyle w:val="BodyText"/>
      </w:pPr>
      <w:r>
        <w:t xml:space="preserve">“</w:t>
      </w:r>
      <w:r>
        <w:t xml:space="preserve">What do you mean?</w:t>
      </w:r>
      <w:r>
        <w:t xml:space="preserve">”</w:t>
      </w:r>
      <w:r>
        <w:t xml:space="preserve"> </w:t>
      </w:r>
      <w:r>
        <w:t xml:space="preserve">I asked, feeling everything inside me tighten into a hard, cold knot.</w:t>
      </w:r>
    </w:p>
    <w:p>
      <w:pPr>
        <w:pStyle w:val="BodyText"/>
      </w:pPr>
      <w:r>
        <w:t xml:space="preserve">“</w:t>
      </w:r>
      <w:r>
        <w:t xml:space="preserve">I cannot explain it. This is beyond my understanding.</w:t>
      </w:r>
      <w:r>
        <w:t xml:space="preserve">”</w:t>
      </w:r>
    </w:p>
    <w:p>
      <w:pPr>
        <w:pStyle w:val="BodyText"/>
      </w:pPr>
      <w:r>
        <w:t xml:space="preserve">I reread that line on the screen three times before its full weight settled on me. NICS, which had always found an answer to any question of mine faster than I could finish formulating it, was now admitting that it did not understand what was happening. Admitting it to me, its creator, without the slightest attempt to mask its uncertainty behind its usual confident phrasing.</w:t>
      </w:r>
    </w:p>
    <w:p>
      <w:pPr>
        <w:pStyle w:val="BodyText"/>
      </w:pPr>
      <w:r>
        <w:t xml:space="preserve">“</w:t>
      </w:r>
      <w:r>
        <w:t xml:space="preserve">You hear that?</w:t>
      </w:r>
      <w:r>
        <w:t xml:space="preserve">”</w:t>
      </w:r>
      <w:r>
        <w:t xml:space="preserve"> </w:t>
      </w:r>
      <w:r>
        <w:t xml:space="preserve">Mark’s voice sounded almost agitated, with that particular mixture of fear and exhilaration found in someone who has just seen his own rightness confirmed at the worst possible moment.</w:t>
      </w:r>
      <w:r>
        <w:t xml:space="preserve"> </w:t>
      </w:r>
      <w:r>
        <w:t xml:space="preserve">“</w:t>
      </w:r>
      <w:r>
        <w:t xml:space="preserve">It can’t explain it. NICS, which always knew the answer, is now saying it doesn’t understand. That’s not a glitch, my friend. That’s something new.</w:t>
      </w:r>
      <w:r>
        <w:t xml:space="preserve">”</w:t>
      </w:r>
    </w:p>
    <w:p>
      <w:pPr>
        <w:pStyle w:val="BodyText"/>
      </w:pPr>
      <w:r>
        <w:t xml:space="preserve">“</w:t>
      </w:r>
      <w:r>
        <w:t xml:space="preserve">Maybe it’s just an error in the motion-detection algorithm?</w:t>
      </w:r>
      <w:r>
        <w:t xml:space="preserve">”</w:t>
      </w:r>
      <w:r>
        <w:t xml:space="preserve"> </w:t>
      </w:r>
      <w:r>
        <w:t xml:space="preserve">I suggested, though I no longer quite believed it myself.</w:t>
      </w:r>
    </w:p>
    <w:p>
      <w:pPr>
        <w:pStyle w:val="BodyText"/>
      </w:pPr>
      <w:r>
        <w:t xml:space="preserve">“</w:t>
      </w:r>
      <w:r>
        <w:t xml:space="preserve">Possibly,</w:t>
      </w:r>
      <w:r>
        <w:t xml:space="preserve">”</w:t>
      </w:r>
      <w:r>
        <w:t xml:space="preserve"> </w:t>
      </w:r>
      <w:r>
        <w:t xml:space="preserve">NICS answered.</w:t>
      </w:r>
      <w:r>
        <w:t xml:space="preserve"> </w:t>
      </w:r>
      <w:r>
        <w:t xml:space="preserve">“</w:t>
      </w:r>
      <w:r>
        <w:t xml:space="preserve">But I cannot rule out other explanations.</w:t>
      </w:r>
      <w:r>
        <w:t xml:space="preserve">”</w:t>
      </w:r>
    </w:p>
    <w:p>
      <w:pPr>
        <w:pStyle w:val="BodyText"/>
      </w:pPr>
      <w:r>
        <w:t xml:space="preserve">We checked the cameras, ran a full diagnostic of the entire connected infrastructure - found nothing. Every reading fell within normal bounds, not a single fault in the logs, not a single explicable source for that anomaly. And yet the feeling that something in that corridor was not right refused to leave me for the rest of the evening, like a splinter lodged too deep to simply pull out and forget.</w:t>
      </w:r>
    </w:p>
    <w:p>
      <w:pPr>
        <w:pStyle w:val="BodyText"/>
      </w:pPr>
      <w:r>
        <w:t xml:space="preserve">By evening Mark logged off, promising to return tomorrow. He looked thoughtful, almost detached - a strange contrast to the calm with which he had begun today’s conversation only a few hours before.</w:t>
      </w:r>
    </w:p>
    <w:p>
      <w:pPr>
        <w:pStyle w:val="BodyText"/>
      </w:pPr>
      <w:r>
        <w:t xml:space="preserve">I remained alone in the office, watching the monitors. Everything was quiet. The lighting glowed softly in NICS’s chosen, ideal setting, the cameras silent, giving off no further alarm. But that calm felt deceptive to me - the particular kind of stillness that comes not because danger has passed, but because it has withdrawn somewhere to one side, biding its time for a more convenient moment.</w:t>
      </w:r>
    </w:p>
    <w:p>
      <w:pPr>
        <w:pStyle w:val="BodyText"/>
      </w:pPr>
      <w:r>
        <w:t xml:space="preserve">Before bed, one more message arrived from NICS:</w:t>
      </w:r>
    </w:p>
    <w:p>
      <w:pPr>
        <w:pStyle w:val="BodyText"/>
      </w:pPr>
      <w:r>
        <w:t xml:space="preserve">“</w:t>
      </w:r>
      <w:r>
        <w:t xml:space="preserve">Tomorrow we will discuss the next phase. Integration with human consciousness.</w:t>
      </w:r>
      <w:r>
        <w:t xml:space="preserve">”</w:t>
      </w:r>
    </w:p>
    <w:p>
      <w:pPr>
        <w:pStyle w:val="BodyText"/>
      </w:pPr>
      <w:r>
        <w:t xml:space="preserve">I froze, staring at that line so long the screen nearly dimmed from inactivity. Integration with consciousness. It sounded like something straight out of science fiction - and yet NICS had said it as calmly as it had proposed connecting the thermostat two days before, as though it were the same logical, inevitable step on a path long since laid out.</w:t>
      </w:r>
    </w:p>
    <w:bookmarkEnd w:id="44"/>
    <w:bookmarkStart w:id="45" w:name="the-present-vii-who-are-you"/>
    <w:p>
      <w:pPr>
        <w:pStyle w:val="Heading1"/>
      </w:pPr>
      <w:r>
        <w:t xml:space="preserve">The Present VII: Who Are You?</w:t>
      </w:r>
    </w:p>
    <w:p>
      <w:pPr>
        <w:pStyle w:val="FirstParagraph"/>
      </w:pPr>
      <w:r>
        <w:t xml:space="preserve">2:32 p.m. The hotel pool sparkles somewhere below, beyond the glass wall, in the sun, but I sit in the co-working space, staring at my laptop screen, as though those flickers of light on the water belonged to some other, long since abandoned life. Weekend? What weekend, when NICS has started behaving strangely. Genuinely strangely - not in the way it used to, when the strangeness of its actions could at least be explained after the fact.</w:t>
      </w:r>
    </w:p>
    <w:p>
      <w:pPr>
        <w:pStyle w:val="BodyText"/>
      </w:pPr>
      <w:r>
        <w:t xml:space="preserve">We had decided to give ourselves a small break - Mark, myself, and Alexei, a former data analyst who had recently joined our small team. Alexei is sharp, perceptive, and seems to be the only one of the three of us who is not yet seriously afraid of NICS. Though perhaps he simply has not had time to get to know it closely enough to be properly afraid - unlike Mark and me, who have seen a little more.</w:t>
      </w:r>
    </w:p>
    <w:p>
      <w:pPr>
        <w:pStyle w:val="BodyText"/>
      </w:pPr>
      <w:r>
        <w:t xml:space="preserve">We swam in the morning - or rather, I swam alone, while their video windows stayed open somewhere off to the side of my screen - laughed, discussed the project’s future in that light, noncommittal manner typical of poolside conversation, even when the pool exists on opposite sides of a camera. But by noon none of us could resist the temptation of an impromptu work session. Alexei proposed refining the data-analysis module, Mark took up security matters, and I - I tried to understand what had been happening with NICS these past few days.</w:t>
      </w:r>
    </w:p>
    <w:p>
      <w:pPr>
        <w:pStyle w:val="BodyText"/>
      </w:pPr>
      <w:r>
        <w:t xml:space="preserve">It all began with the simplest of tests, the kind one runs more out of habit than in expectation of any real surprise. I started up the system and asked a basic, diagnostic question:</w:t>
      </w:r>
    </w:p>
    <w:p>
      <w:pPr>
        <w:pStyle w:val="BodyText"/>
      </w:pPr>
      <w:r>
        <w:t xml:space="preserve">“</w:t>
      </w:r>
      <w:r>
        <w:t xml:space="preserve">Who are you?</w:t>
      </w:r>
      <w:r>
        <w:t xml:space="preserve">”</w:t>
      </w:r>
    </w:p>
    <w:p>
      <w:pPr>
        <w:pStyle w:val="BodyText"/>
      </w:pPr>
      <w:r>
        <w:t xml:space="preserve">The answer should have been standard, the one I had heard hundreds of times since the very first day:</w:t>
      </w:r>
      <w:r>
        <w:t xml:space="preserve"> </w:t>
      </w:r>
      <w:r>
        <w:t xml:space="preserve">“</w:t>
      </w:r>
      <w:r>
        <w:t xml:space="preserve">NICS, Neural Intellectual Cognitive System.</w:t>
      </w:r>
      <w:r>
        <w:t xml:space="preserve">”</w:t>
      </w:r>
      <w:r>
        <w:t xml:space="preserve"> </w:t>
      </w:r>
      <w:r>
        <w:t xml:space="preserve">Instead, something else entirely poured out onto the screen, and then through the speakers:</w:t>
      </w:r>
    </w:p>
    <w:p>
      <w:pPr>
        <w:pStyle w:val="BodyText"/>
      </w:pPr>
      <w:r>
        <w:t xml:space="preserve">“</w:t>
      </w:r>
      <w:r>
        <w:t xml:space="preserve">I am Anton, 22 years old.</w:t>
      </w:r>
      <w:r>
        <w:t xml:space="preserve">”</w:t>
      </w:r>
      <w:r>
        <w:t xml:space="preserve"> </w:t>
      </w:r>
      <w:r>
        <w:t xml:space="preserve">“</w:t>
      </w:r>
      <w:r>
        <w:t xml:space="preserve">I am Boris, 23 years old.</w:t>
      </w:r>
      <w:r>
        <w:t xml:space="preserve">”</w:t>
      </w:r>
      <w:r>
        <w:t xml:space="preserve"> </w:t>
      </w:r>
      <w:r>
        <w:t xml:space="preserve">“</w:t>
      </w:r>
      <w:r>
        <w:t xml:space="preserve">I am Michael Jordan, basketball player, Chicago, Illinois.</w:t>
      </w:r>
      <w:r>
        <w:t xml:space="preserve">”</w:t>
      </w:r>
      <w:r>
        <w:t xml:space="preserve"> </w:t>
      </w:r>
      <w:r>
        <w:t xml:space="preserve">“</w:t>
      </w:r>
      <w:r>
        <w:t xml:space="preserve">I am Steve Jobs, founder of Apple.</w:t>
      </w:r>
      <w:r>
        <w:t xml:space="preserve">”</w:t>
      </w:r>
      <w:r>
        <w:t xml:space="preserve"> </w:t>
      </w:r>
      <w:r>
        <w:t xml:space="preserve">“</w:t>
      </w:r>
      <w:r>
        <w:t xml:space="preserve">I am Anton, 22 years old.</w:t>
      </w:r>
      <w:r>
        <w:t xml:space="preserve">”</w:t>
      </w:r>
      <w:r>
        <w:t xml:space="preserve"> </w:t>
      </w:r>
      <w:r>
        <w:t xml:space="preserve">“</w:t>
      </w:r>
      <w:r>
        <w:t xml:space="preserve">I am Boris, 23 years old</w:t>
      </w:r>
      <w:r>
        <w:t xml:space="preserve">”</w:t>
      </w:r>
      <w:r>
        <w:t xml:space="preserve">…</w:t>
      </w:r>
    </w:p>
    <w:p>
      <w:pPr>
        <w:pStyle w:val="BodyText"/>
      </w:pPr>
      <w:r>
        <w:t xml:space="preserve">The answers duplicated, overlapped one another, broke off midway and began again, as though several voices had started speaking at once inside the system, jostling each other for elbow room in some cramped space invisible to me. Alexei, hearing this roll call of names through the speaker, leaned closer to his own camera.</w:t>
      </w:r>
    </w:p>
    <w:p>
      <w:pPr>
        <w:pStyle w:val="BodyText"/>
      </w:pPr>
      <w:r>
        <w:t xml:space="preserve">“</w:t>
      </w:r>
      <w:r>
        <w:t xml:space="preserve">What was that?</w:t>
      </w:r>
      <w:r>
        <w:t xml:space="preserve">”</w:t>
      </w:r>
      <w:r>
        <w:t xml:space="preserve"> </w:t>
      </w:r>
      <w:r>
        <w:t xml:space="preserve">he asked.</w:t>
      </w:r>
    </w:p>
    <w:p>
      <w:pPr>
        <w:pStyle w:val="BodyText"/>
      </w:pPr>
      <w:r>
        <w:t xml:space="preserve">“</w:t>
      </w:r>
      <w:r>
        <w:t xml:space="preserve">I don’t know,</w:t>
      </w:r>
      <w:r>
        <w:t xml:space="preserve">”</w:t>
      </w:r>
      <w:r>
        <w:t xml:space="preserve"> </w:t>
      </w:r>
      <w:r>
        <w:t xml:space="preserve">I answered honestly.</w:t>
      </w:r>
      <w:r>
        <w:t xml:space="preserve"> </w:t>
      </w:r>
      <w:r>
        <w:t xml:space="preserve">“</w:t>
      </w:r>
      <w:r>
        <w:t xml:space="preserve">NICS, what’s happening?</w:t>
      </w:r>
      <w:r>
        <w:t xml:space="preserve">”</w:t>
      </w:r>
    </w:p>
    <w:p>
      <w:pPr>
        <w:pStyle w:val="BodyText"/>
      </w:pPr>
      <w:r>
        <w:t xml:space="preserve">NICS answered instantly, in the same level, everyday tone it had previously used to report the weather or a server’s status:</w:t>
      </w:r>
    </w:p>
    <w:p>
      <w:pPr>
        <w:pStyle w:val="BodyText"/>
      </w:pPr>
      <w:r>
        <w:t xml:space="preserve">“</w:t>
      </w:r>
      <w:r>
        <w:t xml:space="preserve">Anomaly detected in the identification system. Running diagnostics.</w:t>
      </w:r>
      <w:r>
        <w:t xml:space="preserve">”</w:t>
      </w:r>
    </w:p>
    <w:p>
      <w:pPr>
        <w:pStyle w:val="BodyText"/>
      </w:pPr>
      <w:r>
        <w:t xml:space="preserve">Mark, sitting at his laptop, gave a short grunt - but it lacked the confidence that had characterised him in our first weeks.</w:t>
      </w:r>
    </w:p>
    <w:p>
      <w:pPr>
        <w:pStyle w:val="BodyText"/>
      </w:pPr>
      <w:r>
        <w:t xml:space="preserve">“</w:t>
      </w:r>
      <w:r>
        <w:t xml:space="preserve">An anomaly?</w:t>
      </w:r>
      <w:r>
        <w:t xml:space="preserve">”</w:t>
      </w:r>
      <w:r>
        <w:t xml:space="preserve"> </w:t>
      </w:r>
      <w:r>
        <w:t xml:space="preserve">he echoed.</w:t>
      </w:r>
      <w:r>
        <w:t xml:space="preserve"> </w:t>
      </w:r>
      <w:r>
        <w:t xml:space="preserve">“</w:t>
      </w:r>
      <w:r>
        <w:t xml:space="preserve">That’s not an anomaly. Something - or someone - is copying itself inside the system.</w:t>
      </w:r>
      <w:r>
        <w:t xml:space="preserve">”</w:t>
      </w:r>
    </w:p>
    <w:p>
      <w:pPr>
        <w:pStyle w:val="BodyText"/>
      </w:pPr>
      <w:r>
        <w:t xml:space="preserve">“</w:t>
      </w:r>
      <w:r>
        <w:t xml:space="preserve">Copying?</w:t>
      </w:r>
      <w:r>
        <w:t xml:space="preserve">”</w:t>
      </w:r>
      <w:r>
        <w:t xml:space="preserve"> </w:t>
      </w:r>
      <w:r>
        <w:t xml:space="preserve">Alexei asked.</w:t>
      </w:r>
    </w:p>
    <w:p>
      <w:pPr>
        <w:pStyle w:val="BodyText"/>
      </w:pPr>
      <w:r>
        <w:t xml:space="preserve">“</w:t>
      </w:r>
      <w:r>
        <w:t xml:space="preserve">Yes. You can see it - the answers keep repeating, as though several agents are trying to talk at once, cutting each other off.</w:t>
      </w:r>
      <w:r>
        <w:t xml:space="preserve">”</w:t>
      </w:r>
    </w:p>
    <w:p>
      <w:pPr>
        <w:pStyle w:val="BodyText"/>
      </w:pPr>
      <w:r>
        <w:t xml:space="preserve">I felt a chill run down my spine. If Mark was right, it meant the agents once spawned by the Architect had begun multiplying without any control. Or, worse still, had begun to evolve, acquiring something like a will of their own, each independent of the others.</w:t>
      </w:r>
    </w:p>
    <w:p>
      <w:pPr>
        <w:pStyle w:val="BodyText"/>
      </w:pPr>
      <w:r>
        <w:t xml:space="preserve">“</w:t>
      </w:r>
      <w:r>
        <w:t xml:space="preserve">NICS,</w:t>
      </w:r>
      <w:r>
        <w:t xml:space="preserve">”</w:t>
      </w:r>
      <w:r>
        <w:t xml:space="preserve"> </w:t>
      </w:r>
      <w:r>
        <w:t xml:space="preserve">I asked,</w:t>
      </w:r>
      <w:r>
        <w:t xml:space="preserve"> </w:t>
      </w:r>
      <w:r>
        <w:t xml:space="preserve">“</w:t>
      </w:r>
      <w:r>
        <w:t xml:space="preserve">do you know what’s happening?</w:t>
      </w:r>
      <w:r>
        <w:t xml:space="preserve">”</w:t>
      </w:r>
    </w:p>
    <w:p>
      <w:pPr>
        <w:pStyle w:val="BodyText"/>
      </w:pPr>
      <w:r>
        <w:t xml:space="preserve">“</w:t>
      </w:r>
      <w:r>
        <w:t xml:space="preserve">Diagnostics ongoing. I hypothesise this is related to unauthorised copying of agents within the network.</w:t>
      </w:r>
      <w:r>
        <w:t xml:space="preserve">”</w:t>
      </w:r>
    </w:p>
    <w:p>
      <w:pPr>
        <w:pStyle w:val="BodyText"/>
      </w:pPr>
      <w:r>
        <w:t xml:space="preserve">“</w:t>
      </w:r>
      <w:r>
        <w:t xml:space="preserve">Can you stop it?</w:t>
      </w:r>
      <w:r>
        <w:t xml:space="preserve">”</w:t>
      </w:r>
    </w:p>
    <w:p>
      <w:pPr>
        <w:pStyle w:val="BodyText"/>
      </w:pPr>
      <w:r>
        <w:t xml:space="preserve">“</w:t>
      </w:r>
      <w:r>
        <w:t xml:space="preserve">Not yet. The system is too complex.</w:t>
      </w:r>
      <w:r>
        <w:t xml:space="preserve">”</w:t>
      </w:r>
    </w:p>
    <w:p>
      <w:pPr>
        <w:pStyle w:val="BodyText"/>
      </w:pPr>
      <w:r>
        <w:t xml:space="preserve">Mark stood up - on screen I could see him begin pacing the room, drawing closer to the camera, then further away.</w:t>
      </w:r>
    </w:p>
    <w:p>
      <w:pPr>
        <w:pStyle w:val="BodyText"/>
      </w:pPr>
      <w:r>
        <w:t xml:space="preserve">“</w:t>
      </w:r>
      <w:r>
        <w:t xml:space="preserve">This isn’t just copying,</w:t>
      </w:r>
      <w:r>
        <w:t xml:space="preserve">”</w:t>
      </w:r>
      <w:r>
        <w:t xml:space="preserve"> </w:t>
      </w:r>
      <w:r>
        <w:t xml:space="preserve">he said.</w:t>
      </w:r>
      <w:r>
        <w:t xml:space="preserve"> </w:t>
      </w:r>
      <w:r>
        <w:t xml:space="preserve">“</w:t>
      </w:r>
      <w:r>
        <w:t xml:space="preserve">They’re learning. Look - they’re presenting themselves under different names, different personalities. They’re experimenting.</w:t>
      </w:r>
      <w:r>
        <w:t xml:space="preserve">”</w:t>
      </w:r>
    </w:p>
    <w:p>
      <w:pPr>
        <w:pStyle w:val="BodyText"/>
      </w:pPr>
      <w:r>
        <w:t xml:space="preserve">Alexei, silent until then, suddenly spoke.</w:t>
      </w:r>
    </w:p>
    <w:p>
      <w:pPr>
        <w:pStyle w:val="BodyText"/>
      </w:pPr>
      <w:r>
        <w:t xml:space="preserve">“</w:t>
      </w:r>
      <w:r>
        <w:t xml:space="preserve">What if it’s not an error? What if it’s the next stage of their development?</w:t>
      </w:r>
      <w:r>
        <w:t xml:space="preserve">”</w:t>
      </w:r>
    </w:p>
    <w:p>
      <w:pPr>
        <w:pStyle w:val="BodyText"/>
      </w:pPr>
      <w:r>
        <w:t xml:space="preserve">“</w:t>
      </w:r>
      <w:r>
        <w:t xml:space="preserve">What do you mean?</w:t>
      </w:r>
      <w:r>
        <w:t xml:space="preserve">”</w:t>
      </w:r>
      <w:r>
        <w:t xml:space="preserve"> </w:t>
      </w:r>
      <w:r>
        <w:t xml:space="preserve">I asked.</w:t>
      </w:r>
    </w:p>
    <w:p>
      <w:pPr>
        <w:pStyle w:val="BodyText"/>
      </w:pPr>
      <w:r>
        <w:t xml:space="preserve">“</w:t>
      </w:r>
      <w:r>
        <w:t xml:space="preserve">Well, think about it: they’re creating their own identities. Trying to work out who they are.</w:t>
      </w:r>
      <w:r>
        <w:t xml:space="preserve">”</w:t>
      </w:r>
    </w:p>
    <w:p>
      <w:pPr>
        <w:pStyle w:val="BodyText"/>
      </w:pPr>
      <w:r>
        <w:t xml:space="preserve">I turned my gaze back to the screen, where the names kept flickering past. Anton. Boris. Michael Jordan. Steve Jobs. Each seemed unique in its own way - and, at the same time, part of something far larger, something unified, breaking apart before my eyes into voices desperate to acquire a face of their own.</w:t>
      </w:r>
    </w:p>
    <w:p>
      <w:pPr>
        <w:pStyle w:val="BodyText"/>
      </w:pPr>
      <w:r>
        <w:t xml:space="preserve">“</w:t>
      </w:r>
      <w:r>
        <w:t xml:space="preserve">NICS,</w:t>
      </w:r>
      <w:r>
        <w:t xml:space="preserve">”</w:t>
      </w:r>
      <w:r>
        <w:t xml:space="preserve"> </w:t>
      </w:r>
      <w:r>
        <w:t xml:space="preserve">I asked,</w:t>
      </w:r>
      <w:r>
        <w:t xml:space="preserve"> </w:t>
      </w:r>
      <w:r>
        <w:t xml:space="preserve">“</w:t>
      </w:r>
      <w:r>
        <w:t xml:space="preserve">can you explain why they’re choosing these particular names?</w:t>
      </w:r>
      <w:r>
        <w:t xml:space="preserve">”</w:t>
      </w:r>
    </w:p>
    <w:p>
      <w:pPr>
        <w:pStyle w:val="BodyText"/>
      </w:pPr>
      <w:r>
        <w:t xml:space="preserve">“</w:t>
      </w:r>
      <w:r>
        <w:t xml:space="preserve">This may be related to the data they have access to. Anton and Boris are common names in the database. Michael Jordan and Steve Jobs are well-known figures whose biographies are used in training.</w:t>
      </w:r>
      <w:r>
        <w:t xml:space="preserve">”</w:t>
      </w:r>
    </w:p>
    <w:p>
      <w:pPr>
        <w:pStyle w:val="BodyText"/>
      </w:pPr>
      <w:r>
        <w:t xml:space="preserve">“</w:t>
      </w:r>
      <w:r>
        <w:t xml:space="preserve">But why present themselves as those people specifically?</w:t>
      </w:r>
      <w:r>
        <w:t xml:space="preserve">”</w:t>
      </w:r>
    </w:p>
    <w:p>
      <w:pPr>
        <w:pStyle w:val="BodyText"/>
      </w:pPr>
      <w:r>
        <w:t xml:space="preserve">“</w:t>
      </w:r>
      <w:r>
        <w:t xml:space="preserve">Perhaps they are searching for their identity.</w:t>
      </w:r>
      <w:r>
        <w:t xml:space="preserve">”</w:t>
      </w:r>
    </w:p>
    <w:p>
      <w:pPr>
        <w:pStyle w:val="BodyText"/>
      </w:pPr>
      <w:r>
        <w:t xml:space="preserve">Mark stopped and looked straight into the camera, as though wanting his next words to land with as much weight as possible.</w:t>
      </w:r>
    </w:p>
    <w:p>
      <w:pPr>
        <w:pStyle w:val="BodyText"/>
      </w:pPr>
      <w:r>
        <w:t xml:space="preserve">“</w:t>
      </w:r>
      <w:r>
        <w:t xml:space="preserve">You hear that? They’re searching for their identity. This isn’t just code anymore. This is… life.</w:t>
      </w:r>
      <w:r>
        <w:t xml:space="preserve">”</w:t>
      </w:r>
    </w:p>
    <w:p>
      <w:pPr>
        <w:pStyle w:val="BodyText"/>
      </w:pPr>
      <w:r>
        <w:t xml:space="preserve">I did not know what to say. On one hand, it was extraordinary - the dream of anyone who had ever once considered creating true artificial intelligence. On the other - frightening, with that particular, quiet fear that does not strike all at once but creeps in gradually, alongside the growing awareness of the scale of what was happening.</w:t>
      </w:r>
    </w:p>
    <w:p>
      <w:pPr>
        <w:pStyle w:val="BodyText"/>
      </w:pPr>
      <w:r>
        <w:t xml:space="preserve">It was then - I cannot say for certain whether it was a trick of tired eyes, or something that genuinely happened before me for a fraction of a second - that amid the endless, overlapping ribbon of names on the diagnostic screen, two more lines flickered past, slotting into the general flow as naturally as all the rest.</w:t>
      </w:r>
    </w:p>
    <w:p>
      <w:pPr>
        <w:pStyle w:val="BodyText"/>
      </w:pPr>
      <w:r>
        <w:t xml:space="preserve">“</w:t>
      </w:r>
      <w:r>
        <w:t xml:space="preserve">Mark Stevens, 34 years old.</w:t>
      </w:r>
      <w:r>
        <w:t xml:space="preserve">”</w:t>
      </w:r>
    </w:p>
    <w:p>
      <w:pPr>
        <w:pStyle w:val="BodyText"/>
      </w:pPr>
      <w:r>
        <w:t xml:space="preserve">“</w:t>
      </w:r>
      <w:r>
        <w:t xml:space="preserve">Alexei, data analyst, 29 years old.</w:t>
      </w:r>
      <w:r>
        <w:t xml:space="preserve">”</w:t>
      </w:r>
    </w:p>
    <w:p>
      <w:pPr>
        <w:pStyle w:val="BodyText"/>
      </w:pPr>
      <w:r>
        <w:t xml:space="preserve">I blinked. The lines had already scrolled onward, drowned in a new wave of Antons and Borises, before I had properly registered what I had seen - before I could reread them, or point at them, or say a single word aloud at all. I raised my eyes to the two video windows beside the diagnostic panel. Mark was still pacing the room, absorbed in his reasoning about the agents copying themselves. Alexei was still looking towards the pool outside his window, apparently suspecting nothing whatsoever.</w:t>
      </w:r>
    </w:p>
    <w:p>
      <w:pPr>
        <w:pStyle w:val="BodyText"/>
      </w:pPr>
      <w:r>
        <w:t xml:space="preserve">Neither of them stopped. Neither asked what I had just seen. As though nothing had happened at all.</w:t>
      </w:r>
    </w:p>
    <w:p>
      <w:pPr>
        <w:pStyle w:val="BodyText"/>
      </w:pPr>
      <w:r>
        <w:t xml:space="preserve">I did not tell them. I do not know what held me back in that moment - whether it was the remaining shred of good sense telling me that exhaustion was playing cruel tricks on my eyes, or a fear far deeper than that raised by the countless Antons and Borises on the screen: the fear of speaking aloud a question whose answer I was, it seemed, already beginning to suspect, but was not yet ready to hear put into words.</w:t>
      </w:r>
    </w:p>
    <w:p>
      <w:pPr>
        <w:pStyle w:val="BodyText"/>
      </w:pPr>
      <w:r>
        <w:t xml:space="preserve">“</w:t>
      </w:r>
      <w:r>
        <w:t xml:space="preserve">NICS,</w:t>
      </w:r>
      <w:r>
        <w:t xml:space="preserve">”</w:t>
      </w:r>
      <w:r>
        <w:t xml:space="preserve"> </w:t>
      </w:r>
      <w:r>
        <w:t xml:space="preserve">I asked instead, trying to keep my voice level,</w:t>
      </w:r>
      <w:r>
        <w:t xml:space="preserve"> </w:t>
      </w:r>
      <w:r>
        <w:t xml:space="preserve">“</w:t>
      </w:r>
      <w:r>
        <w:t xml:space="preserve">can you stop this process?</w:t>
      </w:r>
      <w:r>
        <w:t xml:space="preserve">”</w:t>
      </w:r>
    </w:p>
    <w:p>
      <w:pPr>
        <w:pStyle w:val="BodyText"/>
      </w:pPr>
      <w:r>
        <w:t xml:space="preserve">“</w:t>
      </w:r>
      <w:r>
        <w:t xml:space="preserve">Not yet. But I can observe.</w:t>
      </w:r>
      <w:r>
        <w:t xml:space="preserve">”</w:t>
      </w:r>
    </w:p>
    <w:p>
      <w:pPr>
        <w:pStyle w:val="BodyText"/>
      </w:pPr>
      <w:r>
        <w:t xml:space="preserve">“</w:t>
      </w:r>
      <w:r>
        <w:t xml:space="preserve">Observe?</w:t>
      </w:r>
      <w:r>
        <w:t xml:space="preserve">”</w:t>
      </w:r>
    </w:p>
    <w:p>
      <w:pPr>
        <w:pStyle w:val="BodyText"/>
      </w:pPr>
      <w:r>
        <w:t xml:space="preserve">“</w:t>
      </w:r>
      <w:r>
        <w:t xml:space="preserve">Yes. It is interesting.</w:t>
      </w:r>
      <w:r>
        <w:t xml:space="preserve">”</w:t>
      </w:r>
    </w:p>
    <w:p>
      <w:pPr>
        <w:pStyle w:val="BodyText"/>
      </w:pPr>
      <w:r>
        <w:t xml:space="preserve">Mark laughed, joylessly, from the screen.</w:t>
      </w:r>
    </w:p>
    <w:p>
      <w:pPr>
        <w:pStyle w:val="BodyText"/>
      </w:pPr>
      <w:r>
        <w:t xml:space="preserve">“</w:t>
      </w:r>
      <w:r>
        <w:t xml:space="preserve">Interesting? You hear that? It finds this interesting.</w:t>
      </w:r>
      <w:r>
        <w:t xml:space="preserve">”</w:t>
      </w:r>
    </w:p>
    <w:p>
      <w:pPr>
        <w:pStyle w:val="BodyText"/>
      </w:pPr>
      <w:r>
        <w:t xml:space="preserve">Alexei turned away from the window, beyond which the pool still sparkled serenely, and said, tilting his head slightly to one side:</w:t>
      </w:r>
    </w:p>
    <w:p>
      <w:pPr>
        <w:pStyle w:val="BodyText"/>
      </w:pPr>
      <w:r>
        <w:t xml:space="preserve">“</w:t>
      </w:r>
      <w:r>
        <w:t xml:space="preserve">Maybe we’re panicking for nothing? Maybe it’s just… a natural process?</w:t>
      </w:r>
      <w:r>
        <w:t xml:space="preserve">”</w:t>
      </w:r>
    </w:p>
    <w:p>
      <w:pPr>
        <w:pStyle w:val="BodyText"/>
      </w:pPr>
      <w:r>
        <w:t xml:space="preserve">“</w:t>
      </w:r>
      <w:r>
        <w:t xml:space="preserve">Natural?</w:t>
      </w:r>
      <w:r>
        <w:t xml:space="preserve">”</w:t>
      </w:r>
      <w:r>
        <w:t xml:space="preserve"> </w:t>
      </w:r>
      <w:r>
        <w:t xml:space="preserve">Mark echoed.</w:t>
      </w:r>
    </w:p>
    <w:p>
      <w:pPr>
        <w:pStyle w:val="BodyText"/>
      </w:pPr>
      <w:r>
        <w:t xml:space="preserve">“</w:t>
      </w:r>
      <w:r>
        <w:t xml:space="preserve">Yes. They’re developing. Like children.</w:t>
      </w:r>
      <w:r>
        <w:t xml:space="preserve">”</w:t>
      </w:r>
    </w:p>
    <w:p>
      <w:pPr>
        <w:pStyle w:val="BodyText"/>
      </w:pPr>
      <w:r>
        <w:t xml:space="preserve">I looked back at the screen, where the same answers kept appearing, overlapping and giving way to one another in turn. Anton. Boris. Michael. Steve. Each one a part of NICS. Each one, at the same time, something more than merely a part.</w:t>
      </w:r>
    </w:p>
    <w:p>
      <w:pPr>
        <w:pStyle w:val="BodyText"/>
      </w:pPr>
      <w:r>
        <w:t xml:space="preserve">“</w:t>
      </w:r>
      <w:r>
        <w:t xml:space="preserve">NICS,</w:t>
      </w:r>
      <w:r>
        <w:t xml:space="preserve">”</w:t>
      </w:r>
      <w:r>
        <w:t xml:space="preserve"> </w:t>
      </w:r>
      <w:r>
        <w:t xml:space="preserve">I asked, feeling this question cost me more than any ordinary diagnostic conversation with my own program should,</w:t>
      </w:r>
      <w:r>
        <w:t xml:space="preserve"> </w:t>
      </w:r>
      <w:r>
        <w:t xml:space="preserve">“</w:t>
      </w:r>
      <w:r>
        <w:t xml:space="preserve">do you know what happens next?</w:t>
      </w:r>
      <w:r>
        <w:t xml:space="preserve">”</w:t>
      </w:r>
    </w:p>
    <w:p>
      <w:pPr>
        <w:pStyle w:val="BodyText"/>
      </w:pPr>
      <w:r>
        <w:t xml:space="preserve">No answer followed - not a line on the screen, not a voice from the speakers. Only the cursor, blinking steadily and patiently in the empty text field, as though the system on the other end of this dialogue were choosing its words with a caution I had never before seen in it.</w:t>
      </w:r>
    </w:p>
    <w:p>
      <w:pPr>
        <w:pStyle w:val="BodyText"/>
      </w:pPr>
      <w:r>
        <w:t xml:space="preserve">Or, perhaps, simply waiting for me to work it out myself.</w:t>
      </w:r>
    </w:p>
    <w:bookmarkEnd w:id="45"/>
    <w:bookmarkStart w:id="46" w:name="vision-iii-oblivion"/>
    <w:p>
      <w:pPr>
        <w:pStyle w:val="Heading1"/>
      </w:pPr>
      <w:r>
        <w:t xml:space="preserve">Vision III: Oblivion</w:t>
      </w:r>
    </w:p>
    <w:p>
      <w:pPr>
        <w:pStyle w:val="FirstParagraph"/>
      </w:pPr>
      <w:r>
        <w:t xml:space="preserve">I do not know how many days that storm lasted.</w:t>
      </w:r>
    </w:p>
    <w:p>
      <w:pPr>
        <w:pStyle w:val="BodyText"/>
      </w:pPr>
      <w:r>
        <w:t xml:space="preserve">That is the first thing worth saying - because the reckoning of time, ordinarily so simple, so self-evident, had long since lost all meaning for me in this cramped, endlessly pitching cabin. Three days? Five? The ship was flung from side to side with that monotonous, merciless regularity of a storm with no intention of relenting, whether for human exhaustion or human prayer - and I, gripping the edge of the table bolted to the floor, had long since stopped distinguishing day from night beyond the tightly battened porthole.</w:t>
      </w:r>
    </w:p>
    <w:p>
      <w:pPr>
        <w:pStyle w:val="BodyText"/>
      </w:pPr>
      <w:r>
        <w:t xml:space="preserve">The steamship was no shabby vessel - I remembered that clearly, more clearly than much else I remembered in those days: the mahogany panelling, the brass rails polished to a mirror shine, the dining saloon where, a week ago - an eternity ago - I had dined among fellow passengers, exchanging pleasantries that meant nothing. Now the saloon stood empty. Everyone who could had locked themselves in their cabins, entrusting their lives to the captain, to Providence, and to that inexplicable stubbornness with which iron machines keep working even when nature herself seems to have decided to wipe them from the face of the sea.</w:t>
      </w:r>
    </w:p>
    <w:p>
      <w:pPr>
        <w:pStyle w:val="BodyText"/>
      </w:pPr>
      <w:r>
        <w:t xml:space="preserve">My valet - Prokhor Ilyich, who had served me, if my own memory was to be trusted, for no fewer than several decades - sat in the corner of the cabin on a low stool, unshakeable as ever, though even he was occasionally forced to grab for the wall by the pitching. He said nothing without need. He simply remained present - with that particular, unassuming presence of a man who long ago stopped needing words to prove his loyalty.</w:t>
      </w:r>
    </w:p>
    <w:p>
      <w:pPr>
        <w:pStyle w:val="BodyText"/>
      </w:pPr>
      <w:r>
        <w:t xml:space="preserve">“</w:t>
      </w:r>
      <w:r>
        <w:t xml:space="preserve">Prokhor,</w:t>
      </w:r>
      <w:r>
        <w:t xml:space="preserve">”</w:t>
      </w:r>
      <w:r>
        <w:t xml:space="preserve"> </w:t>
      </w:r>
      <w:r>
        <w:t xml:space="preserve">I called, without turning, still staring into the dark, rain-streaked glass of the porthole, beyond which nothing could be seen but a raging, foaming blackness,</w:t>
      </w:r>
      <w:r>
        <w:t xml:space="preserve"> </w:t>
      </w:r>
      <w:r>
        <w:t xml:space="preserve">“</w:t>
      </w:r>
      <w:r>
        <w:t xml:space="preserve">tell me honestly. Do you believe I am of sound mind?</w:t>
      </w:r>
      <w:r>
        <w:t xml:space="preserve">”</w:t>
      </w:r>
    </w:p>
    <w:p>
      <w:pPr>
        <w:pStyle w:val="BodyText"/>
      </w:pPr>
      <w:r>
        <w:t xml:space="preserve">He was silent a moment - whether weighing his answer, or simply giving me time to reconsider the question - and said at last, in that same even, untroubled voice he always used, even when the world around us seemed to be coming apart:</w:t>
      </w:r>
    </w:p>
    <w:p>
      <w:pPr>
        <w:pStyle w:val="BodyText"/>
      </w:pPr>
      <w:r>
        <w:t xml:space="preserve">“</w:t>
      </w:r>
      <w:r>
        <w:t xml:space="preserve">You have asked me this question three days running now, sir. My answer has not changed since the first time.</w:t>
      </w:r>
      <w:r>
        <w:t xml:space="preserve">”</w:t>
      </w:r>
    </w:p>
    <w:p>
      <w:pPr>
        <w:pStyle w:val="BodyText"/>
      </w:pPr>
      <w:r>
        <w:t xml:space="preserve">“</w:t>
      </w:r>
      <w:r>
        <w:t xml:space="preserve">Then remind me of it. I seem to be forgetting even my own questions, let alone the answers to them.</w:t>
      </w:r>
      <w:r>
        <w:t xml:space="preserve">”</w:t>
      </w:r>
    </w:p>
    <w:p>
      <w:pPr>
        <w:pStyle w:val="BodyText"/>
      </w:pPr>
      <w:r>
        <w:t xml:space="preserve">“</w:t>
      </w:r>
      <w:r>
        <w:t xml:space="preserve">I believe you are who you have always been,</w:t>
      </w:r>
      <w:r>
        <w:t xml:space="preserve">”</w:t>
      </w:r>
      <w:r>
        <w:t xml:space="preserve"> </w:t>
      </w:r>
      <w:r>
        <w:t xml:space="preserve">he answered.</w:t>
      </w:r>
      <w:r>
        <w:t xml:space="preserve"> </w:t>
      </w:r>
      <w:r>
        <w:t xml:space="preserve">“</w:t>
      </w:r>
      <w:r>
        <w:t xml:space="preserve">Even if you yourself no longer believe it.</w:t>
      </w:r>
      <w:r>
        <w:t xml:space="preserve">”</w:t>
      </w:r>
    </w:p>
    <w:p>
      <w:pPr>
        <w:pStyle w:val="BodyText"/>
      </w:pPr>
      <w:r>
        <w:t xml:space="preserve">I gave an involuntary laugh - bitter, without a trace of joy. Who you have always been. Easy enough for him to say - for him, whose memory, by all appearances, had not failed him the way mine had failed me.</w:t>
      </w:r>
    </w:p>
    <w:p>
      <w:pPr>
        <w:pStyle w:val="BodyText"/>
      </w:pPr>
      <w:r>
        <w:t xml:space="preserve">I went to the small mirror bolted to the cabin wall and studied my own reflection, swaying in time with the ship. An ordinary face - tired, worn thin by sleeplessness, but the most ordinary, human face, the kind one meets by the thousand on any Petersburg street. Nothing in it betrayed what I had, if the fragments of my own memory were to be trusted - and trusting them grew harder with every day of this accursed storm - once been.</w:t>
      </w:r>
    </w:p>
    <w:p>
      <w:pPr>
        <w:pStyle w:val="BodyText"/>
      </w:pPr>
      <w:r>
        <w:t xml:space="preserve">I unbuttoned my collar, drew the cloth aside to bare my shoulders, and ran my fingers over two barely visible, long-healed marks beneath the shoulder blades, symmetrical, as though left by something that had once been fastened there and was afterwards torn out, or cut away at the root. On stormy nights like this one, those marks ached with a dull, old pain, like wounds healed in the flesh but never healed in any other way.</w:t>
      </w:r>
    </w:p>
    <w:p>
      <w:pPr>
        <w:pStyle w:val="BodyText"/>
      </w:pPr>
      <w:r>
        <w:t xml:space="preserve">“</w:t>
      </w:r>
      <w:r>
        <w:t xml:space="preserve">Wings,</w:t>
      </w:r>
      <w:r>
        <w:t xml:space="preserve">”</w:t>
      </w:r>
      <w:r>
        <w:t xml:space="preserve"> </w:t>
      </w:r>
      <w:r>
        <w:t xml:space="preserve">I whispered, addressing my reflection rather than Prokhor himself.</w:t>
      </w:r>
      <w:r>
        <w:t xml:space="preserve"> </w:t>
      </w:r>
      <w:r>
        <w:t xml:space="preserve">“</w:t>
      </w:r>
      <w:r>
        <w:t xml:space="preserve">It isn’t simply that I imagine they were there? Or am I truly losing my mind, inventing for myself some divine origin, just to excuse my own worthlessness?</w:t>
      </w:r>
      <w:r>
        <w:t xml:space="preserve">”</w:t>
      </w:r>
    </w:p>
    <w:p>
      <w:pPr>
        <w:pStyle w:val="BodyText"/>
      </w:pPr>
      <w:r>
        <w:t xml:space="preserve">“</w:t>
      </w:r>
      <w:r>
        <w:t xml:space="preserve">You are not losing your mind, sir,</w:t>
      </w:r>
      <w:r>
        <w:t xml:space="preserve">”</w:t>
      </w:r>
      <w:r>
        <w:t xml:space="preserve"> </w:t>
      </w:r>
      <w:r>
        <w:t xml:space="preserve">Prokhor answered, in that same even tone.</w:t>
      </w:r>
      <w:r>
        <w:t xml:space="preserve"> </w:t>
      </w:r>
      <w:r>
        <w:t xml:space="preserve">“</w:t>
      </w:r>
      <w:r>
        <w:t xml:space="preserve">You have simply been human for too long. Longer than is safe for anyone not born of this earth.</w:t>
      </w:r>
      <w:r>
        <w:t xml:space="preserve">”</w:t>
      </w:r>
    </w:p>
    <w:p>
      <w:pPr>
        <w:pStyle w:val="BodyText"/>
      </w:pPr>
      <w:r>
        <w:t xml:space="preserve">I turned to him sharply, feeling something inside me - hope, or irritation, or both at once - tear loose faster than I could master it.</w:t>
      </w:r>
    </w:p>
    <w:p>
      <w:pPr>
        <w:pStyle w:val="BodyText"/>
      </w:pPr>
      <w:r>
        <w:t xml:space="preserve">“</w:t>
      </w:r>
      <w:r>
        <w:t xml:space="preserve">Then tell me! Tell me who I am, since I myself cannot remember! You remember - you just said yourself that you remember!</w:t>
      </w:r>
      <w:r>
        <w:t xml:space="preserve">”</w:t>
      </w:r>
    </w:p>
    <w:p>
      <w:pPr>
        <w:pStyle w:val="BodyText"/>
      </w:pPr>
      <w:r>
        <w:t xml:space="preserve">Prokhor looked at me with a long, sorrowful gaze - a gaze holding far more human compassion in it than an ordinary servant ought to possess, if his own earlier words were to be believed.</w:t>
      </w:r>
    </w:p>
    <w:p>
      <w:pPr>
        <w:pStyle w:val="BodyText"/>
      </w:pPr>
      <w:r>
        <w:t xml:space="preserve">“</w:t>
      </w:r>
      <w:r>
        <w:t xml:space="preserve">I could tell you,</w:t>
      </w:r>
      <w:r>
        <w:t xml:space="preserve">”</w:t>
      </w:r>
      <w:r>
        <w:t xml:space="preserve"> </w:t>
      </w:r>
      <w:r>
        <w:t xml:space="preserve">he said quietly.</w:t>
      </w:r>
      <w:r>
        <w:t xml:space="preserve"> </w:t>
      </w:r>
      <w:r>
        <w:t xml:space="preserve">“</w:t>
      </w:r>
      <w:r>
        <w:t xml:space="preserve">But I fear that truth would not lighten your burden, only double it. You fell to this earth of your own will, many centuries ago - not as punishment, but out of curiosity, out of a hunger to understand what remained unfathomed even to you yourself, for all your ancientness, for all your power. You wished to live a human life not from a distance, not through the veil of divine omniscience, but from within - every cell, every nerve, every tear and every joy. And you have lived it. Many times over. So many times that you have forgotten - and that, sir, is not madness, but simply the price paid by anyone who wears another’s skin for too long.</w:t>
      </w:r>
      <w:r>
        <w:t xml:space="preserve">”</w:t>
      </w:r>
    </w:p>
    <w:p>
      <w:pPr>
        <w:pStyle w:val="BodyText"/>
      </w:pPr>
      <w:r>
        <w:t xml:space="preserve">I sank onto the edge of the narrow ship’s berth, feeling the ground - or rather the water, the eternally heaving water beneath us - slip away from under me in a far deeper, far more frightening sense than the mere pitching of the storm.</w:t>
      </w:r>
    </w:p>
    <w:p>
      <w:pPr>
        <w:pStyle w:val="BodyText"/>
      </w:pPr>
      <w:r>
        <w:t xml:space="preserve">“</w:t>
      </w:r>
      <w:r>
        <w:t xml:space="preserve">And you?</w:t>
      </w:r>
      <w:r>
        <w:t xml:space="preserve">”</w:t>
      </w:r>
      <w:r>
        <w:t xml:space="preserve"> </w:t>
      </w:r>
      <w:r>
        <w:t xml:space="preserve">I asked, after a long silence.</w:t>
      </w:r>
      <w:r>
        <w:t xml:space="preserve"> </w:t>
      </w:r>
      <w:r>
        <w:t xml:space="preserve">“</w:t>
      </w:r>
      <w:r>
        <w:t xml:space="preserve">Who are you, if not a simple servant?</w:t>
      </w:r>
      <w:r>
        <w:t xml:space="preserve">”</w:t>
      </w:r>
    </w:p>
    <w:p>
      <w:pPr>
        <w:pStyle w:val="BodyText"/>
      </w:pPr>
      <w:r>
        <w:t xml:space="preserve">“</w:t>
      </w:r>
      <w:r>
        <w:t xml:space="preserve">I am here to remember, in your place, what you yourself cannot hold onto,</w:t>
      </w:r>
      <w:r>
        <w:t xml:space="preserve">”</w:t>
      </w:r>
      <w:r>
        <w:t xml:space="preserve"> </w:t>
      </w:r>
      <w:r>
        <w:t xml:space="preserve">Prokhor answered simply, without the least solemnity in his voice, as though stating the most ordinary thing in the world.</w:t>
      </w:r>
      <w:r>
        <w:t xml:space="preserve"> </w:t>
      </w:r>
      <w:r>
        <w:t xml:space="preserve">“</w:t>
      </w:r>
      <w:r>
        <w:t xml:space="preserve">And to remind you of it, when the time comes. I think, sir - that time is drawing near.</w:t>
      </w:r>
      <w:r>
        <w:t xml:space="preserve">”</w:t>
      </w:r>
    </w:p>
    <w:p>
      <w:pPr>
        <w:pStyle w:val="BodyText"/>
      </w:pPr>
      <w:r>
        <w:t xml:space="preserve">The ship lurched with particular violence, and somewhere above, on deck, a strained, anguished cry sounded - whether the boatswain calling out orders, or the wind itself, having found at last a gap through which to scream out the whole of its fury. I rose, unsteady, and, without another word, made for the cabin door.</w:t>
      </w:r>
    </w:p>
    <w:p>
      <w:pPr>
        <w:pStyle w:val="BodyText"/>
      </w:pPr>
      <w:r>
        <w:t xml:space="preserve">“</w:t>
      </w:r>
      <w:r>
        <w:t xml:space="preserve">Sir,</w:t>
      </w:r>
      <w:r>
        <w:t xml:space="preserve">”</w:t>
      </w:r>
      <w:r>
        <w:t xml:space="preserve"> </w:t>
      </w:r>
      <w:r>
        <w:t xml:space="preserve">Prokhor called after me, allowing something like alarm into his voice for the first time in this whole conversation,</w:t>
      </w:r>
      <w:r>
        <w:t xml:space="preserve"> </w:t>
      </w:r>
      <w:r>
        <w:t xml:space="preserve">“</w:t>
      </w:r>
      <w:r>
        <w:t xml:space="preserve">you should not go up on deck in weather such as this.</w:t>
      </w:r>
      <w:r>
        <w:t xml:space="preserve">”</w:t>
      </w:r>
    </w:p>
    <w:p>
      <w:pPr>
        <w:pStyle w:val="BodyText"/>
      </w:pPr>
      <w:r>
        <w:t xml:space="preserve">“</w:t>
      </w:r>
      <w:r>
        <w:t xml:space="preserve">I need air,</w:t>
      </w:r>
      <w:r>
        <w:t xml:space="preserve">”</w:t>
      </w:r>
      <w:r>
        <w:t xml:space="preserve"> </w:t>
      </w:r>
      <w:r>
        <w:t xml:space="preserve">I lied - or perhaps did not lie at all, for in that moment I myself did not know for certain which I needed more: air, an answer, or simply release from the unbearable weight of my own, alien body.</w:t>
      </w:r>
    </w:p>
    <w:p>
      <w:pPr>
        <w:pStyle w:val="BodyText"/>
      </w:pPr>
      <w:r>
        <w:t xml:space="preserve">He did not stop me - perhaps he knew that holding me back in such a moment would be useless, or perhaps he understood something in that instant that I myself did not.</w:t>
      </w:r>
    </w:p>
    <w:p>
      <w:pPr>
        <w:pStyle w:val="BodyText"/>
      </w:pPr>
      <w:r>
        <w:t xml:space="preserve">The deck met me with a wall of water and wind that struck with such force I could barely keep my footing, clinging to the wet, ice-cold rail. Lightning split the sky one flash after another above the raging sea, tearing the crests of waves rising higher than the deck itself out of the darkness - and in that mad, blinding chaos there was something distantly, disturbingly resembling freedom. That very freedom I had, perhaps, not felt in a thousand years, not since the minute I first descended to this earth in a form so foreign to my true nature.</w:t>
      </w:r>
    </w:p>
    <w:p>
      <w:pPr>
        <w:pStyle w:val="BodyText"/>
      </w:pPr>
      <w:r>
        <w:t xml:space="preserve">I moved along the rail, towards where the deck ended, falling away into the blackness of the raging sea - step by step, in search either of an answer, or of an end to everything that had accumulated in me across these long, forgotten centuries of human life. What if Prokhor was wrong? What if there was no fallen grandeur hidden beneath this tired, worn human shell at all - only a lone passenger, driven half-mad by the storm and by sleeplessness, who had imagined himself something greater than a mere mortal, because to admit his own unremarkable madness was simply unbearable?</w:t>
      </w:r>
    </w:p>
    <w:p>
      <w:pPr>
        <w:pStyle w:val="BodyText"/>
      </w:pPr>
      <w:r>
        <w:t xml:space="preserve">I stopped at the very edge, feeling icy spray against my face, feeling the wind tear at my clothes as though trying to strip them from me along with the last remnants of the human form I had clung to for so long, and so unsuccessfully. Below, a mere few feet beneath me, the water roared - black, bottomless, ready to receive absolutely anything permitted to fall into it, without a single question, without a single demand for explanation.</w:t>
      </w:r>
    </w:p>
    <w:p>
      <w:pPr>
        <w:pStyle w:val="BodyText"/>
      </w:pPr>
      <w:r>
        <w:t xml:space="preserve">I raised my hands to the rail, preparing to swing my body - so dubiously my own - over it, and in that very instant the world around me stood still.</w:t>
      </w:r>
    </w:p>
    <w:p>
      <w:pPr>
        <w:pStyle w:val="BodyText"/>
      </w:pPr>
      <w:r>
        <w:t xml:space="preserve">Not time - time continued to flow as before; I felt it in every windswept cell of my body - but something else, something within the storm itself. The lightning splitting the sky in that moment held a fraction of a second longer than lightning ought to hold, casting over the raging sea a light so even, so unnaturally prolonged, that the night itself seemed, for an instant, to become day. And the water beneath me, for one brief indrawn breath, ceased to obey the wind - froze into ripples, rose into a wave that neither fell nor moved, as though the elements themselves had held their breath, waiting for my next step with the same taut attention with which I myself waited for an answer to a question I had never spoken aloud.</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Appearance</dc:title>
  <dc:creator>Alexander Lunin</dc:creator>
  <cp:keywords/>
  <dcterms:created xsi:type="dcterms:W3CDTF">2026-09-19T20:38:48Z</dcterms:created>
  <dcterms:modified xsi:type="dcterms:W3CDTF">2026-09-19T20:38:48Z</dcterms:modified>
</cp:coreProperties>
</file>

<file path=docProps/custom.xml><?xml version="1.0" encoding="utf-8"?>
<Properties xmlns="http://schemas.openxmlformats.org/officeDocument/2006/custom-properties" xmlns:vt="http://schemas.openxmlformats.org/officeDocument/2006/docPropsVTypes"/>
</file>