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FF49" w14:textId="77777777" w:rsidR="003140B0" w:rsidRDefault="003140B0" w:rsidP="003140B0">
      <w:pPr>
        <w:pStyle w:val="Title"/>
      </w:pPr>
    </w:p>
    <w:p w14:paraId="0C6C9788" w14:textId="77777777" w:rsidR="003140B0" w:rsidRDefault="003140B0" w:rsidP="003140B0">
      <w:pPr>
        <w:pStyle w:val="Title"/>
      </w:pPr>
    </w:p>
    <w:p w14:paraId="775566D6" w14:textId="77777777" w:rsidR="003140B0" w:rsidRDefault="003140B0" w:rsidP="003140B0">
      <w:pPr>
        <w:pStyle w:val="Title"/>
      </w:pPr>
    </w:p>
    <w:p w14:paraId="023526E4" w14:textId="77777777" w:rsidR="003140B0" w:rsidRDefault="003140B0" w:rsidP="003140B0">
      <w:pPr>
        <w:pStyle w:val="Title"/>
      </w:pPr>
    </w:p>
    <w:p w14:paraId="42C7DEEA" w14:textId="77777777" w:rsidR="003140B0" w:rsidRDefault="003140B0" w:rsidP="003140B0">
      <w:pPr>
        <w:pStyle w:val="Title"/>
      </w:pPr>
    </w:p>
    <w:p w14:paraId="3A18D000" w14:textId="77777777" w:rsidR="003140B0" w:rsidRDefault="003140B0" w:rsidP="003140B0">
      <w:pPr>
        <w:pStyle w:val="Title"/>
      </w:pPr>
    </w:p>
    <w:p w14:paraId="7AE78BD4" w14:textId="77777777" w:rsidR="00EE53F4" w:rsidRDefault="00EE53F4" w:rsidP="003140B0">
      <w:pPr>
        <w:pStyle w:val="Title"/>
      </w:pPr>
    </w:p>
    <w:p w14:paraId="266C9380" w14:textId="7418EA75" w:rsidR="009A5732" w:rsidRPr="001756AB" w:rsidRDefault="003140B0" w:rsidP="003140B0">
      <w:pPr>
        <w:pStyle w:val="Title"/>
        <w:rPr>
          <w:rFonts w:asciiTheme="minorHAnsi" w:hAnsiTheme="minorHAnsi" w:cstheme="minorHAnsi"/>
        </w:rPr>
      </w:pPr>
      <w:r w:rsidRPr="001756AB">
        <w:rPr>
          <w:rFonts w:asciiTheme="minorHAnsi" w:hAnsiTheme="minorHAnsi" w:cstheme="minorHAnsi"/>
        </w:rPr>
        <w:t>AI Capacity Building</w:t>
      </w:r>
    </w:p>
    <w:p w14:paraId="77CE1B1E" w14:textId="38F34110" w:rsidR="003140B0" w:rsidRDefault="003140B0" w:rsidP="003140B0"/>
    <w:p w14:paraId="6713E3B1" w14:textId="0112F830" w:rsidR="003140B0" w:rsidRDefault="003140B0" w:rsidP="003140B0"/>
    <w:p w14:paraId="4FC7F8B7" w14:textId="459D75EC" w:rsidR="003140B0" w:rsidRDefault="003140B0" w:rsidP="003140B0"/>
    <w:p w14:paraId="44C1C430" w14:textId="58903D07" w:rsidR="003140B0" w:rsidRDefault="003140B0" w:rsidP="003140B0"/>
    <w:p w14:paraId="30821C59" w14:textId="0A863DE7" w:rsidR="003140B0" w:rsidRDefault="003140B0" w:rsidP="003140B0"/>
    <w:p w14:paraId="5B0189E7" w14:textId="65144B97" w:rsidR="003140B0" w:rsidRDefault="003140B0" w:rsidP="003140B0"/>
    <w:p w14:paraId="56A4D68A" w14:textId="0CC7618D" w:rsidR="003140B0" w:rsidRDefault="003140B0" w:rsidP="003140B0"/>
    <w:p w14:paraId="57F60389" w14:textId="13F28A25" w:rsidR="003140B0" w:rsidRDefault="003140B0" w:rsidP="003140B0"/>
    <w:p w14:paraId="5AAA6C15" w14:textId="570135C6" w:rsidR="003140B0" w:rsidRDefault="003140B0" w:rsidP="003140B0"/>
    <w:p w14:paraId="6478C618" w14:textId="08546668" w:rsidR="003140B0" w:rsidRDefault="003140B0" w:rsidP="003140B0"/>
    <w:p w14:paraId="28E95589" w14:textId="1A8333A0" w:rsidR="003140B0" w:rsidRDefault="003140B0" w:rsidP="003140B0"/>
    <w:p w14:paraId="36604636" w14:textId="26724B3A" w:rsidR="003140B0" w:rsidRDefault="003140B0" w:rsidP="003140B0"/>
    <w:p w14:paraId="09BCC019" w14:textId="29223243" w:rsidR="003140B0" w:rsidRDefault="003140B0" w:rsidP="003140B0"/>
    <w:p w14:paraId="1FEEEA24" w14:textId="2B992A97" w:rsidR="003140B0" w:rsidRDefault="003140B0" w:rsidP="003140B0"/>
    <w:p w14:paraId="2E03AF95" w14:textId="10221A27" w:rsidR="003140B0" w:rsidRDefault="003140B0" w:rsidP="003140B0"/>
    <w:p w14:paraId="07520298" w14:textId="703A2C13" w:rsidR="008D6ECA" w:rsidRDefault="008D6ECA" w:rsidP="003140B0"/>
    <w:p w14:paraId="02B9D136" w14:textId="2D9BC548" w:rsidR="008D6ECA" w:rsidRDefault="008D6ECA" w:rsidP="003140B0"/>
    <w:p w14:paraId="4BEC2BA2" w14:textId="23899225" w:rsidR="008D6ECA" w:rsidRPr="001756AB" w:rsidRDefault="008D6ECA" w:rsidP="008D6ECA">
      <w:pPr>
        <w:pStyle w:val="Heading2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Table of contents</w:t>
      </w:r>
    </w:p>
    <w:p w14:paraId="6FB858A6" w14:textId="0DEA878A" w:rsidR="00DB389E" w:rsidRPr="001756AB" w:rsidRDefault="00DB389E" w:rsidP="00DB389E">
      <w:pPr>
        <w:rPr>
          <w:rFonts w:cstheme="minorHAnsi"/>
          <w:sz w:val="28"/>
          <w:szCs w:val="28"/>
        </w:rPr>
      </w:pPr>
    </w:p>
    <w:p w14:paraId="795E69E8" w14:textId="42CF3CA5" w:rsidR="00DB389E" w:rsidRPr="001756AB" w:rsidRDefault="009534B3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What is this project?</w:t>
      </w:r>
      <w:r w:rsidR="002B4CC1">
        <w:rPr>
          <w:rFonts w:cstheme="minorHAnsi"/>
          <w:sz w:val="24"/>
          <w:szCs w:val="24"/>
        </w:rPr>
        <w:t>.................................................................................................</w:t>
      </w:r>
    </w:p>
    <w:p w14:paraId="1F7C2557" w14:textId="4933A598" w:rsidR="00340FCC" w:rsidRPr="001756AB" w:rsidRDefault="00F60775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Folders inside the repositor</w:t>
      </w:r>
      <w:r w:rsidR="004031B1" w:rsidRPr="001756AB">
        <w:rPr>
          <w:rFonts w:cstheme="minorHAnsi"/>
          <w:sz w:val="24"/>
          <w:szCs w:val="24"/>
        </w:rPr>
        <w:t>y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………………………………………………………………………………..</w:t>
      </w:r>
    </w:p>
    <w:p w14:paraId="2E398EA8" w14:textId="6D2F29FB" w:rsidR="00340FCC" w:rsidRPr="001756AB" w:rsidRDefault="00340FCC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Brief introduction to MLflow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………………………………………………………………………………..</w:t>
      </w:r>
    </w:p>
    <w:p w14:paraId="2DED5C88" w14:textId="632D6FB9" w:rsidR="00340FCC" w:rsidRPr="001756AB" w:rsidRDefault="00340FCC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Information about the environment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</w:t>
      </w:r>
      <w:r w:rsidR="00E32826">
        <w:rPr>
          <w:rFonts w:cstheme="minorHAnsi"/>
          <w:sz w:val="24"/>
          <w:szCs w:val="24"/>
        </w:rPr>
        <w:t>.</w:t>
      </w:r>
    </w:p>
    <w:p w14:paraId="06097197" w14:textId="6123E9A4" w:rsidR="005A279A" w:rsidRPr="001756AB" w:rsidRDefault="005A279A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Prerequisites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……………………………………………………………………………………………………….</w:t>
      </w:r>
      <w:r w:rsidR="00E32826">
        <w:rPr>
          <w:rFonts w:cstheme="minorHAnsi"/>
          <w:sz w:val="24"/>
          <w:szCs w:val="24"/>
        </w:rPr>
        <w:t>.</w:t>
      </w:r>
    </w:p>
    <w:p w14:paraId="071491D3" w14:textId="5CEF01DE" w:rsidR="003C4D9D" w:rsidRPr="001756AB" w:rsidRDefault="003C4D9D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How to get started with VSCode</w:t>
      </w:r>
      <w:r w:rsidR="004E0EAE" w:rsidRPr="001756AB">
        <w:rPr>
          <w:rFonts w:cstheme="minorHAnsi"/>
          <w:sz w:val="24"/>
          <w:szCs w:val="24"/>
        </w:rPr>
        <w:t>(Optional)</w:t>
      </w:r>
      <w:r w:rsidR="002B4CC1">
        <w:rPr>
          <w:rFonts w:cstheme="minorHAnsi"/>
          <w:sz w:val="24"/>
          <w:szCs w:val="24"/>
        </w:rPr>
        <w:t>………………………………………………………….</w:t>
      </w:r>
      <w:r w:rsidR="006264EF">
        <w:rPr>
          <w:rFonts w:cstheme="minorHAnsi"/>
          <w:sz w:val="24"/>
          <w:szCs w:val="24"/>
        </w:rPr>
        <w:t>.</w:t>
      </w:r>
    </w:p>
    <w:p w14:paraId="2A0CD8EA" w14:textId="182BA1E8" w:rsidR="000F683C" w:rsidRPr="001756AB" w:rsidRDefault="00E41A3A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Opening MLflow User Interface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</w:t>
      </w:r>
    </w:p>
    <w:p w14:paraId="19321E9C" w14:textId="01065610" w:rsidR="003F4AEB" w:rsidRPr="001756AB" w:rsidRDefault="003F4AEB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Frequently </w:t>
      </w:r>
      <w:r w:rsidR="002B3D87" w:rsidRPr="001756AB">
        <w:rPr>
          <w:rFonts w:cstheme="minorHAnsi"/>
          <w:sz w:val="24"/>
          <w:szCs w:val="24"/>
        </w:rPr>
        <w:t>a</w:t>
      </w:r>
      <w:r w:rsidRPr="001756AB">
        <w:rPr>
          <w:rFonts w:cstheme="minorHAnsi"/>
          <w:sz w:val="24"/>
          <w:szCs w:val="24"/>
        </w:rPr>
        <w:t xml:space="preserve">sked </w:t>
      </w:r>
      <w:r w:rsidR="002B3D87" w:rsidRPr="001756AB">
        <w:rPr>
          <w:rFonts w:cstheme="minorHAnsi"/>
          <w:sz w:val="24"/>
          <w:szCs w:val="24"/>
        </w:rPr>
        <w:t>q</w:t>
      </w:r>
      <w:r w:rsidRPr="001756AB">
        <w:rPr>
          <w:rFonts w:cstheme="minorHAnsi"/>
          <w:sz w:val="24"/>
          <w:szCs w:val="24"/>
        </w:rPr>
        <w:t>uestions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…………………………………………………………………………………</w:t>
      </w:r>
      <w:r w:rsidR="006264EF">
        <w:rPr>
          <w:rFonts w:cstheme="minorHAnsi"/>
          <w:sz w:val="24"/>
          <w:szCs w:val="24"/>
        </w:rPr>
        <w:t>.</w:t>
      </w:r>
    </w:p>
    <w:p w14:paraId="193E50A5" w14:textId="6B2066DF" w:rsidR="00F60775" w:rsidRPr="001756AB" w:rsidRDefault="00F60775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Resources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…………………………………………………………………………………………………………….</w:t>
      </w:r>
    </w:p>
    <w:p w14:paraId="1EB698B9" w14:textId="77777777" w:rsidR="00F60775" w:rsidRDefault="00F60775" w:rsidP="00DB389E">
      <w:pPr>
        <w:rPr>
          <w:sz w:val="28"/>
          <w:szCs w:val="28"/>
        </w:rPr>
      </w:pPr>
    </w:p>
    <w:p w14:paraId="4D284576" w14:textId="0794DCA2" w:rsidR="009534B3" w:rsidRDefault="009534B3" w:rsidP="00DB389E">
      <w:pPr>
        <w:rPr>
          <w:sz w:val="28"/>
          <w:szCs w:val="28"/>
        </w:rPr>
      </w:pPr>
    </w:p>
    <w:p w14:paraId="74E0EB7F" w14:textId="7D53D92D" w:rsidR="00202D46" w:rsidRDefault="00202D46" w:rsidP="00DB389E">
      <w:pPr>
        <w:rPr>
          <w:sz w:val="28"/>
          <w:szCs w:val="28"/>
        </w:rPr>
      </w:pPr>
    </w:p>
    <w:p w14:paraId="14BF7B80" w14:textId="10F1A390" w:rsidR="00202D46" w:rsidRDefault="00202D46" w:rsidP="00DB389E">
      <w:pPr>
        <w:rPr>
          <w:sz w:val="28"/>
          <w:szCs w:val="28"/>
        </w:rPr>
      </w:pPr>
    </w:p>
    <w:p w14:paraId="211C786C" w14:textId="5C44880C" w:rsidR="00202D46" w:rsidRDefault="00202D46" w:rsidP="00DB389E">
      <w:pPr>
        <w:rPr>
          <w:sz w:val="28"/>
          <w:szCs w:val="28"/>
        </w:rPr>
      </w:pPr>
    </w:p>
    <w:p w14:paraId="4C2412C5" w14:textId="1EF0E450" w:rsidR="00202D46" w:rsidRDefault="00202D46" w:rsidP="00DB389E">
      <w:pPr>
        <w:rPr>
          <w:sz w:val="28"/>
          <w:szCs w:val="28"/>
        </w:rPr>
      </w:pPr>
    </w:p>
    <w:p w14:paraId="1A739540" w14:textId="5F3176F7" w:rsidR="00202D46" w:rsidRDefault="00202D46" w:rsidP="00DB389E">
      <w:pPr>
        <w:rPr>
          <w:sz w:val="28"/>
          <w:szCs w:val="28"/>
        </w:rPr>
      </w:pPr>
    </w:p>
    <w:p w14:paraId="07ADBCD9" w14:textId="2F327F84" w:rsidR="00202D46" w:rsidRDefault="00202D46" w:rsidP="00DB389E">
      <w:pPr>
        <w:rPr>
          <w:sz w:val="28"/>
          <w:szCs w:val="28"/>
        </w:rPr>
      </w:pPr>
    </w:p>
    <w:p w14:paraId="3F52A4A6" w14:textId="608348E6" w:rsidR="00202D46" w:rsidRDefault="00202D46" w:rsidP="00DB389E">
      <w:pPr>
        <w:rPr>
          <w:sz w:val="28"/>
          <w:szCs w:val="28"/>
        </w:rPr>
      </w:pPr>
    </w:p>
    <w:p w14:paraId="27907C2B" w14:textId="6CF84493" w:rsidR="00202D46" w:rsidRDefault="00202D46" w:rsidP="00DB389E">
      <w:pPr>
        <w:rPr>
          <w:sz w:val="28"/>
          <w:szCs w:val="28"/>
        </w:rPr>
      </w:pPr>
    </w:p>
    <w:p w14:paraId="0B6BBC22" w14:textId="3F1D1A3A" w:rsidR="00202D46" w:rsidRDefault="00202D46" w:rsidP="00DB389E">
      <w:pPr>
        <w:rPr>
          <w:sz w:val="28"/>
          <w:szCs w:val="28"/>
        </w:rPr>
      </w:pPr>
    </w:p>
    <w:p w14:paraId="5A83ED8C" w14:textId="123D02D5" w:rsidR="00202D46" w:rsidRDefault="00202D46" w:rsidP="00DB389E">
      <w:pPr>
        <w:rPr>
          <w:sz w:val="28"/>
          <w:szCs w:val="28"/>
        </w:rPr>
      </w:pPr>
    </w:p>
    <w:p w14:paraId="49A2593B" w14:textId="7445FA95" w:rsidR="00202D46" w:rsidRDefault="00202D46" w:rsidP="00DB389E">
      <w:pPr>
        <w:rPr>
          <w:sz w:val="28"/>
          <w:szCs w:val="28"/>
        </w:rPr>
      </w:pPr>
    </w:p>
    <w:p w14:paraId="3BAB1147" w14:textId="2B2CB89D" w:rsidR="00202D46" w:rsidRDefault="00202D46" w:rsidP="00DB389E">
      <w:pPr>
        <w:rPr>
          <w:sz w:val="28"/>
          <w:szCs w:val="28"/>
        </w:rPr>
      </w:pPr>
    </w:p>
    <w:p w14:paraId="6DB33114" w14:textId="544E93F3" w:rsidR="00BD15A0" w:rsidRDefault="009F57AB" w:rsidP="009F57AB">
      <w:pPr>
        <w:jc w:val="center"/>
        <w:rPr>
          <w:sz w:val="40"/>
          <w:szCs w:val="40"/>
        </w:rPr>
      </w:pPr>
      <w:r w:rsidRPr="009F57AB">
        <w:rPr>
          <w:sz w:val="40"/>
          <w:szCs w:val="40"/>
        </w:rPr>
        <w:lastRenderedPageBreak/>
        <w:t>List of Figures</w:t>
      </w:r>
    </w:p>
    <w:p w14:paraId="658EADF6" w14:textId="624DD701" w:rsidR="002E6141" w:rsidRPr="002E6141" w:rsidRDefault="002E6141" w:rsidP="002E6141">
      <w:pPr>
        <w:rPr>
          <w:sz w:val="32"/>
          <w:szCs w:val="32"/>
        </w:rPr>
      </w:pPr>
      <w:r>
        <w:rPr>
          <w:sz w:val="32"/>
          <w:szCs w:val="32"/>
        </w:rPr>
        <w:t xml:space="preserve">Figure No.           Figure </w:t>
      </w:r>
      <w:r w:rsidR="00F54CEA">
        <w:rPr>
          <w:sz w:val="32"/>
          <w:szCs w:val="32"/>
        </w:rPr>
        <w:t>Title                                                          Page Title</w:t>
      </w:r>
    </w:p>
    <w:p w14:paraId="519DC717" w14:textId="4B23C1AB" w:rsidR="00F54CEA" w:rsidRPr="00F54CEA" w:rsidRDefault="00A0296B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B60689" w:rsidRPr="00F54CEA">
        <w:rPr>
          <w:sz w:val="24"/>
          <w:szCs w:val="24"/>
        </w:rPr>
        <w:t>MLflow components</w:t>
      </w:r>
    </w:p>
    <w:p w14:paraId="3258CC91" w14:textId="44C0FD50" w:rsidR="00B60689" w:rsidRPr="00F54CEA" w:rsidRDefault="00A0296B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B60689" w:rsidRPr="00F54CEA">
        <w:rPr>
          <w:sz w:val="24"/>
          <w:szCs w:val="24"/>
        </w:rPr>
        <w:t>ML</w:t>
      </w:r>
      <w:r w:rsidR="00192436" w:rsidRPr="00F54CEA">
        <w:rPr>
          <w:sz w:val="24"/>
          <w:szCs w:val="24"/>
        </w:rPr>
        <w:t>f</w:t>
      </w:r>
      <w:r w:rsidR="00B60689" w:rsidRPr="00F54CEA">
        <w:rPr>
          <w:sz w:val="24"/>
          <w:szCs w:val="24"/>
        </w:rPr>
        <w:t xml:space="preserve">low </w:t>
      </w:r>
      <w:r w:rsidR="00192436" w:rsidRPr="00F54CEA">
        <w:rPr>
          <w:sz w:val="24"/>
          <w:szCs w:val="24"/>
        </w:rPr>
        <w:t>Tracking user interface</w:t>
      </w:r>
    </w:p>
    <w:p w14:paraId="4F3F1070" w14:textId="4E980C4C" w:rsidR="00192436" w:rsidRPr="00A0296B" w:rsidRDefault="00F54CEA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7F6745" w:rsidRPr="00A0296B">
        <w:rPr>
          <w:sz w:val="24"/>
          <w:szCs w:val="24"/>
        </w:rPr>
        <w:t>Docker Desktop containers section</w:t>
      </w:r>
    </w:p>
    <w:p w14:paraId="7E460D31" w14:textId="2E899D3A" w:rsidR="007F6745" w:rsidRPr="00A0296B" w:rsidRDefault="00F54CEA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901B10" w:rsidRPr="00A0296B">
        <w:rPr>
          <w:sz w:val="24"/>
          <w:szCs w:val="24"/>
        </w:rPr>
        <w:t>Docker extension in VSCode</w:t>
      </w:r>
    </w:p>
    <w:p w14:paraId="67CBABA1" w14:textId="2AE438A1" w:rsidR="00901B10" w:rsidRPr="00A0296B" w:rsidRDefault="00F54CEA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901B10" w:rsidRPr="00A0296B">
        <w:rPr>
          <w:sz w:val="24"/>
          <w:szCs w:val="24"/>
        </w:rPr>
        <w:t>Dev Containers extension in VSCode</w:t>
      </w:r>
    </w:p>
    <w:p w14:paraId="4B0E9045" w14:textId="08C182A2" w:rsidR="00BD15A0" w:rsidRDefault="00BD15A0" w:rsidP="00DB389E">
      <w:pPr>
        <w:rPr>
          <w:sz w:val="28"/>
          <w:szCs w:val="28"/>
        </w:rPr>
      </w:pPr>
    </w:p>
    <w:p w14:paraId="02BD32FC" w14:textId="2F598E84" w:rsidR="00BD15A0" w:rsidRDefault="00BD15A0" w:rsidP="00DB389E">
      <w:pPr>
        <w:rPr>
          <w:sz w:val="28"/>
          <w:szCs w:val="28"/>
        </w:rPr>
      </w:pPr>
    </w:p>
    <w:p w14:paraId="19BD34CD" w14:textId="0A9F5499" w:rsidR="00BD15A0" w:rsidRDefault="00BD15A0" w:rsidP="00DB389E">
      <w:pPr>
        <w:rPr>
          <w:sz w:val="28"/>
          <w:szCs w:val="28"/>
        </w:rPr>
      </w:pPr>
    </w:p>
    <w:p w14:paraId="1D7D26EF" w14:textId="654B5EE3" w:rsidR="00BD15A0" w:rsidRDefault="00BD15A0" w:rsidP="00DB389E">
      <w:pPr>
        <w:rPr>
          <w:sz w:val="28"/>
          <w:szCs w:val="28"/>
        </w:rPr>
      </w:pPr>
    </w:p>
    <w:p w14:paraId="17840FEC" w14:textId="406381F6" w:rsidR="00BD15A0" w:rsidRDefault="00BD15A0" w:rsidP="00DB389E">
      <w:pPr>
        <w:rPr>
          <w:sz w:val="28"/>
          <w:szCs w:val="28"/>
        </w:rPr>
      </w:pPr>
    </w:p>
    <w:p w14:paraId="447DA12B" w14:textId="229CD08E" w:rsidR="00BD15A0" w:rsidRDefault="00BD15A0" w:rsidP="00DB389E">
      <w:pPr>
        <w:rPr>
          <w:sz w:val="28"/>
          <w:szCs w:val="28"/>
        </w:rPr>
      </w:pPr>
    </w:p>
    <w:p w14:paraId="74F99A92" w14:textId="26ABBBB7" w:rsidR="00BD15A0" w:rsidRDefault="00BD15A0" w:rsidP="00DB389E">
      <w:pPr>
        <w:rPr>
          <w:sz w:val="28"/>
          <w:szCs w:val="28"/>
        </w:rPr>
      </w:pPr>
    </w:p>
    <w:p w14:paraId="254D2BE1" w14:textId="1C992CC2" w:rsidR="00BD15A0" w:rsidRDefault="00BD15A0" w:rsidP="00DB389E">
      <w:pPr>
        <w:rPr>
          <w:sz w:val="28"/>
          <w:szCs w:val="28"/>
        </w:rPr>
      </w:pPr>
    </w:p>
    <w:p w14:paraId="3B56D609" w14:textId="0D5DDCA8" w:rsidR="00BD15A0" w:rsidRDefault="00BD15A0" w:rsidP="00DB389E">
      <w:pPr>
        <w:rPr>
          <w:sz w:val="28"/>
          <w:szCs w:val="28"/>
        </w:rPr>
      </w:pPr>
    </w:p>
    <w:p w14:paraId="64E6D426" w14:textId="06659BB6" w:rsidR="00BD15A0" w:rsidRDefault="00BD15A0" w:rsidP="00DB389E">
      <w:pPr>
        <w:rPr>
          <w:sz w:val="28"/>
          <w:szCs w:val="28"/>
        </w:rPr>
      </w:pPr>
    </w:p>
    <w:p w14:paraId="031349CC" w14:textId="1602BED3" w:rsidR="00BD15A0" w:rsidRDefault="00BD15A0" w:rsidP="00DB389E">
      <w:pPr>
        <w:rPr>
          <w:sz w:val="28"/>
          <w:szCs w:val="28"/>
        </w:rPr>
      </w:pPr>
    </w:p>
    <w:p w14:paraId="025F627A" w14:textId="205180D2" w:rsidR="00BD15A0" w:rsidRDefault="00BD15A0" w:rsidP="00DB389E">
      <w:pPr>
        <w:rPr>
          <w:sz w:val="28"/>
          <w:szCs w:val="28"/>
        </w:rPr>
      </w:pPr>
    </w:p>
    <w:p w14:paraId="71C7A8FE" w14:textId="13AB0BAB" w:rsidR="00BD15A0" w:rsidRDefault="00BD15A0" w:rsidP="00DB389E">
      <w:pPr>
        <w:rPr>
          <w:sz w:val="28"/>
          <w:szCs w:val="28"/>
        </w:rPr>
      </w:pPr>
    </w:p>
    <w:p w14:paraId="23EB481C" w14:textId="143A1B5D" w:rsidR="00BD15A0" w:rsidRDefault="00BD15A0" w:rsidP="00DB389E">
      <w:pPr>
        <w:rPr>
          <w:sz w:val="28"/>
          <w:szCs w:val="28"/>
        </w:rPr>
      </w:pPr>
    </w:p>
    <w:p w14:paraId="14387350" w14:textId="54AC8433" w:rsidR="00BD15A0" w:rsidRDefault="00BD15A0" w:rsidP="00DB389E">
      <w:pPr>
        <w:rPr>
          <w:sz w:val="28"/>
          <w:szCs w:val="28"/>
        </w:rPr>
      </w:pPr>
    </w:p>
    <w:p w14:paraId="795884F2" w14:textId="53F131BF" w:rsidR="00BD15A0" w:rsidRDefault="00BD15A0" w:rsidP="00DB389E">
      <w:pPr>
        <w:rPr>
          <w:sz w:val="28"/>
          <w:szCs w:val="28"/>
        </w:rPr>
      </w:pPr>
    </w:p>
    <w:p w14:paraId="670E53B6" w14:textId="2BAE5977" w:rsidR="00BD15A0" w:rsidRDefault="00BD15A0" w:rsidP="00DB389E">
      <w:pPr>
        <w:rPr>
          <w:sz w:val="28"/>
          <w:szCs w:val="28"/>
        </w:rPr>
      </w:pPr>
    </w:p>
    <w:p w14:paraId="5AAAF6BB" w14:textId="6BC84F3B" w:rsidR="00BD15A0" w:rsidRDefault="00BD15A0" w:rsidP="00DB389E">
      <w:pPr>
        <w:rPr>
          <w:sz w:val="28"/>
          <w:szCs w:val="28"/>
        </w:rPr>
      </w:pPr>
    </w:p>
    <w:p w14:paraId="7E946877" w14:textId="1E789BF0" w:rsidR="00BD15A0" w:rsidRDefault="00BD15A0" w:rsidP="00DB389E">
      <w:pPr>
        <w:rPr>
          <w:sz w:val="28"/>
          <w:szCs w:val="28"/>
        </w:rPr>
      </w:pPr>
    </w:p>
    <w:p w14:paraId="60A706CF" w14:textId="4B8E1C97" w:rsidR="00202D46" w:rsidRPr="001756AB" w:rsidRDefault="008E0CE1" w:rsidP="008E0CE1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What is this project?</w:t>
      </w:r>
    </w:p>
    <w:p w14:paraId="75239BB3" w14:textId="063B6920" w:rsidR="00E7508C" w:rsidRPr="001756AB" w:rsidRDefault="00E7508C" w:rsidP="00E7508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is a virtual python development environment, a sandbox separating any python or packages you might have on your laptop with the projects in this environment so that these projects can run successfully.</w:t>
      </w:r>
    </w:p>
    <w:p w14:paraId="72190F0C" w14:textId="557DC02C" w:rsidR="00E7508C" w:rsidRPr="001756AB" w:rsidRDefault="00E7508C" w:rsidP="00E7508C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It is made for the students to give them a few examples on machine learning</w:t>
      </w:r>
      <w:r w:rsidR="00C61CBE" w:rsidRPr="001756AB">
        <w:rPr>
          <w:rFonts w:cstheme="minorHAnsi"/>
          <w:sz w:val="24"/>
          <w:szCs w:val="24"/>
        </w:rPr>
        <w:t xml:space="preserve"> and for the students to focus on developing their projects rather than them resolving packages dependencies.</w:t>
      </w:r>
    </w:p>
    <w:p w14:paraId="54422BD4" w14:textId="77777777" w:rsidR="00C61CBE" w:rsidRPr="00E7508C" w:rsidRDefault="00C61CBE" w:rsidP="00E7508C">
      <w:pPr>
        <w:spacing w:line="240" w:lineRule="auto"/>
        <w:rPr>
          <w:sz w:val="28"/>
          <w:szCs w:val="28"/>
        </w:rPr>
      </w:pPr>
    </w:p>
    <w:p w14:paraId="0ADAF912" w14:textId="27133867" w:rsidR="00C92C00" w:rsidRPr="001756AB" w:rsidRDefault="00C92C00" w:rsidP="00C92C00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t xml:space="preserve">Folders in </w:t>
      </w:r>
      <w:r w:rsidR="007B79E5" w:rsidRPr="001756AB">
        <w:rPr>
          <w:rFonts w:asciiTheme="minorHAnsi" w:hAnsiTheme="minorHAnsi" w:cstheme="minorHAnsi"/>
          <w:color w:val="auto"/>
          <w:sz w:val="40"/>
          <w:szCs w:val="40"/>
        </w:rPr>
        <w:t>the repository</w:t>
      </w:r>
    </w:p>
    <w:p w14:paraId="0A5554CE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Every folder contains:</w:t>
      </w:r>
    </w:p>
    <w:p w14:paraId="06A31F88" w14:textId="4F8FAFD7" w:rsidR="002F44BB" w:rsidRPr="001756AB" w:rsidRDefault="002F44BB" w:rsidP="00CA5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dataset used (if the dataset is not there, then the notebook downloads it inside the code)</w:t>
      </w:r>
    </w:p>
    <w:p w14:paraId="3AFD5CD4" w14:textId="7518E28D" w:rsidR="002F44BB" w:rsidRPr="001756AB" w:rsidRDefault="002F44BB" w:rsidP="00CA5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notebook/ python file training the model</w:t>
      </w:r>
    </w:p>
    <w:p w14:paraId="24DF023D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</w:p>
    <w:p w14:paraId="1A65B41B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1. Accidents use case:</w:t>
      </w:r>
    </w:p>
    <w:p w14:paraId="4ABB3065" w14:textId="13C69571" w:rsidR="002F44BB" w:rsidRPr="001756AB" w:rsidRDefault="006A6A75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</w:t>
      </w:r>
      <w:r w:rsidR="002F44BB" w:rsidRPr="001756AB">
        <w:rPr>
          <w:rFonts w:cstheme="minorHAnsi"/>
          <w:sz w:val="24"/>
          <w:szCs w:val="24"/>
        </w:rPr>
        <w:t xml:space="preserve"> aims to classify the accidents to 1 of 4 categories [1 - 4], 1 being less severe, 4 being the most severe</w:t>
      </w:r>
    </w:p>
    <w:p w14:paraId="0A3C8290" w14:textId="7224FCB8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 is a csv file, consisting of 48 features and 1 label</w:t>
      </w:r>
    </w:p>
    <w:p w14:paraId="4E69890E" w14:textId="2EB8AB7F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819 MG</w:t>
      </w:r>
    </w:p>
    <w:p w14:paraId="41BBC783" w14:textId="16A8988D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classification model used is xgboost</w:t>
      </w:r>
    </w:p>
    <w:p w14:paraId="6064CEEF" w14:textId="00CC19F2" w:rsidR="002F44BB" w:rsidRPr="001756AB" w:rsidRDefault="002F44BB" w:rsidP="00F71F2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focuses a little bit more on the analysis of the data, feature importance, and visualization using</w:t>
      </w:r>
      <w:r w:rsidR="006A6A75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>matplotlib and seaborn</w:t>
      </w:r>
    </w:p>
    <w:p w14:paraId="310C04AC" w14:textId="77777777" w:rsidR="00F71F2B" w:rsidRPr="001756AB" w:rsidRDefault="00F71F2B" w:rsidP="00F71F2B">
      <w:pPr>
        <w:pStyle w:val="ListParagraph"/>
        <w:rPr>
          <w:rFonts w:cstheme="minorHAnsi"/>
          <w:sz w:val="24"/>
          <w:szCs w:val="24"/>
        </w:rPr>
      </w:pPr>
    </w:p>
    <w:p w14:paraId="1663A3F5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2. Images use case (Computer Vision):</w:t>
      </w:r>
    </w:p>
    <w:p w14:paraId="0795AE85" w14:textId="0F8A217C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aims to classify whether an image contains an accident or no (binary classification).</w:t>
      </w:r>
    </w:p>
    <w:p w14:paraId="1454E6DB" w14:textId="097F1118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data consists of 3 </w:t>
      </w:r>
      <w:r w:rsidR="004D3A6E" w:rsidRPr="001756AB">
        <w:rPr>
          <w:rFonts w:cstheme="minorHAnsi"/>
          <w:sz w:val="24"/>
          <w:szCs w:val="24"/>
        </w:rPr>
        <w:t>folders:</w:t>
      </w:r>
      <w:r w:rsidRPr="001756AB">
        <w:rPr>
          <w:rFonts w:cstheme="minorHAnsi"/>
          <w:sz w:val="24"/>
          <w:szCs w:val="24"/>
        </w:rPr>
        <w:t xml:space="preserve"> train, validation, and test, each containing 2 folders: accidents images and </w:t>
      </w:r>
      <w:r w:rsidR="004D3A6E" w:rsidRPr="001756AB">
        <w:rPr>
          <w:rFonts w:cstheme="minorHAnsi"/>
          <w:sz w:val="24"/>
          <w:szCs w:val="24"/>
        </w:rPr>
        <w:t>non-accidents</w:t>
      </w:r>
    </w:p>
    <w:p w14:paraId="18291E6D" w14:textId="6A67FA67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250 MG</w:t>
      </w:r>
    </w:p>
    <w:p w14:paraId="11B78C28" w14:textId="45AE2FCF" w:rsidR="00F71F2B" w:rsidRPr="001756AB" w:rsidRDefault="002F44BB" w:rsidP="001C294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classification model used is a convolution neural network.</w:t>
      </w:r>
    </w:p>
    <w:p w14:paraId="0FBBAE59" w14:textId="0D4BA3C7" w:rsidR="002B3D87" w:rsidRDefault="002B3D87" w:rsidP="002B3D87">
      <w:pPr>
        <w:rPr>
          <w:sz w:val="24"/>
          <w:szCs w:val="24"/>
        </w:rPr>
      </w:pPr>
    </w:p>
    <w:p w14:paraId="29D6B85A" w14:textId="2D6B0ADF" w:rsidR="002058B1" w:rsidRDefault="002058B1" w:rsidP="002B3D87">
      <w:pPr>
        <w:rPr>
          <w:sz w:val="24"/>
          <w:szCs w:val="24"/>
        </w:rPr>
      </w:pPr>
    </w:p>
    <w:p w14:paraId="7E8CCCFF" w14:textId="77777777" w:rsidR="002058B1" w:rsidRPr="002B3D87" w:rsidRDefault="002058B1" w:rsidP="002B3D87">
      <w:pPr>
        <w:rPr>
          <w:sz w:val="24"/>
          <w:szCs w:val="24"/>
        </w:rPr>
      </w:pPr>
    </w:p>
    <w:p w14:paraId="0DA83815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911D94">
        <w:rPr>
          <w:sz w:val="24"/>
          <w:szCs w:val="24"/>
        </w:rPr>
        <w:t xml:space="preserve">3. </w:t>
      </w:r>
      <w:r w:rsidRPr="001756AB">
        <w:rPr>
          <w:rFonts w:cstheme="minorHAnsi"/>
          <w:sz w:val="24"/>
          <w:szCs w:val="24"/>
        </w:rPr>
        <w:t>MLflow TensorFlow example (Computer Vision):</w:t>
      </w:r>
    </w:p>
    <w:p w14:paraId="7CE1E590" w14:textId="65BEFC8D" w:rsidR="002F44BB" w:rsidRPr="001756AB" w:rsidRDefault="002F44BB" w:rsidP="004D3A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is a simple example of how to log and track the parameters used in your TensorFlow model in MLflow, also it is an example</w:t>
      </w:r>
      <w:r w:rsidR="004D3A6E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of a dataset saved in </w:t>
      </w:r>
      <w:r w:rsidR="004D3A6E" w:rsidRPr="001756AB">
        <w:rPr>
          <w:rFonts w:cstheme="minorHAnsi"/>
          <w:sz w:val="24"/>
          <w:szCs w:val="24"/>
        </w:rPr>
        <w:t>K</w:t>
      </w:r>
      <w:r w:rsidRPr="001756AB">
        <w:rPr>
          <w:rFonts w:cstheme="minorHAnsi"/>
          <w:sz w:val="24"/>
          <w:szCs w:val="24"/>
        </w:rPr>
        <w:t>eras datasets.</w:t>
      </w:r>
    </w:p>
    <w:p w14:paraId="0130C1EC" w14:textId="0893FBFD" w:rsidR="002F44BB" w:rsidRPr="001756AB" w:rsidRDefault="002F44BB" w:rsidP="004D3A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dataset is MNIST, a set of images of handwritten numbers [0-9], 10 classes total</w:t>
      </w:r>
    </w:p>
    <w:p w14:paraId="468C30E8" w14:textId="717B0651" w:rsidR="002F44BB" w:rsidRPr="001756AB" w:rsidRDefault="002F44BB" w:rsidP="004D3A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classification model used is a deep neural network made up of 3 dense layers </w:t>
      </w:r>
    </w:p>
    <w:p w14:paraId="4233A2CD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</w:p>
    <w:p w14:paraId="51F9662B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4. MLflow Torch example (Computer Vision):</w:t>
      </w:r>
    </w:p>
    <w:p w14:paraId="64C3BCA6" w14:textId="4CCBCDFC" w:rsidR="002F44BB" w:rsidRPr="001756AB" w:rsidRDefault="002F44BB" w:rsidP="001C07D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is a simple example of how to log and track the parameters used in your PyTorch model in MLflow, also it is an example</w:t>
      </w:r>
      <w:r w:rsidR="001C07D5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of a dataset saved in </w:t>
      </w:r>
      <w:r w:rsidR="004D3A6E" w:rsidRPr="001756AB">
        <w:rPr>
          <w:rFonts w:cstheme="minorHAnsi"/>
          <w:sz w:val="24"/>
          <w:szCs w:val="24"/>
        </w:rPr>
        <w:t>K</w:t>
      </w:r>
      <w:r w:rsidRPr="001756AB">
        <w:rPr>
          <w:rFonts w:cstheme="minorHAnsi"/>
          <w:sz w:val="24"/>
          <w:szCs w:val="24"/>
        </w:rPr>
        <w:t>eras datasets.</w:t>
      </w:r>
    </w:p>
    <w:p w14:paraId="44292889" w14:textId="392D805F" w:rsidR="002F44BB" w:rsidRPr="001756AB" w:rsidRDefault="002F44BB" w:rsidP="001C07D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dataset is MNIST, a set of images of handwritten numbers [0-9], 10 classes total</w:t>
      </w:r>
    </w:p>
    <w:p w14:paraId="2A6E8CBE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</w:p>
    <w:p w14:paraId="6E1A0F64" w14:textId="05E3FF0B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5. Smart Cities use case (N</w:t>
      </w:r>
      <w:r w:rsidR="00F22739" w:rsidRPr="001756AB">
        <w:rPr>
          <w:rFonts w:cstheme="minorHAnsi"/>
          <w:sz w:val="24"/>
          <w:szCs w:val="24"/>
        </w:rPr>
        <w:t xml:space="preserve">atural </w:t>
      </w:r>
      <w:r w:rsidRPr="001756AB">
        <w:rPr>
          <w:rFonts w:cstheme="minorHAnsi"/>
          <w:sz w:val="24"/>
          <w:szCs w:val="24"/>
        </w:rPr>
        <w:t>L</w:t>
      </w:r>
      <w:r w:rsidR="00F22739" w:rsidRPr="001756AB">
        <w:rPr>
          <w:rFonts w:cstheme="minorHAnsi"/>
          <w:sz w:val="24"/>
          <w:szCs w:val="24"/>
        </w:rPr>
        <w:t xml:space="preserve">anguage </w:t>
      </w:r>
      <w:r w:rsidRPr="001756AB">
        <w:rPr>
          <w:rFonts w:cstheme="minorHAnsi"/>
          <w:sz w:val="24"/>
          <w:szCs w:val="24"/>
        </w:rPr>
        <w:t>P</w:t>
      </w:r>
      <w:r w:rsidR="00F22739" w:rsidRPr="001756AB">
        <w:rPr>
          <w:rFonts w:cstheme="minorHAnsi"/>
          <w:sz w:val="24"/>
          <w:szCs w:val="24"/>
        </w:rPr>
        <w:t>rocessing</w:t>
      </w:r>
      <w:r w:rsidRPr="001756AB">
        <w:rPr>
          <w:rFonts w:cstheme="minorHAnsi"/>
          <w:sz w:val="24"/>
          <w:szCs w:val="24"/>
        </w:rPr>
        <w:t>):</w:t>
      </w:r>
    </w:p>
    <w:p w14:paraId="78CD5C45" w14:textId="4126FEF1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This project aims to classify </w:t>
      </w:r>
      <w:r w:rsidR="00495C92" w:rsidRPr="001756AB">
        <w:rPr>
          <w:rFonts w:cstheme="minorHAnsi"/>
          <w:sz w:val="24"/>
          <w:szCs w:val="24"/>
        </w:rPr>
        <w:t>Arabic</w:t>
      </w:r>
      <w:r w:rsidRPr="001756AB">
        <w:rPr>
          <w:rFonts w:cstheme="minorHAnsi"/>
          <w:sz w:val="24"/>
          <w:szCs w:val="24"/>
        </w:rPr>
        <w:t xml:space="preserve"> reviews from hotels, </w:t>
      </w:r>
      <w:r w:rsidR="00495C92" w:rsidRPr="001756AB">
        <w:rPr>
          <w:rFonts w:cstheme="minorHAnsi"/>
          <w:sz w:val="24"/>
          <w:szCs w:val="24"/>
        </w:rPr>
        <w:t>books, movies</w:t>
      </w:r>
      <w:r w:rsidRPr="001756AB">
        <w:rPr>
          <w:rFonts w:cstheme="minorHAnsi"/>
          <w:sz w:val="24"/>
          <w:szCs w:val="24"/>
        </w:rPr>
        <w:t xml:space="preserve"> </w:t>
      </w:r>
      <w:r w:rsidR="00495C92" w:rsidRPr="001756AB">
        <w:rPr>
          <w:rFonts w:cstheme="minorHAnsi"/>
          <w:sz w:val="24"/>
          <w:szCs w:val="24"/>
        </w:rPr>
        <w:t>whether</w:t>
      </w:r>
      <w:r w:rsidRPr="001756AB">
        <w:rPr>
          <w:rFonts w:cstheme="minorHAnsi"/>
          <w:sz w:val="24"/>
          <w:szCs w:val="24"/>
        </w:rPr>
        <w:t xml:space="preserve"> they are positive, negative, or mixed</w:t>
      </w:r>
    </w:p>
    <w:p w14:paraId="7959C776" w14:textId="0A600809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 is a tsv file</w:t>
      </w:r>
      <w:r w:rsidR="001C07D5" w:rsidRPr="001756AB">
        <w:rPr>
          <w:rFonts w:cstheme="minorHAnsi"/>
          <w:sz w:val="24"/>
          <w:szCs w:val="24"/>
        </w:rPr>
        <w:t xml:space="preserve"> (tab separated values </w:t>
      </w:r>
      <w:r w:rsidR="008F553E" w:rsidRPr="001756AB">
        <w:rPr>
          <w:rFonts w:cstheme="minorHAnsi"/>
          <w:sz w:val="24"/>
          <w:szCs w:val="24"/>
        </w:rPr>
        <w:t>file)</w:t>
      </w:r>
      <w:r w:rsidRPr="001756AB">
        <w:rPr>
          <w:rFonts w:cstheme="minorHAnsi"/>
          <w:sz w:val="24"/>
          <w:szCs w:val="24"/>
        </w:rPr>
        <w:t xml:space="preserve">, consisting of the text and its label </w:t>
      </w:r>
    </w:p>
    <w:p w14:paraId="0445F893" w14:textId="6B39BD08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51.8 MG</w:t>
      </w:r>
    </w:p>
    <w:p w14:paraId="0B5DD8E0" w14:textId="4F35FF1A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classification model used is support vector machines</w:t>
      </w:r>
    </w:p>
    <w:p w14:paraId="6C979A24" w14:textId="661476DB" w:rsidR="003456EE" w:rsidRDefault="003456EE" w:rsidP="003456EE">
      <w:pPr>
        <w:rPr>
          <w:sz w:val="28"/>
          <w:szCs w:val="28"/>
        </w:rPr>
      </w:pPr>
    </w:p>
    <w:p w14:paraId="3A208C78" w14:textId="0DB9BA6D" w:rsidR="003456EE" w:rsidRDefault="003456EE" w:rsidP="003456EE">
      <w:pPr>
        <w:rPr>
          <w:sz w:val="28"/>
          <w:szCs w:val="28"/>
        </w:rPr>
      </w:pPr>
    </w:p>
    <w:p w14:paraId="2931B17B" w14:textId="727272E7" w:rsidR="003456EE" w:rsidRDefault="003456EE" w:rsidP="003456EE">
      <w:pPr>
        <w:rPr>
          <w:sz w:val="28"/>
          <w:szCs w:val="28"/>
        </w:rPr>
      </w:pPr>
    </w:p>
    <w:p w14:paraId="2BAF031A" w14:textId="498890D1" w:rsidR="003456EE" w:rsidRDefault="003456EE" w:rsidP="003456EE">
      <w:pPr>
        <w:pStyle w:val="Heading2"/>
      </w:pPr>
    </w:p>
    <w:p w14:paraId="17287F8D" w14:textId="16B57291" w:rsidR="00F71F2B" w:rsidRDefault="00F71F2B" w:rsidP="00F71F2B"/>
    <w:p w14:paraId="49F8DE72" w14:textId="5996CB42" w:rsidR="00DB1C69" w:rsidRDefault="00DB1C69" w:rsidP="00F71F2B"/>
    <w:p w14:paraId="09009432" w14:textId="7642073F" w:rsidR="00FF6484" w:rsidRDefault="00FF6484" w:rsidP="00F71F2B"/>
    <w:p w14:paraId="5E1CE7DB" w14:textId="15F7B306" w:rsidR="00FF6484" w:rsidRDefault="00FF6484" w:rsidP="00F71F2B"/>
    <w:p w14:paraId="5A9BA753" w14:textId="206EF332" w:rsidR="00FF6484" w:rsidRDefault="00FF6484" w:rsidP="00F71F2B"/>
    <w:p w14:paraId="5B74890C" w14:textId="20BA80EE" w:rsidR="00FF6484" w:rsidRDefault="00FF6484" w:rsidP="00F71F2B"/>
    <w:p w14:paraId="2DF0EFB2" w14:textId="0F285336" w:rsidR="00FF6484" w:rsidRDefault="00FF6484" w:rsidP="00F71F2B"/>
    <w:p w14:paraId="190D0667" w14:textId="23BB5158" w:rsidR="00FF6484" w:rsidRDefault="00FF6484" w:rsidP="00F71F2B"/>
    <w:p w14:paraId="642C7216" w14:textId="18219D05" w:rsidR="00FF6484" w:rsidRDefault="00FF6484" w:rsidP="00F71F2B"/>
    <w:p w14:paraId="5269049D" w14:textId="59E0E302" w:rsidR="00911D94" w:rsidRPr="001756AB" w:rsidRDefault="00FF6484" w:rsidP="00FF6484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t>Brief introduction to MLflow</w:t>
      </w:r>
    </w:p>
    <w:p w14:paraId="74F3F8C0" w14:textId="045A4977" w:rsidR="00CF13EE" w:rsidRPr="001756AB" w:rsidRDefault="00CF13EE" w:rsidP="00CF13E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Before talking about MLflow, we need to point out some differences between software engineering and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D42" w:rsidRPr="001756AB" w14:paraId="3C792451" w14:textId="77777777" w:rsidTr="00884D42">
        <w:tc>
          <w:tcPr>
            <w:tcW w:w="4675" w:type="dxa"/>
          </w:tcPr>
          <w:p w14:paraId="1D0C320D" w14:textId="3F179B4D" w:rsidR="00884D42" w:rsidRPr="001756AB" w:rsidRDefault="00884D42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Software Engineering</w:t>
            </w:r>
          </w:p>
        </w:tc>
        <w:tc>
          <w:tcPr>
            <w:tcW w:w="4675" w:type="dxa"/>
          </w:tcPr>
          <w:p w14:paraId="77E8E3D4" w14:textId="06C381F5" w:rsidR="00884D42" w:rsidRPr="001756AB" w:rsidRDefault="00884D42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Machine Learning</w:t>
            </w:r>
          </w:p>
        </w:tc>
      </w:tr>
      <w:tr w:rsidR="00884D42" w:rsidRPr="001756AB" w14:paraId="61A73802" w14:textId="77777777" w:rsidTr="00884D42">
        <w:trPr>
          <w:trHeight w:val="1601"/>
        </w:trPr>
        <w:tc>
          <w:tcPr>
            <w:tcW w:w="4675" w:type="dxa"/>
          </w:tcPr>
          <w:p w14:paraId="0E730B46" w14:textId="65CF3E6F" w:rsidR="00884D42" w:rsidRPr="001756AB" w:rsidRDefault="0031327A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Software engineering is about writing algorithms, that do a specific job, in form of functions that take specific inputs and return a specific output.</w:t>
            </w:r>
          </w:p>
        </w:tc>
        <w:tc>
          <w:tcPr>
            <w:tcW w:w="4675" w:type="dxa"/>
          </w:tcPr>
          <w:p w14:paraId="6E8439B8" w14:textId="79F7EBC8" w:rsidR="00884D42" w:rsidRPr="001756AB" w:rsidRDefault="0031327A" w:rsidP="007A39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Machine learning is more about optimizing metrics (recall, ROC, r2 score, others) for performance, and trial and error is a huge part in</w:t>
            </w:r>
            <w:r w:rsidR="007A394B" w:rsidRPr="001756AB">
              <w:rPr>
                <w:rFonts w:cstheme="minorHAnsi"/>
                <w:sz w:val="24"/>
                <w:szCs w:val="24"/>
              </w:rPr>
              <w:t xml:space="preserve"> </w:t>
            </w:r>
            <w:r w:rsidR="00C6463E" w:rsidRPr="001756AB">
              <w:rPr>
                <w:rFonts w:cstheme="minorHAnsi"/>
                <w:sz w:val="24"/>
                <w:szCs w:val="24"/>
              </w:rPr>
              <w:t>this</w:t>
            </w:r>
            <w:r w:rsidRPr="001756AB">
              <w:rPr>
                <w:rFonts w:cstheme="minorHAnsi"/>
                <w:sz w:val="24"/>
                <w:szCs w:val="24"/>
              </w:rPr>
              <w:t>,</w:t>
            </w:r>
            <w:r w:rsidR="007A394B" w:rsidRPr="001756AB">
              <w:rPr>
                <w:rFonts w:cstheme="minorHAnsi"/>
                <w:sz w:val="24"/>
                <w:szCs w:val="24"/>
              </w:rPr>
              <w:t xml:space="preserve"> </w:t>
            </w:r>
            <w:r w:rsidRPr="001756AB">
              <w:rPr>
                <w:rFonts w:cstheme="minorHAnsi"/>
                <w:sz w:val="24"/>
                <w:szCs w:val="24"/>
              </w:rPr>
              <w:t>whether it is trying different machine learning models, or trying the same model with different hyperparameters, or changing anything else.</w:t>
            </w:r>
          </w:p>
        </w:tc>
      </w:tr>
    </w:tbl>
    <w:p w14:paraId="16C10CCF" w14:textId="77777777" w:rsidR="00CF13EE" w:rsidRPr="00CF13EE" w:rsidRDefault="00CF13EE" w:rsidP="00CF13EE">
      <w:pPr>
        <w:rPr>
          <w:sz w:val="28"/>
          <w:szCs w:val="28"/>
        </w:rPr>
      </w:pPr>
    </w:p>
    <w:p w14:paraId="10B6462C" w14:textId="0A664E38" w:rsidR="0037331D" w:rsidRPr="001756AB" w:rsidRDefault="0037331D" w:rsidP="0037331D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Where does MLflow come in all of this?</w:t>
      </w:r>
    </w:p>
    <w:p w14:paraId="3BAEB4BD" w14:textId="064AB6CE" w:rsidR="0037331D" w:rsidRPr="001756AB" w:rsidRDefault="0037331D" w:rsidP="0037331D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MLflow is an open-source platform that consists of 4 </w:t>
      </w:r>
      <w:r w:rsidR="004E6048" w:rsidRPr="001756AB">
        <w:rPr>
          <w:rFonts w:cstheme="minorHAnsi"/>
          <w:sz w:val="24"/>
          <w:szCs w:val="24"/>
        </w:rPr>
        <w:t xml:space="preserve">components </w:t>
      </w:r>
    </w:p>
    <w:p w14:paraId="38589DB0" w14:textId="19F7D455" w:rsidR="0037331D" w:rsidRPr="001756AB" w:rsidRDefault="004E6048" w:rsidP="00F95126">
      <w:pPr>
        <w:jc w:val="right"/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88F3F2" wp14:editId="410E8EC7">
            <wp:extent cx="5943600" cy="24650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126" w:rsidRPr="001756AB">
        <w:rPr>
          <w:rFonts w:cstheme="minorHAnsi"/>
          <w:sz w:val="20"/>
          <w:szCs w:val="20"/>
        </w:rPr>
        <w:t>Figure 1</w:t>
      </w:r>
    </w:p>
    <w:p w14:paraId="065522AB" w14:textId="77777777" w:rsidR="0041442F" w:rsidRPr="001756AB" w:rsidRDefault="0037331D" w:rsidP="003655F7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One of the modules is MLflow Tracking which is used to track experiments to record and compare parameters</w:t>
      </w:r>
      <w:r w:rsidR="00D658FB" w:rsidRPr="001756AB">
        <w:rPr>
          <w:rFonts w:cstheme="minorHAnsi"/>
          <w:sz w:val="24"/>
          <w:szCs w:val="24"/>
        </w:rPr>
        <w:t xml:space="preserve"> (example: learning rate, regularization parameters</w:t>
      </w:r>
      <w:r w:rsidR="007032DE" w:rsidRPr="001756AB">
        <w:rPr>
          <w:rFonts w:cstheme="minorHAnsi"/>
          <w:sz w:val="24"/>
          <w:szCs w:val="24"/>
        </w:rPr>
        <w:t>, others</w:t>
      </w:r>
      <w:r w:rsidR="00D658FB" w:rsidRPr="001756AB">
        <w:rPr>
          <w:rFonts w:cstheme="minorHAnsi"/>
          <w:sz w:val="24"/>
          <w:szCs w:val="24"/>
        </w:rPr>
        <w:t>)</w:t>
      </w:r>
      <w:r w:rsidRPr="001756AB">
        <w:rPr>
          <w:rFonts w:cstheme="minorHAnsi"/>
          <w:sz w:val="24"/>
          <w:szCs w:val="24"/>
        </w:rPr>
        <w:t xml:space="preserve"> and results, which can be very useful.</w:t>
      </w:r>
    </w:p>
    <w:p w14:paraId="58599A7F" w14:textId="2F348A6F" w:rsidR="0041442F" w:rsidRPr="001756AB" w:rsidRDefault="00674F54" w:rsidP="003655F7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In your code</w:t>
      </w:r>
      <w:r w:rsidR="00BF1239" w:rsidRPr="001756AB">
        <w:rPr>
          <w:rFonts w:cstheme="minorHAnsi"/>
          <w:sz w:val="24"/>
          <w:szCs w:val="24"/>
        </w:rPr>
        <w:t>,</w:t>
      </w:r>
      <w:r w:rsidR="00911D94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you log the parameters you want to track </w:t>
      </w:r>
      <w:r w:rsidR="00745422" w:rsidRPr="001756AB">
        <w:rPr>
          <w:rFonts w:cstheme="minorHAnsi"/>
          <w:sz w:val="24"/>
          <w:szCs w:val="24"/>
        </w:rPr>
        <w:t xml:space="preserve">in </w:t>
      </w:r>
      <w:r w:rsidR="00474EAB" w:rsidRPr="001756AB">
        <w:rPr>
          <w:rFonts w:cstheme="minorHAnsi"/>
          <w:sz w:val="24"/>
          <w:szCs w:val="24"/>
        </w:rPr>
        <w:t>M</w:t>
      </w:r>
      <w:r w:rsidRPr="001756AB">
        <w:rPr>
          <w:rFonts w:cstheme="minorHAnsi"/>
          <w:sz w:val="24"/>
          <w:szCs w:val="24"/>
        </w:rPr>
        <w:t>L</w:t>
      </w:r>
      <w:r w:rsidR="00474EAB" w:rsidRPr="001756AB">
        <w:rPr>
          <w:rFonts w:cstheme="minorHAnsi"/>
          <w:sz w:val="24"/>
          <w:szCs w:val="24"/>
        </w:rPr>
        <w:t>flow</w:t>
      </w:r>
      <w:r w:rsidR="00745422" w:rsidRPr="001756AB">
        <w:rPr>
          <w:rFonts w:cstheme="minorHAnsi"/>
          <w:sz w:val="24"/>
          <w:szCs w:val="24"/>
        </w:rPr>
        <w:t>, and it</w:t>
      </w:r>
      <w:r w:rsidR="00474EAB" w:rsidRPr="001756AB">
        <w:rPr>
          <w:rFonts w:cstheme="minorHAnsi"/>
          <w:sz w:val="24"/>
          <w:szCs w:val="24"/>
        </w:rPr>
        <w:t xml:space="preserve"> has a separate user interface where you can view you runs.</w:t>
      </w:r>
    </w:p>
    <w:p w14:paraId="6EC4B4FD" w14:textId="46FB9F46" w:rsidR="003655F7" w:rsidRPr="001756AB" w:rsidRDefault="0037331D" w:rsidP="00745422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 MLflow is integrated</w:t>
      </w:r>
      <w:r w:rsidR="003655F7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in </w:t>
      </w:r>
      <w:r w:rsidR="00D658FB" w:rsidRPr="001756AB">
        <w:rPr>
          <w:rFonts w:cstheme="minorHAnsi"/>
          <w:sz w:val="24"/>
          <w:szCs w:val="24"/>
        </w:rPr>
        <w:t>all</w:t>
      </w:r>
      <w:r w:rsidRPr="001756AB">
        <w:rPr>
          <w:rFonts w:cstheme="minorHAnsi"/>
          <w:sz w:val="24"/>
          <w:szCs w:val="24"/>
        </w:rPr>
        <w:t xml:space="preserve"> the notebooks to help the students get comfortable with it.</w:t>
      </w:r>
    </w:p>
    <w:p w14:paraId="048A99FB" w14:textId="573AD9DA" w:rsidR="003F4AEB" w:rsidRPr="00911D94" w:rsidRDefault="003655F7" w:rsidP="00911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9F3958" wp14:editId="5899FAAE">
            <wp:extent cx="5943600" cy="3278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673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0984BCDB" w14:textId="57821639" w:rsidR="002C7877" w:rsidRPr="001756AB" w:rsidRDefault="00F95126" w:rsidP="00F95126">
      <w:pPr>
        <w:pStyle w:val="Heading2"/>
        <w:jc w:val="right"/>
        <w:rPr>
          <w:rFonts w:asciiTheme="minorHAnsi" w:hAnsiTheme="minorHAnsi" w:cstheme="minorHAnsi"/>
          <w:color w:val="auto"/>
          <w:sz w:val="20"/>
          <w:szCs w:val="20"/>
        </w:rPr>
      </w:pPr>
      <w:r w:rsidRPr="001756AB">
        <w:rPr>
          <w:rFonts w:asciiTheme="minorHAnsi" w:hAnsiTheme="minorHAnsi" w:cstheme="minorHAnsi"/>
          <w:color w:val="auto"/>
          <w:sz w:val="20"/>
          <w:szCs w:val="20"/>
        </w:rPr>
        <w:t>Figure 2</w:t>
      </w:r>
    </w:p>
    <w:p w14:paraId="78957539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72AEED2E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68F7674D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7F6BCC0C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7116619E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188D651C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418AA90F" w14:textId="77777777" w:rsidR="00590B83" w:rsidRDefault="00590B83" w:rsidP="00DB1C69">
      <w:pPr>
        <w:pStyle w:val="Heading2"/>
        <w:rPr>
          <w:color w:val="auto"/>
          <w:sz w:val="40"/>
          <w:szCs w:val="40"/>
        </w:rPr>
      </w:pPr>
    </w:p>
    <w:p w14:paraId="18C8503D" w14:textId="77777777" w:rsidR="00590B83" w:rsidRDefault="00590B83" w:rsidP="00DB1C69">
      <w:pPr>
        <w:pStyle w:val="Heading2"/>
        <w:rPr>
          <w:color w:val="auto"/>
          <w:sz w:val="40"/>
          <w:szCs w:val="40"/>
        </w:rPr>
      </w:pPr>
    </w:p>
    <w:p w14:paraId="3A8E5048" w14:textId="77777777" w:rsidR="00590B83" w:rsidRDefault="00590B83" w:rsidP="00DB1C69">
      <w:pPr>
        <w:pStyle w:val="Heading2"/>
        <w:rPr>
          <w:color w:val="auto"/>
          <w:sz w:val="40"/>
          <w:szCs w:val="40"/>
        </w:rPr>
      </w:pPr>
    </w:p>
    <w:p w14:paraId="2E2A21EF" w14:textId="77777777" w:rsidR="00590B83" w:rsidRDefault="00590B83" w:rsidP="00DB1C69">
      <w:pPr>
        <w:pStyle w:val="Heading2"/>
        <w:rPr>
          <w:color w:val="auto"/>
          <w:sz w:val="40"/>
          <w:szCs w:val="40"/>
        </w:rPr>
      </w:pPr>
    </w:p>
    <w:p w14:paraId="1D5B75C1" w14:textId="77777777" w:rsidR="00590B83" w:rsidRDefault="00590B83" w:rsidP="00DB1C69">
      <w:pPr>
        <w:pStyle w:val="Heading2"/>
        <w:rPr>
          <w:color w:val="auto"/>
          <w:sz w:val="40"/>
          <w:szCs w:val="40"/>
        </w:rPr>
      </w:pPr>
    </w:p>
    <w:p w14:paraId="6E230738" w14:textId="77777777" w:rsidR="00590B83" w:rsidRDefault="00590B83" w:rsidP="003242DE">
      <w:pPr>
        <w:rPr>
          <w:sz w:val="24"/>
          <w:szCs w:val="24"/>
        </w:rPr>
      </w:pPr>
    </w:p>
    <w:p w14:paraId="45385B7D" w14:textId="24A84DD0" w:rsidR="00590B83" w:rsidRPr="001756AB" w:rsidRDefault="00590B83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t>Information about the environment</w:t>
      </w:r>
    </w:p>
    <w:p w14:paraId="6C1F9BE5" w14:textId="53B44142" w:rsidR="003242DE" w:rsidRPr="001756AB" w:rsidRDefault="003242DE" w:rsidP="003242D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python version used is 3.9.14-slim</w:t>
      </w:r>
    </w:p>
    <w:p w14:paraId="626D61D5" w14:textId="13960D09" w:rsidR="003242DE" w:rsidRPr="001756AB" w:rsidRDefault="003242DE" w:rsidP="003242D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Libraries installed inside the environment (sorted alphabetically)</w:t>
      </w:r>
    </w:p>
    <w:p w14:paraId="68CA6FCB" w14:textId="5F7F7638" w:rsidR="00845EBF" w:rsidRPr="001756AB" w:rsidRDefault="00447E5E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Ipykernel (</w:t>
      </w:r>
      <w:r w:rsidR="00845EBF" w:rsidRPr="001756AB">
        <w:rPr>
          <w:rFonts w:cstheme="minorHAnsi"/>
          <w:sz w:val="24"/>
          <w:szCs w:val="24"/>
        </w:rPr>
        <w:t>to enable developing inside notebooks)</w:t>
      </w:r>
    </w:p>
    <w:p w14:paraId="392FB416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matplotlib</w:t>
      </w:r>
    </w:p>
    <w:p w14:paraId="761C74B3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mlflow</w:t>
      </w:r>
    </w:p>
    <w:p w14:paraId="3CB5E685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nltk</w:t>
      </w:r>
    </w:p>
    <w:p w14:paraId="295960F2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numpy</w:t>
      </w:r>
    </w:p>
    <w:p w14:paraId="64E8FB94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pandas</w:t>
      </w:r>
    </w:p>
    <w:p w14:paraId="59084A89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pytorch-lightning</w:t>
      </w:r>
    </w:p>
    <w:p w14:paraId="2E204795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scikit-learn</w:t>
      </w:r>
    </w:p>
    <w:p w14:paraId="2766E27E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scipy</w:t>
      </w:r>
    </w:p>
    <w:p w14:paraId="310BBA91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seaborn</w:t>
      </w:r>
    </w:p>
    <w:p w14:paraId="2A010865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tensorflow</w:t>
      </w:r>
    </w:p>
    <w:p w14:paraId="04ABDB9E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torch</w:t>
      </w:r>
    </w:p>
    <w:p w14:paraId="5014F678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torchaudio</w:t>
      </w:r>
    </w:p>
    <w:p w14:paraId="4F402AAA" w14:textId="77777777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torchvision</w:t>
      </w:r>
    </w:p>
    <w:p w14:paraId="7E7EC06C" w14:textId="6BB1AA20" w:rsidR="003242DE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xgboost</w:t>
      </w:r>
    </w:p>
    <w:p w14:paraId="109E0268" w14:textId="5441ECC7" w:rsidR="00DB1C69" w:rsidRDefault="00DB1C69" w:rsidP="00F71F2B"/>
    <w:p w14:paraId="002569C9" w14:textId="3657EF2E" w:rsidR="003F4AEB" w:rsidRDefault="003F4AEB" w:rsidP="00F71F2B"/>
    <w:p w14:paraId="667F832A" w14:textId="44D7C71C" w:rsidR="003F4AEB" w:rsidRDefault="003F4AEB" w:rsidP="00F71F2B"/>
    <w:p w14:paraId="24FE69BF" w14:textId="4F2B7F6E" w:rsidR="003F4AEB" w:rsidRDefault="003F4AEB" w:rsidP="00F71F2B"/>
    <w:p w14:paraId="52C47DE5" w14:textId="571E9959" w:rsidR="003F4AEB" w:rsidRDefault="003F4AEB" w:rsidP="00F71F2B"/>
    <w:p w14:paraId="4BEDDF65" w14:textId="7FA00D63" w:rsidR="003F4AEB" w:rsidRDefault="003F4AEB" w:rsidP="00F71F2B"/>
    <w:p w14:paraId="3A2E9E27" w14:textId="77777777" w:rsidR="003F4AEB" w:rsidRDefault="003F4AEB" w:rsidP="00F71F2B"/>
    <w:p w14:paraId="3C667031" w14:textId="77777777" w:rsidR="00911D94" w:rsidRDefault="00911D94" w:rsidP="00285643">
      <w:pPr>
        <w:pStyle w:val="Heading2"/>
        <w:rPr>
          <w:color w:val="auto"/>
          <w:sz w:val="40"/>
          <w:szCs w:val="40"/>
        </w:rPr>
      </w:pPr>
    </w:p>
    <w:p w14:paraId="79EA9B82" w14:textId="79554E15" w:rsidR="00590B83" w:rsidRPr="00590B83" w:rsidRDefault="00590B83" w:rsidP="00590B83">
      <w:pPr>
        <w:pStyle w:val="Heading2"/>
        <w:rPr>
          <w:color w:val="auto"/>
          <w:sz w:val="40"/>
          <w:szCs w:val="40"/>
        </w:rPr>
      </w:pPr>
    </w:p>
    <w:p w14:paraId="478B3B5E" w14:textId="77777777" w:rsidR="00590B83" w:rsidRDefault="00590B83" w:rsidP="00590B83">
      <w:pPr>
        <w:pStyle w:val="ListParagraph"/>
        <w:rPr>
          <w:sz w:val="28"/>
          <w:szCs w:val="28"/>
        </w:rPr>
      </w:pPr>
    </w:p>
    <w:p w14:paraId="701678EA" w14:textId="42BE9B41" w:rsidR="00590B83" w:rsidRPr="00573B8F" w:rsidRDefault="00590B83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 xml:space="preserve">Prerequisites </w:t>
      </w:r>
    </w:p>
    <w:p w14:paraId="0F5C46E1" w14:textId="43716402" w:rsidR="00DB1C69" w:rsidRPr="00573B8F" w:rsidRDefault="00E75C0F" w:rsidP="00E75C0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You need to install docker des</w:t>
      </w:r>
      <w:r w:rsidR="009F6549" w:rsidRPr="00573B8F">
        <w:rPr>
          <w:rFonts w:cstheme="minorHAnsi"/>
          <w:sz w:val="24"/>
          <w:szCs w:val="24"/>
        </w:rPr>
        <w:t>ktop (link present in the resources section)</w:t>
      </w:r>
    </w:p>
    <w:p w14:paraId="1D226DFD" w14:textId="7B2ACB54" w:rsidR="009F6549" w:rsidRPr="00573B8F" w:rsidRDefault="00885CE1" w:rsidP="00E75C0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Get the docker image by either</w:t>
      </w:r>
    </w:p>
    <w:p w14:paraId="0A5EE824" w14:textId="7E243D88" w:rsidR="00EF12E4" w:rsidRPr="00573B8F" w:rsidRDefault="00885CE1" w:rsidP="00EF12E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P</w:t>
      </w:r>
      <w:r w:rsidR="00EF12E4" w:rsidRPr="00573B8F">
        <w:rPr>
          <w:rFonts w:cstheme="minorHAnsi"/>
          <w:sz w:val="24"/>
          <w:szCs w:val="24"/>
        </w:rPr>
        <w:t>ull</w:t>
      </w:r>
      <w:r w:rsidRPr="00573B8F">
        <w:rPr>
          <w:rFonts w:cstheme="minorHAnsi"/>
          <w:sz w:val="24"/>
          <w:szCs w:val="24"/>
        </w:rPr>
        <w:t>ing</w:t>
      </w:r>
      <w:r w:rsidR="00EF12E4" w:rsidRPr="00573B8F">
        <w:rPr>
          <w:rFonts w:cstheme="minorHAnsi"/>
          <w:sz w:val="24"/>
          <w:szCs w:val="24"/>
        </w:rPr>
        <w:t xml:space="preserve"> the docker image from the following link</w:t>
      </w:r>
    </w:p>
    <w:p w14:paraId="4F3EE478" w14:textId="3FEED8CB" w:rsidR="00EF12E4" w:rsidRPr="00573B8F" w:rsidRDefault="00AD3A69" w:rsidP="00EF12E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Build</w:t>
      </w:r>
      <w:r w:rsidR="00885CE1" w:rsidRPr="00573B8F">
        <w:rPr>
          <w:rFonts w:cstheme="minorHAnsi"/>
          <w:sz w:val="24"/>
          <w:szCs w:val="24"/>
        </w:rPr>
        <w:t>ing</w:t>
      </w:r>
      <w:r w:rsidRPr="00573B8F">
        <w:rPr>
          <w:rFonts w:cstheme="minorHAnsi"/>
          <w:sz w:val="24"/>
          <w:szCs w:val="24"/>
        </w:rPr>
        <w:t xml:space="preserve"> the </w:t>
      </w:r>
      <w:r w:rsidR="0068657E" w:rsidRPr="00573B8F">
        <w:rPr>
          <w:rFonts w:cstheme="minorHAnsi"/>
          <w:sz w:val="24"/>
          <w:szCs w:val="24"/>
        </w:rPr>
        <w:t>D</w:t>
      </w:r>
      <w:r w:rsidRPr="00573B8F">
        <w:rPr>
          <w:rFonts w:cstheme="minorHAnsi"/>
          <w:sz w:val="24"/>
          <w:szCs w:val="24"/>
        </w:rPr>
        <w:t xml:space="preserve">ockerfile to create the docker image by executing the following command: </w:t>
      </w:r>
      <w:r w:rsidR="0005025B" w:rsidRPr="00573B8F">
        <w:rPr>
          <w:rFonts w:cstheme="minorHAnsi"/>
          <w:color w:val="24292F"/>
          <w:sz w:val="24"/>
          <w:szCs w:val="24"/>
          <w:shd w:val="clear" w:color="auto" w:fill="FFFFFF"/>
        </w:rPr>
        <w:t xml:space="preserve">docker </w:t>
      </w:r>
      <w:r w:rsidR="006A74BD" w:rsidRPr="00573B8F">
        <w:rPr>
          <w:rFonts w:cstheme="minorHAnsi"/>
          <w:color w:val="24292F"/>
          <w:sz w:val="24"/>
          <w:szCs w:val="24"/>
          <w:shd w:val="clear" w:color="auto" w:fill="FFFFFF"/>
        </w:rPr>
        <w:t>build</w:t>
      </w:r>
      <w:r w:rsidR="0005025B" w:rsidRPr="00573B8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4B4EAF" w:rsidRPr="00573B8F">
        <w:rPr>
          <w:rFonts w:cstheme="minorHAnsi"/>
          <w:color w:val="24292F"/>
          <w:sz w:val="24"/>
          <w:szCs w:val="24"/>
          <w:shd w:val="clear" w:color="auto" w:fill="FFFFFF"/>
        </w:rPr>
        <w:t xml:space="preserve">-t </w:t>
      </w:r>
      <w:r w:rsidR="005A33CB" w:rsidRPr="00573B8F">
        <w:rPr>
          <w:rFonts w:cstheme="minorHAnsi"/>
          <w:color w:val="24292F"/>
          <w:sz w:val="24"/>
          <w:szCs w:val="24"/>
          <w:shd w:val="clear" w:color="auto" w:fill="FFFFFF"/>
        </w:rPr>
        <w:t>ml_env:2.0</w:t>
      </w:r>
    </w:p>
    <w:p w14:paraId="48F1D945" w14:textId="253FBF09" w:rsidR="00DB1C69" w:rsidRPr="00573B8F" w:rsidRDefault="007D3457" w:rsidP="007D345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Run the docker image </w:t>
      </w:r>
      <w:r w:rsidR="00885CE1" w:rsidRPr="00573B8F">
        <w:rPr>
          <w:rFonts w:cstheme="minorHAnsi"/>
          <w:sz w:val="24"/>
          <w:szCs w:val="24"/>
        </w:rPr>
        <w:t>by ei</w:t>
      </w:r>
      <w:r w:rsidR="00EC2850" w:rsidRPr="00573B8F">
        <w:rPr>
          <w:rFonts w:cstheme="minorHAnsi"/>
          <w:sz w:val="24"/>
          <w:szCs w:val="24"/>
        </w:rPr>
        <w:t>t</w:t>
      </w:r>
      <w:r w:rsidR="00885CE1" w:rsidRPr="00573B8F">
        <w:rPr>
          <w:rFonts w:cstheme="minorHAnsi"/>
          <w:sz w:val="24"/>
          <w:szCs w:val="24"/>
        </w:rPr>
        <w:t>her</w:t>
      </w:r>
    </w:p>
    <w:p w14:paraId="35F74043" w14:textId="522E4F17" w:rsidR="00E37AAD" w:rsidRPr="00573B8F" w:rsidRDefault="00E37AAD" w:rsidP="00E37AA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Pressing the run button in docker desktop</w:t>
      </w:r>
    </w:p>
    <w:p w14:paraId="2E7D7C31" w14:textId="349B604D" w:rsidR="00DB1C69" w:rsidRDefault="00E37AAD" w:rsidP="003F4AEB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6E1F5E" wp14:editId="3F43FFE5">
            <wp:extent cx="5943600" cy="1602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2A69" w14:textId="3DC29CC6" w:rsidR="00F95126" w:rsidRPr="00F95126" w:rsidRDefault="00F95126" w:rsidP="00F95126">
      <w:pPr>
        <w:pStyle w:val="ListParagraph"/>
        <w:ind w:left="0"/>
        <w:jc w:val="right"/>
        <w:rPr>
          <w:sz w:val="20"/>
          <w:szCs w:val="20"/>
        </w:rPr>
      </w:pPr>
      <w:r w:rsidRPr="00F95126">
        <w:rPr>
          <w:sz w:val="20"/>
          <w:szCs w:val="20"/>
        </w:rPr>
        <w:t>Figure 3</w:t>
      </w:r>
    </w:p>
    <w:p w14:paraId="190A574E" w14:textId="3ACB9FBB" w:rsidR="00DB1C69" w:rsidRPr="00573B8F" w:rsidRDefault="00EC6C41" w:rsidP="00EC6C4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In your terminal execute: </w:t>
      </w:r>
      <w:r w:rsidR="002241E1" w:rsidRPr="00573B8F">
        <w:rPr>
          <w:rFonts w:cstheme="minorHAnsi"/>
          <w:color w:val="24292F"/>
          <w:sz w:val="24"/>
          <w:szCs w:val="24"/>
          <w:shd w:val="clear" w:color="auto" w:fill="FFFFFF"/>
        </w:rPr>
        <w:t>docker container run -p 5000:5000 ml_env:2.0</w:t>
      </w:r>
    </w:p>
    <w:p w14:paraId="15C409B6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7209698D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5615E62D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4E75AF0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8C7AB21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258AB28E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1B0C930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7946DE9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130C99A8" w14:textId="4E32984C" w:rsidR="00911D94" w:rsidRPr="00911D94" w:rsidRDefault="00911D94" w:rsidP="00911D94">
      <w:pPr>
        <w:pStyle w:val="Heading2"/>
        <w:rPr>
          <w:color w:val="auto"/>
          <w:sz w:val="40"/>
          <w:szCs w:val="40"/>
        </w:rPr>
      </w:pPr>
    </w:p>
    <w:p w14:paraId="413C6EF3" w14:textId="77777777" w:rsidR="00590B83" w:rsidRDefault="00590B83" w:rsidP="00590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  <w:sz w:val="28"/>
          <w:szCs w:val="28"/>
        </w:rPr>
      </w:pPr>
    </w:p>
    <w:p w14:paraId="3366E631" w14:textId="200935F7" w:rsidR="00590B83" w:rsidRPr="00573B8F" w:rsidRDefault="00590B83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>How to get started with VSCode (Optional)</w:t>
      </w:r>
    </w:p>
    <w:p w14:paraId="13B02852" w14:textId="46793805" w:rsidR="00911D94" w:rsidRPr="00573B8F" w:rsidRDefault="00B03CF8" w:rsidP="00911D9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 xml:space="preserve">Install VSCode from </w:t>
      </w:r>
      <w:hyperlink r:id="rId11" w:history="1">
        <w:r w:rsidRPr="00573B8F">
          <w:rPr>
            <w:rStyle w:val="Hyperlink"/>
            <w:rFonts w:cstheme="minorHAnsi"/>
            <w:sz w:val="24"/>
            <w:szCs w:val="24"/>
          </w:rPr>
          <w:t>here</w:t>
        </w:r>
      </w:hyperlink>
      <w:r w:rsidRPr="00573B8F">
        <w:rPr>
          <w:rFonts w:cstheme="minorHAnsi"/>
          <w:color w:val="24292F"/>
          <w:sz w:val="24"/>
          <w:szCs w:val="24"/>
        </w:rPr>
        <w:t xml:space="preserve"> </w:t>
      </w:r>
    </w:p>
    <w:p w14:paraId="4D3A8D4F" w14:textId="4FD75A4D" w:rsidR="00F42FF9" w:rsidRPr="00573B8F" w:rsidRDefault="00F42FF9" w:rsidP="00F42FF9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F42FF9">
        <w:rPr>
          <w:rFonts w:eastAsia="Times New Roman" w:cstheme="minorHAnsi"/>
          <w:color w:val="24292F"/>
          <w:sz w:val="24"/>
          <w:szCs w:val="24"/>
        </w:rPr>
        <w:t>Install</w:t>
      </w:r>
      <w:r w:rsidRPr="00573B8F">
        <w:rPr>
          <w:rFonts w:eastAsia="Times New Roman" w:cstheme="minorHAnsi"/>
          <w:color w:val="24292F"/>
          <w:sz w:val="24"/>
          <w:szCs w:val="24"/>
        </w:rPr>
        <w:t xml:space="preserve"> these</w:t>
      </w:r>
      <w:r w:rsidRPr="00F42FF9">
        <w:rPr>
          <w:rFonts w:eastAsia="Times New Roman" w:cstheme="minorHAnsi"/>
          <w:color w:val="24292F"/>
          <w:sz w:val="24"/>
          <w:szCs w:val="24"/>
        </w:rPr>
        <w:t xml:space="preserve"> 2 extensions in VSCode: Docker, and</w:t>
      </w:r>
      <w:r w:rsidRPr="00573B8F">
        <w:rPr>
          <w:rFonts w:eastAsia="Times New Roman" w:cstheme="minorHAnsi"/>
          <w:color w:val="24292F"/>
          <w:sz w:val="24"/>
          <w:szCs w:val="24"/>
        </w:rPr>
        <w:t xml:space="preserve"> Dev</w:t>
      </w:r>
      <w:r w:rsidRPr="00F42FF9">
        <w:rPr>
          <w:rFonts w:eastAsia="Times New Roman" w:cstheme="minorHAnsi"/>
          <w:color w:val="24292F"/>
          <w:sz w:val="24"/>
          <w:szCs w:val="24"/>
        </w:rPr>
        <w:t xml:space="preserve"> Containers</w:t>
      </w:r>
    </w:p>
    <w:p w14:paraId="2A790A29" w14:textId="79E4C515" w:rsidR="00F42FF9" w:rsidRDefault="00F42FF9" w:rsidP="007A784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3B9155D6" wp14:editId="50956043">
            <wp:extent cx="5943600" cy="118935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AC7D" w14:textId="6970ABB5" w:rsidR="00FD19DB" w:rsidRPr="00573B8F" w:rsidRDefault="00FD19DB" w:rsidP="00FD19DB">
      <w:pPr>
        <w:shd w:val="clear" w:color="auto" w:fill="FFFFFF"/>
        <w:spacing w:before="60" w:after="100" w:afterAutospacing="1" w:line="240" w:lineRule="auto"/>
        <w:ind w:left="360"/>
        <w:jc w:val="right"/>
        <w:rPr>
          <w:rFonts w:eastAsia="Times New Roman" w:cstheme="minorHAnsi"/>
          <w:color w:val="24292F"/>
          <w:sz w:val="20"/>
          <w:szCs w:val="20"/>
        </w:rPr>
      </w:pPr>
      <w:r w:rsidRPr="00573B8F">
        <w:rPr>
          <w:rFonts w:eastAsia="Times New Roman" w:cstheme="minorHAnsi"/>
          <w:color w:val="24292F"/>
          <w:sz w:val="20"/>
          <w:szCs w:val="20"/>
        </w:rPr>
        <w:t>Figure 4</w:t>
      </w:r>
    </w:p>
    <w:p w14:paraId="085EA81D" w14:textId="5671F539" w:rsidR="00F42FF9" w:rsidRDefault="003B6F90" w:rsidP="007A784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5F0B55B" wp14:editId="19EF70ED">
            <wp:extent cx="5943600" cy="1142365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6C4A" w14:textId="632876C0" w:rsidR="00FD19DB" w:rsidRPr="00F42FF9" w:rsidRDefault="00FD19DB" w:rsidP="00FD19DB">
      <w:pPr>
        <w:shd w:val="clear" w:color="auto" w:fill="FFFFFF"/>
        <w:spacing w:before="60" w:after="100" w:afterAutospacing="1" w:line="240" w:lineRule="auto"/>
        <w:ind w:left="360"/>
        <w:jc w:val="right"/>
        <w:rPr>
          <w:rFonts w:eastAsia="Times New Roman" w:cstheme="minorHAnsi"/>
          <w:color w:val="24292F"/>
          <w:sz w:val="20"/>
          <w:szCs w:val="20"/>
        </w:rPr>
      </w:pPr>
      <w:r w:rsidRPr="00573B8F">
        <w:rPr>
          <w:rFonts w:eastAsia="Times New Roman" w:cstheme="minorHAnsi"/>
          <w:color w:val="24292F"/>
          <w:sz w:val="20"/>
          <w:szCs w:val="20"/>
        </w:rPr>
        <w:t>Figure 5</w:t>
      </w:r>
    </w:p>
    <w:p w14:paraId="7E0051E1" w14:textId="4987AA39" w:rsidR="00EF16D8" w:rsidRPr="00573B8F" w:rsidRDefault="006372C6" w:rsidP="00B03CF8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  <w:shd w:val="clear" w:color="auto" w:fill="FFFFFF"/>
        </w:rPr>
        <w:t> If you haven't run the image yet, in your vscode terminal execute: docker container run -p 5000:5000 ml_env:2.0</w:t>
      </w:r>
    </w:p>
    <w:p w14:paraId="749A1FA6" w14:textId="6AFB0645" w:rsidR="003B661F" w:rsidRPr="00573B8F" w:rsidRDefault="003B661F" w:rsidP="00590B8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3B661F">
        <w:rPr>
          <w:rFonts w:eastAsia="Times New Roman" w:cstheme="minorHAnsi"/>
          <w:color w:val="24292F"/>
          <w:sz w:val="24"/>
          <w:szCs w:val="24"/>
        </w:rPr>
        <w:t>In VSCode, go to the docker icon present in the left</w:t>
      </w:r>
    </w:p>
    <w:p w14:paraId="2714859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Under containers -&gt; choose the running container (ml_env:2.0) -&gt; right click -&gt; choose 'Attach Visual Studio Code'.</w:t>
      </w:r>
    </w:p>
    <w:p w14:paraId="5955855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A newly opened VSCode will appear, install Jupyter &amp; Python extensions (press install in container)</w:t>
      </w:r>
    </w:p>
    <w:p w14:paraId="40E916C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Press open folder</w:t>
      </w:r>
    </w:p>
    <w:p w14:paraId="491B7E4C" w14:textId="040F249C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You can either choose a use</w:t>
      </w:r>
      <w:r w:rsidR="009C6E9F" w:rsidRPr="00573B8F">
        <w:rPr>
          <w:rFonts w:eastAsia="Times New Roman" w:cstheme="minorHAnsi"/>
          <w:color w:val="24292F"/>
          <w:sz w:val="24"/>
          <w:szCs w:val="24"/>
        </w:rPr>
        <w:t xml:space="preserve"> </w:t>
      </w:r>
      <w:r w:rsidRPr="009B79E5">
        <w:rPr>
          <w:rFonts w:eastAsia="Times New Roman" w:cstheme="minorHAnsi"/>
          <w:color w:val="24292F"/>
          <w:sz w:val="24"/>
          <w:szCs w:val="24"/>
        </w:rPr>
        <w:t>case to run, or open root folder (folder containing all use</w:t>
      </w:r>
      <w:r w:rsidR="009C6E9F" w:rsidRPr="00573B8F">
        <w:rPr>
          <w:rFonts w:eastAsia="Times New Roman" w:cstheme="minorHAnsi"/>
          <w:color w:val="24292F"/>
          <w:sz w:val="24"/>
          <w:szCs w:val="24"/>
        </w:rPr>
        <w:t xml:space="preserve"> </w:t>
      </w:r>
      <w:r w:rsidRPr="009B79E5">
        <w:rPr>
          <w:rFonts w:eastAsia="Times New Roman" w:cstheme="minorHAnsi"/>
          <w:color w:val="24292F"/>
          <w:sz w:val="24"/>
          <w:szCs w:val="24"/>
        </w:rPr>
        <w:t>cases) by just pressing ok</w:t>
      </w:r>
    </w:p>
    <w:p w14:paraId="3EC917AE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You can now use VSCode to develop inside the container</w:t>
      </w:r>
    </w:p>
    <w:p w14:paraId="05F85643" w14:textId="6086F63A" w:rsidR="00A00CCB" w:rsidRPr="00573B8F" w:rsidRDefault="009B79E5" w:rsidP="00A00CCB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color w:val="24292F"/>
          <w:sz w:val="24"/>
          <w:szCs w:val="24"/>
        </w:rPr>
      </w:pPr>
      <w:r w:rsidRPr="009B79E5">
        <w:rPr>
          <w:rFonts w:asciiTheme="minorHAnsi" w:hAnsiTheme="minorHAnsi" w:cstheme="minorHAnsi"/>
          <w:color w:val="24292F"/>
          <w:sz w:val="24"/>
          <w:szCs w:val="24"/>
        </w:rPr>
        <w:t xml:space="preserve">To run your code, open a terminal inside the example folder and </w:t>
      </w:r>
      <w:r w:rsidRPr="00573B8F">
        <w:rPr>
          <w:rFonts w:asciiTheme="minorHAnsi" w:hAnsiTheme="minorHAnsi" w:cstheme="minorHAnsi"/>
          <w:color w:val="24292F"/>
          <w:sz w:val="24"/>
          <w:szCs w:val="24"/>
        </w:rPr>
        <w:t>write</w:t>
      </w:r>
      <w:r w:rsidRPr="009B79E5">
        <w:rPr>
          <w:rFonts w:asciiTheme="minorHAnsi" w:hAnsiTheme="minorHAnsi" w:cstheme="minorHAnsi"/>
          <w:color w:val="24292F"/>
          <w:sz w:val="24"/>
          <w:szCs w:val="24"/>
        </w:rPr>
        <w:t>: python (python file name)</w:t>
      </w:r>
      <w:r w:rsidRPr="00573B8F">
        <w:rPr>
          <w:rFonts w:asciiTheme="minorHAnsi" w:hAnsiTheme="minorHAnsi" w:cstheme="minorHAnsi"/>
          <w:color w:val="24292F"/>
          <w:sz w:val="24"/>
          <w:szCs w:val="24"/>
        </w:rPr>
        <w:t xml:space="preserve">. </w:t>
      </w:r>
      <w:r w:rsidR="00A00CCB" w:rsidRPr="00573B8F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Example: python mlflow_torch_example.py</w:t>
      </w:r>
    </w:p>
    <w:p w14:paraId="62BC8E23" w14:textId="2311EB69" w:rsidR="009B79E5" w:rsidRDefault="009B79E5" w:rsidP="00A00C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A10F8D6" w14:textId="77777777" w:rsidR="004E0EAE" w:rsidRPr="00573B8F" w:rsidRDefault="004E0EAE" w:rsidP="004E0EAE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>Opening MLflow User Interface</w:t>
      </w:r>
    </w:p>
    <w:p w14:paraId="56EC08CA" w14:textId="1340A804" w:rsidR="002C73BB" w:rsidRPr="00573B8F" w:rsidRDefault="002C73BB" w:rsidP="002C73B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573B8F">
        <w:rPr>
          <w:rFonts w:asciiTheme="minorHAnsi" w:hAnsiTheme="minorHAnsi" w:cstheme="minorHAnsi"/>
          <w:color w:val="24292F"/>
        </w:rPr>
        <w:t>To open MLFlow user interface and view the runs output (make sure your code uses mlflow and logs the parameters you want to see)</w:t>
      </w:r>
    </w:p>
    <w:p w14:paraId="381A2259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Open a terminal in your project</w:t>
      </w:r>
    </w:p>
    <w:p w14:paraId="5DA47890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Execute: mlflow ui --host 0.0.0.0</w:t>
      </w:r>
    </w:p>
    <w:p w14:paraId="09B20A0D" w14:textId="327A6E55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In your browser open: </w:t>
      </w:r>
      <w:hyperlink r:id="rId14" w:history="1">
        <w:r w:rsidRPr="00573B8F">
          <w:rPr>
            <w:rStyle w:val="Hyperlink"/>
            <w:rFonts w:cstheme="minorHAnsi"/>
            <w:sz w:val="24"/>
            <w:szCs w:val="24"/>
          </w:rPr>
          <w:t>http://0.0.0.0:5000</w:t>
        </w:r>
      </w:hyperlink>
      <w:r w:rsidRPr="00573B8F">
        <w:rPr>
          <w:rFonts w:cstheme="minorHAnsi"/>
          <w:color w:val="24292F"/>
          <w:sz w:val="24"/>
          <w:szCs w:val="24"/>
        </w:rPr>
        <w:t> (mlflow uses port 5000 on the host)</w:t>
      </w:r>
    </w:p>
    <w:p w14:paraId="0E38511E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If your experiment has a name (example : experiment_name = "MNIST_Classification"), it will create a folder with the same name in mlflow ui, open that folder to view the runs</w:t>
      </w:r>
    </w:p>
    <w:p w14:paraId="101BEEA4" w14:textId="2BDACCED" w:rsidR="00797C83" w:rsidRPr="00573B8F" w:rsidRDefault="009078CC" w:rsidP="009078CC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>FAQ</w:t>
      </w:r>
    </w:p>
    <w:p w14:paraId="03F473A6" w14:textId="249E4BE3" w:rsidR="009078CC" w:rsidRPr="00573B8F" w:rsidRDefault="009078CC" w:rsidP="009078C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Do I have to use VSCode when I am developing inside the container?</w:t>
      </w:r>
    </w:p>
    <w:p w14:paraId="67D21BCE" w14:textId="6FDDFF7D" w:rsidR="009078CC" w:rsidRPr="00573B8F" w:rsidRDefault="009078CC" w:rsidP="009078CC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No, you can use any IDE you like</w:t>
      </w:r>
      <w:r w:rsidR="003535E0" w:rsidRPr="00573B8F">
        <w:rPr>
          <w:rFonts w:cstheme="minorHAnsi"/>
          <w:sz w:val="24"/>
          <w:szCs w:val="24"/>
        </w:rPr>
        <w:t>, just know how to integrate it with the container (check resources section)</w:t>
      </w:r>
    </w:p>
    <w:p w14:paraId="4F451925" w14:textId="681CB596" w:rsidR="00273C13" w:rsidRPr="00573B8F" w:rsidRDefault="00A84DDE" w:rsidP="00273C1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I am trying to run the docker </w:t>
      </w:r>
      <w:r w:rsidR="000E7562" w:rsidRPr="00573B8F">
        <w:rPr>
          <w:rFonts w:cstheme="minorHAnsi"/>
          <w:sz w:val="24"/>
          <w:szCs w:val="24"/>
        </w:rPr>
        <w:t>image,</w:t>
      </w:r>
      <w:r w:rsidRPr="00573B8F">
        <w:rPr>
          <w:rFonts w:cstheme="minorHAnsi"/>
          <w:sz w:val="24"/>
          <w:szCs w:val="24"/>
        </w:rPr>
        <w:t xml:space="preserve"> but I keep getting errors?</w:t>
      </w:r>
    </w:p>
    <w:p w14:paraId="256EEBED" w14:textId="76AD4D3A" w:rsidR="00A84DDE" w:rsidRPr="00573B8F" w:rsidRDefault="00A84DDE" w:rsidP="00A84DDE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Docker Desktop needs to be running whenever you are using the container</w:t>
      </w:r>
    </w:p>
    <w:p w14:paraId="0624BFAE" w14:textId="48A1BDA0" w:rsidR="005572E0" w:rsidRPr="00573B8F" w:rsidRDefault="004019F0" w:rsidP="004019F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Can I add </w:t>
      </w:r>
      <w:r w:rsidR="007007E6" w:rsidRPr="00573B8F">
        <w:rPr>
          <w:rFonts w:cstheme="minorHAnsi"/>
          <w:sz w:val="24"/>
          <w:szCs w:val="24"/>
        </w:rPr>
        <w:t>new libraries in the environment?</w:t>
      </w:r>
    </w:p>
    <w:p w14:paraId="636BC09E" w14:textId="2FC3F037" w:rsidR="007007E6" w:rsidRPr="00573B8F" w:rsidRDefault="007007E6" w:rsidP="007007E6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Yes, but you need to make sure that:</w:t>
      </w:r>
    </w:p>
    <w:p w14:paraId="0AE34367" w14:textId="1A180372" w:rsidR="007007E6" w:rsidRPr="00573B8F" w:rsidRDefault="007007E6" w:rsidP="007007E6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The new library’s version doesn’t conflict with the other packages</w:t>
      </w:r>
    </w:p>
    <w:p w14:paraId="466A4EC2" w14:textId="36B10935" w:rsidR="00573B8F" w:rsidRDefault="003F4AEB" w:rsidP="00573B8F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You need to rebuild the docker image</w:t>
      </w:r>
    </w:p>
    <w:p w14:paraId="40BAFE09" w14:textId="77777777" w:rsidR="00573B8F" w:rsidRPr="00573B8F" w:rsidRDefault="00573B8F" w:rsidP="00573B8F">
      <w:pPr>
        <w:pStyle w:val="ListParagraph"/>
        <w:ind w:left="1440"/>
        <w:rPr>
          <w:rFonts w:cstheme="minorHAnsi"/>
          <w:sz w:val="24"/>
          <w:szCs w:val="24"/>
        </w:rPr>
      </w:pPr>
    </w:p>
    <w:p w14:paraId="3BC0F3C0" w14:textId="7A5A50CC" w:rsidR="003456EE" w:rsidRPr="00573B8F" w:rsidRDefault="003456EE" w:rsidP="003456EE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>Resources</w:t>
      </w:r>
    </w:p>
    <w:p w14:paraId="5C5F7249" w14:textId="7176DB11" w:rsidR="003456EE" w:rsidRPr="00573B8F" w:rsidRDefault="00D71C48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15" w:history="1">
        <w:r w:rsidR="00C07D2B" w:rsidRPr="00573B8F">
          <w:rPr>
            <w:rStyle w:val="Hyperlink"/>
            <w:rFonts w:cstheme="minorHAnsi"/>
            <w:sz w:val="24"/>
            <w:szCs w:val="24"/>
          </w:rPr>
          <w:t>What is a docker container?</w:t>
        </w:r>
      </w:hyperlink>
    </w:p>
    <w:p w14:paraId="77BF03EC" w14:textId="78FD4441" w:rsidR="00274725" w:rsidRPr="00573B8F" w:rsidRDefault="00D71C48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16" w:history="1">
        <w:r w:rsidR="00274725" w:rsidRPr="00573B8F">
          <w:rPr>
            <w:rStyle w:val="Hyperlink"/>
            <w:rFonts w:cstheme="minorHAnsi"/>
            <w:sz w:val="24"/>
            <w:szCs w:val="24"/>
          </w:rPr>
          <w:t>Download docker desktop</w:t>
        </w:r>
      </w:hyperlink>
      <w:r w:rsidR="0025372D" w:rsidRPr="00573B8F">
        <w:rPr>
          <w:rFonts w:cstheme="minorHAnsi"/>
          <w:sz w:val="24"/>
          <w:szCs w:val="24"/>
        </w:rPr>
        <w:t xml:space="preserve"> , </w:t>
      </w:r>
      <w:r w:rsidR="006E6EE8" w:rsidRPr="00573B8F">
        <w:rPr>
          <w:rFonts w:cstheme="minorHAnsi"/>
          <w:sz w:val="24"/>
          <w:szCs w:val="24"/>
        </w:rPr>
        <w:t xml:space="preserve">for windows it is mandatory to install WSL2, </w:t>
      </w:r>
      <w:hyperlink r:id="rId17" w:history="1">
        <w:r w:rsidR="006E6EE8" w:rsidRPr="00573B8F">
          <w:rPr>
            <w:rStyle w:val="Hyperlink"/>
            <w:rFonts w:cstheme="minorHAnsi"/>
            <w:sz w:val="24"/>
            <w:szCs w:val="24"/>
          </w:rPr>
          <w:t>here</w:t>
        </w:r>
      </w:hyperlink>
      <w:r w:rsidR="006E6EE8" w:rsidRPr="00573B8F">
        <w:rPr>
          <w:rFonts w:cstheme="minorHAnsi"/>
          <w:sz w:val="24"/>
          <w:szCs w:val="24"/>
        </w:rPr>
        <w:t xml:space="preserve"> is how.</w:t>
      </w:r>
      <w:r w:rsidR="00274725" w:rsidRPr="00573B8F">
        <w:rPr>
          <w:rFonts w:cstheme="minorHAnsi"/>
          <w:sz w:val="24"/>
          <w:szCs w:val="24"/>
        </w:rPr>
        <w:t xml:space="preserve"> </w:t>
      </w:r>
    </w:p>
    <w:p w14:paraId="63C4FC89" w14:textId="77777777" w:rsidR="005C6F68" w:rsidRPr="00573B8F" w:rsidRDefault="00D71C48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18" w:history="1">
        <w:r w:rsidR="005C6F68" w:rsidRPr="00573B8F">
          <w:rPr>
            <w:rStyle w:val="Hyperlink"/>
            <w:rFonts w:cstheme="minorHAnsi"/>
            <w:sz w:val="24"/>
            <w:szCs w:val="24"/>
          </w:rPr>
          <w:t>MLflow documentation</w:t>
        </w:r>
      </w:hyperlink>
    </w:p>
    <w:p w14:paraId="5AC85DCB" w14:textId="77777777" w:rsidR="005C6F68" w:rsidRPr="00573B8F" w:rsidRDefault="005C6F68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MLflow consists of 4 modules </w:t>
      </w:r>
    </w:p>
    <w:p w14:paraId="7FF4E826" w14:textId="77777777" w:rsidR="00D57E1A" w:rsidRPr="00573B8F" w:rsidRDefault="00D71C48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19" w:history="1">
        <w:r w:rsidR="00060CA2" w:rsidRPr="00573B8F">
          <w:rPr>
            <w:rStyle w:val="Hyperlink"/>
            <w:rFonts w:cstheme="minorHAnsi"/>
            <w:sz w:val="24"/>
            <w:szCs w:val="24"/>
          </w:rPr>
          <w:t>Tracking</w:t>
        </w:r>
      </w:hyperlink>
    </w:p>
    <w:p w14:paraId="2E8AF0FD" w14:textId="77777777" w:rsidR="00D963BB" w:rsidRPr="00573B8F" w:rsidRDefault="00D71C48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20" w:history="1">
        <w:r w:rsidR="00D963BB" w:rsidRPr="00573B8F">
          <w:rPr>
            <w:rStyle w:val="Hyperlink"/>
            <w:rFonts w:cstheme="minorHAnsi"/>
            <w:sz w:val="24"/>
            <w:szCs w:val="24"/>
          </w:rPr>
          <w:t>Projects &amp; Models</w:t>
        </w:r>
      </w:hyperlink>
    </w:p>
    <w:p w14:paraId="214D57B0" w14:textId="77777777" w:rsidR="00E51E3E" w:rsidRPr="00573B8F" w:rsidRDefault="00D71C48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21" w:history="1">
        <w:r w:rsidR="00D963BB" w:rsidRPr="00573B8F">
          <w:rPr>
            <w:rStyle w:val="Hyperlink"/>
            <w:rFonts w:cstheme="minorHAnsi"/>
            <w:sz w:val="24"/>
            <w:szCs w:val="24"/>
          </w:rPr>
          <w:t>Model Registry</w:t>
        </w:r>
      </w:hyperlink>
    </w:p>
    <w:p w14:paraId="27307497" w14:textId="40267E2F" w:rsidR="006E6EE8" w:rsidRPr="00573B8F" w:rsidRDefault="00E51E3E" w:rsidP="00E33408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Developing inside containers</w:t>
      </w:r>
    </w:p>
    <w:p w14:paraId="1FC3B927" w14:textId="3869B206" w:rsidR="00E33408" w:rsidRPr="00573B8F" w:rsidRDefault="00D71C48" w:rsidP="00E3340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hyperlink r:id="rId22" w:anchor="prereq" w:history="1">
        <w:r w:rsidR="003E12ED" w:rsidRPr="00573B8F">
          <w:rPr>
            <w:rStyle w:val="Hyperlink"/>
            <w:rFonts w:cstheme="minorHAnsi"/>
            <w:sz w:val="24"/>
            <w:szCs w:val="24"/>
          </w:rPr>
          <w:t>Developing inside containers using PyCharm</w:t>
        </w:r>
      </w:hyperlink>
    </w:p>
    <w:p w14:paraId="1434032A" w14:textId="77777777" w:rsidR="009945E3" w:rsidRPr="00573B8F" w:rsidRDefault="00D71C48" w:rsidP="009945E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hyperlink r:id="rId23" w:history="1">
        <w:r w:rsidR="005F1C53" w:rsidRPr="00573B8F">
          <w:rPr>
            <w:rStyle w:val="Hyperlink"/>
            <w:rFonts w:cstheme="minorHAnsi"/>
            <w:sz w:val="24"/>
            <w:szCs w:val="24"/>
          </w:rPr>
          <w:t>More details about debugging, sharing your environment, unit testing in containers (using VSCode and PyCharm)</w:t>
        </w:r>
      </w:hyperlink>
    </w:p>
    <w:p w14:paraId="5A2155F5" w14:textId="00844D95" w:rsidR="009945E3" w:rsidRPr="00573B8F" w:rsidRDefault="00D71C48" w:rsidP="009945E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hyperlink r:id="rId24" w:anchor=":~:text=6%20Metrics%20You%20Need%20to%20Optimize%20for%20Performance,might%20not%20be%20the%20best%20for%20regression.%20" w:history="1">
        <w:r w:rsidR="009945E3" w:rsidRPr="00573B8F">
          <w:rPr>
            <w:rStyle w:val="Hyperlink"/>
            <w:rFonts w:cstheme="minorHAnsi"/>
            <w:sz w:val="24"/>
            <w:szCs w:val="24"/>
          </w:rPr>
          <w:t>6 metrics you need to optimize for performance in machine learning</w:t>
        </w:r>
      </w:hyperlink>
    </w:p>
    <w:sectPr w:rsidR="009945E3" w:rsidRPr="00573B8F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B0C2" w14:textId="77777777" w:rsidR="00E624FF" w:rsidRDefault="00E624FF" w:rsidP="00E624FF">
      <w:pPr>
        <w:spacing w:after="0" w:line="240" w:lineRule="auto"/>
      </w:pPr>
      <w:r>
        <w:separator/>
      </w:r>
    </w:p>
  </w:endnote>
  <w:endnote w:type="continuationSeparator" w:id="0">
    <w:p w14:paraId="02AE6E46" w14:textId="77777777" w:rsidR="00E624FF" w:rsidRDefault="00E624FF" w:rsidP="00E6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48839" w14:textId="6E1BADFE" w:rsidR="002B4CC1" w:rsidRDefault="002B4CC1" w:rsidP="002B4C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EEE9ED" wp14:editId="58F516A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9" name="MSIPCMb93b4a988ff9290d68b07c89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784AE2" w14:textId="18A875E6" w:rsidR="002B4CC1" w:rsidRPr="002B4CC1" w:rsidRDefault="002B4CC1" w:rsidP="002B4CC1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2B4CC1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EE9ED" id="_x0000_t202" coordsize="21600,21600" o:spt="202" path="m,l,21600r21600,l21600,xe">
              <v:stroke joinstyle="miter"/>
              <v:path gradientshapeok="t" o:connecttype="rect"/>
            </v:shapetype>
            <v:shape id="MSIPCMb93b4a988ff9290d68b07c89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03784AE2" w14:textId="18A875E6" w:rsidR="002B4CC1" w:rsidRPr="002B4CC1" w:rsidRDefault="002B4CC1" w:rsidP="002B4CC1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2B4CC1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D209253" w14:textId="77777777" w:rsidR="002B4CC1" w:rsidRDefault="002B4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0CB4" w14:textId="77777777" w:rsidR="00E624FF" w:rsidRDefault="00E624FF" w:rsidP="00E624FF">
      <w:pPr>
        <w:spacing w:after="0" w:line="240" w:lineRule="auto"/>
      </w:pPr>
      <w:r>
        <w:separator/>
      </w:r>
    </w:p>
  </w:footnote>
  <w:footnote w:type="continuationSeparator" w:id="0">
    <w:p w14:paraId="60CEF874" w14:textId="77777777" w:rsidR="00E624FF" w:rsidRDefault="00E624FF" w:rsidP="00E62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578"/>
    <w:multiLevelType w:val="multilevel"/>
    <w:tmpl w:val="9B60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07CE"/>
    <w:multiLevelType w:val="hybridMultilevel"/>
    <w:tmpl w:val="2CC2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55FF"/>
    <w:multiLevelType w:val="multilevel"/>
    <w:tmpl w:val="D11C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16910"/>
    <w:multiLevelType w:val="hybridMultilevel"/>
    <w:tmpl w:val="B7D890CE"/>
    <w:lvl w:ilvl="0" w:tplc="90F6CE10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265C420F"/>
    <w:multiLevelType w:val="hybridMultilevel"/>
    <w:tmpl w:val="1A80FA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24811"/>
    <w:multiLevelType w:val="hybridMultilevel"/>
    <w:tmpl w:val="4FA4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909EF"/>
    <w:multiLevelType w:val="multilevel"/>
    <w:tmpl w:val="8AC06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E4EC8"/>
    <w:multiLevelType w:val="multilevel"/>
    <w:tmpl w:val="03F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029C5"/>
    <w:multiLevelType w:val="hybridMultilevel"/>
    <w:tmpl w:val="4C5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7E2"/>
    <w:multiLevelType w:val="hybridMultilevel"/>
    <w:tmpl w:val="0F6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37146"/>
    <w:multiLevelType w:val="hybridMultilevel"/>
    <w:tmpl w:val="A880A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326AB8"/>
    <w:multiLevelType w:val="hybridMultilevel"/>
    <w:tmpl w:val="6FB02DDA"/>
    <w:lvl w:ilvl="0" w:tplc="31001928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2" w15:restartNumberingAfterBreak="0">
    <w:nsid w:val="4BB94503"/>
    <w:multiLevelType w:val="hybridMultilevel"/>
    <w:tmpl w:val="1FE4D2CC"/>
    <w:lvl w:ilvl="0" w:tplc="78026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E6DB3"/>
    <w:multiLevelType w:val="hybridMultilevel"/>
    <w:tmpl w:val="D2049888"/>
    <w:lvl w:ilvl="0" w:tplc="B64E50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2F0C9F"/>
    <w:multiLevelType w:val="hybridMultilevel"/>
    <w:tmpl w:val="D5827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58475B"/>
    <w:multiLevelType w:val="hybridMultilevel"/>
    <w:tmpl w:val="7DF0F7BA"/>
    <w:lvl w:ilvl="0" w:tplc="85520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E0965"/>
    <w:multiLevelType w:val="hybridMultilevel"/>
    <w:tmpl w:val="A9EAE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281C70"/>
    <w:multiLevelType w:val="hybridMultilevel"/>
    <w:tmpl w:val="3AB6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E14B2"/>
    <w:multiLevelType w:val="hybridMultilevel"/>
    <w:tmpl w:val="5A5CDB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A49B0"/>
    <w:multiLevelType w:val="hybridMultilevel"/>
    <w:tmpl w:val="B9D6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231F7"/>
    <w:multiLevelType w:val="hybridMultilevel"/>
    <w:tmpl w:val="32DC9D32"/>
    <w:lvl w:ilvl="0" w:tplc="780265D6">
      <w:start w:val="1"/>
      <w:numFmt w:val="decimal"/>
      <w:lvlText w:val="%1"/>
      <w:lvlJc w:val="left"/>
      <w:pPr>
        <w:ind w:left="2484" w:hanging="21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754E"/>
    <w:multiLevelType w:val="hybridMultilevel"/>
    <w:tmpl w:val="0BB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E50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5EC1"/>
    <w:multiLevelType w:val="hybridMultilevel"/>
    <w:tmpl w:val="961C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825F2"/>
    <w:multiLevelType w:val="hybridMultilevel"/>
    <w:tmpl w:val="E5F0E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374DE"/>
    <w:multiLevelType w:val="multilevel"/>
    <w:tmpl w:val="70EC67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996948"/>
    <w:multiLevelType w:val="hybridMultilevel"/>
    <w:tmpl w:val="6DF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05FA2"/>
    <w:multiLevelType w:val="hybridMultilevel"/>
    <w:tmpl w:val="1FC4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2"/>
  </w:num>
  <w:num w:numId="4">
    <w:abstractNumId w:val="3"/>
  </w:num>
  <w:num w:numId="5">
    <w:abstractNumId w:val="21"/>
  </w:num>
  <w:num w:numId="6">
    <w:abstractNumId w:val="11"/>
  </w:num>
  <w:num w:numId="7">
    <w:abstractNumId w:val="25"/>
  </w:num>
  <w:num w:numId="8">
    <w:abstractNumId w:val="4"/>
  </w:num>
  <w:num w:numId="9">
    <w:abstractNumId w:val="8"/>
  </w:num>
  <w:num w:numId="10">
    <w:abstractNumId w:val="18"/>
  </w:num>
  <w:num w:numId="11">
    <w:abstractNumId w:val="26"/>
  </w:num>
  <w:num w:numId="12">
    <w:abstractNumId w:val="23"/>
  </w:num>
  <w:num w:numId="13">
    <w:abstractNumId w:val="9"/>
  </w:num>
  <w:num w:numId="14">
    <w:abstractNumId w:val="19"/>
  </w:num>
  <w:num w:numId="15">
    <w:abstractNumId w:val="13"/>
  </w:num>
  <w:num w:numId="16">
    <w:abstractNumId w:val="14"/>
  </w:num>
  <w:num w:numId="17">
    <w:abstractNumId w:val="5"/>
  </w:num>
  <w:num w:numId="18">
    <w:abstractNumId w:val="10"/>
  </w:num>
  <w:num w:numId="19">
    <w:abstractNumId w:val="16"/>
  </w:num>
  <w:num w:numId="20">
    <w:abstractNumId w:val="17"/>
  </w:num>
  <w:num w:numId="21">
    <w:abstractNumId w:val="7"/>
  </w:num>
  <w:num w:numId="22">
    <w:abstractNumId w:val="2"/>
  </w:num>
  <w:num w:numId="23">
    <w:abstractNumId w:val="6"/>
  </w:num>
  <w:num w:numId="24">
    <w:abstractNumId w:val="24"/>
  </w:num>
  <w:num w:numId="25">
    <w:abstractNumId w:val="0"/>
  </w:num>
  <w:num w:numId="26">
    <w:abstractNumId w:val="2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8"/>
    <w:rsid w:val="0005025B"/>
    <w:rsid w:val="00060CA2"/>
    <w:rsid w:val="000641FD"/>
    <w:rsid w:val="000707D9"/>
    <w:rsid w:val="000C3268"/>
    <w:rsid w:val="000E7562"/>
    <w:rsid w:val="000F1095"/>
    <w:rsid w:val="000F683C"/>
    <w:rsid w:val="001756AB"/>
    <w:rsid w:val="00192436"/>
    <w:rsid w:val="001C07D5"/>
    <w:rsid w:val="001C294F"/>
    <w:rsid w:val="001D76A5"/>
    <w:rsid w:val="00202D46"/>
    <w:rsid w:val="002058B1"/>
    <w:rsid w:val="002107E1"/>
    <w:rsid w:val="00211E87"/>
    <w:rsid w:val="002241E1"/>
    <w:rsid w:val="0025372D"/>
    <w:rsid w:val="00273C13"/>
    <w:rsid w:val="00274725"/>
    <w:rsid w:val="00285643"/>
    <w:rsid w:val="00290E61"/>
    <w:rsid w:val="002A2F12"/>
    <w:rsid w:val="002B3D87"/>
    <w:rsid w:val="002B4A6B"/>
    <w:rsid w:val="002B4CC1"/>
    <w:rsid w:val="002C0AAA"/>
    <w:rsid w:val="002C0E80"/>
    <w:rsid w:val="002C73BB"/>
    <w:rsid w:val="002C7877"/>
    <w:rsid w:val="002D7434"/>
    <w:rsid w:val="002E6141"/>
    <w:rsid w:val="002F44BB"/>
    <w:rsid w:val="002F5065"/>
    <w:rsid w:val="0031327A"/>
    <w:rsid w:val="003140B0"/>
    <w:rsid w:val="003242DE"/>
    <w:rsid w:val="00340FCC"/>
    <w:rsid w:val="003456EE"/>
    <w:rsid w:val="003535E0"/>
    <w:rsid w:val="003655F7"/>
    <w:rsid w:val="0037331D"/>
    <w:rsid w:val="003B661F"/>
    <w:rsid w:val="003B6F90"/>
    <w:rsid w:val="003C4D9D"/>
    <w:rsid w:val="003E12ED"/>
    <w:rsid w:val="003E5E27"/>
    <w:rsid w:val="003F4AEB"/>
    <w:rsid w:val="004019F0"/>
    <w:rsid w:val="004031B1"/>
    <w:rsid w:val="0041442F"/>
    <w:rsid w:val="00447E5E"/>
    <w:rsid w:val="00474EAB"/>
    <w:rsid w:val="00495C92"/>
    <w:rsid w:val="004B4EAF"/>
    <w:rsid w:val="004B622E"/>
    <w:rsid w:val="004D3A6E"/>
    <w:rsid w:val="004E0EAE"/>
    <w:rsid w:val="004E6048"/>
    <w:rsid w:val="004F3B08"/>
    <w:rsid w:val="005572E0"/>
    <w:rsid w:val="00573B8F"/>
    <w:rsid w:val="00590B83"/>
    <w:rsid w:val="005A279A"/>
    <w:rsid w:val="005A33CB"/>
    <w:rsid w:val="005C58B8"/>
    <w:rsid w:val="005C6F68"/>
    <w:rsid w:val="005F1C53"/>
    <w:rsid w:val="006264EF"/>
    <w:rsid w:val="00633568"/>
    <w:rsid w:val="006372C6"/>
    <w:rsid w:val="0064248E"/>
    <w:rsid w:val="00674F54"/>
    <w:rsid w:val="0068657E"/>
    <w:rsid w:val="006A6A75"/>
    <w:rsid w:val="006A74BD"/>
    <w:rsid w:val="006B7C62"/>
    <w:rsid w:val="006E6EE8"/>
    <w:rsid w:val="006F203A"/>
    <w:rsid w:val="006F60ED"/>
    <w:rsid w:val="006F69D6"/>
    <w:rsid w:val="007007E6"/>
    <w:rsid w:val="007032DE"/>
    <w:rsid w:val="00745422"/>
    <w:rsid w:val="0074630F"/>
    <w:rsid w:val="00763152"/>
    <w:rsid w:val="007657A5"/>
    <w:rsid w:val="00797C83"/>
    <w:rsid w:val="007A394B"/>
    <w:rsid w:val="007A784B"/>
    <w:rsid w:val="007B79E5"/>
    <w:rsid w:val="007D3457"/>
    <w:rsid w:val="007D73F7"/>
    <w:rsid w:val="007E310B"/>
    <w:rsid w:val="007E5224"/>
    <w:rsid w:val="007F5FC2"/>
    <w:rsid w:val="007F6745"/>
    <w:rsid w:val="00806520"/>
    <w:rsid w:val="00810F5B"/>
    <w:rsid w:val="00845EBF"/>
    <w:rsid w:val="00884D42"/>
    <w:rsid w:val="00885CE1"/>
    <w:rsid w:val="008B1144"/>
    <w:rsid w:val="008C6E7E"/>
    <w:rsid w:val="008D6ECA"/>
    <w:rsid w:val="008E0CE1"/>
    <w:rsid w:val="008F553E"/>
    <w:rsid w:val="00901B10"/>
    <w:rsid w:val="009078CC"/>
    <w:rsid w:val="00911D94"/>
    <w:rsid w:val="00931461"/>
    <w:rsid w:val="0095241F"/>
    <w:rsid w:val="009534B3"/>
    <w:rsid w:val="00962379"/>
    <w:rsid w:val="00970D72"/>
    <w:rsid w:val="009945E3"/>
    <w:rsid w:val="009A5732"/>
    <w:rsid w:val="009B79E5"/>
    <w:rsid w:val="009C6E9F"/>
    <w:rsid w:val="009D69F1"/>
    <w:rsid w:val="009F57AB"/>
    <w:rsid w:val="009F6549"/>
    <w:rsid w:val="00A00CCB"/>
    <w:rsid w:val="00A0296B"/>
    <w:rsid w:val="00A654E8"/>
    <w:rsid w:val="00A7065E"/>
    <w:rsid w:val="00A84DDE"/>
    <w:rsid w:val="00AD3A69"/>
    <w:rsid w:val="00AE077F"/>
    <w:rsid w:val="00AE62DA"/>
    <w:rsid w:val="00B03CF8"/>
    <w:rsid w:val="00B32BB7"/>
    <w:rsid w:val="00B60689"/>
    <w:rsid w:val="00B66F93"/>
    <w:rsid w:val="00BD15A0"/>
    <w:rsid w:val="00BF1239"/>
    <w:rsid w:val="00C07D2B"/>
    <w:rsid w:val="00C257A1"/>
    <w:rsid w:val="00C3125B"/>
    <w:rsid w:val="00C61CBE"/>
    <w:rsid w:val="00C6463E"/>
    <w:rsid w:val="00C92C00"/>
    <w:rsid w:val="00CA5FE0"/>
    <w:rsid w:val="00CF13EE"/>
    <w:rsid w:val="00D06086"/>
    <w:rsid w:val="00D57E1A"/>
    <w:rsid w:val="00D658FB"/>
    <w:rsid w:val="00D71C48"/>
    <w:rsid w:val="00D92F7E"/>
    <w:rsid w:val="00D963BB"/>
    <w:rsid w:val="00DB1C69"/>
    <w:rsid w:val="00DB389E"/>
    <w:rsid w:val="00DE0ACC"/>
    <w:rsid w:val="00E32826"/>
    <w:rsid w:val="00E33408"/>
    <w:rsid w:val="00E37AAD"/>
    <w:rsid w:val="00E40D2A"/>
    <w:rsid w:val="00E41A3A"/>
    <w:rsid w:val="00E51E3E"/>
    <w:rsid w:val="00E56B8B"/>
    <w:rsid w:val="00E624FF"/>
    <w:rsid w:val="00E64F13"/>
    <w:rsid w:val="00E7508C"/>
    <w:rsid w:val="00E75C0F"/>
    <w:rsid w:val="00EA7365"/>
    <w:rsid w:val="00EC2850"/>
    <w:rsid w:val="00EC6C41"/>
    <w:rsid w:val="00EE53F4"/>
    <w:rsid w:val="00EF12E4"/>
    <w:rsid w:val="00EF16D8"/>
    <w:rsid w:val="00F22739"/>
    <w:rsid w:val="00F274FD"/>
    <w:rsid w:val="00F42FF9"/>
    <w:rsid w:val="00F54CEA"/>
    <w:rsid w:val="00F60775"/>
    <w:rsid w:val="00F71F2B"/>
    <w:rsid w:val="00F95126"/>
    <w:rsid w:val="00FD19DB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29672"/>
  <w15:chartTrackingRefBased/>
  <w15:docId w15:val="{DF9F7E07-B518-49FC-91C0-6DC2F6C9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4FF"/>
  </w:style>
  <w:style w:type="paragraph" w:styleId="Footer">
    <w:name w:val="footer"/>
    <w:basedOn w:val="Normal"/>
    <w:link w:val="FooterChar"/>
    <w:uiPriority w:val="99"/>
    <w:unhideWhenUsed/>
    <w:rsid w:val="00E6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4FF"/>
  </w:style>
  <w:style w:type="paragraph" w:styleId="Title">
    <w:name w:val="Title"/>
    <w:basedOn w:val="Normal"/>
    <w:next w:val="Normal"/>
    <w:link w:val="TitleChar"/>
    <w:uiPriority w:val="10"/>
    <w:qFormat/>
    <w:rsid w:val="00314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6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5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7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C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0C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3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mlflow.org/docs/latest/index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AxYmj8ufKK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OAtcxnNlSic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ocker.com/products/docker-desktop/" TargetMode="External"/><Relationship Id="rId20" Type="http://schemas.openxmlformats.org/officeDocument/2006/relationships/hyperlink" Target="https://www.youtube.com/watch?v=g5ibwiSH1u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hyperlink" Target="https://dzone.com/articles/the-6-metrics-you-need-to-optimize-for-perform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cker.com/resources/what-container/" TargetMode="External"/><Relationship Id="rId23" Type="http://schemas.openxmlformats.org/officeDocument/2006/relationships/hyperlink" Target="https://nirradi.medium.com/vsc-vs-pycharm-developing-inside-docker-containers-4892c83d30e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x3cxvsUFVZ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0.0.0.0:5000/" TargetMode="External"/><Relationship Id="rId22" Type="http://schemas.openxmlformats.org/officeDocument/2006/relationships/hyperlink" Target="https://www.jetbrains.com/help/pycharm/using-docker-as-a-remote-interprete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C42F6-509D-4ED0-90A8-9BD0902C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Kamaly, Nour</dc:creator>
  <cp:keywords/>
  <dc:description/>
  <cp:lastModifiedBy>Kamaly, Nour</cp:lastModifiedBy>
  <cp:revision>177</cp:revision>
  <dcterms:created xsi:type="dcterms:W3CDTF">2022-10-04T20:12:00Z</dcterms:created>
  <dcterms:modified xsi:type="dcterms:W3CDTF">2022-10-08T22:20:00Z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2022-10-08T22:20:20Z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1b17acb1-deaa-44ee-8264-3ec91c52b7da</vt:lpwstr>
  </property>
  <property fmtid="{D5CDD505-2E9C-101B-9397-08002B2CF9AE}" pid="8" name="MSIP_Label_73dd1fcc-24d7-4f55-9dc2-c1518f171327_ContentBits">
    <vt:lpwstr>2</vt:lpwstr>
  </property>
</Properties>
</file>