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r w:rsidDel="00000000" w:rsidR="00000000" w:rsidRPr="00000000">
        <w:rPr>
          <w:rtl w:val="0"/>
        </w:rPr>
      </w:r>
    </w:p>
    <w:tbl>
      <w:tblPr>
        <w:tblStyle w:val="Table3"/>
        <w:tblW w:w="1048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6495"/>
        <w:gridCol w:w="2460"/>
        <w:tblGridChange w:id="0">
          <w:tblGrid>
            <w:gridCol w:w="1530"/>
            <w:gridCol w:w="6495"/>
            <w:gridCol w:w="2460"/>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6E">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0">
            <w:pPr>
              <w:widowControl w:val="0"/>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4">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5">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6">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7">
            <w:pPr>
              <w:widowControl w:val="0"/>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anchor allowOverlap="1" behindDoc="0" distB="114300" distT="114300" distL="114300" distR="114300" hidden="0" layoutInCell="1" locked="0" relativeHeight="0" simplePos="0">
            <wp:simplePos x="0" y="0"/>
            <wp:positionH relativeFrom="page">
              <wp:posOffset>1390650</wp:posOffset>
            </wp:positionH>
            <wp:positionV relativeFrom="page">
              <wp:posOffset>914400</wp:posOffset>
            </wp:positionV>
            <wp:extent cx="5210175" cy="390525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210175" cy="3905250"/>
                    </a:xfrm>
                    <a:prstGeom prst="rect"/>
                    <a:ln/>
                  </pic:spPr>
                </pic:pic>
              </a:graphicData>
            </a:graphic>
          </wp:anchor>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8E">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8F">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215291</wp:posOffset>
            </wp:positionV>
            <wp:extent cx="1675030" cy="2178258"/>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90">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9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2">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3">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4">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5">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96">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97">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98">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Preparation methods:</w:t>
      </w:r>
    </w:p>
    <w:p w:rsidR="00000000" w:rsidDel="00000000" w:rsidP="00000000" w:rsidRDefault="00000000" w:rsidRPr="00000000" w14:paraId="00000099">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9A">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9B">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9C">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9D">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9E">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A0">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155404</wp:posOffset>
            </wp:positionV>
            <wp:extent cx="2712757" cy="166687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A7">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A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A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A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A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A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Toss gently once all the ingredients are combined.</w:t>
      </w:r>
    </w:p>
    <w:p w:rsidR="00000000" w:rsidDel="00000000" w:rsidP="00000000" w:rsidRDefault="00000000" w:rsidRPr="00000000" w14:paraId="000000A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247650</wp:posOffset>
            </wp:positionV>
            <wp:extent cx="2490788" cy="1662511"/>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B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B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B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C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1">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2">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155721</wp:posOffset>
            </wp:positionV>
            <wp:extent cx="2090738" cy="2707430"/>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90738" cy="2707430"/>
                    </a:xfrm>
                    <a:prstGeom prst="rect"/>
                    <a:ln/>
                  </pic:spPr>
                </pic:pic>
              </a:graphicData>
            </a:graphic>
          </wp:anchor>
        </w:drawing>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C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B">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C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C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peas, red onion, tomato and sprouted fenugreek.</w:t>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10" name="image14.png"/>
            <a:graphic>
              <a:graphicData uri="http://schemas.openxmlformats.org/drawingml/2006/picture">
                <pic:pic>
                  <pic:nvPicPr>
                    <pic:cNvPr id="0" name="image14.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E">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247650</wp:posOffset>
            </wp:positionV>
            <wp:extent cx="2843213" cy="1883516"/>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E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E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D">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156232</wp:posOffset>
            </wp:positionV>
            <wp:extent cx="1481138" cy="1379341"/>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E">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F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F1">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2">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3">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4">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5">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114630</wp:posOffset>
            </wp:positionV>
            <wp:extent cx="2776538" cy="1843738"/>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F">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100">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101">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102">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103">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104">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5">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6">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7">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8">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9">
      <w:pPr>
        <w:numPr>
          <w:ilvl w:val="0"/>
          <w:numId w:val="3"/>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A">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B">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C">
      <w:pPr>
        <w:numPr>
          <w:ilvl w:val="0"/>
          <w:numId w:val="3"/>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D">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238125</wp:posOffset>
            </wp:positionV>
            <wp:extent cx="2243138" cy="2510178"/>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14">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5">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6">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7">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8">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1 - 2 boiled eggs (or) omelettes with it.</w:t>
      </w:r>
      <w:r w:rsidDel="00000000" w:rsidR="00000000" w:rsidRPr="00000000">
        <w:rPr>
          <w:rtl w:val="0"/>
        </w:rPr>
      </w:r>
    </w:p>
    <w:p w:rsidR="00000000" w:rsidDel="00000000" w:rsidP="00000000" w:rsidRDefault="00000000" w:rsidRPr="00000000" w14:paraId="0000011B">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C">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F">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2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2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2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2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9">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A">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B">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244134</wp:posOffset>
            </wp:positionV>
            <wp:extent cx="3062288" cy="212069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F">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30">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31">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32">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3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A">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B">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C">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D">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E">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3">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6">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221181</wp:posOffset>
            </wp:positionV>
            <wp:extent cx="2835021" cy="2088235"/>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C">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D">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E">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F">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50">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5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5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4">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5">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6">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7">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8">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9">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A">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B">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C">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D">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E">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F">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60">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6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6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4">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5">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7">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295275</wp:posOffset>
            </wp:positionV>
            <wp:extent cx="3014663" cy="2009775"/>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7">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8">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9">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B">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202518</wp:posOffset>
            </wp:positionV>
            <wp:extent cx="2424113" cy="246936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8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81">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82">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83">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84">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5">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C">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D">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A0">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1">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2">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A3">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4">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1.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