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FD40" w14:textId="77777777" w:rsidR="00D744D9" w:rsidRPr="00D744D9" w:rsidRDefault="00D744D9" w:rsidP="00D744D9">
      <w:r w:rsidRPr="00D744D9">
        <w:t>Legend for yes/no style fields:</w:t>
      </w:r>
    </w:p>
    <w:p w14:paraId="6FE2786F" w14:textId="77777777" w:rsidR="00D744D9" w:rsidRPr="00D744D9" w:rsidRDefault="00D744D9" w:rsidP="00D744D9">
      <w:pPr>
        <w:numPr>
          <w:ilvl w:val="0"/>
          <w:numId w:val="1"/>
        </w:numPr>
      </w:pPr>
      <w:r w:rsidRPr="00D744D9">
        <w:t>Local Use: Yes = works with local files/projects; Partial = client runs locally but core AI runs in cloud; No = cloud only</w:t>
      </w:r>
    </w:p>
    <w:p w14:paraId="5E3321A6" w14:textId="77777777" w:rsidR="00D744D9" w:rsidRPr="00D744D9" w:rsidRDefault="00D744D9" w:rsidP="00D744D9">
      <w:pPr>
        <w:numPr>
          <w:ilvl w:val="0"/>
          <w:numId w:val="1"/>
        </w:numPr>
      </w:pPr>
      <w:r w:rsidRPr="00D744D9">
        <w:t>Standalone/Install: Web, Desktop (macOS/Win/Linux), Mobile, Docker, CLI</w:t>
      </w:r>
    </w:p>
    <w:p w14:paraId="6A9EC9B9" w14:textId="77777777" w:rsidR="00D744D9" w:rsidRPr="00D744D9" w:rsidRDefault="00D744D9" w:rsidP="00D744D9">
      <w:pPr>
        <w:numPr>
          <w:ilvl w:val="0"/>
          <w:numId w:val="1"/>
        </w:numPr>
      </w:pPr>
      <w:r w:rsidRPr="00D744D9">
        <w:t>Open Source: OS = open source; SA = source-available; No = closed</w:t>
      </w:r>
    </w:p>
    <w:p w14:paraId="68ADB80A" w14:textId="77777777" w:rsidR="00D744D9" w:rsidRPr="00D744D9" w:rsidRDefault="00D744D9" w:rsidP="00D744D9">
      <w:pPr>
        <w:numPr>
          <w:ilvl w:val="0"/>
          <w:numId w:val="1"/>
        </w:numPr>
      </w:pPr>
      <w:r w:rsidRPr="00D744D9">
        <w:t>IDE integration: list of IDEs with native, first</w:t>
      </w:r>
      <w:r w:rsidRPr="00D744D9">
        <w:noBreakHyphen/>
        <w:t>party support</w:t>
      </w:r>
    </w:p>
    <w:p w14:paraId="6B7A3ECF" w14:textId="77777777" w:rsidR="00D744D9" w:rsidRPr="00D744D9" w:rsidRDefault="00D744D9" w:rsidP="00D744D9">
      <w:r w:rsidRPr="00D744D9">
        <w:t>IDE</w:t>
      </w:r>
    </w:p>
    <w:p w14:paraId="4BC8699C" w14:textId="77777777" w:rsidR="00D744D9" w:rsidRPr="00D744D9" w:rsidRDefault="00D744D9" w:rsidP="00D744D9">
      <w:r w:rsidRPr="00D744D9">
        <w:t>Cursor</w:t>
      </w:r>
    </w:p>
    <w:p w14:paraId="62885A6A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Price: Free; Pro $20/user/</w:t>
      </w:r>
      <w:proofErr w:type="spellStart"/>
      <w:r w:rsidRPr="00D744D9">
        <w:t>mo</w:t>
      </w:r>
      <w:proofErr w:type="spellEnd"/>
      <w:r w:rsidRPr="00D744D9">
        <w:t>; Business $40/user/</w:t>
      </w:r>
      <w:proofErr w:type="spellStart"/>
      <w:r w:rsidRPr="00D744D9">
        <w:t>mo</w:t>
      </w:r>
      <w:proofErr w:type="spellEnd"/>
    </w:p>
    <w:p w14:paraId="24017F0F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Local Use: Yes (editor and files local; AI inference cloud)</w:t>
      </w:r>
    </w:p>
    <w:p w14:paraId="68742129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Open Source: No</w:t>
      </w:r>
    </w:p>
    <w:p w14:paraId="4A29235F" w14:textId="77777777" w:rsidR="00D744D9" w:rsidRPr="00D744D9" w:rsidRDefault="00D744D9" w:rsidP="00D744D9">
      <w:pPr>
        <w:numPr>
          <w:ilvl w:val="0"/>
          <w:numId w:val="2"/>
        </w:numPr>
        <w:rPr>
          <w:lang w:val="de-DE"/>
        </w:rPr>
      </w:pPr>
      <w:r w:rsidRPr="00D744D9">
        <w:rPr>
          <w:lang w:val="de-DE"/>
        </w:rPr>
        <w:t>Install: Desktop (macOS/Win/Linux)</w:t>
      </w:r>
    </w:p>
    <w:p w14:paraId="273EC88F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IDE integration: N/A (own VS Code fork)</w:t>
      </w:r>
    </w:p>
    <w:p w14:paraId="2EA0CFA5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Standalone/Install: Native desktop app</w:t>
      </w:r>
    </w:p>
    <w:p w14:paraId="6A4AC188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Education Discount: Yes (students/educators; terms vary by verification)</w:t>
      </w:r>
    </w:p>
    <w:p w14:paraId="50EF8161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Multi</w:t>
      </w:r>
      <w:r w:rsidRPr="00D744D9">
        <w:noBreakHyphen/>
        <w:t>user: Yes (Teams/Org workspaces)</w:t>
      </w:r>
    </w:p>
    <w:p w14:paraId="0F435390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Codebase ingestion: Yes (chat, search, repo Q&amp;A, project indexing)</w:t>
      </w:r>
    </w:p>
    <w:p w14:paraId="24E96F51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Code Assist: Yes (inline completion, chat, refactor, agent “Composer”)</w:t>
      </w:r>
    </w:p>
    <w:p w14:paraId="2A602C27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APIs: No public API</w:t>
      </w:r>
    </w:p>
    <w:p w14:paraId="468A90B6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Integration Points: GitHub/GitLab sign</w:t>
      </w:r>
      <w:r w:rsidRPr="00D744D9">
        <w:noBreakHyphen/>
        <w:t>in; local terminal; built</w:t>
      </w:r>
      <w:r w:rsidRPr="00D744D9">
        <w:noBreakHyphen/>
        <w:t>in diff/apply</w:t>
      </w:r>
    </w:p>
    <w:p w14:paraId="4CDE66F7" w14:textId="77777777" w:rsidR="00D744D9" w:rsidRPr="00D744D9" w:rsidRDefault="00D744D9" w:rsidP="00D744D9">
      <w:pPr>
        <w:numPr>
          <w:ilvl w:val="0"/>
          <w:numId w:val="2"/>
        </w:numPr>
      </w:pPr>
      <w:r w:rsidRPr="00D744D9">
        <w:t>Educational Suitability: Excellent (low setup, student offer, team features)</w:t>
      </w:r>
    </w:p>
    <w:p w14:paraId="0B20EB33" w14:textId="77777777" w:rsidR="00D744D9" w:rsidRPr="00D744D9" w:rsidRDefault="00D744D9" w:rsidP="00D744D9">
      <w:proofErr w:type="spellStart"/>
      <w:r w:rsidRPr="00D744D9">
        <w:t>Replit</w:t>
      </w:r>
      <w:proofErr w:type="spellEnd"/>
      <w:r w:rsidRPr="00D744D9">
        <w:t xml:space="preserve"> (Online IDE + AI)</w:t>
      </w:r>
    </w:p>
    <w:p w14:paraId="08EBB25C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Price: Free; Core $20/</w:t>
      </w:r>
      <w:proofErr w:type="spellStart"/>
      <w:r w:rsidRPr="00D744D9">
        <w:t>mo</w:t>
      </w:r>
      <w:proofErr w:type="spellEnd"/>
      <w:r w:rsidRPr="00D744D9">
        <w:t>; Teams for Edu SKUs available</w:t>
      </w:r>
    </w:p>
    <w:p w14:paraId="55263B0D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Local Use: No (cloud IDE); Desktop client optional beta</w:t>
      </w:r>
    </w:p>
    <w:p w14:paraId="36B45470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Open Source: No</w:t>
      </w:r>
    </w:p>
    <w:p w14:paraId="3F182A0C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Install: Web; Mobile apps (iOS/Android); optional desktop</w:t>
      </w:r>
    </w:p>
    <w:p w14:paraId="1D11F4A4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IDE integration: No (it’s its own IDE)</w:t>
      </w:r>
    </w:p>
    <w:p w14:paraId="54E2E8BB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Standalone/Install: Web + Mobile + Desktop (optional)</w:t>
      </w:r>
    </w:p>
    <w:p w14:paraId="20072DC5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lastRenderedPageBreak/>
        <w:t>Education Discount: Yes (Teams for Education offering)</w:t>
      </w:r>
    </w:p>
    <w:p w14:paraId="4E739E41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Multi</w:t>
      </w:r>
      <w:r w:rsidRPr="00D744D9">
        <w:noBreakHyphen/>
        <w:t xml:space="preserve">user: Yes (live multiplayer, shared </w:t>
      </w:r>
      <w:proofErr w:type="spellStart"/>
      <w:r w:rsidRPr="00D744D9">
        <w:t>repls</w:t>
      </w:r>
      <w:proofErr w:type="spellEnd"/>
      <w:r w:rsidRPr="00D744D9">
        <w:t>)</w:t>
      </w:r>
    </w:p>
    <w:p w14:paraId="448B0C96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Codebase ingestion: Yes (workspace/project context, file search)</w:t>
      </w:r>
    </w:p>
    <w:p w14:paraId="256EC2B1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Code Assist: Yes (Generate/Fill/Chat; “</w:t>
      </w:r>
      <w:proofErr w:type="spellStart"/>
      <w:r w:rsidRPr="00D744D9">
        <w:t>Replit</w:t>
      </w:r>
      <w:proofErr w:type="spellEnd"/>
      <w:r w:rsidRPr="00D744D9">
        <w:t xml:space="preserve"> Agents” for tasks)</w:t>
      </w:r>
    </w:p>
    <w:p w14:paraId="252FBEDE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APIs: Yes (</w:t>
      </w:r>
      <w:proofErr w:type="spellStart"/>
      <w:r w:rsidRPr="00D744D9">
        <w:t>Replit</w:t>
      </w:r>
      <w:proofErr w:type="spellEnd"/>
      <w:r w:rsidRPr="00D744D9">
        <w:t xml:space="preserve"> APIs for deploy/DB; model APIs via extensions)</w:t>
      </w:r>
    </w:p>
    <w:p w14:paraId="33BA17D3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Integration Points: GitHub import/export; Deploy; Packages; DB</w:t>
      </w:r>
    </w:p>
    <w:p w14:paraId="0530D6F1" w14:textId="77777777" w:rsidR="00D744D9" w:rsidRPr="00D744D9" w:rsidRDefault="00D744D9" w:rsidP="00D744D9">
      <w:pPr>
        <w:numPr>
          <w:ilvl w:val="0"/>
          <w:numId w:val="3"/>
        </w:numPr>
      </w:pPr>
      <w:r w:rsidRPr="00D744D9">
        <w:t>Educational Suitability: Excellent for learning/collaboration</w:t>
      </w:r>
    </w:p>
    <w:p w14:paraId="3DB2947F" w14:textId="77777777" w:rsidR="00D744D9" w:rsidRPr="00D744D9" w:rsidRDefault="00D744D9" w:rsidP="00D744D9">
      <w:r w:rsidRPr="00D744D9">
        <w:t>Windsurf (</w:t>
      </w:r>
      <w:proofErr w:type="spellStart"/>
      <w:r w:rsidRPr="00D744D9">
        <w:t>Codeium</w:t>
      </w:r>
      <w:proofErr w:type="spellEnd"/>
      <w:r w:rsidRPr="00D744D9">
        <w:t>)</w:t>
      </w:r>
    </w:p>
    <w:p w14:paraId="06F7A7C7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Price: Free tier; Pro ~$10/user/</w:t>
      </w:r>
      <w:proofErr w:type="spellStart"/>
      <w:r w:rsidRPr="00D744D9">
        <w:t>mo</w:t>
      </w:r>
      <w:proofErr w:type="spellEnd"/>
      <w:r w:rsidRPr="00D744D9">
        <w:t>; Business/Enterprise available</w:t>
      </w:r>
    </w:p>
    <w:p w14:paraId="65EC3663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Local Use: Yes (local projects) + optional cloud terminals</w:t>
      </w:r>
    </w:p>
    <w:p w14:paraId="31EF5D8A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Open Source: No</w:t>
      </w:r>
    </w:p>
    <w:p w14:paraId="46E44E59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 xml:space="preserve">Install: Desktop (macOS/Win; Linux in progress/available as </w:t>
      </w:r>
      <w:proofErr w:type="spellStart"/>
      <w:r w:rsidRPr="00D744D9">
        <w:t>AppImage</w:t>
      </w:r>
      <w:proofErr w:type="spellEnd"/>
      <w:r w:rsidRPr="00D744D9">
        <w:t>)</w:t>
      </w:r>
    </w:p>
    <w:p w14:paraId="3F9E96A8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IDE integration: N/A (own editor based on VS Code)</w:t>
      </w:r>
    </w:p>
    <w:p w14:paraId="42067B34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Standalone/Install: Native desktop app</w:t>
      </w:r>
    </w:p>
    <w:p w14:paraId="0DB1615F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Education Discount: Needs confirmation (periodic student promos)</w:t>
      </w:r>
    </w:p>
    <w:p w14:paraId="68F12711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Multi</w:t>
      </w:r>
      <w:r w:rsidRPr="00D744D9">
        <w:noBreakHyphen/>
        <w:t>user: Yes (team/org seats; share sessions via links)</w:t>
      </w:r>
    </w:p>
    <w:p w14:paraId="0674A1CD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Codebase ingestion: Yes (project indexing, repo chat)</w:t>
      </w:r>
    </w:p>
    <w:p w14:paraId="436FFB28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Code Assist: Yes (completions, chat, “Poseidon” agent, structured tasks)</w:t>
      </w:r>
    </w:p>
    <w:p w14:paraId="3A030486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APIs: No public API</w:t>
      </w:r>
    </w:p>
    <w:p w14:paraId="20D15E1A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Integration Points: GitHub/GitLab import; local terminal; diff/apply</w:t>
      </w:r>
    </w:p>
    <w:p w14:paraId="1B13C19F" w14:textId="77777777" w:rsidR="00D744D9" w:rsidRPr="00D744D9" w:rsidRDefault="00D744D9" w:rsidP="00D744D9">
      <w:pPr>
        <w:numPr>
          <w:ilvl w:val="0"/>
          <w:numId w:val="4"/>
        </w:numPr>
      </w:pPr>
      <w:r w:rsidRPr="00D744D9">
        <w:t>Educational Suitability: Good for hybrid or local workflows</w:t>
      </w:r>
    </w:p>
    <w:p w14:paraId="5FF7B0C0" w14:textId="77777777" w:rsidR="00D744D9" w:rsidRPr="00D744D9" w:rsidRDefault="00D744D9" w:rsidP="00D744D9">
      <w:pPr>
        <w:rPr>
          <w:lang w:val="fr-FR"/>
        </w:rPr>
      </w:pPr>
      <w:r w:rsidRPr="00D744D9">
        <w:rPr>
          <w:lang w:val="fr-FR"/>
        </w:rPr>
        <w:t>Cloud Chat + Code Assistant</w:t>
      </w:r>
    </w:p>
    <w:p w14:paraId="3C44943C" w14:textId="77777777" w:rsidR="00D744D9" w:rsidRPr="00D744D9" w:rsidRDefault="00D744D9" w:rsidP="00D744D9">
      <w:pPr>
        <w:rPr>
          <w:lang w:val="fr-FR"/>
        </w:rPr>
      </w:pPr>
      <w:r w:rsidRPr="00D744D9">
        <w:rPr>
          <w:lang w:val="fr-FR"/>
        </w:rPr>
        <w:t>OpenAI ChatGPT (chat.openai.com)</w:t>
      </w:r>
    </w:p>
    <w:p w14:paraId="2DF79D83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Price: Free; Plus $20/</w:t>
      </w:r>
      <w:proofErr w:type="spellStart"/>
      <w:r w:rsidRPr="00D744D9">
        <w:t>mo</w:t>
      </w:r>
      <w:proofErr w:type="spellEnd"/>
      <w:r w:rsidRPr="00D744D9">
        <w:t>; Team $25–30/user/</w:t>
      </w:r>
      <w:proofErr w:type="spellStart"/>
      <w:r w:rsidRPr="00D744D9">
        <w:t>mo</w:t>
      </w:r>
      <w:proofErr w:type="spellEnd"/>
      <w:r w:rsidRPr="00D744D9">
        <w:t>; Enterprise custom; “ChatGPT Edu” offered to institutions</w:t>
      </w:r>
    </w:p>
    <w:p w14:paraId="0F626AA8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Local Use: No (cloud); desktop app (macOS) is a client</w:t>
      </w:r>
    </w:p>
    <w:p w14:paraId="4DA26E1F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Open Source: No</w:t>
      </w:r>
    </w:p>
    <w:p w14:paraId="6B6772DA" w14:textId="77777777" w:rsidR="00D744D9" w:rsidRPr="00D744D9" w:rsidRDefault="00D744D9" w:rsidP="00D744D9">
      <w:pPr>
        <w:numPr>
          <w:ilvl w:val="0"/>
          <w:numId w:val="5"/>
        </w:numPr>
        <w:rPr>
          <w:lang w:val="de-DE"/>
        </w:rPr>
      </w:pPr>
      <w:r w:rsidRPr="00D744D9">
        <w:rPr>
          <w:lang w:val="de-DE"/>
        </w:rPr>
        <w:t>Install: Web; iOS/Android; macOS desktop app</w:t>
      </w:r>
    </w:p>
    <w:p w14:paraId="7AADFBFE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lastRenderedPageBreak/>
        <w:t>IDE integration: None (use OpenAI Code Assistant for IDEs)</w:t>
      </w:r>
    </w:p>
    <w:p w14:paraId="7FA94790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Standalone/Install: Web + Mobile + Desktop app</w:t>
      </w:r>
    </w:p>
    <w:p w14:paraId="1C2B6F1A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Education Discount: Yes (institutional “ChatGPT Edu”); individual student offers vary by school</w:t>
      </w:r>
    </w:p>
    <w:p w14:paraId="495201CD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Multi</w:t>
      </w:r>
      <w:r w:rsidRPr="00D744D9">
        <w:noBreakHyphen/>
        <w:t>user: Yes (Team/Enterprise workspaces)</w:t>
      </w:r>
    </w:p>
    <w:p w14:paraId="6A1BE8A4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 xml:space="preserve">Codebase ingestion: Yes (File Search/Projects; large context; GitHub repo </w:t>
      </w:r>
      <w:proofErr w:type="gramStart"/>
      <w:r w:rsidRPr="00D744D9">
        <w:t>attach</w:t>
      </w:r>
      <w:proofErr w:type="gramEnd"/>
      <w:r w:rsidRPr="00D744D9">
        <w:t xml:space="preserve"> in Projects)</w:t>
      </w:r>
    </w:p>
    <w:p w14:paraId="4BB8CD3E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Code Assist: Yes (code chat, sandboxed “Code Interpreter”, artifacts)</w:t>
      </w:r>
    </w:p>
    <w:p w14:paraId="0BA6B26C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APIs: Yes (OpenAI API, separate billing)</w:t>
      </w:r>
    </w:p>
    <w:p w14:paraId="1517861F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Integration Points: GPTs (tool calling), Projects, Web browsing, files</w:t>
      </w:r>
    </w:p>
    <w:p w14:paraId="4280FF2B" w14:textId="77777777" w:rsidR="00D744D9" w:rsidRPr="00D744D9" w:rsidRDefault="00D744D9" w:rsidP="00D744D9">
      <w:pPr>
        <w:numPr>
          <w:ilvl w:val="0"/>
          <w:numId w:val="5"/>
        </w:numPr>
      </w:pPr>
      <w:r w:rsidRPr="00D744D9">
        <w:t>Educational Suitability: Very good general tool; strong with Projects/files</w:t>
      </w:r>
    </w:p>
    <w:p w14:paraId="69C9FF64" w14:textId="77777777" w:rsidR="00D744D9" w:rsidRPr="00D744D9" w:rsidRDefault="00D744D9" w:rsidP="00D744D9">
      <w:pPr>
        <w:rPr>
          <w:lang w:val="fr-FR"/>
        </w:rPr>
      </w:pPr>
      <w:r w:rsidRPr="00D744D9">
        <w:rPr>
          <w:lang w:val="fr-FR"/>
        </w:rPr>
        <w:t>OpenAI Code Assistant (VS Code/JetBrains)</w:t>
      </w:r>
    </w:p>
    <w:p w14:paraId="05579951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Price: Preview (free/limited) during early access; enterprise pricing TBD</w:t>
      </w:r>
    </w:p>
    <w:p w14:paraId="0CA160D1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Local Use: Partial (works on local code; inference in cloud)</w:t>
      </w:r>
    </w:p>
    <w:p w14:paraId="260BE1BB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Open Source: No</w:t>
      </w:r>
    </w:p>
    <w:p w14:paraId="30DF986E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Install: IDE plugins (VS Code, JetBrains)</w:t>
      </w:r>
    </w:p>
    <w:p w14:paraId="0CE7711B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IDE integration: Native (VS Code/JetBrains)</w:t>
      </w:r>
    </w:p>
    <w:p w14:paraId="25EAD4AE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Standalone/Install: Plugin only</w:t>
      </w:r>
    </w:p>
    <w:p w14:paraId="3CEDCFB5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Education Discount: Needs confirmation</w:t>
      </w:r>
    </w:p>
    <w:p w14:paraId="0A462AF3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Multi</w:t>
      </w:r>
      <w:r w:rsidRPr="00D744D9">
        <w:noBreakHyphen/>
        <w:t>user: Team/Enterprise tenants (when GA)</w:t>
      </w:r>
    </w:p>
    <w:p w14:paraId="40EA57BC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Codebase ingestion: Yes (repo/file search, cross</w:t>
      </w:r>
      <w:r w:rsidRPr="00D744D9">
        <w:noBreakHyphen/>
        <w:t>file reasoning)</w:t>
      </w:r>
    </w:p>
    <w:p w14:paraId="7934AE9F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Code Assist: Yes (edits with safe</w:t>
      </w:r>
      <w:r w:rsidRPr="00D744D9">
        <w:noBreakHyphen/>
        <w:t>apply, tests, run/commands via tool use)</w:t>
      </w:r>
    </w:p>
    <w:p w14:paraId="751BF61B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APIs: Uses OpenAI APIs; no separate public API for the assistant itself</w:t>
      </w:r>
    </w:p>
    <w:p w14:paraId="4CBD5CD3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Integration Points: Terminal/commands, test running, diff/apply, Git</w:t>
      </w:r>
    </w:p>
    <w:p w14:paraId="179EDD9A" w14:textId="77777777" w:rsidR="00D744D9" w:rsidRPr="00D744D9" w:rsidRDefault="00D744D9" w:rsidP="00D744D9">
      <w:pPr>
        <w:numPr>
          <w:ilvl w:val="0"/>
          <w:numId w:val="6"/>
        </w:numPr>
      </w:pPr>
      <w:r w:rsidRPr="00D744D9">
        <w:t>Educational Suitability: Good for guided coding in IDEs</w:t>
      </w:r>
    </w:p>
    <w:p w14:paraId="44A81358" w14:textId="77777777" w:rsidR="00D744D9" w:rsidRPr="00D744D9" w:rsidRDefault="00D744D9" w:rsidP="00D744D9">
      <w:r w:rsidRPr="00D744D9">
        <w:t>GitHub Copilot</w:t>
      </w:r>
    </w:p>
    <w:p w14:paraId="7EFAEBDC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Price: Individual $10/</w:t>
      </w:r>
      <w:proofErr w:type="spellStart"/>
      <w:r w:rsidRPr="00D744D9">
        <w:t>mo</w:t>
      </w:r>
      <w:proofErr w:type="spellEnd"/>
      <w:r w:rsidRPr="00D744D9">
        <w:t xml:space="preserve"> or $100/yr; Business $19/user/</w:t>
      </w:r>
      <w:proofErr w:type="spellStart"/>
      <w:r w:rsidRPr="00D744D9">
        <w:t>mo</w:t>
      </w:r>
      <w:proofErr w:type="spellEnd"/>
      <w:r w:rsidRPr="00D744D9">
        <w:t>; Enterprise $39/user/</w:t>
      </w:r>
      <w:proofErr w:type="spellStart"/>
      <w:r w:rsidRPr="00D744D9">
        <w:t>mo</w:t>
      </w:r>
      <w:proofErr w:type="spellEnd"/>
    </w:p>
    <w:p w14:paraId="7B374F67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lastRenderedPageBreak/>
        <w:t>Local Use: Yes (works in local IDE; inference cloud); some on</w:t>
      </w:r>
      <w:r w:rsidRPr="00D744D9">
        <w:noBreakHyphen/>
        <w:t>device models in preview for completions in VS Code</w:t>
      </w:r>
    </w:p>
    <w:p w14:paraId="13EE259F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Open Source: No</w:t>
      </w:r>
    </w:p>
    <w:p w14:paraId="3225FA56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 xml:space="preserve">Install: IDE plugins (VS Code, JetBrains, </w:t>
      </w:r>
      <w:proofErr w:type="spellStart"/>
      <w:r w:rsidRPr="00D744D9">
        <w:t>Neovim</w:t>
      </w:r>
      <w:proofErr w:type="spellEnd"/>
      <w:r w:rsidRPr="00D744D9">
        <w:t>, Visual Studio)</w:t>
      </w:r>
    </w:p>
    <w:p w14:paraId="76018A35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IDE integration: Native (listed IDEs + GitHub.com chat)</w:t>
      </w:r>
    </w:p>
    <w:p w14:paraId="342012B5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Standalone/Install: Plugin + GitHub.com chat</w:t>
      </w:r>
    </w:p>
    <w:p w14:paraId="4D7A828B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Education Discount: Free for verified students and teachers (via GitHub Education)</w:t>
      </w:r>
    </w:p>
    <w:p w14:paraId="6FEEF1B3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Multi</w:t>
      </w:r>
      <w:r w:rsidRPr="00D744D9">
        <w:noBreakHyphen/>
        <w:t>user: Yes (Org/Enterprise)</w:t>
      </w:r>
    </w:p>
    <w:p w14:paraId="3CBB4CC0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Codebase ingestion: Yes (IDE repo context; GitHub.com chat on repos; PR context)</w:t>
      </w:r>
    </w:p>
    <w:p w14:paraId="787C2ACD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Code Assist: Yes (completions, chat, PR suggestions, tests)</w:t>
      </w:r>
    </w:p>
    <w:p w14:paraId="4E82FE7F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APIs: No public Copilot API (uses GitHub/OpenAI/Azure under the hood)</w:t>
      </w:r>
    </w:p>
    <w:p w14:paraId="126A2A14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 xml:space="preserve">Integration Points: GitHub repos, PRs, security, </w:t>
      </w:r>
      <w:proofErr w:type="spellStart"/>
      <w:r w:rsidRPr="00D744D9">
        <w:t>Codespaces</w:t>
      </w:r>
      <w:proofErr w:type="spellEnd"/>
    </w:p>
    <w:p w14:paraId="0DDCEFE0" w14:textId="77777777" w:rsidR="00D744D9" w:rsidRPr="00D744D9" w:rsidRDefault="00D744D9" w:rsidP="00D744D9">
      <w:pPr>
        <w:numPr>
          <w:ilvl w:val="0"/>
          <w:numId w:val="7"/>
        </w:numPr>
      </w:pPr>
      <w:r w:rsidRPr="00D744D9">
        <w:t>Educational Suitability: Excellent (widespread use, Education program)</w:t>
      </w:r>
    </w:p>
    <w:p w14:paraId="6FEB1719" w14:textId="77777777" w:rsidR="00D744D9" w:rsidRPr="00D744D9" w:rsidRDefault="00D744D9" w:rsidP="00D744D9">
      <w:r w:rsidRPr="00D744D9">
        <w:t>Cline (VS Code agent)</w:t>
      </w:r>
    </w:p>
    <w:p w14:paraId="28E2192A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Price: Free</w:t>
      </w:r>
    </w:p>
    <w:p w14:paraId="04EC1623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Local Use: Yes (operates on local files; can use local LLMs)</w:t>
      </w:r>
    </w:p>
    <w:p w14:paraId="7019E0D4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Open Source: Yes (MIT)</w:t>
      </w:r>
    </w:p>
    <w:p w14:paraId="2BD313FC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Install: VS Code extension</w:t>
      </w:r>
    </w:p>
    <w:p w14:paraId="5BB284D6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IDE integration: VS Code</w:t>
      </w:r>
    </w:p>
    <w:p w14:paraId="6A9EDADC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Standalone/Install: Plugin only</w:t>
      </w:r>
    </w:p>
    <w:p w14:paraId="6B3F10F2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Education Discount: N/A (free)</w:t>
      </w:r>
    </w:p>
    <w:p w14:paraId="6D7A0ABF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Multi</w:t>
      </w:r>
      <w:r w:rsidRPr="00D744D9">
        <w:noBreakHyphen/>
        <w:t>user: No</w:t>
      </w:r>
    </w:p>
    <w:p w14:paraId="7DFB44E2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Codebase ingestion: Yes (workspace context; tool-driven reading)</w:t>
      </w:r>
    </w:p>
    <w:p w14:paraId="2B8E89EA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Code Assist: Yes (task/agent with terminal/file ops)</w:t>
      </w:r>
    </w:p>
    <w:p w14:paraId="164D9A92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APIs: Uses your model APIs (OpenAI/Anthropic/</w:t>
      </w:r>
      <w:proofErr w:type="spellStart"/>
      <w:r w:rsidRPr="00D744D9">
        <w:t>OpenRouter</w:t>
      </w:r>
      <w:proofErr w:type="spellEnd"/>
      <w:r w:rsidRPr="00D744D9">
        <w:t>/</w:t>
      </w:r>
      <w:proofErr w:type="spellStart"/>
      <w:r w:rsidRPr="00D744D9">
        <w:t>Ollama</w:t>
      </w:r>
      <w:proofErr w:type="spellEnd"/>
      <w:r w:rsidRPr="00D744D9">
        <w:t>/LM Studio)</w:t>
      </w:r>
    </w:p>
    <w:p w14:paraId="3A2F8E3C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Integration Points: Terminal, filesystem, model providers</w:t>
      </w:r>
    </w:p>
    <w:p w14:paraId="4D705A4E" w14:textId="77777777" w:rsidR="00D744D9" w:rsidRPr="00D744D9" w:rsidRDefault="00D744D9" w:rsidP="00D744D9">
      <w:pPr>
        <w:numPr>
          <w:ilvl w:val="0"/>
          <w:numId w:val="8"/>
        </w:numPr>
      </w:pPr>
      <w:r w:rsidRPr="00D744D9">
        <w:t>Educational Suitability: Good for local-only/air</w:t>
      </w:r>
      <w:r w:rsidRPr="00D744D9">
        <w:noBreakHyphen/>
        <w:t>gapped demos</w:t>
      </w:r>
    </w:p>
    <w:p w14:paraId="6A453940" w14:textId="77777777" w:rsidR="00D744D9" w:rsidRPr="00D744D9" w:rsidRDefault="00D744D9" w:rsidP="00D744D9">
      <w:r w:rsidRPr="00D744D9">
        <w:lastRenderedPageBreak/>
        <w:t>Continue</w:t>
      </w:r>
    </w:p>
    <w:p w14:paraId="7CB2410F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Price: Free (OSS); Pro/Enterprise plans available for hosted/team features</w:t>
      </w:r>
    </w:p>
    <w:p w14:paraId="5D76E378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Local Use: Yes (</w:t>
      </w:r>
      <w:proofErr w:type="spellStart"/>
      <w:r w:rsidRPr="00D744D9">
        <w:t>Ollama</w:t>
      </w:r>
      <w:proofErr w:type="spellEnd"/>
      <w:r w:rsidRPr="00D744D9">
        <w:t>/LM Studio); cloud model support too</w:t>
      </w:r>
    </w:p>
    <w:p w14:paraId="350158B9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Open Source: Yes (Apache-2.0)</w:t>
      </w:r>
    </w:p>
    <w:p w14:paraId="0FB57ACA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Install: VS Code + JetBrains plugins</w:t>
      </w:r>
    </w:p>
    <w:p w14:paraId="40345918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IDE integration: VS Code, JetBrains</w:t>
      </w:r>
    </w:p>
    <w:p w14:paraId="334AD306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Standalone/Install: Plugin only</w:t>
      </w:r>
    </w:p>
    <w:p w14:paraId="588E56D5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Education Discount: N/A (free OSS)</w:t>
      </w:r>
    </w:p>
    <w:p w14:paraId="67A6186C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Multi</w:t>
      </w:r>
      <w:r w:rsidRPr="00D744D9">
        <w:noBreakHyphen/>
        <w:t>user: Yes (team features in Pro/Enterprise)</w:t>
      </w:r>
    </w:p>
    <w:p w14:paraId="6A03C86A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Codebase ingestion: Yes (RAG/indexing, repo Q&amp;A, embeddings)</w:t>
      </w:r>
    </w:p>
    <w:p w14:paraId="2E2C7AE7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Code Assist: Yes (chat, inline edits, code search, agents)</w:t>
      </w:r>
    </w:p>
    <w:p w14:paraId="7B73B513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APIs: OpenAI</w:t>
      </w:r>
      <w:r w:rsidRPr="00D744D9">
        <w:noBreakHyphen/>
        <w:t>compatible backends; no separate public API</w:t>
      </w:r>
    </w:p>
    <w:p w14:paraId="20F68CD8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Integration Points: GitHub/GitLab; model providers; local indices</w:t>
      </w:r>
    </w:p>
    <w:p w14:paraId="2D860686" w14:textId="77777777" w:rsidR="00D744D9" w:rsidRPr="00D744D9" w:rsidRDefault="00D744D9" w:rsidP="00D744D9">
      <w:pPr>
        <w:numPr>
          <w:ilvl w:val="0"/>
          <w:numId w:val="9"/>
        </w:numPr>
      </w:pPr>
      <w:r w:rsidRPr="00D744D9">
        <w:t>Educational Suitability: Excellent for teaching with local models</w:t>
      </w:r>
    </w:p>
    <w:p w14:paraId="09B5042C" w14:textId="77777777" w:rsidR="00D744D9" w:rsidRPr="00D744D9" w:rsidRDefault="00D744D9" w:rsidP="00D744D9">
      <w:proofErr w:type="spellStart"/>
      <w:r w:rsidRPr="00D744D9">
        <w:t>Codeium</w:t>
      </w:r>
      <w:proofErr w:type="spellEnd"/>
    </w:p>
    <w:p w14:paraId="006DB606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Price: Free for individuals; Pro/Business/Enterprise available</w:t>
      </w:r>
    </w:p>
    <w:p w14:paraId="0BECB3D6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Local Use: Partial (plugins local; inference cloud by default; self</w:t>
      </w:r>
      <w:r w:rsidRPr="00D744D9">
        <w:noBreakHyphen/>
        <w:t>host available)</w:t>
      </w:r>
    </w:p>
    <w:p w14:paraId="12BBE04E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Open Source: No</w:t>
      </w:r>
    </w:p>
    <w:p w14:paraId="4C98BADB" w14:textId="77777777" w:rsidR="00D744D9" w:rsidRPr="00D744D9" w:rsidRDefault="00D744D9" w:rsidP="00D744D9">
      <w:pPr>
        <w:numPr>
          <w:ilvl w:val="0"/>
          <w:numId w:val="10"/>
        </w:numPr>
        <w:rPr>
          <w:lang w:val="fr-FR"/>
        </w:rPr>
      </w:pPr>
      <w:proofErr w:type="gramStart"/>
      <w:r w:rsidRPr="00D744D9">
        <w:rPr>
          <w:lang w:val="fr-FR"/>
        </w:rPr>
        <w:t>Install:</w:t>
      </w:r>
      <w:proofErr w:type="gramEnd"/>
      <w:r w:rsidRPr="00D744D9">
        <w:rPr>
          <w:lang w:val="fr-FR"/>
        </w:rPr>
        <w:t xml:space="preserve"> IDE plugins (VS Code, JetBrains, Vim/Neovim, etc.)</w:t>
      </w:r>
    </w:p>
    <w:p w14:paraId="1A4553B1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IDE integration: Native across major IDEs</w:t>
      </w:r>
    </w:p>
    <w:p w14:paraId="70A86D49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Standalone/Install: Plugin; also Windsurf IDE</w:t>
      </w:r>
    </w:p>
    <w:p w14:paraId="08758E5F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Education Discount: Free individual plan; institutional deals on request</w:t>
      </w:r>
    </w:p>
    <w:p w14:paraId="20E387F0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Multi</w:t>
      </w:r>
      <w:r w:rsidRPr="00D744D9">
        <w:noBreakHyphen/>
        <w:t>user: Yes (Team/Enterprise)</w:t>
      </w:r>
    </w:p>
    <w:p w14:paraId="53E2C938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Codebase ingestion: Yes (workspace context; enterprise indexing)</w:t>
      </w:r>
    </w:p>
    <w:p w14:paraId="3E4E4AAD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Code Assist: Yes (chat, completions, refactor, tests)</w:t>
      </w:r>
    </w:p>
    <w:p w14:paraId="5C93A6D0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 xml:space="preserve">APIs: No public </w:t>
      </w:r>
      <w:proofErr w:type="spellStart"/>
      <w:r w:rsidRPr="00D744D9">
        <w:t>Codeium</w:t>
      </w:r>
      <w:proofErr w:type="spellEnd"/>
      <w:r w:rsidRPr="00D744D9">
        <w:t xml:space="preserve"> API</w:t>
      </w:r>
    </w:p>
    <w:p w14:paraId="27735CD8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Integration Points: Git providers; Jira; SSO; self</w:t>
      </w:r>
      <w:r w:rsidRPr="00D744D9">
        <w:noBreakHyphen/>
        <w:t>host</w:t>
      </w:r>
    </w:p>
    <w:p w14:paraId="0FBD97CC" w14:textId="77777777" w:rsidR="00D744D9" w:rsidRPr="00D744D9" w:rsidRDefault="00D744D9" w:rsidP="00D744D9">
      <w:pPr>
        <w:numPr>
          <w:ilvl w:val="0"/>
          <w:numId w:val="10"/>
        </w:numPr>
      </w:pPr>
      <w:r w:rsidRPr="00D744D9">
        <w:t>Educational Suitability: Good (free individual, broad IDE support)</w:t>
      </w:r>
    </w:p>
    <w:p w14:paraId="777531F7" w14:textId="77777777" w:rsidR="00D744D9" w:rsidRPr="00D744D9" w:rsidRDefault="00D744D9" w:rsidP="00D744D9">
      <w:r w:rsidRPr="00D744D9">
        <w:lastRenderedPageBreak/>
        <w:t>Blackbox AI</w:t>
      </w:r>
    </w:p>
    <w:p w14:paraId="660ACE29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Price: Free; Pro ~$9.99/</w:t>
      </w:r>
      <w:proofErr w:type="spellStart"/>
      <w:r w:rsidRPr="00D744D9">
        <w:t>mo</w:t>
      </w:r>
      <w:proofErr w:type="spellEnd"/>
      <w:r w:rsidRPr="00D744D9">
        <w:t>; Team plans available</w:t>
      </w:r>
    </w:p>
    <w:p w14:paraId="4793D76E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Local Use: Partial (plugins local + cloud inference)</w:t>
      </w:r>
    </w:p>
    <w:p w14:paraId="0DBC7D51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Open Source: No</w:t>
      </w:r>
    </w:p>
    <w:p w14:paraId="1320448D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Install: Web + VS Code/JetBrains plugins + browser extension</w:t>
      </w:r>
    </w:p>
    <w:p w14:paraId="57F28A92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IDE integration: VS Code, JetBrains</w:t>
      </w:r>
    </w:p>
    <w:p w14:paraId="0EBAE978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Standalone/Install: Web + Plugins + Extension</w:t>
      </w:r>
    </w:p>
    <w:p w14:paraId="339B5FAF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Education Discount: None publicly listed</w:t>
      </w:r>
    </w:p>
    <w:p w14:paraId="6AB2942A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Multi</w:t>
      </w:r>
      <w:r w:rsidRPr="00D744D9">
        <w:noBreakHyphen/>
        <w:t>user: Limited team features</w:t>
      </w:r>
    </w:p>
    <w:p w14:paraId="5FEAF60F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Codebase ingestion: Limited (web search and file snippets)</w:t>
      </w:r>
    </w:p>
    <w:p w14:paraId="53EE7F61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Code Assist: Yes (chat/completions, code search from web)</w:t>
      </w:r>
    </w:p>
    <w:p w14:paraId="7F999595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APIs: No public API</w:t>
      </w:r>
    </w:p>
    <w:p w14:paraId="420C842B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Integration Points: Browser extension; IDEs</w:t>
      </w:r>
    </w:p>
    <w:p w14:paraId="75373604" w14:textId="77777777" w:rsidR="00D744D9" w:rsidRPr="00D744D9" w:rsidRDefault="00D744D9" w:rsidP="00D744D9">
      <w:pPr>
        <w:numPr>
          <w:ilvl w:val="0"/>
          <w:numId w:val="11"/>
        </w:numPr>
      </w:pPr>
      <w:r w:rsidRPr="00D744D9">
        <w:t>Educational Suitability: OK for quick help; less suitable for course</w:t>
      </w:r>
      <w:r w:rsidRPr="00D744D9">
        <w:noBreakHyphen/>
        <w:t>wide repos</w:t>
      </w:r>
    </w:p>
    <w:p w14:paraId="622033D5" w14:textId="77777777" w:rsidR="00D744D9" w:rsidRPr="00D744D9" w:rsidRDefault="00D744D9" w:rsidP="00D744D9">
      <w:r w:rsidRPr="00D744D9">
        <w:t>Genie/</w:t>
      </w:r>
      <w:proofErr w:type="spellStart"/>
      <w:r w:rsidRPr="00D744D9">
        <w:t>CodeGPT</w:t>
      </w:r>
      <w:proofErr w:type="spellEnd"/>
      <w:r w:rsidRPr="00D744D9">
        <w:t xml:space="preserve"> (VS Code)</w:t>
      </w:r>
    </w:p>
    <w:p w14:paraId="0871604D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Price: Free core; Paid features require your own API key spend</w:t>
      </w:r>
    </w:p>
    <w:p w14:paraId="00882F5C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Local Use: Partial (plugin local; inference via provider)</w:t>
      </w:r>
    </w:p>
    <w:p w14:paraId="038D978B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Open Source: Mixed (extension is OS; uses provider APIs)</w:t>
      </w:r>
    </w:p>
    <w:p w14:paraId="69FB6F09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Install: VS Code extension</w:t>
      </w:r>
    </w:p>
    <w:p w14:paraId="6DDF92CD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IDE integration: VS Code</w:t>
      </w:r>
    </w:p>
    <w:p w14:paraId="350FBDF5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Standalone/Install: Plugin only</w:t>
      </w:r>
    </w:p>
    <w:p w14:paraId="37F720AB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Education Discount: N/A (BYO API spend)</w:t>
      </w:r>
    </w:p>
    <w:p w14:paraId="1EAD1099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Multi</w:t>
      </w:r>
      <w:r w:rsidRPr="00D744D9">
        <w:noBreakHyphen/>
        <w:t>user: No</w:t>
      </w:r>
    </w:p>
    <w:p w14:paraId="70627434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Codebase ingestion: Partial (workspace/file context)</w:t>
      </w:r>
    </w:p>
    <w:p w14:paraId="0C10D8B1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Code Assist: Yes (chat/completions)</w:t>
      </w:r>
    </w:p>
    <w:p w14:paraId="7D55C40E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APIs: Uses OpenAI/Anthropic/</w:t>
      </w:r>
      <w:proofErr w:type="spellStart"/>
      <w:r w:rsidRPr="00D744D9">
        <w:t>OpenRouter</w:t>
      </w:r>
      <w:proofErr w:type="spellEnd"/>
      <w:r w:rsidRPr="00D744D9">
        <w:t xml:space="preserve"> etc. via your keys</w:t>
      </w:r>
    </w:p>
    <w:p w14:paraId="5E4F5168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Integration Points: Provider keys; VS Code commands</w:t>
      </w:r>
    </w:p>
    <w:p w14:paraId="23F2FA98" w14:textId="77777777" w:rsidR="00D744D9" w:rsidRPr="00D744D9" w:rsidRDefault="00D744D9" w:rsidP="00D744D9">
      <w:pPr>
        <w:numPr>
          <w:ilvl w:val="0"/>
          <w:numId w:val="12"/>
        </w:numPr>
      </w:pPr>
      <w:r w:rsidRPr="00D744D9">
        <w:t>Educational Suitability: Fine if students can supply API credits</w:t>
      </w:r>
    </w:p>
    <w:p w14:paraId="3B845DB4" w14:textId="77777777" w:rsidR="00D744D9" w:rsidRPr="00D744D9" w:rsidRDefault="00D744D9" w:rsidP="00D744D9">
      <w:r w:rsidRPr="00D744D9">
        <w:lastRenderedPageBreak/>
        <w:t>Amazon Q Developer</w:t>
      </w:r>
    </w:p>
    <w:p w14:paraId="600B9CFA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Price: $19/user/</w:t>
      </w:r>
      <w:proofErr w:type="spellStart"/>
      <w:r w:rsidRPr="00D744D9">
        <w:t>mo</w:t>
      </w:r>
      <w:proofErr w:type="spellEnd"/>
      <w:r w:rsidRPr="00D744D9">
        <w:t xml:space="preserve"> (Q Developer); enterprise SKUs vary; some features usage</w:t>
      </w:r>
      <w:r w:rsidRPr="00D744D9">
        <w:noBreakHyphen/>
        <w:t>metered</w:t>
      </w:r>
    </w:p>
    <w:p w14:paraId="389213D0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Local Use: Partial (plugin local; inference cloud)</w:t>
      </w:r>
    </w:p>
    <w:p w14:paraId="570EE91B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Open Source: No</w:t>
      </w:r>
    </w:p>
    <w:p w14:paraId="721182C7" w14:textId="77777777" w:rsidR="00D744D9" w:rsidRPr="00D744D9" w:rsidRDefault="00D744D9" w:rsidP="00D744D9">
      <w:pPr>
        <w:numPr>
          <w:ilvl w:val="0"/>
          <w:numId w:val="13"/>
        </w:numPr>
        <w:rPr>
          <w:lang w:val="fr-FR"/>
        </w:rPr>
      </w:pPr>
      <w:r w:rsidRPr="00D744D9">
        <w:rPr>
          <w:lang w:val="fr-FR"/>
        </w:rPr>
        <w:t>Install: IDE plugins (VS Code/JetBrains), AWS Console, CLI</w:t>
      </w:r>
    </w:p>
    <w:p w14:paraId="24D3018F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IDE integration: VS Code, JetBrains; deep AWS integrations</w:t>
      </w:r>
    </w:p>
    <w:p w14:paraId="4DEF88C4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Standalone/Install: Plugin + AWS Console + CLI</w:t>
      </w:r>
    </w:p>
    <w:p w14:paraId="795E9B6B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Education Discount: Not publicly listed</w:t>
      </w:r>
    </w:p>
    <w:p w14:paraId="3D7D5E5E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Multi</w:t>
      </w:r>
      <w:r w:rsidRPr="00D744D9">
        <w:noBreakHyphen/>
        <w:t>user: Yes (AWS org/SSO)</w:t>
      </w:r>
    </w:p>
    <w:p w14:paraId="0D9A17CA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Codebase ingestion: Yes (connect repos/docs; knowledge bases)</w:t>
      </w:r>
    </w:p>
    <w:p w14:paraId="6B8F597A" w14:textId="77777777" w:rsidR="00D744D9" w:rsidRPr="00D744D9" w:rsidRDefault="00D744D9" w:rsidP="00D744D9">
      <w:pPr>
        <w:numPr>
          <w:ilvl w:val="0"/>
          <w:numId w:val="13"/>
        </w:numPr>
        <w:rPr>
          <w:lang w:val="fr-FR"/>
        </w:rPr>
      </w:pPr>
      <w:r w:rsidRPr="00D744D9">
        <w:rPr>
          <w:lang w:val="fr-FR"/>
        </w:rPr>
        <w:t>Code Assist: Yes (chat, completions, code transformation/migration)</w:t>
      </w:r>
    </w:p>
    <w:p w14:paraId="756886E4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APIs: AWS (Q Business/Bedrock) APIs; CLI tooling</w:t>
      </w:r>
    </w:p>
    <w:p w14:paraId="460BD67C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 xml:space="preserve">Integration Points: </w:t>
      </w:r>
      <w:proofErr w:type="spellStart"/>
      <w:r w:rsidRPr="00D744D9">
        <w:t>CodeWhisperer</w:t>
      </w:r>
      <w:proofErr w:type="spellEnd"/>
      <w:r w:rsidRPr="00D744D9">
        <w:t xml:space="preserve"> legacy, </w:t>
      </w:r>
      <w:proofErr w:type="spellStart"/>
      <w:r w:rsidRPr="00D744D9">
        <w:t>CodeCatalyst</w:t>
      </w:r>
      <w:proofErr w:type="spellEnd"/>
      <w:r w:rsidRPr="00D744D9">
        <w:t xml:space="preserve">, </w:t>
      </w:r>
      <w:proofErr w:type="spellStart"/>
      <w:r w:rsidRPr="00D744D9">
        <w:t>CodeCommit</w:t>
      </w:r>
      <w:proofErr w:type="spellEnd"/>
      <w:r w:rsidRPr="00D744D9">
        <w:t>, Bedrock, IAM</w:t>
      </w:r>
    </w:p>
    <w:p w14:paraId="4F301E0D" w14:textId="77777777" w:rsidR="00D744D9" w:rsidRPr="00D744D9" w:rsidRDefault="00D744D9" w:rsidP="00D744D9">
      <w:pPr>
        <w:numPr>
          <w:ilvl w:val="0"/>
          <w:numId w:val="13"/>
        </w:numPr>
      </w:pPr>
      <w:r w:rsidRPr="00D744D9">
        <w:t>Educational Suitability: Excellent for AWS</w:t>
      </w:r>
      <w:r w:rsidRPr="00D744D9">
        <w:noBreakHyphen/>
        <w:t>centric courses</w:t>
      </w:r>
    </w:p>
    <w:p w14:paraId="03FDABBF" w14:textId="77777777" w:rsidR="00D744D9" w:rsidRPr="00D744D9" w:rsidRDefault="00D744D9" w:rsidP="00D744D9">
      <w:r w:rsidRPr="00D744D9">
        <w:t>Claude (Anthropic)</w:t>
      </w:r>
    </w:p>
    <w:p w14:paraId="35B27BC1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Price: Free; Pro $20/</w:t>
      </w:r>
      <w:proofErr w:type="spellStart"/>
      <w:r w:rsidRPr="00D744D9">
        <w:t>mo</w:t>
      </w:r>
      <w:proofErr w:type="spellEnd"/>
      <w:r w:rsidRPr="00D744D9">
        <w:t>; Team $30/user/</w:t>
      </w:r>
      <w:proofErr w:type="spellStart"/>
      <w:r w:rsidRPr="00D744D9">
        <w:t>mo</w:t>
      </w:r>
      <w:proofErr w:type="spellEnd"/>
      <w:r w:rsidRPr="00D744D9">
        <w:t>; Enterprise custom</w:t>
      </w:r>
    </w:p>
    <w:p w14:paraId="1B426BE3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Local Use: No (cloud)</w:t>
      </w:r>
    </w:p>
    <w:p w14:paraId="5E31B5F6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Open Source: No</w:t>
      </w:r>
    </w:p>
    <w:p w14:paraId="341E77AF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Install: Web; iOS app</w:t>
      </w:r>
    </w:p>
    <w:p w14:paraId="0FE23BD6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IDE integration: None official (use third</w:t>
      </w:r>
      <w:r w:rsidRPr="00D744D9">
        <w:noBreakHyphen/>
        <w:t>party plugins)</w:t>
      </w:r>
    </w:p>
    <w:p w14:paraId="751E2A40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Standalone/Install: Web + Mobile</w:t>
      </w:r>
    </w:p>
    <w:p w14:paraId="2147CB38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Education Discount: Institutional programs available; no standard per</w:t>
      </w:r>
      <w:r w:rsidRPr="00D744D9">
        <w:noBreakHyphen/>
        <w:t>student discount</w:t>
      </w:r>
    </w:p>
    <w:p w14:paraId="5A4BE175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Multi</w:t>
      </w:r>
      <w:r w:rsidRPr="00D744D9">
        <w:noBreakHyphen/>
        <w:t>user: Yes (Team/Enterprise)</w:t>
      </w:r>
    </w:p>
    <w:p w14:paraId="2C153599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Codebase ingestion: Yes (Projects, file search, large context; GitHub/</w:t>
      </w:r>
      <w:proofErr w:type="spellStart"/>
      <w:r w:rsidRPr="00D744D9">
        <w:t>Gdrive</w:t>
      </w:r>
      <w:proofErr w:type="spellEnd"/>
      <w:r w:rsidRPr="00D744D9">
        <w:t xml:space="preserve"> links in Projects)</w:t>
      </w:r>
    </w:p>
    <w:p w14:paraId="44B5FE3B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Code Assist: Yes (chat, artifacts for code/UI)</w:t>
      </w:r>
    </w:p>
    <w:p w14:paraId="14E6FA7F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lastRenderedPageBreak/>
        <w:t>APIs: Yes (Anthropic API)</w:t>
      </w:r>
    </w:p>
    <w:p w14:paraId="7C24A48A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Integration Points: Tool use/functions; Projects; web</w:t>
      </w:r>
    </w:p>
    <w:p w14:paraId="24C92A23" w14:textId="77777777" w:rsidR="00D744D9" w:rsidRPr="00D744D9" w:rsidRDefault="00D744D9" w:rsidP="00D744D9">
      <w:pPr>
        <w:numPr>
          <w:ilvl w:val="0"/>
          <w:numId w:val="14"/>
        </w:numPr>
      </w:pPr>
      <w:r w:rsidRPr="00D744D9">
        <w:t>Educational Suitability: Very capable LLM; great for repo</w:t>
      </w:r>
      <w:r w:rsidRPr="00D744D9">
        <w:noBreakHyphen/>
        <w:t>wide context via Projects</w:t>
      </w:r>
    </w:p>
    <w:p w14:paraId="546238AF" w14:textId="77777777" w:rsidR="00D744D9" w:rsidRPr="00D744D9" w:rsidRDefault="00D744D9" w:rsidP="00D744D9">
      <w:r w:rsidRPr="00D744D9">
        <w:t>Gemini (Google) – consumer chat (gemini.google.com)</w:t>
      </w:r>
    </w:p>
    <w:p w14:paraId="572585B6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Price: Free; Gemini Advanced (Ultra) ~$19.99/</w:t>
      </w:r>
      <w:proofErr w:type="spellStart"/>
      <w:r w:rsidRPr="00D744D9">
        <w:t>mo</w:t>
      </w:r>
      <w:proofErr w:type="spellEnd"/>
      <w:r w:rsidRPr="00D744D9">
        <w:t xml:space="preserve"> (bundled with Google One AI Premium)</w:t>
      </w:r>
    </w:p>
    <w:p w14:paraId="558785C9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Local Use: No (cloud)</w:t>
      </w:r>
    </w:p>
    <w:p w14:paraId="4B2454B9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Open Source: No</w:t>
      </w:r>
    </w:p>
    <w:p w14:paraId="4BD31BD7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Install: Web; Android/iOS via Google apps</w:t>
      </w:r>
    </w:p>
    <w:p w14:paraId="7CDFF0C0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IDE integration: None (use Gemini Code Assist for IDE)</w:t>
      </w:r>
    </w:p>
    <w:p w14:paraId="3623FA4D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Standalone/Install: Web + Mobile</w:t>
      </w:r>
    </w:p>
    <w:p w14:paraId="1D461BE4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Education Discount: Yes (Workspace for Education “Gemini for Education” SKUs for institutions)</w:t>
      </w:r>
    </w:p>
    <w:p w14:paraId="25A8AAFC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Multi</w:t>
      </w:r>
      <w:r w:rsidRPr="00D744D9">
        <w:noBreakHyphen/>
        <w:t>user: Yes (Workspace domains)</w:t>
      </w:r>
    </w:p>
    <w:p w14:paraId="52B43F04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Codebase ingestion: Yes (file uploads/Drive; long context depends on model)</w:t>
      </w:r>
    </w:p>
    <w:p w14:paraId="67E26281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Code Assist: Yes (chat with code snippets, not IDE</w:t>
      </w:r>
      <w:r w:rsidRPr="00D744D9">
        <w:noBreakHyphen/>
        <w:t>native)</w:t>
      </w:r>
    </w:p>
    <w:p w14:paraId="72E9D7D6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APIs: Yes (Google AI Studio / Vertex AI)</w:t>
      </w:r>
    </w:p>
    <w:p w14:paraId="100A18F1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Integration Points: Drive/Docs/Sheets; Google Workspace</w:t>
      </w:r>
    </w:p>
    <w:p w14:paraId="6E6B941D" w14:textId="77777777" w:rsidR="00D744D9" w:rsidRPr="00D744D9" w:rsidRDefault="00D744D9" w:rsidP="00D744D9">
      <w:pPr>
        <w:numPr>
          <w:ilvl w:val="0"/>
          <w:numId w:val="15"/>
        </w:numPr>
      </w:pPr>
      <w:r w:rsidRPr="00D744D9">
        <w:t>Educational Suitability: Good general chat; best in Google ecosystems</w:t>
      </w:r>
    </w:p>
    <w:p w14:paraId="301E1013" w14:textId="77777777" w:rsidR="00D744D9" w:rsidRPr="00D744D9" w:rsidRDefault="00D744D9" w:rsidP="00D744D9">
      <w:proofErr w:type="spellStart"/>
      <w:r w:rsidRPr="00D744D9">
        <w:t>Sourcegraph</w:t>
      </w:r>
      <w:proofErr w:type="spellEnd"/>
      <w:r w:rsidRPr="00D744D9">
        <w:t xml:space="preserve"> Cody</w:t>
      </w:r>
    </w:p>
    <w:p w14:paraId="0C5B8657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Price: Free plan (rate</w:t>
      </w:r>
      <w:r w:rsidRPr="00D744D9">
        <w:noBreakHyphen/>
        <w:t>limited); Pro ~$9/</w:t>
      </w:r>
      <w:proofErr w:type="spellStart"/>
      <w:r w:rsidRPr="00D744D9">
        <w:t>mo</w:t>
      </w:r>
      <w:proofErr w:type="spellEnd"/>
      <w:r w:rsidRPr="00D744D9">
        <w:t xml:space="preserve"> (annual) or ~$12/</w:t>
      </w:r>
      <w:proofErr w:type="spellStart"/>
      <w:r w:rsidRPr="00D744D9">
        <w:t>mo</w:t>
      </w:r>
      <w:proofErr w:type="spellEnd"/>
      <w:r w:rsidRPr="00D744D9">
        <w:t xml:space="preserve"> monthly; Enterprise custom</w:t>
      </w:r>
    </w:p>
    <w:p w14:paraId="2E3D7E7D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Local Use: Yes (IDE context; server/cloud inference)</w:t>
      </w:r>
    </w:p>
    <w:p w14:paraId="082A54CF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Open Source: Client largely OS; server components mixed; enterprise closed</w:t>
      </w:r>
    </w:p>
    <w:p w14:paraId="5B04430B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Install: VS Code/JetBrains/</w:t>
      </w:r>
      <w:proofErr w:type="spellStart"/>
      <w:r w:rsidRPr="00D744D9">
        <w:t>Neovim</w:t>
      </w:r>
      <w:proofErr w:type="spellEnd"/>
      <w:r w:rsidRPr="00D744D9">
        <w:t xml:space="preserve"> plugins; Cody desktop app for chat</w:t>
      </w:r>
    </w:p>
    <w:p w14:paraId="4D8CDF87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 xml:space="preserve">IDE integration: VS Code, JetBrains, </w:t>
      </w:r>
      <w:proofErr w:type="spellStart"/>
      <w:r w:rsidRPr="00D744D9">
        <w:t>Neovim</w:t>
      </w:r>
      <w:proofErr w:type="spellEnd"/>
    </w:p>
    <w:p w14:paraId="3068126A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Standalone/Install: Plugins + desktop chat</w:t>
      </w:r>
    </w:p>
    <w:p w14:paraId="23973437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lastRenderedPageBreak/>
        <w:t>Education Discount: Free plan good for students; institutional discounts on request</w:t>
      </w:r>
    </w:p>
    <w:p w14:paraId="7ABAF54C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Multi</w:t>
      </w:r>
      <w:r w:rsidRPr="00D744D9">
        <w:noBreakHyphen/>
        <w:t xml:space="preserve">user: Yes (Teams/Enterprise with </w:t>
      </w:r>
      <w:proofErr w:type="spellStart"/>
      <w:r w:rsidRPr="00D744D9">
        <w:t>Sourcegraph</w:t>
      </w:r>
      <w:proofErr w:type="spellEnd"/>
      <w:r w:rsidRPr="00D744D9">
        <w:t xml:space="preserve"> indexing)</w:t>
      </w:r>
    </w:p>
    <w:p w14:paraId="71616436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Codebase ingestion: Strong (code graph, embeddings, repository indexing, cross</w:t>
      </w:r>
      <w:r w:rsidRPr="00D744D9">
        <w:noBreakHyphen/>
        <w:t>repo)</w:t>
      </w:r>
    </w:p>
    <w:p w14:paraId="404E5258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Code Assist: Yes (chat, edits, code search, agents)</w:t>
      </w:r>
    </w:p>
    <w:p w14:paraId="17B9D502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 xml:space="preserve">APIs: </w:t>
      </w:r>
      <w:proofErr w:type="spellStart"/>
      <w:r w:rsidRPr="00D744D9">
        <w:t>Sourcegraph</w:t>
      </w:r>
      <w:proofErr w:type="spellEnd"/>
      <w:r w:rsidRPr="00D744D9">
        <w:t xml:space="preserve"> APIs for indexing/search; model provider APIs</w:t>
      </w:r>
    </w:p>
    <w:p w14:paraId="4F2D7BCD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Integration Points: GitHub/GitLab/Bitbucket; SSO; self</w:t>
      </w:r>
      <w:r w:rsidRPr="00D744D9">
        <w:noBreakHyphen/>
        <w:t>host</w:t>
      </w:r>
    </w:p>
    <w:p w14:paraId="1EF34BA7" w14:textId="77777777" w:rsidR="00D744D9" w:rsidRPr="00D744D9" w:rsidRDefault="00D744D9" w:rsidP="00D744D9">
      <w:pPr>
        <w:numPr>
          <w:ilvl w:val="0"/>
          <w:numId w:val="16"/>
        </w:numPr>
      </w:pPr>
      <w:r w:rsidRPr="00D744D9">
        <w:t>Educational Suitability: Excellent for large, multi</w:t>
      </w:r>
      <w:r w:rsidRPr="00D744D9">
        <w:noBreakHyphen/>
        <w:t>repo courses/research</w:t>
      </w:r>
    </w:p>
    <w:p w14:paraId="76AA19E2" w14:textId="77777777" w:rsidR="00D744D9" w:rsidRPr="00D744D9" w:rsidRDefault="00D744D9" w:rsidP="00D744D9">
      <w:proofErr w:type="spellStart"/>
      <w:r w:rsidRPr="00D744D9">
        <w:t>Tabnine</w:t>
      </w:r>
      <w:proofErr w:type="spellEnd"/>
    </w:p>
    <w:p w14:paraId="76AFF998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Price: Starter (free, limited); Pro ~$12/user/</w:t>
      </w:r>
      <w:proofErr w:type="spellStart"/>
      <w:r w:rsidRPr="00D744D9">
        <w:t>mo</w:t>
      </w:r>
      <w:proofErr w:type="spellEnd"/>
      <w:r w:rsidRPr="00D744D9">
        <w:t>; Enterprise ~$39+/user/</w:t>
      </w:r>
      <w:proofErr w:type="spellStart"/>
      <w:r w:rsidRPr="00D744D9">
        <w:t>mo</w:t>
      </w:r>
      <w:proofErr w:type="spellEnd"/>
    </w:p>
    <w:p w14:paraId="58073E38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Local Use: Yes (on</w:t>
      </w:r>
      <w:r w:rsidRPr="00D744D9">
        <w:noBreakHyphen/>
        <w:t>device models available; self</w:t>
      </w:r>
      <w:r w:rsidRPr="00D744D9">
        <w:noBreakHyphen/>
        <w:t>host options)</w:t>
      </w:r>
    </w:p>
    <w:p w14:paraId="28EAC9E1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Open Source: No</w:t>
      </w:r>
    </w:p>
    <w:p w14:paraId="524F86EB" w14:textId="77777777" w:rsidR="00D744D9" w:rsidRPr="00D744D9" w:rsidRDefault="00D744D9" w:rsidP="00D744D9">
      <w:pPr>
        <w:numPr>
          <w:ilvl w:val="0"/>
          <w:numId w:val="17"/>
        </w:numPr>
        <w:rPr>
          <w:lang w:val="fr-FR"/>
        </w:rPr>
      </w:pPr>
      <w:r w:rsidRPr="00D744D9">
        <w:rPr>
          <w:lang w:val="fr-FR"/>
        </w:rPr>
        <w:t>Install: IDE plugins (VS Code, JetBrains, Vim/Neovim, etc.)</w:t>
      </w:r>
    </w:p>
    <w:p w14:paraId="4FF7B877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IDE integration: Broad IDE support</w:t>
      </w:r>
    </w:p>
    <w:p w14:paraId="6D6C97ED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Standalone/Install: Plugin; server/self</w:t>
      </w:r>
      <w:r w:rsidRPr="00D744D9">
        <w:noBreakHyphen/>
        <w:t>host</w:t>
      </w:r>
    </w:p>
    <w:p w14:paraId="7A0D521C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Education Discount: Available on request for institutions; no standard free student plan</w:t>
      </w:r>
    </w:p>
    <w:p w14:paraId="6C13F57A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Multi</w:t>
      </w:r>
      <w:r w:rsidRPr="00D744D9">
        <w:noBreakHyphen/>
        <w:t>user: Yes (Teams/Enterprise; policy controls)</w:t>
      </w:r>
    </w:p>
    <w:p w14:paraId="54BD4C85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Codebase ingestion: Yes (private code learning within org scope; self</w:t>
      </w:r>
      <w:r w:rsidRPr="00D744D9">
        <w:noBreakHyphen/>
        <w:t>hosted indexing)</w:t>
      </w:r>
    </w:p>
    <w:p w14:paraId="7D2D6640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Code Assist: Yes (completions, chat, code tests)</w:t>
      </w:r>
    </w:p>
    <w:p w14:paraId="51B8A095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APIs: Admin/management APIs for enterprise; model APIs internal</w:t>
      </w:r>
    </w:p>
    <w:p w14:paraId="32F54D5F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Integration Points: SSO; policy; self</w:t>
      </w:r>
      <w:r w:rsidRPr="00D744D9">
        <w:noBreakHyphen/>
        <w:t>host</w:t>
      </w:r>
    </w:p>
    <w:p w14:paraId="07A5F5CE" w14:textId="77777777" w:rsidR="00D744D9" w:rsidRPr="00D744D9" w:rsidRDefault="00D744D9" w:rsidP="00D744D9">
      <w:pPr>
        <w:numPr>
          <w:ilvl w:val="0"/>
          <w:numId w:val="17"/>
        </w:numPr>
      </w:pPr>
      <w:r w:rsidRPr="00D744D9">
        <w:t>Educational Suitability: Strong where local/offline required</w:t>
      </w:r>
    </w:p>
    <w:p w14:paraId="04D38D79" w14:textId="77777777" w:rsidR="00D744D9" w:rsidRPr="00D744D9" w:rsidRDefault="00D744D9" w:rsidP="00D744D9">
      <w:proofErr w:type="spellStart"/>
      <w:r w:rsidRPr="00D744D9">
        <w:t>CodeRabbit</w:t>
      </w:r>
      <w:proofErr w:type="spellEnd"/>
      <w:r w:rsidRPr="00D744D9">
        <w:t xml:space="preserve"> (PR reviews)</w:t>
      </w:r>
    </w:p>
    <w:p w14:paraId="42E6FFD2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Price: Free for public repos; Pro/Team from ~$12–$19/dev/</w:t>
      </w:r>
      <w:proofErr w:type="spellStart"/>
      <w:r w:rsidRPr="00D744D9">
        <w:t>mo</w:t>
      </w:r>
      <w:proofErr w:type="spellEnd"/>
      <w:r w:rsidRPr="00D744D9">
        <w:t>; Enterprise custom</w:t>
      </w:r>
    </w:p>
    <w:p w14:paraId="32F10337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Local Use: No (GitHub/GitLab apps)</w:t>
      </w:r>
    </w:p>
    <w:p w14:paraId="63152C58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lastRenderedPageBreak/>
        <w:t>Open Source: No</w:t>
      </w:r>
    </w:p>
    <w:p w14:paraId="3E53243B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Install: GitHub/GitLab app</w:t>
      </w:r>
    </w:p>
    <w:p w14:paraId="16A1B35E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IDE integration: No (works in PR systems)</w:t>
      </w:r>
    </w:p>
    <w:p w14:paraId="546ADF02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Standalone/Install: SaaS app integration</w:t>
      </w:r>
    </w:p>
    <w:p w14:paraId="22FA42F8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Education Discount: OSS/public repo free; institutional deals on request</w:t>
      </w:r>
    </w:p>
    <w:p w14:paraId="75E7E581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Multi</w:t>
      </w:r>
      <w:r w:rsidRPr="00D744D9">
        <w:noBreakHyphen/>
        <w:t>user: Yes (org/repo</w:t>
      </w:r>
      <w:r w:rsidRPr="00D744D9">
        <w:noBreakHyphen/>
        <w:t>level)</w:t>
      </w:r>
    </w:p>
    <w:p w14:paraId="5C5C75A8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Codebase ingestion: PR</w:t>
      </w:r>
      <w:r w:rsidRPr="00D744D9">
        <w:noBreakHyphen/>
        <w:t>focused (diffs, related files)</w:t>
      </w:r>
    </w:p>
    <w:p w14:paraId="621A882B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Code Assist: Yes (automated PR reviews, suggestions)</w:t>
      </w:r>
    </w:p>
    <w:p w14:paraId="2EE6C72B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APIs: Limited (webhooks/integration APIs); main flow via VCS apps</w:t>
      </w:r>
    </w:p>
    <w:p w14:paraId="66738586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Integration Points: GitHub, GitLab, Bitbucket (check current support)</w:t>
      </w:r>
    </w:p>
    <w:p w14:paraId="78D65BC3" w14:textId="77777777" w:rsidR="00D744D9" w:rsidRPr="00D744D9" w:rsidRDefault="00D744D9" w:rsidP="00D744D9">
      <w:pPr>
        <w:numPr>
          <w:ilvl w:val="0"/>
          <w:numId w:val="18"/>
        </w:numPr>
      </w:pPr>
      <w:r w:rsidRPr="00D744D9">
        <w:t>Educational Suitability: Useful for teaching code review practices</w:t>
      </w:r>
    </w:p>
    <w:p w14:paraId="528B523B" w14:textId="77777777" w:rsidR="00D744D9" w:rsidRPr="00D744D9" w:rsidRDefault="00D744D9" w:rsidP="00D744D9">
      <w:r w:rsidRPr="00D744D9">
        <w:t>Platforms (local LLM stacks and launchers)</w:t>
      </w:r>
    </w:p>
    <w:p w14:paraId="45DE8E28" w14:textId="77777777" w:rsidR="00D744D9" w:rsidRPr="00D744D9" w:rsidRDefault="00D744D9" w:rsidP="00D744D9">
      <w:r w:rsidRPr="00D744D9">
        <w:t>Google AI Studio</w:t>
      </w:r>
    </w:p>
    <w:p w14:paraId="06005D84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Price: Free (pay only for API usage when you deploy keys)</w:t>
      </w:r>
    </w:p>
    <w:p w14:paraId="57104148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Local Use: No (cloud console)</w:t>
      </w:r>
    </w:p>
    <w:p w14:paraId="25A54711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Open Source: No</w:t>
      </w:r>
    </w:p>
    <w:p w14:paraId="50A41DD5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Install: Web</w:t>
      </w:r>
    </w:p>
    <w:p w14:paraId="4319593C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IDE integration: None (use SDKs/VS Code extensions from partners)</w:t>
      </w:r>
    </w:p>
    <w:p w14:paraId="3E811901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Standalone/Install: Web only</w:t>
      </w:r>
    </w:p>
    <w:p w14:paraId="79A91CC4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Education Discount: Via Google Cloud for Education programs (institutional)</w:t>
      </w:r>
    </w:p>
    <w:p w14:paraId="67C19080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Multi</w:t>
      </w:r>
      <w:r w:rsidRPr="00D744D9">
        <w:noBreakHyphen/>
        <w:t>user: Yes (project</w:t>
      </w:r>
      <w:r w:rsidRPr="00D744D9">
        <w:noBreakHyphen/>
        <w:t>based in Google Cloud)</w:t>
      </w:r>
    </w:p>
    <w:p w14:paraId="07D15DBD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Codebase ingestion: No (it’s a console for prompts/APIs)</w:t>
      </w:r>
    </w:p>
    <w:p w14:paraId="0605C9F8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Code Assist: No (not an IDE assistant)</w:t>
      </w:r>
    </w:p>
    <w:p w14:paraId="2721EC50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APIs: Yes (Gemini APIs)</w:t>
      </w:r>
    </w:p>
    <w:p w14:paraId="5B737BE6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Integration Points: Vertex AI; Google Cloud projects</w:t>
      </w:r>
    </w:p>
    <w:p w14:paraId="7865014A" w14:textId="77777777" w:rsidR="00D744D9" w:rsidRPr="00D744D9" w:rsidRDefault="00D744D9" w:rsidP="00D744D9">
      <w:pPr>
        <w:numPr>
          <w:ilvl w:val="0"/>
          <w:numId w:val="19"/>
        </w:numPr>
      </w:pPr>
      <w:r w:rsidRPr="00D744D9">
        <w:t>Educational Suitability: Excellent for API exploration classes</w:t>
      </w:r>
    </w:p>
    <w:p w14:paraId="55EF72CF" w14:textId="77777777" w:rsidR="00D744D9" w:rsidRPr="00D744D9" w:rsidRDefault="00D744D9" w:rsidP="00D744D9">
      <w:proofErr w:type="spellStart"/>
      <w:r w:rsidRPr="00D744D9">
        <w:t>Pinokio</w:t>
      </w:r>
      <w:proofErr w:type="spellEnd"/>
      <w:r w:rsidRPr="00D744D9">
        <w:t xml:space="preserve"> (Local app launcher)</w:t>
      </w:r>
    </w:p>
    <w:p w14:paraId="5E146403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Price: Free</w:t>
      </w:r>
    </w:p>
    <w:p w14:paraId="4F4DA7BF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lastRenderedPageBreak/>
        <w:t>Local Use: Yes</w:t>
      </w:r>
    </w:p>
    <w:p w14:paraId="7129305D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Open Source: Yes</w:t>
      </w:r>
    </w:p>
    <w:p w14:paraId="543141CA" w14:textId="77777777" w:rsidR="00D744D9" w:rsidRPr="00D744D9" w:rsidRDefault="00D744D9" w:rsidP="00D744D9">
      <w:pPr>
        <w:numPr>
          <w:ilvl w:val="0"/>
          <w:numId w:val="20"/>
        </w:numPr>
        <w:rPr>
          <w:lang w:val="de-DE"/>
        </w:rPr>
      </w:pPr>
      <w:r w:rsidRPr="00D744D9">
        <w:rPr>
          <w:lang w:val="de-DE"/>
        </w:rPr>
        <w:t>Install: Desktop (macOS/Win/Linux)</w:t>
      </w:r>
    </w:p>
    <w:p w14:paraId="00B5D2B4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IDE integration: No</w:t>
      </w:r>
    </w:p>
    <w:p w14:paraId="5A610194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Standalone/Install: App that automates environment setup</w:t>
      </w:r>
    </w:p>
    <w:p w14:paraId="568681D4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Education Discount: N/A (free)</w:t>
      </w:r>
    </w:p>
    <w:p w14:paraId="012F7903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Multi</w:t>
      </w:r>
      <w:r w:rsidRPr="00D744D9">
        <w:noBreakHyphen/>
        <w:t>user: No</w:t>
      </w:r>
    </w:p>
    <w:p w14:paraId="15421726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Codebase ingestion: No</w:t>
      </w:r>
    </w:p>
    <w:p w14:paraId="237EC2FB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Code Assist: No (utility/launcher)</w:t>
      </w:r>
    </w:p>
    <w:p w14:paraId="510AE2AC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APIs: No</w:t>
      </w:r>
    </w:p>
    <w:p w14:paraId="29A6CD9E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Integration Points: Launches apps/servers; simplifies local setup</w:t>
      </w:r>
    </w:p>
    <w:p w14:paraId="7F2B028F" w14:textId="77777777" w:rsidR="00D744D9" w:rsidRPr="00D744D9" w:rsidRDefault="00D744D9" w:rsidP="00D744D9">
      <w:pPr>
        <w:numPr>
          <w:ilvl w:val="0"/>
          <w:numId w:val="20"/>
        </w:numPr>
      </w:pPr>
      <w:r w:rsidRPr="00D744D9">
        <w:t>Educational Suitability: Great for lowering setup friction</w:t>
      </w:r>
    </w:p>
    <w:p w14:paraId="300E11D3" w14:textId="77777777" w:rsidR="00D744D9" w:rsidRPr="00D744D9" w:rsidRDefault="00D744D9" w:rsidP="00D744D9">
      <w:proofErr w:type="spellStart"/>
      <w:r w:rsidRPr="00D744D9">
        <w:t>LocalAI</w:t>
      </w:r>
      <w:proofErr w:type="spellEnd"/>
    </w:p>
    <w:p w14:paraId="26CE9875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Price: Free</w:t>
      </w:r>
    </w:p>
    <w:p w14:paraId="5EBB7AF2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Local Use: Yes</w:t>
      </w:r>
    </w:p>
    <w:p w14:paraId="596889D4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Open Source: Yes (Go)</w:t>
      </w:r>
    </w:p>
    <w:p w14:paraId="1A7C63C8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Install: Binary/Docker; runs as OpenAI</w:t>
      </w:r>
      <w:r w:rsidRPr="00D744D9">
        <w:noBreakHyphen/>
        <w:t>compatible API</w:t>
      </w:r>
    </w:p>
    <w:p w14:paraId="310CBA5C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IDE integration: Indirect (any tool that speaks OpenAI API)</w:t>
      </w:r>
    </w:p>
    <w:p w14:paraId="505638EF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Standalone/Install: CLI + Docker</w:t>
      </w:r>
    </w:p>
    <w:p w14:paraId="16D2F6AD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Education Discount: N/A (free)</w:t>
      </w:r>
    </w:p>
    <w:p w14:paraId="364E1A1F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Multi</w:t>
      </w:r>
      <w:r w:rsidRPr="00D744D9">
        <w:noBreakHyphen/>
        <w:t>user: Indirect via HTTP server</w:t>
      </w:r>
    </w:p>
    <w:p w14:paraId="6D4CF7D8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Codebase ingestion: No (inference backend only)</w:t>
      </w:r>
    </w:p>
    <w:p w14:paraId="3CCCF87A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Code Assist: No (backend only)</w:t>
      </w:r>
    </w:p>
    <w:p w14:paraId="1E654673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APIs: Yes (OpenAI</w:t>
      </w:r>
      <w:r w:rsidRPr="00D744D9">
        <w:noBreakHyphen/>
        <w:t>compatible REST)</w:t>
      </w:r>
    </w:p>
    <w:p w14:paraId="2E4C735C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Integration Points: Any OpenAI</w:t>
      </w:r>
      <w:r w:rsidRPr="00D744D9">
        <w:noBreakHyphen/>
        <w:t>compatible client/IDE</w:t>
      </w:r>
    </w:p>
    <w:p w14:paraId="45F25222" w14:textId="77777777" w:rsidR="00D744D9" w:rsidRPr="00D744D9" w:rsidRDefault="00D744D9" w:rsidP="00D744D9">
      <w:pPr>
        <w:numPr>
          <w:ilvl w:val="0"/>
          <w:numId w:val="21"/>
        </w:numPr>
      </w:pPr>
      <w:r w:rsidRPr="00D744D9">
        <w:t>Educational Suitability: Suitable for advanced backend labs</w:t>
      </w:r>
    </w:p>
    <w:p w14:paraId="7C45C7A7" w14:textId="77777777" w:rsidR="00D744D9" w:rsidRPr="00D744D9" w:rsidRDefault="00D744D9" w:rsidP="00D744D9">
      <w:proofErr w:type="spellStart"/>
      <w:r w:rsidRPr="00D744D9">
        <w:t>Ollama</w:t>
      </w:r>
      <w:proofErr w:type="spellEnd"/>
    </w:p>
    <w:p w14:paraId="1C0941B0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Price: Free</w:t>
      </w:r>
    </w:p>
    <w:p w14:paraId="2A29C5B2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lastRenderedPageBreak/>
        <w:t>Local Use: Yes</w:t>
      </w:r>
    </w:p>
    <w:p w14:paraId="1F91FF74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Open Source: Yes (MIT) for core server/CLI; model licenses vary</w:t>
      </w:r>
    </w:p>
    <w:p w14:paraId="3F01CB0D" w14:textId="77777777" w:rsidR="00D744D9" w:rsidRPr="00D744D9" w:rsidRDefault="00D744D9" w:rsidP="00D744D9">
      <w:pPr>
        <w:numPr>
          <w:ilvl w:val="0"/>
          <w:numId w:val="22"/>
        </w:numPr>
        <w:rPr>
          <w:lang w:val="de-DE"/>
        </w:rPr>
      </w:pPr>
      <w:r w:rsidRPr="00D744D9">
        <w:rPr>
          <w:lang w:val="de-DE"/>
        </w:rPr>
        <w:t>Install: Desktop/CLI (macOS/Win/Linux)</w:t>
      </w:r>
    </w:p>
    <w:p w14:paraId="42D77742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IDE integration: Indirect (OpenAI</w:t>
      </w:r>
      <w:r w:rsidRPr="00D744D9">
        <w:noBreakHyphen/>
        <w:t>style/HTTP API)</w:t>
      </w:r>
    </w:p>
    <w:p w14:paraId="5F06E808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Standalone/Install: Local server + CLI</w:t>
      </w:r>
    </w:p>
    <w:p w14:paraId="27005892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Education Discount: N/A (free)</w:t>
      </w:r>
    </w:p>
    <w:p w14:paraId="53528E76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Multi</w:t>
      </w:r>
      <w:r w:rsidRPr="00D744D9">
        <w:noBreakHyphen/>
        <w:t>user: Indirect (HTTP server; multi</w:t>
      </w:r>
      <w:r w:rsidRPr="00D744D9">
        <w:noBreakHyphen/>
        <w:t>client)</w:t>
      </w:r>
    </w:p>
    <w:p w14:paraId="21303244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Codebase ingestion: No (serves models only)</w:t>
      </w:r>
    </w:p>
    <w:p w14:paraId="510515AC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Code Assist: No (backend only)</w:t>
      </w:r>
    </w:p>
    <w:p w14:paraId="4B1D3F73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APIs: Yes (HTTP; OpenAI</w:t>
      </w:r>
      <w:r w:rsidRPr="00D744D9">
        <w:noBreakHyphen/>
        <w:t xml:space="preserve">compatible via </w:t>
      </w:r>
      <w:proofErr w:type="spellStart"/>
      <w:r w:rsidRPr="00D744D9">
        <w:t>middlewares</w:t>
      </w:r>
      <w:proofErr w:type="spellEnd"/>
      <w:r w:rsidRPr="00D744D9">
        <w:t>)</w:t>
      </w:r>
    </w:p>
    <w:p w14:paraId="3C18020F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Integration Points: Works with Continue/LM Studio/</w:t>
      </w:r>
      <w:proofErr w:type="spellStart"/>
      <w:r w:rsidRPr="00D744D9">
        <w:t>OpenWebUI</w:t>
      </w:r>
      <w:proofErr w:type="spellEnd"/>
      <w:r w:rsidRPr="00D744D9">
        <w:t>/etc.</w:t>
      </w:r>
    </w:p>
    <w:p w14:paraId="0013C6C8" w14:textId="77777777" w:rsidR="00D744D9" w:rsidRPr="00D744D9" w:rsidRDefault="00D744D9" w:rsidP="00D744D9">
      <w:pPr>
        <w:numPr>
          <w:ilvl w:val="0"/>
          <w:numId w:val="22"/>
        </w:numPr>
      </w:pPr>
      <w:r w:rsidRPr="00D744D9">
        <w:t>Educational Suitability: Excellent for local model testing</w:t>
      </w:r>
    </w:p>
    <w:p w14:paraId="11BD8528" w14:textId="77777777" w:rsidR="00D744D9" w:rsidRPr="00D744D9" w:rsidRDefault="00D744D9" w:rsidP="00D744D9">
      <w:r w:rsidRPr="00D744D9">
        <w:t>GPT4All</w:t>
      </w:r>
    </w:p>
    <w:p w14:paraId="2EAA003D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Price: Free</w:t>
      </w:r>
    </w:p>
    <w:p w14:paraId="4AD7E7D7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Local Use: Yes</w:t>
      </w:r>
    </w:p>
    <w:p w14:paraId="57E5F5E6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Open Source: Yes (clients/libs); models vary</w:t>
      </w:r>
    </w:p>
    <w:p w14:paraId="2C176DBE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Install: Desktop app (macOS/Win/Linux) + libraries; optional local server</w:t>
      </w:r>
    </w:p>
    <w:p w14:paraId="19D9EF29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IDE integration: Indirect (via local server/SDK)</w:t>
      </w:r>
    </w:p>
    <w:p w14:paraId="58B8C944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Standalone/Install: Desktop + CLI</w:t>
      </w:r>
    </w:p>
    <w:p w14:paraId="440E1995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Education Discount: N/A (free)</w:t>
      </w:r>
    </w:p>
    <w:p w14:paraId="6BF847D6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Multi</w:t>
      </w:r>
      <w:r w:rsidRPr="00D744D9">
        <w:noBreakHyphen/>
        <w:t>user: No (single</w:t>
      </w:r>
      <w:r w:rsidRPr="00D744D9">
        <w:noBreakHyphen/>
        <w:t>user app; can expose local server)</w:t>
      </w:r>
    </w:p>
    <w:p w14:paraId="2EE8CD5C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Codebase ingestion: No</w:t>
      </w:r>
    </w:p>
    <w:p w14:paraId="341B1C90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Code Assist: No (UI for running models)</w:t>
      </w:r>
    </w:p>
    <w:p w14:paraId="0F23877F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APIs: Local inference APIs/SDKs</w:t>
      </w:r>
    </w:p>
    <w:p w14:paraId="6111DC0A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Integration Points: Works with llama.cpp models; some OpenAI</w:t>
      </w:r>
      <w:r w:rsidRPr="00D744D9">
        <w:noBreakHyphen/>
        <w:t>compatible bridges</w:t>
      </w:r>
    </w:p>
    <w:p w14:paraId="053361B9" w14:textId="77777777" w:rsidR="00D744D9" w:rsidRPr="00D744D9" w:rsidRDefault="00D744D9" w:rsidP="00D744D9">
      <w:pPr>
        <w:numPr>
          <w:ilvl w:val="0"/>
          <w:numId w:val="23"/>
        </w:numPr>
      </w:pPr>
      <w:r w:rsidRPr="00D744D9">
        <w:t>Educational Suitability: Good for exploring on</w:t>
      </w:r>
      <w:r w:rsidRPr="00D744D9">
        <w:noBreakHyphen/>
        <w:t>device models</w:t>
      </w:r>
    </w:p>
    <w:p w14:paraId="1F38B3E0" w14:textId="77777777" w:rsidR="00D744D9" w:rsidRPr="00D744D9" w:rsidRDefault="00D744D9" w:rsidP="00D744D9">
      <w:r w:rsidRPr="00D744D9">
        <w:t>LM Studio</w:t>
      </w:r>
    </w:p>
    <w:p w14:paraId="5D595EA8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lastRenderedPageBreak/>
        <w:t>Price: Free</w:t>
      </w:r>
    </w:p>
    <w:p w14:paraId="48913B68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Local Use: Yes</w:t>
      </w:r>
    </w:p>
    <w:p w14:paraId="06A0DF99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Open Source: No (closed-source app)</w:t>
      </w:r>
    </w:p>
    <w:p w14:paraId="64AEA9C0" w14:textId="77777777" w:rsidR="00D744D9" w:rsidRPr="00D744D9" w:rsidRDefault="00D744D9" w:rsidP="00D744D9">
      <w:pPr>
        <w:numPr>
          <w:ilvl w:val="0"/>
          <w:numId w:val="24"/>
        </w:numPr>
        <w:rPr>
          <w:lang w:val="de-DE"/>
        </w:rPr>
      </w:pPr>
      <w:r w:rsidRPr="00D744D9">
        <w:rPr>
          <w:lang w:val="de-DE"/>
        </w:rPr>
        <w:t>Install: Desktop (macOS/Win/Linux)</w:t>
      </w:r>
    </w:p>
    <w:p w14:paraId="1BB31B4B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IDE integration: Indirect (OpenAI</w:t>
      </w:r>
      <w:r w:rsidRPr="00D744D9">
        <w:noBreakHyphen/>
        <w:t>compatible local server)</w:t>
      </w:r>
    </w:p>
    <w:p w14:paraId="412ADF58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Standalone/Install: Desktop app + local HTTP server</w:t>
      </w:r>
    </w:p>
    <w:p w14:paraId="24C6F74E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Education Discount: N/A (free)</w:t>
      </w:r>
    </w:p>
    <w:p w14:paraId="000A37FE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Multi</w:t>
      </w:r>
      <w:r w:rsidRPr="00D744D9">
        <w:noBreakHyphen/>
        <w:t>user: No (single</w:t>
      </w:r>
      <w:r w:rsidRPr="00D744D9">
        <w:noBreakHyphen/>
        <w:t>user; server is local)</w:t>
      </w:r>
    </w:p>
    <w:p w14:paraId="2312B7C8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Codebase ingestion: No</w:t>
      </w:r>
    </w:p>
    <w:p w14:paraId="20214974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Code Assist: No (serves models; provides Chat UI)</w:t>
      </w:r>
    </w:p>
    <w:p w14:paraId="380BA76E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APIs: Yes (OpenAI</w:t>
      </w:r>
      <w:r w:rsidRPr="00D744D9">
        <w:noBreakHyphen/>
        <w:t>compatible when server enabled)</w:t>
      </w:r>
    </w:p>
    <w:p w14:paraId="3222FAF5" w14:textId="77777777" w:rsidR="00D744D9" w:rsidRPr="00D744D9" w:rsidRDefault="00D744D9" w:rsidP="00D744D9">
      <w:pPr>
        <w:numPr>
          <w:ilvl w:val="0"/>
          <w:numId w:val="24"/>
        </w:numPr>
        <w:rPr>
          <w:lang w:val="fr-FR"/>
        </w:rPr>
      </w:pPr>
      <w:r w:rsidRPr="00D744D9">
        <w:rPr>
          <w:lang w:val="fr-FR"/>
        </w:rPr>
        <w:t>Integration Points: Continue/Cline/VS Code via OpenAI endpoint</w:t>
      </w:r>
    </w:p>
    <w:p w14:paraId="0302543C" w14:textId="77777777" w:rsidR="00D744D9" w:rsidRPr="00D744D9" w:rsidRDefault="00D744D9" w:rsidP="00D744D9">
      <w:pPr>
        <w:numPr>
          <w:ilvl w:val="0"/>
          <w:numId w:val="24"/>
        </w:numPr>
      </w:pPr>
      <w:r w:rsidRPr="00D744D9">
        <w:t>Educational Suitability: Great for local/air</w:t>
      </w:r>
      <w:r w:rsidRPr="00D744D9">
        <w:noBreakHyphen/>
        <w:t>gapped demos</w:t>
      </w:r>
    </w:p>
    <w:p w14:paraId="0B66435D" w14:textId="77777777" w:rsidR="00D744D9" w:rsidRPr="00D744D9" w:rsidRDefault="00D744D9" w:rsidP="00D744D9">
      <w:proofErr w:type="spellStart"/>
      <w:r w:rsidRPr="00D744D9">
        <w:t>OpenWebUI</w:t>
      </w:r>
      <w:proofErr w:type="spellEnd"/>
    </w:p>
    <w:p w14:paraId="6D32F7CA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Price: Free</w:t>
      </w:r>
    </w:p>
    <w:p w14:paraId="5758E946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Local Use: Yes</w:t>
      </w:r>
    </w:p>
    <w:p w14:paraId="08F9F887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Open Source: Yes</w:t>
      </w:r>
    </w:p>
    <w:p w14:paraId="78BFFB34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Install: Docker/</w:t>
      </w:r>
      <w:proofErr w:type="spellStart"/>
      <w:r w:rsidRPr="00D744D9">
        <w:t>Podman</w:t>
      </w:r>
      <w:proofErr w:type="spellEnd"/>
      <w:r w:rsidRPr="00D744D9">
        <w:t xml:space="preserve">; pip; integrates with </w:t>
      </w:r>
      <w:proofErr w:type="spellStart"/>
      <w:r w:rsidRPr="00D744D9">
        <w:t>Ollama</w:t>
      </w:r>
      <w:proofErr w:type="spellEnd"/>
      <w:r w:rsidRPr="00D744D9">
        <w:t>/OpenAI endpoints</w:t>
      </w:r>
    </w:p>
    <w:p w14:paraId="7814E183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IDE integration: No (web app)</w:t>
      </w:r>
    </w:p>
    <w:p w14:paraId="541C66E2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Standalone/Install: Web app you host</w:t>
      </w:r>
    </w:p>
    <w:p w14:paraId="60A3D586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Education Discount: N/A (free)</w:t>
      </w:r>
    </w:p>
    <w:p w14:paraId="08436554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Multi</w:t>
      </w:r>
      <w:r w:rsidRPr="00D744D9">
        <w:noBreakHyphen/>
        <w:t>user: Basic multi</w:t>
      </w:r>
      <w:r w:rsidRPr="00D744D9">
        <w:noBreakHyphen/>
        <w:t>user via auth when self</w:t>
      </w:r>
      <w:r w:rsidRPr="00D744D9">
        <w:noBreakHyphen/>
        <w:t>hosted</w:t>
      </w:r>
    </w:p>
    <w:p w14:paraId="1C92ED5B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Codebase ingestion: No (UI; can enable RAG plugins)</w:t>
      </w:r>
    </w:p>
    <w:p w14:paraId="4BA88B7B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Code Assist: No (UI; add-on agents available)</w:t>
      </w:r>
    </w:p>
    <w:p w14:paraId="1BFBDC35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APIs: No (it’s a UI); uses upstream APIs</w:t>
      </w:r>
    </w:p>
    <w:p w14:paraId="283B8DA9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 xml:space="preserve">Integration Points: </w:t>
      </w:r>
      <w:proofErr w:type="spellStart"/>
      <w:r w:rsidRPr="00D744D9">
        <w:t>Ollama</w:t>
      </w:r>
      <w:proofErr w:type="spellEnd"/>
      <w:r w:rsidRPr="00D744D9">
        <w:t>, OpenAI/Anthropic via keys</w:t>
      </w:r>
    </w:p>
    <w:p w14:paraId="0FB64CE9" w14:textId="77777777" w:rsidR="00D744D9" w:rsidRPr="00D744D9" w:rsidRDefault="00D744D9" w:rsidP="00D744D9">
      <w:pPr>
        <w:numPr>
          <w:ilvl w:val="0"/>
          <w:numId w:val="25"/>
        </w:numPr>
      </w:pPr>
      <w:r w:rsidRPr="00D744D9">
        <w:t>Educational Suitability: Ideal for labs; simple, flexible UI</w:t>
      </w:r>
    </w:p>
    <w:p w14:paraId="5FB1492E" w14:textId="77777777" w:rsidR="00D744D9" w:rsidRPr="00D744D9" w:rsidRDefault="00D744D9" w:rsidP="00D744D9">
      <w:proofErr w:type="spellStart"/>
      <w:r w:rsidRPr="00D744D9">
        <w:t>OpenRouter</w:t>
      </w:r>
      <w:proofErr w:type="spellEnd"/>
    </w:p>
    <w:p w14:paraId="2F514EF1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lastRenderedPageBreak/>
        <w:t>Price: Free account; pay</w:t>
      </w:r>
      <w:r w:rsidRPr="00D744D9">
        <w:noBreakHyphen/>
        <w:t>per</w:t>
      </w:r>
      <w:r w:rsidRPr="00D744D9">
        <w:noBreakHyphen/>
        <w:t>use for model API calls</w:t>
      </w:r>
    </w:p>
    <w:p w14:paraId="5D4E363C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Local Use: No (cloud gateway)</w:t>
      </w:r>
    </w:p>
    <w:p w14:paraId="1C838EF7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Open Source: No (service); SDKs OS</w:t>
      </w:r>
    </w:p>
    <w:p w14:paraId="7E10542C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Install: Web; API</w:t>
      </w:r>
    </w:p>
    <w:p w14:paraId="537A0FE6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IDE integration: Indirect (use as model provider in compatible plugins)</w:t>
      </w:r>
    </w:p>
    <w:p w14:paraId="0CC0C466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Standalone/Install: Web + API</w:t>
      </w:r>
    </w:p>
    <w:p w14:paraId="5A3B285D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Education Discount: None standard; volume credits by request</w:t>
      </w:r>
    </w:p>
    <w:p w14:paraId="2A88512D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Multi</w:t>
      </w:r>
      <w:r w:rsidRPr="00D744D9">
        <w:noBreakHyphen/>
        <w:t>user: Yes (org/projects, API keys/quotas)</w:t>
      </w:r>
    </w:p>
    <w:p w14:paraId="4A9EF993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Codebase ingestion: No (gateway only)</w:t>
      </w:r>
    </w:p>
    <w:p w14:paraId="4FD94827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Code Assist: No (depends on clients using it)</w:t>
      </w:r>
    </w:p>
    <w:p w14:paraId="5DB1F282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APIs: Yes (multi</w:t>
      </w:r>
      <w:r w:rsidRPr="00D744D9">
        <w:noBreakHyphen/>
        <w:t>model REST; OpenAI</w:t>
      </w:r>
      <w:r w:rsidRPr="00D744D9">
        <w:noBreakHyphen/>
        <w:t>compatible endpoints)</w:t>
      </w:r>
    </w:p>
    <w:p w14:paraId="0EB1461D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Integration Points: Many clients (Cline/Continue/etc.) via API key</w:t>
      </w:r>
    </w:p>
    <w:p w14:paraId="41DB74B1" w14:textId="77777777" w:rsidR="00D744D9" w:rsidRPr="00D744D9" w:rsidRDefault="00D744D9" w:rsidP="00D744D9">
      <w:pPr>
        <w:numPr>
          <w:ilvl w:val="0"/>
          <w:numId w:val="26"/>
        </w:numPr>
      </w:pPr>
      <w:r w:rsidRPr="00D744D9">
        <w:t>Educational Suitability: Limited as a UI; great for API/model variety</w:t>
      </w:r>
    </w:p>
    <w:p w14:paraId="733DD1C7" w14:textId="77777777" w:rsidR="00D66E8A" w:rsidRDefault="00D66E8A"/>
    <w:sectPr w:rsidR="00D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F2A"/>
    <w:multiLevelType w:val="multilevel"/>
    <w:tmpl w:val="FB8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0C33"/>
    <w:multiLevelType w:val="multilevel"/>
    <w:tmpl w:val="78F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1508F"/>
    <w:multiLevelType w:val="multilevel"/>
    <w:tmpl w:val="8E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706C1"/>
    <w:multiLevelType w:val="multilevel"/>
    <w:tmpl w:val="944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53A8E"/>
    <w:multiLevelType w:val="multilevel"/>
    <w:tmpl w:val="564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10639"/>
    <w:multiLevelType w:val="multilevel"/>
    <w:tmpl w:val="D29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06CD9"/>
    <w:multiLevelType w:val="multilevel"/>
    <w:tmpl w:val="137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D56DC"/>
    <w:multiLevelType w:val="multilevel"/>
    <w:tmpl w:val="054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1828"/>
    <w:multiLevelType w:val="multilevel"/>
    <w:tmpl w:val="CA7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24C1"/>
    <w:multiLevelType w:val="multilevel"/>
    <w:tmpl w:val="72D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A4037"/>
    <w:multiLevelType w:val="multilevel"/>
    <w:tmpl w:val="62E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F59FC"/>
    <w:multiLevelType w:val="multilevel"/>
    <w:tmpl w:val="ADEE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25C6E"/>
    <w:multiLevelType w:val="multilevel"/>
    <w:tmpl w:val="6FD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3762D"/>
    <w:multiLevelType w:val="multilevel"/>
    <w:tmpl w:val="BBA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D0F9D"/>
    <w:multiLevelType w:val="multilevel"/>
    <w:tmpl w:val="690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E5505"/>
    <w:multiLevelType w:val="multilevel"/>
    <w:tmpl w:val="EB8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07BBD"/>
    <w:multiLevelType w:val="multilevel"/>
    <w:tmpl w:val="CD6E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5410D"/>
    <w:multiLevelType w:val="multilevel"/>
    <w:tmpl w:val="A48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C2F04"/>
    <w:multiLevelType w:val="multilevel"/>
    <w:tmpl w:val="BFA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E0F10"/>
    <w:multiLevelType w:val="multilevel"/>
    <w:tmpl w:val="17C4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A59CA"/>
    <w:multiLevelType w:val="multilevel"/>
    <w:tmpl w:val="C1F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B550F"/>
    <w:multiLevelType w:val="multilevel"/>
    <w:tmpl w:val="EA54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8462B"/>
    <w:multiLevelType w:val="multilevel"/>
    <w:tmpl w:val="4FF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94A81"/>
    <w:multiLevelType w:val="multilevel"/>
    <w:tmpl w:val="EB2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64250"/>
    <w:multiLevelType w:val="multilevel"/>
    <w:tmpl w:val="6D8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3240F"/>
    <w:multiLevelType w:val="multilevel"/>
    <w:tmpl w:val="0F6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2932">
    <w:abstractNumId w:val="7"/>
  </w:num>
  <w:num w:numId="2" w16cid:durableId="1350446525">
    <w:abstractNumId w:val="22"/>
  </w:num>
  <w:num w:numId="3" w16cid:durableId="2018461541">
    <w:abstractNumId w:val="20"/>
  </w:num>
  <w:num w:numId="4" w16cid:durableId="670252984">
    <w:abstractNumId w:val="8"/>
  </w:num>
  <w:num w:numId="5" w16cid:durableId="1372878258">
    <w:abstractNumId w:val="9"/>
  </w:num>
  <w:num w:numId="6" w16cid:durableId="99884222">
    <w:abstractNumId w:val="2"/>
  </w:num>
  <w:num w:numId="7" w16cid:durableId="467666006">
    <w:abstractNumId w:val="16"/>
  </w:num>
  <w:num w:numId="8" w16cid:durableId="1088429045">
    <w:abstractNumId w:val="3"/>
  </w:num>
  <w:num w:numId="9" w16cid:durableId="274139812">
    <w:abstractNumId w:val="11"/>
  </w:num>
  <w:num w:numId="10" w16cid:durableId="1578976140">
    <w:abstractNumId w:val="18"/>
  </w:num>
  <w:num w:numId="11" w16cid:durableId="1673408897">
    <w:abstractNumId w:val="0"/>
  </w:num>
  <w:num w:numId="12" w16cid:durableId="830759421">
    <w:abstractNumId w:val="13"/>
  </w:num>
  <w:num w:numId="13" w16cid:durableId="957682177">
    <w:abstractNumId w:val="25"/>
  </w:num>
  <w:num w:numId="14" w16cid:durableId="555356743">
    <w:abstractNumId w:val="17"/>
  </w:num>
  <w:num w:numId="15" w16cid:durableId="915938759">
    <w:abstractNumId w:val="21"/>
  </w:num>
  <w:num w:numId="16" w16cid:durableId="1206214863">
    <w:abstractNumId w:val="5"/>
  </w:num>
  <w:num w:numId="17" w16cid:durableId="704018753">
    <w:abstractNumId w:val="10"/>
  </w:num>
  <w:num w:numId="18" w16cid:durableId="2048018678">
    <w:abstractNumId w:val="23"/>
  </w:num>
  <w:num w:numId="19" w16cid:durableId="1011682524">
    <w:abstractNumId w:val="12"/>
  </w:num>
  <w:num w:numId="20" w16cid:durableId="1437019807">
    <w:abstractNumId w:val="1"/>
  </w:num>
  <w:num w:numId="21" w16cid:durableId="206533973">
    <w:abstractNumId w:val="14"/>
  </w:num>
  <w:num w:numId="22" w16cid:durableId="693192440">
    <w:abstractNumId w:val="4"/>
  </w:num>
  <w:num w:numId="23" w16cid:durableId="1928687003">
    <w:abstractNumId w:val="15"/>
  </w:num>
  <w:num w:numId="24" w16cid:durableId="111752154">
    <w:abstractNumId w:val="6"/>
  </w:num>
  <w:num w:numId="25" w16cid:durableId="895510267">
    <w:abstractNumId w:val="24"/>
  </w:num>
  <w:num w:numId="26" w16cid:durableId="5213614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D9"/>
    <w:rsid w:val="0034784D"/>
    <w:rsid w:val="0065354F"/>
    <w:rsid w:val="006D145B"/>
    <w:rsid w:val="009D568D"/>
    <w:rsid w:val="00D66E8A"/>
    <w:rsid w:val="00D744D9"/>
    <w:rsid w:val="00E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5FD"/>
  <w15:chartTrackingRefBased/>
  <w15:docId w15:val="{BA73BAF5-0031-4418-BB99-35F604FA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2520</Words>
  <Characters>14367</Characters>
  <Application>Microsoft Office Word</Application>
  <DocSecurity>0</DocSecurity>
  <Lines>119</Lines>
  <Paragraphs>33</Paragraphs>
  <ScaleCrop>false</ScaleCrop>
  <Company/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Ferguson</dc:creator>
  <cp:keywords/>
  <dc:description/>
  <cp:lastModifiedBy>Jeffrey Ferguson</cp:lastModifiedBy>
  <cp:revision>1</cp:revision>
  <dcterms:created xsi:type="dcterms:W3CDTF">2025-08-14T09:04:00Z</dcterms:created>
  <dcterms:modified xsi:type="dcterms:W3CDTF">2025-08-14T09:06:00Z</dcterms:modified>
</cp:coreProperties>
</file>