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668" w:rsidRDefault="00FF036C" w:rsidP="001701E6">
      <w:r>
        <w:rPr>
          <w:noProof/>
          <w:lang w:eastAsia="en-IN"/>
        </w:rPr>
        <mc:AlternateContent>
          <mc:Choice Requires="wps">
            <w:drawing>
              <wp:inline distT="0" distB="0" distL="0" distR="0">
                <wp:extent cx="304800" cy="304800"/>
                <wp:effectExtent l="0" t="0" r="0" b="0"/>
                <wp:docPr id="1" name="Rectangle 1" descr="blob:https://web.whatsapp.com/69e42ca3-e95b-4c33-a156-2a7c0bd60a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32A23" id="Rectangle 1" o:spid="_x0000_s1026" alt="blob:https://web.whatsapp.com/69e42ca3-e95b-4c33-a156-2a7c0bd60a9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vt/I+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005D1A2A">
        <w:t xml:space="preserve">Our students had participated in project day 2022 conducted at </w:t>
      </w:r>
      <w:proofErr w:type="spellStart"/>
      <w:r w:rsidR="005D1A2A">
        <w:t>Easwari</w:t>
      </w:r>
      <w:proofErr w:type="spellEnd"/>
      <w:r w:rsidR="005D1A2A">
        <w:t xml:space="preserve"> Engineering college. We demonstrated our various projects to the audience and the faculties such as Gesture Controlled Computer(GCC) which involves Image processing,</w:t>
      </w:r>
      <w:r w:rsidR="00770758">
        <w:t xml:space="preserve"> Artificial Intelligence,</w:t>
      </w:r>
      <w:r w:rsidR="005D1A2A">
        <w:t xml:space="preserve"> Machine learni</w:t>
      </w:r>
      <w:r w:rsidR="00770758">
        <w:t>ng and</w:t>
      </w:r>
      <w:r w:rsidR="005D1A2A">
        <w:t xml:space="preserve"> Automation. The concept of this project is to control our computer system using hand gestures</w:t>
      </w:r>
      <w:r w:rsidR="00AC0CE2">
        <w:t xml:space="preserve"> that mimic the mouse controls</w:t>
      </w:r>
      <w:r w:rsidR="005D1A2A">
        <w:t xml:space="preserve"> to ease the human-computer interaction. Another project is “MEDOMAXX”</w:t>
      </w:r>
      <w:r w:rsidR="001701E6">
        <w:t xml:space="preserve">. The aim of </w:t>
      </w:r>
      <w:proofErr w:type="spellStart"/>
      <w:r w:rsidR="001701E6">
        <w:t>Medomaxx</w:t>
      </w:r>
      <w:proofErr w:type="spellEnd"/>
      <w:r w:rsidR="001701E6">
        <w:t xml:space="preserve"> is to develop</w:t>
      </w:r>
      <w:r w:rsidR="001701E6" w:rsidRPr="001701E6">
        <w:t xml:space="preserve"> a health care robot using artificial intelligence. The entire project is developed keeping in the view of medicating the patients. The robot delivers medicine to the patients according to particular disease in regular time intervals. With this robot the healthcare workers can medicate the patients without any direct contact with them.</w:t>
      </w:r>
      <w:r w:rsidR="00D94A84">
        <w:t xml:space="preserve"> Next project is an idea about projection of a hologram using waveguide holographic optics and control it using Leap motion. </w:t>
      </w:r>
    </w:p>
    <w:p w:rsidR="00D94A84" w:rsidRDefault="00D94A84" w:rsidP="001701E6">
      <w:proofErr w:type="spellStart"/>
      <w:r>
        <w:t>Medomaxx</w:t>
      </w:r>
      <w:proofErr w:type="spellEnd"/>
      <w:r>
        <w:t xml:space="preserve"> won the 3</w:t>
      </w:r>
      <w:r w:rsidRPr="00D94A84">
        <w:rPr>
          <w:vertAlign w:val="superscript"/>
        </w:rPr>
        <w:t>rd</w:t>
      </w:r>
      <w:r>
        <w:t xml:space="preserve"> prize in the overall project day 2022.</w:t>
      </w:r>
      <w:bookmarkStart w:id="0" w:name="_GoBack"/>
      <w:bookmarkEnd w:id="0"/>
    </w:p>
    <w:p w:rsidR="00340C70" w:rsidRPr="001701E6" w:rsidRDefault="00744D77" w:rsidP="001701E6">
      <w:r>
        <w:rPr>
          <w:noProof/>
          <w:lang w:eastAsia="en-IN"/>
        </w:rPr>
        <w:drawing>
          <wp:inline distT="0" distB="0" distL="0" distR="0">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ent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sectPr w:rsidR="00340C70" w:rsidRPr="001701E6" w:rsidSect="005D1A2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36C"/>
    <w:rsid w:val="001701E6"/>
    <w:rsid w:val="00340C70"/>
    <w:rsid w:val="004C2A02"/>
    <w:rsid w:val="005D1A2A"/>
    <w:rsid w:val="006263AD"/>
    <w:rsid w:val="00744D77"/>
    <w:rsid w:val="00770758"/>
    <w:rsid w:val="00AC0CE2"/>
    <w:rsid w:val="00D94A84"/>
    <w:rsid w:val="00FF0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32B8B"/>
  <w15:chartTrackingRefBased/>
  <w15:docId w15:val="{CFE695B8-DBAB-4ED7-93C7-CE8E6B98F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Pages>
  <Words>154</Words>
  <Characters>883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2022-08-28T13:42:00Z</dcterms:created>
  <dcterms:modified xsi:type="dcterms:W3CDTF">2022-08-28T17:03:00Z</dcterms:modified>
</cp:coreProperties>
</file>