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A91C" w14:textId="77777777" w:rsidR="009E0839" w:rsidRPr="009E0839" w:rsidRDefault="009E0839" w:rsidP="009E0839">
      <w:r w:rsidRPr="009E0839">
        <w:t>Create an indicator/strategy for NIFTY with the following rules:</w:t>
      </w:r>
    </w:p>
    <w:p w14:paraId="154E6F11" w14:textId="77777777" w:rsidR="009E0839" w:rsidRPr="009E0839" w:rsidRDefault="009E0839" w:rsidP="009E0839">
      <w:pPr>
        <w:numPr>
          <w:ilvl w:val="0"/>
          <w:numId w:val="1"/>
        </w:numPr>
      </w:pPr>
      <w:r w:rsidRPr="009E0839">
        <w:t>Option Strike Selection</w:t>
      </w:r>
    </w:p>
    <w:p w14:paraId="7D07951F" w14:textId="77777777" w:rsidR="009E0839" w:rsidRPr="009E0839" w:rsidRDefault="009E0839" w:rsidP="009E0839">
      <w:pPr>
        <w:numPr>
          <w:ilvl w:val="0"/>
          <w:numId w:val="2"/>
        </w:numPr>
      </w:pPr>
      <w:r w:rsidRPr="009E0839">
        <w:t>Get the current day's NIFTY spot opening price.</w:t>
      </w:r>
    </w:p>
    <w:p w14:paraId="26F0BE13" w14:textId="77777777" w:rsidR="009E0839" w:rsidRPr="009E0839" w:rsidRDefault="009E0839" w:rsidP="009E0839">
      <w:pPr>
        <w:numPr>
          <w:ilvl w:val="0"/>
          <w:numId w:val="2"/>
        </w:numPr>
      </w:pPr>
      <w:r w:rsidRPr="009E0839">
        <w:t>Round the opening price to the nearest 100.</w:t>
      </w:r>
    </w:p>
    <w:p w14:paraId="7CB8A375" w14:textId="77777777" w:rsidR="009E0839" w:rsidRPr="009E0839" w:rsidRDefault="009E0839" w:rsidP="009E0839">
      <w:pPr>
        <w:numPr>
          <w:ilvl w:val="0"/>
          <w:numId w:val="2"/>
        </w:numPr>
      </w:pPr>
      <w:r w:rsidRPr="009E0839">
        <w:t>CE Strike = Rounded Value - 100.</w:t>
      </w:r>
    </w:p>
    <w:p w14:paraId="5263C76C" w14:textId="77777777" w:rsidR="009E0839" w:rsidRPr="009E0839" w:rsidRDefault="009E0839" w:rsidP="009E0839">
      <w:pPr>
        <w:numPr>
          <w:ilvl w:val="0"/>
          <w:numId w:val="2"/>
        </w:numPr>
      </w:pPr>
      <w:r w:rsidRPr="009E0839">
        <w:t>PE Strike = Rounded Value + 100.</w:t>
      </w:r>
    </w:p>
    <w:p w14:paraId="58E66741" w14:textId="77777777" w:rsidR="009E0839" w:rsidRPr="009E0839" w:rsidRDefault="009E0839" w:rsidP="009E0839">
      <w:pPr>
        <w:numPr>
          <w:ilvl w:val="0"/>
          <w:numId w:val="2"/>
        </w:numPr>
      </w:pPr>
      <w:r w:rsidRPr="009E0839">
        <w:t>Display the selected CE and PE strikes on the chart.</w:t>
      </w:r>
    </w:p>
    <w:p w14:paraId="1A140D78" w14:textId="77777777" w:rsidR="009E0839" w:rsidRPr="009E0839" w:rsidRDefault="009E0839" w:rsidP="009E0839">
      <w:r w:rsidRPr="009E0839">
        <w:t>Example:</w:t>
      </w:r>
      <w:r w:rsidRPr="009E0839">
        <w:br/>
        <w:t>NIFTY Open = 24,432</w:t>
      </w:r>
      <w:r w:rsidRPr="009E0839">
        <w:br/>
        <w:t>Rounded Value = 24,400</w:t>
      </w:r>
      <w:r w:rsidRPr="009E0839">
        <w:br/>
        <w:t>CE = 24,300</w:t>
      </w:r>
      <w:r w:rsidRPr="009E0839">
        <w:br/>
        <w:t>PE = 24,500</w:t>
      </w:r>
    </w:p>
    <w:p w14:paraId="0E557ACE" w14:textId="77777777" w:rsidR="009E0839" w:rsidRPr="009E0839" w:rsidRDefault="009E0839" w:rsidP="009E0839">
      <w:pPr>
        <w:numPr>
          <w:ilvl w:val="0"/>
          <w:numId w:val="3"/>
        </w:numPr>
      </w:pPr>
      <w:r w:rsidRPr="009E0839">
        <w:t>Yellow Line Setup (15-Minute Heiken Ashi)</w:t>
      </w:r>
    </w:p>
    <w:p w14:paraId="0054EBE2" w14:textId="77777777" w:rsidR="009E0839" w:rsidRPr="009E0839" w:rsidRDefault="009E0839" w:rsidP="009E0839">
      <w:pPr>
        <w:numPr>
          <w:ilvl w:val="0"/>
          <w:numId w:val="4"/>
        </w:numPr>
      </w:pPr>
      <w:r w:rsidRPr="009E0839">
        <w:t>Draw Yellow Line 1 at the closing price of the previous trading day's 3:15 PM Heiken Ashi candle.</w:t>
      </w:r>
    </w:p>
    <w:p w14:paraId="54E9F5AC" w14:textId="77777777" w:rsidR="009E0839" w:rsidRPr="009E0839" w:rsidRDefault="009E0839" w:rsidP="009E0839">
      <w:pPr>
        <w:numPr>
          <w:ilvl w:val="0"/>
          <w:numId w:val="4"/>
        </w:numPr>
      </w:pPr>
      <w:r w:rsidRPr="009E0839">
        <w:t>Draw Yellow Line 2 at the closing price of the current day's 9:15 AM Heiken Ashi candle.</w:t>
      </w:r>
    </w:p>
    <w:p w14:paraId="2E82A6A5" w14:textId="77777777" w:rsidR="009E0839" w:rsidRPr="009E0839" w:rsidRDefault="009E0839" w:rsidP="009E0839">
      <w:pPr>
        <w:numPr>
          <w:ilvl w:val="0"/>
          <w:numId w:val="4"/>
        </w:numPr>
      </w:pPr>
      <w:r w:rsidRPr="009E0839">
        <w:t>Extend both lines to the right.</w:t>
      </w:r>
    </w:p>
    <w:p w14:paraId="653FE407" w14:textId="77777777" w:rsidR="009E0839" w:rsidRPr="009E0839" w:rsidRDefault="009E0839" w:rsidP="009E0839">
      <w:pPr>
        <w:numPr>
          <w:ilvl w:val="0"/>
          <w:numId w:val="5"/>
        </w:numPr>
      </w:pPr>
      <w:r w:rsidRPr="009E0839">
        <w:t>Rejection Candle Strategy (5-Minute Normal Candles)</w:t>
      </w:r>
    </w:p>
    <w:p w14:paraId="5F1BC372" w14:textId="77777777" w:rsidR="009E0839" w:rsidRPr="009E0839" w:rsidRDefault="009E0839" w:rsidP="009E0839">
      <w:pPr>
        <w:numPr>
          <w:ilvl w:val="0"/>
          <w:numId w:val="6"/>
        </w:numPr>
      </w:pPr>
      <w:r w:rsidRPr="009E0839">
        <w:t>Use regular 5-minute candles for trade signals.</w:t>
      </w:r>
    </w:p>
    <w:p w14:paraId="4725E3A0" w14:textId="77777777" w:rsidR="009E0839" w:rsidRPr="009E0839" w:rsidRDefault="009E0839" w:rsidP="009E0839">
      <w:pPr>
        <w:numPr>
          <w:ilvl w:val="0"/>
          <w:numId w:val="6"/>
        </w:numPr>
      </w:pPr>
      <w:r w:rsidRPr="009E0839">
        <w:t>Bullish Setup:</w:t>
      </w:r>
    </w:p>
    <w:p w14:paraId="139A4A98" w14:textId="77777777" w:rsidR="009E0839" w:rsidRPr="009E0839" w:rsidRDefault="009E0839" w:rsidP="009E0839">
      <w:pPr>
        <w:numPr>
          <w:ilvl w:val="1"/>
          <w:numId w:val="6"/>
        </w:numPr>
      </w:pPr>
      <w:r w:rsidRPr="009E0839">
        <w:t>Price must be above both yellow lines.</w:t>
      </w:r>
    </w:p>
    <w:p w14:paraId="212C580D" w14:textId="77777777" w:rsidR="009E0839" w:rsidRPr="009E0839" w:rsidRDefault="009E0839" w:rsidP="009E0839">
      <w:pPr>
        <w:numPr>
          <w:ilvl w:val="1"/>
          <w:numId w:val="6"/>
        </w:numPr>
      </w:pPr>
      <w:r w:rsidRPr="009E0839">
        <w:t>Find the first bullish rejection candle after 9:30 AM that does not touch either yellow line.</w:t>
      </w:r>
    </w:p>
    <w:p w14:paraId="3D3AB25B" w14:textId="77777777" w:rsidR="009E0839" w:rsidRPr="009E0839" w:rsidRDefault="009E0839" w:rsidP="009E0839">
      <w:pPr>
        <w:numPr>
          <w:ilvl w:val="1"/>
          <w:numId w:val="6"/>
        </w:numPr>
      </w:pPr>
      <w:r w:rsidRPr="009E0839">
        <w:t>Entry price = rejection candle high.</w:t>
      </w:r>
    </w:p>
    <w:p w14:paraId="0FD9196A" w14:textId="77777777" w:rsidR="009E0839" w:rsidRPr="009E0839" w:rsidRDefault="009E0839" w:rsidP="009E0839">
      <w:pPr>
        <w:numPr>
          <w:ilvl w:val="0"/>
          <w:numId w:val="6"/>
        </w:numPr>
      </w:pPr>
      <w:r w:rsidRPr="009E0839">
        <w:t>Bearish Setup:</w:t>
      </w:r>
    </w:p>
    <w:p w14:paraId="16B0AE82" w14:textId="77777777" w:rsidR="009E0839" w:rsidRPr="009E0839" w:rsidRDefault="009E0839" w:rsidP="009E0839">
      <w:pPr>
        <w:numPr>
          <w:ilvl w:val="1"/>
          <w:numId w:val="6"/>
        </w:numPr>
      </w:pPr>
      <w:r w:rsidRPr="009E0839">
        <w:t>Price must be below both yellow lines.</w:t>
      </w:r>
    </w:p>
    <w:p w14:paraId="13237125" w14:textId="77777777" w:rsidR="009E0839" w:rsidRPr="009E0839" w:rsidRDefault="009E0839" w:rsidP="009E0839">
      <w:pPr>
        <w:numPr>
          <w:ilvl w:val="1"/>
          <w:numId w:val="6"/>
        </w:numPr>
      </w:pPr>
      <w:r w:rsidRPr="009E0839">
        <w:t>Find the first bearish rejection candle after 9:30 AM that does not touch either yellow line.</w:t>
      </w:r>
    </w:p>
    <w:p w14:paraId="51B84998" w14:textId="77777777" w:rsidR="009E0839" w:rsidRPr="009E0839" w:rsidRDefault="009E0839" w:rsidP="009E0839">
      <w:pPr>
        <w:numPr>
          <w:ilvl w:val="1"/>
          <w:numId w:val="6"/>
        </w:numPr>
      </w:pPr>
      <w:r w:rsidRPr="009E0839">
        <w:t>Entry price = rejection candle low.</w:t>
      </w:r>
    </w:p>
    <w:p w14:paraId="25EC2C0E" w14:textId="77777777" w:rsidR="009E0839" w:rsidRPr="009E0839" w:rsidRDefault="009E0839" w:rsidP="009E0839">
      <w:pPr>
        <w:numPr>
          <w:ilvl w:val="0"/>
          <w:numId w:val="7"/>
        </w:numPr>
      </w:pPr>
      <w:r w:rsidRPr="009E0839">
        <w:t>Blue Line Fallback Strategy</w:t>
      </w:r>
    </w:p>
    <w:p w14:paraId="7062D4C6" w14:textId="77777777" w:rsidR="009E0839" w:rsidRPr="009E0839" w:rsidRDefault="009E0839" w:rsidP="009E0839">
      <w:pPr>
        <w:numPr>
          <w:ilvl w:val="0"/>
          <w:numId w:val="8"/>
        </w:numPr>
      </w:pPr>
      <w:r w:rsidRPr="009E0839">
        <w:t>If no valid rejection candle is found by 9:45 AM, switch to the blue-line strategy.</w:t>
      </w:r>
    </w:p>
    <w:p w14:paraId="1A8998E8" w14:textId="77777777" w:rsidR="009E0839" w:rsidRPr="009E0839" w:rsidRDefault="009E0839" w:rsidP="009E0839">
      <w:pPr>
        <w:numPr>
          <w:ilvl w:val="0"/>
          <w:numId w:val="8"/>
        </w:numPr>
      </w:pPr>
      <w:r w:rsidRPr="009E0839">
        <w:t>On 15-minute Heiken Ashi candles:</w:t>
      </w:r>
    </w:p>
    <w:p w14:paraId="2BBBC231" w14:textId="77777777" w:rsidR="009E0839" w:rsidRPr="009E0839" w:rsidRDefault="009E0839" w:rsidP="009E0839">
      <w:pPr>
        <w:numPr>
          <w:ilvl w:val="1"/>
          <w:numId w:val="8"/>
        </w:numPr>
      </w:pPr>
      <w:r w:rsidRPr="009E0839">
        <w:t>Draw Blue Line 1 at the closing price of the 9:30 AM candle.</w:t>
      </w:r>
    </w:p>
    <w:p w14:paraId="5D159755" w14:textId="77777777" w:rsidR="009E0839" w:rsidRPr="009E0839" w:rsidRDefault="009E0839" w:rsidP="009E0839">
      <w:pPr>
        <w:numPr>
          <w:ilvl w:val="1"/>
          <w:numId w:val="8"/>
        </w:numPr>
      </w:pPr>
      <w:r w:rsidRPr="009E0839">
        <w:lastRenderedPageBreak/>
        <w:t>Draw Blue Line 2 at the opening price of the 9:45 AM candle.</w:t>
      </w:r>
    </w:p>
    <w:p w14:paraId="205B874D" w14:textId="77777777" w:rsidR="009E0839" w:rsidRPr="009E0839" w:rsidRDefault="009E0839" w:rsidP="009E0839">
      <w:pPr>
        <w:numPr>
          <w:ilvl w:val="0"/>
          <w:numId w:val="8"/>
        </w:numPr>
      </w:pPr>
      <w:r w:rsidRPr="009E0839">
        <w:t>Extend both lines to the right.</w:t>
      </w:r>
    </w:p>
    <w:p w14:paraId="72624C44" w14:textId="77777777" w:rsidR="009E0839" w:rsidRPr="009E0839" w:rsidRDefault="009E0839" w:rsidP="009E0839">
      <w:pPr>
        <w:numPr>
          <w:ilvl w:val="0"/>
          <w:numId w:val="9"/>
        </w:numPr>
      </w:pPr>
      <w:r w:rsidRPr="009E0839">
        <w:t>Blue Line Breakout Entry</w:t>
      </w:r>
    </w:p>
    <w:p w14:paraId="4014CEDB" w14:textId="77777777" w:rsidR="009E0839" w:rsidRPr="009E0839" w:rsidRDefault="009E0839" w:rsidP="009E0839">
      <w:pPr>
        <w:numPr>
          <w:ilvl w:val="0"/>
          <w:numId w:val="10"/>
        </w:numPr>
      </w:pPr>
      <w:r w:rsidRPr="009E0839">
        <w:t>Use normal 5-minute candles.</w:t>
      </w:r>
    </w:p>
    <w:p w14:paraId="79506EAA" w14:textId="77777777" w:rsidR="009E0839" w:rsidRPr="009E0839" w:rsidRDefault="009E0839" w:rsidP="009E0839">
      <w:pPr>
        <w:numPr>
          <w:ilvl w:val="0"/>
          <w:numId w:val="10"/>
        </w:numPr>
      </w:pPr>
      <w:r w:rsidRPr="009E0839">
        <w:t>Bullish Entry:</w:t>
      </w:r>
    </w:p>
    <w:p w14:paraId="1DB2580F" w14:textId="77777777" w:rsidR="009E0839" w:rsidRPr="009E0839" w:rsidRDefault="009E0839" w:rsidP="009E0839">
      <w:pPr>
        <w:numPr>
          <w:ilvl w:val="1"/>
          <w:numId w:val="10"/>
        </w:numPr>
      </w:pPr>
      <w:r w:rsidRPr="009E0839">
        <w:t>When price crosses above the upper blue line.</w:t>
      </w:r>
    </w:p>
    <w:p w14:paraId="5DE90B4B" w14:textId="77777777" w:rsidR="009E0839" w:rsidRPr="009E0839" w:rsidRDefault="009E0839" w:rsidP="009E0839">
      <w:pPr>
        <w:numPr>
          <w:ilvl w:val="1"/>
          <w:numId w:val="10"/>
        </w:numPr>
      </w:pPr>
      <w:r w:rsidRPr="009E0839">
        <w:t>Entry = upper blue line + 3 points.</w:t>
      </w:r>
    </w:p>
    <w:p w14:paraId="50631FE6" w14:textId="77777777" w:rsidR="009E0839" w:rsidRPr="009E0839" w:rsidRDefault="009E0839" w:rsidP="009E0839">
      <w:pPr>
        <w:numPr>
          <w:ilvl w:val="0"/>
          <w:numId w:val="10"/>
        </w:numPr>
      </w:pPr>
      <w:r w:rsidRPr="009E0839">
        <w:t>Bearish Entry:</w:t>
      </w:r>
    </w:p>
    <w:p w14:paraId="05CBAABA" w14:textId="77777777" w:rsidR="009E0839" w:rsidRPr="009E0839" w:rsidRDefault="009E0839" w:rsidP="009E0839">
      <w:pPr>
        <w:numPr>
          <w:ilvl w:val="1"/>
          <w:numId w:val="10"/>
        </w:numPr>
      </w:pPr>
      <w:r w:rsidRPr="009E0839">
        <w:t>When price crosses below the lower blue line.</w:t>
      </w:r>
    </w:p>
    <w:p w14:paraId="716151D2" w14:textId="77777777" w:rsidR="009E0839" w:rsidRPr="009E0839" w:rsidRDefault="009E0839" w:rsidP="009E0839">
      <w:pPr>
        <w:numPr>
          <w:ilvl w:val="1"/>
          <w:numId w:val="10"/>
        </w:numPr>
      </w:pPr>
      <w:r w:rsidRPr="009E0839">
        <w:t>Entry = lower blue line - 3 points.</w:t>
      </w:r>
    </w:p>
    <w:p w14:paraId="3D8CE498" w14:textId="77777777" w:rsidR="009E0839" w:rsidRPr="009E0839" w:rsidRDefault="009E0839" w:rsidP="009E0839">
      <w:pPr>
        <w:numPr>
          <w:ilvl w:val="0"/>
          <w:numId w:val="11"/>
        </w:numPr>
      </w:pPr>
      <w:r w:rsidRPr="009E0839">
        <w:t>Chart Requirements</w:t>
      </w:r>
    </w:p>
    <w:p w14:paraId="612A6612" w14:textId="77777777" w:rsidR="009E0839" w:rsidRPr="009E0839" w:rsidRDefault="009E0839" w:rsidP="009E0839">
      <w:pPr>
        <w:numPr>
          <w:ilvl w:val="0"/>
          <w:numId w:val="12"/>
        </w:numPr>
      </w:pPr>
      <w:r w:rsidRPr="009E0839">
        <w:t>Plot all yellow and blue lines with labels showing line name, time, and price.</w:t>
      </w:r>
    </w:p>
    <w:p w14:paraId="329AABFD" w14:textId="77777777" w:rsidR="009E0839" w:rsidRPr="009E0839" w:rsidRDefault="009E0839" w:rsidP="009E0839">
      <w:pPr>
        <w:numPr>
          <w:ilvl w:val="0"/>
          <w:numId w:val="12"/>
        </w:numPr>
      </w:pPr>
      <w:r w:rsidRPr="009E0839">
        <w:t>Show CE and PE strike values on the chart.</w:t>
      </w:r>
    </w:p>
    <w:p w14:paraId="72C4CE84" w14:textId="77777777" w:rsidR="009E0839" w:rsidRPr="009E0839" w:rsidRDefault="009E0839" w:rsidP="009E0839">
      <w:pPr>
        <w:numPr>
          <w:ilvl w:val="0"/>
          <w:numId w:val="12"/>
        </w:numPr>
      </w:pPr>
      <w:r w:rsidRPr="009E0839">
        <w:t>Generate buy and sell signals on valid entries.</w:t>
      </w:r>
    </w:p>
    <w:p w14:paraId="03339458" w14:textId="77777777" w:rsidR="009E0839" w:rsidRPr="009E0839" w:rsidRDefault="009E0839" w:rsidP="009E0839">
      <w:pPr>
        <w:numPr>
          <w:ilvl w:val="0"/>
          <w:numId w:val="12"/>
        </w:numPr>
      </w:pPr>
      <w:r w:rsidRPr="009E0839">
        <w:t>Only one signal per direction per day.</w:t>
      </w:r>
    </w:p>
    <w:p w14:paraId="6CCEA724" w14:textId="77777777" w:rsidR="009E0839" w:rsidRPr="009E0839" w:rsidRDefault="009E0839" w:rsidP="009E0839">
      <w:pPr>
        <w:numPr>
          <w:ilvl w:val="0"/>
          <w:numId w:val="12"/>
        </w:numPr>
      </w:pPr>
      <w:r w:rsidRPr="009E0839">
        <w:t>Handle weekends and holidays correctly when finding the previous trading day's 3:15 PM candle.</w:t>
      </w:r>
    </w:p>
    <w:p w14:paraId="632A6D77" w14:textId="77777777" w:rsidR="00AF74E3" w:rsidRDefault="00AF74E3"/>
    <w:sectPr w:rsidR="00AF74E3" w:rsidSect="009E083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A69"/>
    <w:multiLevelType w:val="multilevel"/>
    <w:tmpl w:val="2A4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7B0"/>
    <w:multiLevelType w:val="multilevel"/>
    <w:tmpl w:val="CE2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010"/>
    <w:multiLevelType w:val="multilevel"/>
    <w:tmpl w:val="96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50F7B"/>
    <w:multiLevelType w:val="multilevel"/>
    <w:tmpl w:val="09C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87296"/>
    <w:multiLevelType w:val="multilevel"/>
    <w:tmpl w:val="493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3507D"/>
    <w:multiLevelType w:val="multilevel"/>
    <w:tmpl w:val="27124B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643BC"/>
    <w:multiLevelType w:val="multilevel"/>
    <w:tmpl w:val="9718FA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75906"/>
    <w:multiLevelType w:val="multilevel"/>
    <w:tmpl w:val="F63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44A4D"/>
    <w:multiLevelType w:val="multilevel"/>
    <w:tmpl w:val="53AC8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21E98"/>
    <w:multiLevelType w:val="multilevel"/>
    <w:tmpl w:val="B45E1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15155E"/>
    <w:multiLevelType w:val="multilevel"/>
    <w:tmpl w:val="B8682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286CB0"/>
    <w:multiLevelType w:val="multilevel"/>
    <w:tmpl w:val="BDB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67578">
    <w:abstractNumId w:val="2"/>
  </w:num>
  <w:num w:numId="2" w16cid:durableId="1915318384">
    <w:abstractNumId w:val="7"/>
  </w:num>
  <w:num w:numId="3" w16cid:durableId="623316078">
    <w:abstractNumId w:val="6"/>
  </w:num>
  <w:num w:numId="4" w16cid:durableId="1279797313">
    <w:abstractNumId w:val="0"/>
  </w:num>
  <w:num w:numId="5" w16cid:durableId="93400835">
    <w:abstractNumId w:val="10"/>
  </w:num>
  <w:num w:numId="6" w16cid:durableId="1029142381">
    <w:abstractNumId w:val="4"/>
  </w:num>
  <w:num w:numId="7" w16cid:durableId="1267468000">
    <w:abstractNumId w:val="8"/>
  </w:num>
  <w:num w:numId="8" w16cid:durableId="1447964102">
    <w:abstractNumId w:val="11"/>
  </w:num>
  <w:num w:numId="9" w16cid:durableId="1278221514">
    <w:abstractNumId w:val="5"/>
  </w:num>
  <w:num w:numId="10" w16cid:durableId="2036224304">
    <w:abstractNumId w:val="3"/>
  </w:num>
  <w:num w:numId="11" w16cid:durableId="1840271508">
    <w:abstractNumId w:val="9"/>
  </w:num>
  <w:num w:numId="12" w16cid:durableId="54834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39"/>
    <w:rsid w:val="002B1D8F"/>
    <w:rsid w:val="009E0839"/>
    <w:rsid w:val="00AF74E3"/>
    <w:rsid w:val="00D56B11"/>
    <w:rsid w:val="00E8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C4CD"/>
  <w15:chartTrackingRefBased/>
  <w15:docId w15:val="{2EBCA969-CF89-4B92-8D38-7A2E5EA7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M</dc:creator>
  <cp:keywords/>
  <dc:description/>
  <cp:lastModifiedBy>Mohamed Ibrahim M</cp:lastModifiedBy>
  <cp:revision>1</cp:revision>
  <dcterms:created xsi:type="dcterms:W3CDTF">2026-06-13T08:25:00Z</dcterms:created>
  <dcterms:modified xsi:type="dcterms:W3CDTF">2026-06-13T08:27:00Z</dcterms:modified>
</cp:coreProperties>
</file>