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F5F9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项目名称：AI-Lab-Commander (PyQt6 版)</w:t>
      </w:r>
    </w:p>
    <w:p w14:paraId="66041A83" w14:textId="77777777" w:rsidR="009E2A4A" w:rsidRPr="009E2A4A" w:rsidRDefault="009E2A4A" w:rsidP="009E2A4A">
      <w:r w:rsidRPr="009E2A4A">
        <w:rPr>
          <w:b/>
          <w:bCs/>
        </w:rPr>
        <w:t>目标：</w:t>
      </w:r>
      <w:r w:rsidRPr="009E2A4A">
        <w:t xml:space="preserve"> 在 Windows 环境下，通过 PyQt6 界面实时调度、监控并记录 6 个 AI 角色的协作过程。</w:t>
      </w:r>
    </w:p>
    <w:p w14:paraId="4679F140" w14:textId="77777777" w:rsidR="009E2A4A" w:rsidRPr="009E2A4A" w:rsidRDefault="009E2A4A" w:rsidP="009E2A4A">
      <w:r w:rsidRPr="009E2A4A">
        <w:pict w14:anchorId="6F7A215A">
          <v:rect id="_x0000_i1025" style="width:0;height:1.5pt" o:hralign="center" o:hrstd="t" o:hr="t" fillcolor="#a0a0a0" stroked="f"/>
        </w:pict>
      </w:r>
    </w:p>
    <w:p w14:paraId="4F290009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1. 软件界面布局 (UI Blueprint)</w:t>
      </w:r>
    </w:p>
    <w:p w14:paraId="72F346A9" w14:textId="77777777" w:rsidR="009E2A4A" w:rsidRPr="009E2A4A" w:rsidRDefault="009E2A4A" w:rsidP="009E2A4A">
      <w:r w:rsidRPr="009E2A4A">
        <w:t>界面采用“仪表盘”风格，分为四个主要功能区：</w:t>
      </w:r>
    </w:p>
    <w:p w14:paraId="79EAC916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A. 左侧：CKO 深度沟通区 (The Bridge)</w:t>
      </w:r>
    </w:p>
    <w:p w14:paraId="3F314F66" w14:textId="77777777" w:rsidR="009E2A4A" w:rsidRPr="009E2A4A" w:rsidRDefault="009E2A4A" w:rsidP="009E2A4A">
      <w:pPr>
        <w:numPr>
          <w:ilvl w:val="0"/>
          <w:numId w:val="1"/>
        </w:numPr>
      </w:pPr>
      <w:r w:rsidRPr="009E2A4A">
        <w:rPr>
          <w:b/>
          <w:bCs/>
        </w:rPr>
        <w:t>角色：</w:t>
      </w:r>
      <w:r w:rsidRPr="009E2A4A">
        <w:t xml:space="preserve"> 用户 + CKO (Gemini)。</w:t>
      </w:r>
    </w:p>
    <w:p w14:paraId="61BFC003" w14:textId="77777777" w:rsidR="009E2A4A" w:rsidRPr="009E2A4A" w:rsidRDefault="009E2A4A" w:rsidP="009E2A4A">
      <w:pPr>
        <w:numPr>
          <w:ilvl w:val="0"/>
          <w:numId w:val="1"/>
        </w:numPr>
      </w:pPr>
      <w:r w:rsidRPr="009E2A4A">
        <w:rPr>
          <w:b/>
          <w:bCs/>
        </w:rPr>
        <w:t>功能：</w:t>
      </w:r>
      <w:r w:rsidRPr="009E2A4A">
        <w:t xml:space="preserve"> 需求打磨。在这里你可以自由输入草稿、上传文献。CKO 会基于你的历史数据进行追问，最终生成一份“锁定版”任务书。</w:t>
      </w:r>
    </w:p>
    <w:p w14:paraId="143629A1" w14:textId="77777777" w:rsidR="009E2A4A" w:rsidRPr="009E2A4A" w:rsidRDefault="009E2A4A" w:rsidP="009E2A4A">
      <w:pPr>
        <w:numPr>
          <w:ilvl w:val="0"/>
          <w:numId w:val="1"/>
        </w:numPr>
      </w:pPr>
      <w:r w:rsidRPr="009E2A4A">
        <w:rPr>
          <w:b/>
          <w:bCs/>
        </w:rPr>
        <w:t>组件：</w:t>
      </w:r>
      <w:r w:rsidRPr="009E2A4A">
        <w:t xml:space="preserve"> QTextEdit (对话流) + QPushButton (发送任务至团队)。</w:t>
      </w:r>
    </w:p>
    <w:p w14:paraId="7CE7C699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B. 中间：多路会议直播间 (The War Room)</w:t>
      </w:r>
    </w:p>
    <w:p w14:paraId="62BAD5DD" w14:textId="77777777" w:rsidR="009E2A4A" w:rsidRPr="009E2A4A" w:rsidRDefault="009E2A4A" w:rsidP="009E2A4A">
      <w:pPr>
        <w:numPr>
          <w:ilvl w:val="0"/>
          <w:numId w:val="2"/>
        </w:numPr>
      </w:pPr>
      <w:r w:rsidRPr="009E2A4A">
        <w:rPr>
          <w:b/>
          <w:bCs/>
        </w:rPr>
        <w:t>角色：</w:t>
      </w:r>
      <w:r w:rsidRPr="009E2A4A">
        <w:t xml:space="preserve"> PM, Arch, Designer。</w:t>
      </w:r>
    </w:p>
    <w:p w14:paraId="34AB69E9" w14:textId="77777777" w:rsidR="009E2A4A" w:rsidRPr="009E2A4A" w:rsidRDefault="009E2A4A" w:rsidP="009E2A4A">
      <w:pPr>
        <w:numPr>
          <w:ilvl w:val="0"/>
          <w:numId w:val="2"/>
        </w:numPr>
      </w:pPr>
      <w:r w:rsidRPr="009E2A4A">
        <w:rPr>
          <w:b/>
          <w:bCs/>
        </w:rPr>
        <w:t>功能：</w:t>
      </w:r>
      <w:r w:rsidRPr="009E2A4A">
        <w:t xml:space="preserve"> 实时展示 AI 们“吵架”的过程。</w:t>
      </w:r>
    </w:p>
    <w:p w14:paraId="2F0AD554" w14:textId="77777777" w:rsidR="009E2A4A" w:rsidRPr="009E2A4A" w:rsidRDefault="009E2A4A" w:rsidP="009E2A4A">
      <w:pPr>
        <w:numPr>
          <w:ilvl w:val="0"/>
          <w:numId w:val="2"/>
        </w:numPr>
      </w:pPr>
      <w:r w:rsidRPr="009E2A4A">
        <w:rPr>
          <w:b/>
          <w:bCs/>
        </w:rPr>
        <w:t>组件：</w:t>
      </w:r>
      <w:r w:rsidRPr="009E2A4A">
        <w:t xml:space="preserve"> 采用类似社交软件的聊天气泡流，每个角色的头像旁标注其身份。</w:t>
      </w:r>
    </w:p>
    <w:p w14:paraId="4DA6CE82" w14:textId="77777777" w:rsidR="009E2A4A" w:rsidRPr="009E2A4A" w:rsidRDefault="009E2A4A" w:rsidP="009E2A4A">
      <w:pPr>
        <w:numPr>
          <w:ilvl w:val="0"/>
          <w:numId w:val="2"/>
        </w:numPr>
      </w:pPr>
      <w:r w:rsidRPr="009E2A4A">
        <w:rPr>
          <w:b/>
          <w:bCs/>
        </w:rPr>
        <w:t>交互：</w:t>
      </w:r>
      <w:r w:rsidRPr="009E2A4A">
        <w:t xml:space="preserve"> 实时显示“PM 正在输入...”、“Arch 驳回了方案”等状态。</w:t>
      </w:r>
    </w:p>
    <w:p w14:paraId="134D26A6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C. 右侧：执行与测试实验室 (Execution Lab)</w:t>
      </w:r>
    </w:p>
    <w:p w14:paraId="11D0647B" w14:textId="77777777" w:rsidR="009E2A4A" w:rsidRPr="009E2A4A" w:rsidRDefault="009E2A4A" w:rsidP="009E2A4A">
      <w:pPr>
        <w:numPr>
          <w:ilvl w:val="0"/>
          <w:numId w:val="3"/>
        </w:numPr>
      </w:pPr>
      <w:r w:rsidRPr="009E2A4A">
        <w:rPr>
          <w:b/>
          <w:bCs/>
        </w:rPr>
        <w:t>角色：</w:t>
      </w:r>
      <w:r w:rsidRPr="009E2A4A">
        <w:t xml:space="preserve"> Coder (GLM), Tester (Claude)。</w:t>
      </w:r>
    </w:p>
    <w:p w14:paraId="02AB82AD" w14:textId="77777777" w:rsidR="009E2A4A" w:rsidRPr="009E2A4A" w:rsidRDefault="009E2A4A" w:rsidP="009E2A4A">
      <w:pPr>
        <w:numPr>
          <w:ilvl w:val="0"/>
          <w:numId w:val="3"/>
        </w:numPr>
      </w:pPr>
      <w:r w:rsidRPr="009E2A4A">
        <w:rPr>
          <w:b/>
          <w:bCs/>
        </w:rPr>
        <w:t>功能：</w:t>
      </w:r>
      <w:r w:rsidRPr="009E2A4A">
        <w:t xml:space="preserve"> 实时查看 GLM 编写的代码，以及测试员的运行日志。</w:t>
      </w:r>
    </w:p>
    <w:p w14:paraId="08C0DEF9" w14:textId="77777777" w:rsidR="009E2A4A" w:rsidRPr="009E2A4A" w:rsidRDefault="009E2A4A" w:rsidP="009E2A4A">
      <w:pPr>
        <w:numPr>
          <w:ilvl w:val="0"/>
          <w:numId w:val="3"/>
        </w:numPr>
      </w:pPr>
      <w:r w:rsidRPr="009E2A4A">
        <w:rPr>
          <w:b/>
          <w:bCs/>
        </w:rPr>
        <w:t>组件：</w:t>
      </w:r>
      <w:r w:rsidRPr="009E2A4A">
        <w:t xml:space="preserve"> QCodeEditor (高亮显示代码) + QLogConsole (终端风格的测试输出)。</w:t>
      </w:r>
    </w:p>
    <w:p w14:paraId="6A36ABCE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D. 底部：议程时间轴 (The Timeline)</w:t>
      </w:r>
    </w:p>
    <w:p w14:paraId="4E69FB42" w14:textId="77777777" w:rsidR="009E2A4A" w:rsidRPr="009E2A4A" w:rsidRDefault="009E2A4A" w:rsidP="009E2A4A">
      <w:pPr>
        <w:numPr>
          <w:ilvl w:val="0"/>
          <w:numId w:val="4"/>
        </w:numPr>
      </w:pPr>
      <w:r w:rsidRPr="009E2A4A">
        <w:rPr>
          <w:b/>
          <w:bCs/>
        </w:rPr>
        <w:t>功能：</w:t>
      </w:r>
      <w:r w:rsidRPr="009E2A4A">
        <w:t xml:space="preserve"> 代替 Git。用横向的时间轴标注每个关键节点（构思-&gt;方案-&gt;执行-&gt;修正-&gt;完工）。</w:t>
      </w:r>
    </w:p>
    <w:p w14:paraId="52D8E014" w14:textId="77777777" w:rsidR="009E2A4A" w:rsidRPr="009E2A4A" w:rsidRDefault="009E2A4A" w:rsidP="009E2A4A">
      <w:pPr>
        <w:numPr>
          <w:ilvl w:val="0"/>
          <w:numId w:val="4"/>
        </w:numPr>
      </w:pPr>
      <w:r w:rsidRPr="009E2A4A">
        <w:rPr>
          <w:b/>
          <w:bCs/>
        </w:rPr>
        <w:t>组件：</w:t>
      </w:r>
      <w:r w:rsidRPr="009E2A4A">
        <w:t xml:space="preserve"> QProgressBar 或自定义图标按钮，点击可跳转查看历史记录。</w:t>
      </w:r>
    </w:p>
    <w:p w14:paraId="65193595" w14:textId="77777777" w:rsidR="009E2A4A" w:rsidRPr="009E2A4A" w:rsidRDefault="009E2A4A" w:rsidP="009E2A4A">
      <w:r w:rsidRPr="009E2A4A">
        <w:pict w14:anchorId="3B5E69B7">
          <v:rect id="_x0000_i1026" style="width:0;height:1.5pt" o:hralign="center" o:hrstd="t" o:hr="t" fillcolor="#a0a0a0" stroked="f"/>
        </w:pict>
      </w:r>
    </w:p>
    <w:p w14:paraId="13297890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2. 核心逻辑架构 (Back-end Logic)</w:t>
      </w:r>
    </w:p>
    <w:p w14:paraId="3902E136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A. 状态驱动引擎 (State Machine)</w:t>
      </w:r>
    </w:p>
    <w:p w14:paraId="3E86B799" w14:textId="77777777" w:rsidR="009E2A4A" w:rsidRPr="009E2A4A" w:rsidRDefault="009E2A4A" w:rsidP="009E2A4A">
      <w:r w:rsidRPr="009E2A4A">
        <w:t>不使用 Git，我们通过一个 StateController 类管理流程：</w:t>
      </w:r>
    </w:p>
    <w:p w14:paraId="513E4066" w14:textId="77777777" w:rsidR="009E2A4A" w:rsidRPr="009E2A4A" w:rsidRDefault="009E2A4A" w:rsidP="009E2A4A">
      <w:pPr>
        <w:numPr>
          <w:ilvl w:val="0"/>
          <w:numId w:val="5"/>
        </w:numPr>
      </w:pPr>
      <w:r w:rsidRPr="009E2A4A">
        <w:rPr>
          <w:b/>
          <w:bCs/>
        </w:rPr>
        <w:lastRenderedPageBreak/>
        <w:t>State_Grounding:</w:t>
      </w:r>
      <w:r w:rsidRPr="009E2A4A">
        <w:t xml:space="preserve"> 仅激活 CKO 接口。</w:t>
      </w:r>
    </w:p>
    <w:p w14:paraId="5C395E66" w14:textId="77777777" w:rsidR="009E2A4A" w:rsidRPr="009E2A4A" w:rsidRDefault="009E2A4A" w:rsidP="009E2A4A">
      <w:pPr>
        <w:numPr>
          <w:ilvl w:val="0"/>
          <w:numId w:val="5"/>
        </w:numPr>
      </w:pPr>
      <w:r w:rsidRPr="009E2A4A">
        <w:rPr>
          <w:b/>
          <w:bCs/>
        </w:rPr>
        <w:t>State_Debate:</w:t>
      </w:r>
      <w:r w:rsidRPr="009E2A4A">
        <w:t xml:space="preserve"> 循环调用 PM/Arch/Des 接口，直至满足跳出条件（PM Approve）。</w:t>
      </w:r>
    </w:p>
    <w:p w14:paraId="1FE744A0" w14:textId="77777777" w:rsidR="009E2A4A" w:rsidRPr="009E2A4A" w:rsidRDefault="009E2A4A" w:rsidP="009E2A4A">
      <w:pPr>
        <w:numPr>
          <w:ilvl w:val="0"/>
          <w:numId w:val="5"/>
        </w:numPr>
      </w:pPr>
      <w:r w:rsidRPr="009E2A4A">
        <w:rPr>
          <w:b/>
          <w:bCs/>
        </w:rPr>
        <w:t>State_Production:</w:t>
      </w:r>
      <w:r w:rsidRPr="009E2A4A">
        <w:t xml:space="preserve"> 激活 Coder 写入文件系统。</w:t>
      </w:r>
    </w:p>
    <w:p w14:paraId="0640723D" w14:textId="77777777" w:rsidR="009E2A4A" w:rsidRPr="009E2A4A" w:rsidRDefault="009E2A4A" w:rsidP="009E2A4A">
      <w:pPr>
        <w:numPr>
          <w:ilvl w:val="0"/>
          <w:numId w:val="5"/>
        </w:numPr>
      </w:pPr>
      <w:r w:rsidRPr="009E2A4A">
        <w:rPr>
          <w:b/>
          <w:bCs/>
        </w:rPr>
        <w:t>State_Verification:</w:t>
      </w:r>
      <w:r w:rsidRPr="009E2A4A">
        <w:t xml:space="preserve"> 激活 Tester 运行脚本并反馈。</w:t>
      </w:r>
    </w:p>
    <w:p w14:paraId="716B45E7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B. 数据持久化 (No-Git Data Layer)</w:t>
      </w:r>
    </w:p>
    <w:p w14:paraId="3B65B484" w14:textId="77777777" w:rsidR="009E2A4A" w:rsidRPr="009E2A4A" w:rsidRDefault="009E2A4A" w:rsidP="009E2A4A">
      <w:pPr>
        <w:numPr>
          <w:ilvl w:val="0"/>
          <w:numId w:val="6"/>
        </w:numPr>
      </w:pPr>
      <w:r w:rsidRPr="009E2A4A">
        <w:rPr>
          <w:b/>
          <w:bCs/>
        </w:rPr>
        <w:t>存储格式：</w:t>
      </w:r>
      <w:r w:rsidRPr="009E2A4A">
        <w:t xml:space="preserve"> Project_Root/data/sessions/{timestamp}.json</w:t>
      </w:r>
    </w:p>
    <w:p w14:paraId="47CB00B2" w14:textId="77777777" w:rsidR="009E2A4A" w:rsidRPr="009E2A4A" w:rsidRDefault="009E2A4A" w:rsidP="009E2A4A">
      <w:pPr>
        <w:numPr>
          <w:ilvl w:val="0"/>
          <w:numId w:val="6"/>
        </w:numPr>
      </w:pPr>
      <w:r w:rsidRPr="009E2A4A">
        <w:rPr>
          <w:b/>
          <w:bCs/>
        </w:rPr>
        <w:t>结构：</w:t>
      </w:r>
    </w:p>
    <w:p w14:paraId="51E69736" w14:textId="77777777" w:rsidR="009E2A4A" w:rsidRPr="009E2A4A" w:rsidRDefault="009E2A4A" w:rsidP="009E2A4A">
      <w:r w:rsidRPr="009E2A4A">
        <w:t>JSON</w:t>
      </w:r>
    </w:p>
    <w:p w14:paraId="1643D7B3" w14:textId="77777777" w:rsidR="009E2A4A" w:rsidRPr="009E2A4A" w:rsidRDefault="009E2A4A" w:rsidP="009E2A4A">
      <w:r w:rsidRPr="009E2A4A">
        <w:t>{</w:t>
      </w:r>
    </w:p>
    <w:p w14:paraId="43B6A2C7" w14:textId="77777777" w:rsidR="009E2A4A" w:rsidRPr="009E2A4A" w:rsidRDefault="009E2A4A" w:rsidP="009E2A4A">
      <w:r w:rsidRPr="009E2A4A">
        <w:t xml:space="preserve">  "session_id": "20260211_01",</w:t>
      </w:r>
    </w:p>
    <w:p w14:paraId="508F8156" w14:textId="77777777" w:rsidR="009E2A4A" w:rsidRPr="009E2A4A" w:rsidRDefault="009E2A4A" w:rsidP="009E2A4A">
      <w:r w:rsidRPr="009E2A4A">
        <w:t xml:space="preserve">  "user_intent": "...",</w:t>
      </w:r>
    </w:p>
    <w:p w14:paraId="2C61A04D" w14:textId="77777777" w:rsidR="009E2A4A" w:rsidRPr="009E2A4A" w:rsidRDefault="009E2A4A" w:rsidP="009E2A4A">
      <w:r w:rsidRPr="009E2A4A">
        <w:t xml:space="preserve">  "meeting_logs": [{"role": "PM", "content": "..."}],</w:t>
      </w:r>
    </w:p>
    <w:p w14:paraId="384F7E91" w14:textId="77777777" w:rsidR="009E2A4A" w:rsidRPr="009E2A4A" w:rsidRDefault="009E2A4A" w:rsidP="009E2A4A">
      <w:r w:rsidRPr="009E2A4A">
        <w:t xml:space="preserve">  "final_code": "...",</w:t>
      </w:r>
    </w:p>
    <w:p w14:paraId="5CB75D49" w14:textId="77777777" w:rsidR="009E2A4A" w:rsidRPr="009E2A4A" w:rsidRDefault="009E2A4A" w:rsidP="009E2A4A">
      <w:r w:rsidRPr="009E2A4A">
        <w:t xml:space="preserve">  "test_reports": "..."</w:t>
      </w:r>
    </w:p>
    <w:p w14:paraId="0182A6D8" w14:textId="77777777" w:rsidR="009E2A4A" w:rsidRPr="009E2A4A" w:rsidRDefault="009E2A4A" w:rsidP="009E2A4A">
      <w:r w:rsidRPr="009E2A4A">
        <w:t>}</w:t>
      </w:r>
    </w:p>
    <w:p w14:paraId="0C476079" w14:textId="77777777" w:rsidR="009E2A4A" w:rsidRPr="009E2A4A" w:rsidRDefault="009E2A4A" w:rsidP="009E2A4A">
      <w:pPr>
        <w:numPr>
          <w:ilvl w:val="0"/>
          <w:numId w:val="6"/>
        </w:numPr>
      </w:pPr>
      <w:r w:rsidRPr="009E2A4A">
        <w:rPr>
          <w:b/>
          <w:bCs/>
        </w:rPr>
        <w:t>回溯：</w:t>
      </w:r>
      <w:r w:rsidRPr="009E2A4A">
        <w:t xml:space="preserve"> 界面启动时读取 JSON，利用 PyQt 的 Model/View 架构实时渲染。</w:t>
      </w:r>
    </w:p>
    <w:p w14:paraId="294CB7AF" w14:textId="77777777" w:rsidR="009E2A4A" w:rsidRPr="009E2A4A" w:rsidRDefault="009E2A4A" w:rsidP="009E2A4A">
      <w:r w:rsidRPr="009E2A4A">
        <w:pict w14:anchorId="300A5A3D">
          <v:rect id="_x0000_i1027" style="width:0;height:1.5pt" o:hralign="center" o:hrstd="t" o:hr="t" fillcolor="#a0a0a0" stroked="f"/>
        </w:pict>
      </w:r>
    </w:p>
    <w:p w14:paraId="7F2F7C9D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3. 六大角色交互指令 (Agent Interaction Design)</w:t>
      </w:r>
    </w:p>
    <w:p w14:paraId="5BCC98E5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阶段 0：CKO 预热 (必须先实现)</w:t>
      </w:r>
    </w:p>
    <w:p w14:paraId="5312632E" w14:textId="77777777" w:rsidR="009E2A4A" w:rsidRPr="009E2A4A" w:rsidRDefault="009E2A4A" w:rsidP="009E2A4A">
      <w:pPr>
        <w:numPr>
          <w:ilvl w:val="0"/>
          <w:numId w:val="7"/>
        </w:numPr>
      </w:pPr>
      <w:r w:rsidRPr="009E2A4A">
        <w:rPr>
          <w:b/>
          <w:bCs/>
        </w:rPr>
        <w:t>逻辑：</w:t>
      </w:r>
      <w:r w:rsidRPr="009E2A4A">
        <w:t xml:space="preserve"> 只有当你点击“确认立项”，任务才会流向后续 AI。</w:t>
      </w:r>
    </w:p>
    <w:p w14:paraId="0373BB53" w14:textId="77777777" w:rsidR="009E2A4A" w:rsidRPr="009E2A4A" w:rsidRDefault="009E2A4A" w:rsidP="009E2A4A">
      <w:pPr>
        <w:numPr>
          <w:ilvl w:val="0"/>
          <w:numId w:val="7"/>
        </w:numPr>
      </w:pPr>
      <w:r w:rsidRPr="009E2A4A">
        <w:rPr>
          <w:b/>
          <w:bCs/>
        </w:rPr>
        <w:t>CKO 任务：</w:t>
      </w:r>
      <w:r w:rsidRPr="009E2A4A">
        <w:t xml:space="preserve"> 整合用户输入 + 历史项目偏好 + 科研禁忌 -&gt; 输出 Mission_Protocol.json。</w:t>
      </w:r>
    </w:p>
    <w:p w14:paraId="09E609F1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阶段 1：方案三角博弈</w:t>
      </w:r>
    </w:p>
    <w:p w14:paraId="59180B29" w14:textId="77777777" w:rsidR="009E2A4A" w:rsidRPr="009E2A4A" w:rsidRDefault="009E2A4A" w:rsidP="009E2A4A">
      <w:pPr>
        <w:numPr>
          <w:ilvl w:val="0"/>
          <w:numId w:val="8"/>
        </w:numPr>
      </w:pPr>
      <w:r w:rsidRPr="009E2A4A">
        <w:rPr>
          <w:b/>
          <w:bCs/>
        </w:rPr>
        <w:t>交互逻辑：</w:t>
      </w:r>
    </w:p>
    <w:p w14:paraId="0A710EF8" w14:textId="77777777" w:rsidR="009E2A4A" w:rsidRPr="009E2A4A" w:rsidRDefault="009E2A4A" w:rsidP="009E2A4A">
      <w:pPr>
        <w:numPr>
          <w:ilvl w:val="1"/>
          <w:numId w:val="8"/>
        </w:numPr>
      </w:pPr>
      <w:r w:rsidRPr="009E2A4A">
        <w:rPr>
          <w:b/>
          <w:bCs/>
        </w:rPr>
        <w:t>Arch (Claude):</w:t>
      </w:r>
      <w:r w:rsidRPr="009E2A4A">
        <w:t xml:space="preserve"> 提出逻辑框架。</w:t>
      </w:r>
    </w:p>
    <w:p w14:paraId="2E58093A" w14:textId="77777777" w:rsidR="009E2A4A" w:rsidRPr="009E2A4A" w:rsidRDefault="009E2A4A" w:rsidP="009E2A4A">
      <w:pPr>
        <w:numPr>
          <w:ilvl w:val="1"/>
          <w:numId w:val="8"/>
        </w:numPr>
      </w:pPr>
      <w:r w:rsidRPr="009E2A4A">
        <w:rPr>
          <w:b/>
          <w:bCs/>
        </w:rPr>
        <w:t>Designer (DeepSeek):</w:t>
      </w:r>
      <w:r w:rsidRPr="009E2A4A">
        <w:t xml:space="preserve"> 将框架转化为 Windows 下的 Python 实现步骤。</w:t>
      </w:r>
    </w:p>
    <w:p w14:paraId="0266B457" w14:textId="77777777" w:rsidR="009E2A4A" w:rsidRPr="009E2A4A" w:rsidRDefault="009E2A4A" w:rsidP="009E2A4A">
      <w:pPr>
        <w:numPr>
          <w:ilvl w:val="1"/>
          <w:numId w:val="8"/>
        </w:numPr>
      </w:pPr>
      <w:r w:rsidRPr="009E2A4A">
        <w:rPr>
          <w:b/>
          <w:bCs/>
        </w:rPr>
        <w:lastRenderedPageBreak/>
        <w:t>PM (GPT-4o):</w:t>
      </w:r>
      <w:r w:rsidRPr="009E2A4A">
        <w:t xml:space="preserve"> 审查两者，如果意见不合，强制双方再进行一轮迭代。</w:t>
      </w:r>
    </w:p>
    <w:p w14:paraId="39211EE9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阶段 2：执行与纠错闭环</w:t>
      </w:r>
    </w:p>
    <w:p w14:paraId="46AB980E" w14:textId="77777777" w:rsidR="009E2A4A" w:rsidRPr="009E2A4A" w:rsidRDefault="009E2A4A" w:rsidP="009E2A4A">
      <w:pPr>
        <w:numPr>
          <w:ilvl w:val="0"/>
          <w:numId w:val="9"/>
        </w:numPr>
      </w:pPr>
      <w:r w:rsidRPr="009E2A4A">
        <w:rPr>
          <w:b/>
          <w:bCs/>
        </w:rPr>
        <w:t>交互逻辑：</w:t>
      </w:r>
    </w:p>
    <w:p w14:paraId="3FF51F89" w14:textId="77777777" w:rsidR="009E2A4A" w:rsidRPr="009E2A4A" w:rsidRDefault="009E2A4A" w:rsidP="009E2A4A">
      <w:pPr>
        <w:numPr>
          <w:ilvl w:val="1"/>
          <w:numId w:val="9"/>
        </w:numPr>
      </w:pPr>
      <w:r w:rsidRPr="009E2A4A">
        <w:rPr>
          <w:b/>
          <w:bCs/>
        </w:rPr>
        <w:t>Coder (GLM-5):</w:t>
      </w:r>
      <w:r w:rsidRPr="009E2A4A">
        <w:t xml:space="preserve"> 读取方案，输出代码文件。</w:t>
      </w:r>
    </w:p>
    <w:p w14:paraId="39C7AB6D" w14:textId="77777777" w:rsidR="009E2A4A" w:rsidRPr="009E2A4A" w:rsidRDefault="009E2A4A" w:rsidP="009E2A4A">
      <w:pPr>
        <w:numPr>
          <w:ilvl w:val="1"/>
          <w:numId w:val="9"/>
        </w:numPr>
      </w:pPr>
      <w:r w:rsidRPr="009E2A4A">
        <w:rPr>
          <w:b/>
          <w:bCs/>
        </w:rPr>
        <w:t>Tester (Claude):</w:t>
      </w:r>
      <w:r w:rsidRPr="009E2A4A">
        <w:t xml:space="preserve"> 尝试静默运行代码。</w:t>
      </w:r>
    </w:p>
    <w:p w14:paraId="3C085A93" w14:textId="77777777" w:rsidR="009E2A4A" w:rsidRPr="009E2A4A" w:rsidRDefault="009E2A4A" w:rsidP="009E2A4A">
      <w:pPr>
        <w:numPr>
          <w:ilvl w:val="1"/>
          <w:numId w:val="9"/>
        </w:numPr>
      </w:pPr>
      <w:r w:rsidRPr="009E2A4A">
        <w:rPr>
          <w:b/>
          <w:bCs/>
        </w:rPr>
        <w:t>反馈：</w:t>
      </w:r>
      <w:r w:rsidRPr="009E2A4A">
        <w:t xml:space="preserve"> 如果报错，将 Traceback 实时弹窗显示在 UI 右侧，并自动发回给 Coder。</w:t>
      </w:r>
    </w:p>
    <w:p w14:paraId="27879B69" w14:textId="77777777" w:rsidR="009E2A4A" w:rsidRPr="009E2A4A" w:rsidRDefault="009E2A4A" w:rsidP="009E2A4A">
      <w:r w:rsidRPr="009E2A4A">
        <w:pict w14:anchorId="183497F3">
          <v:rect id="_x0000_i1028" style="width:0;height:1.5pt" o:hralign="center" o:hrstd="t" o:hr="t" fillcolor="#a0a0a0" stroked="f"/>
        </w:pict>
      </w:r>
    </w:p>
    <w:p w14:paraId="1861D51A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4. 给 Antigravity 的开发任务清单 (Dev Tasks)</w:t>
      </w:r>
    </w:p>
    <w:p w14:paraId="7C3904A2" w14:textId="77777777" w:rsidR="009E2A4A" w:rsidRPr="009E2A4A" w:rsidRDefault="009E2A4A" w:rsidP="009E2A4A">
      <w:r w:rsidRPr="009E2A4A">
        <w:t>请 Antigravity 按照以下步骤编写 Python 代码：</w:t>
      </w:r>
    </w:p>
    <w:p w14:paraId="3273B1EA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第一步：GUI 骨架</w:t>
      </w:r>
    </w:p>
    <w:p w14:paraId="1B7D299D" w14:textId="77777777" w:rsidR="009E2A4A" w:rsidRPr="009E2A4A" w:rsidRDefault="009E2A4A" w:rsidP="009E2A4A">
      <w:pPr>
        <w:numPr>
          <w:ilvl w:val="0"/>
          <w:numId w:val="10"/>
        </w:numPr>
      </w:pPr>
      <w:r w:rsidRPr="009E2A4A">
        <w:t>使用 QMainWindow 创建主窗口。</w:t>
      </w:r>
    </w:p>
    <w:p w14:paraId="2BB22A14" w14:textId="77777777" w:rsidR="009E2A4A" w:rsidRPr="009E2A4A" w:rsidRDefault="009E2A4A" w:rsidP="009E2A4A">
      <w:pPr>
        <w:numPr>
          <w:ilvl w:val="0"/>
          <w:numId w:val="10"/>
        </w:numPr>
      </w:pPr>
      <w:r w:rsidRPr="009E2A4A">
        <w:t>使用 QThread 处理所有 API 调用，</w:t>
      </w:r>
      <w:r w:rsidRPr="009E2A4A">
        <w:rPr>
          <w:b/>
          <w:bCs/>
        </w:rPr>
        <w:t>严禁在主线程发请求</w:t>
      </w:r>
      <w:r w:rsidRPr="009E2A4A">
        <w:t>（防止界面卡死）。</w:t>
      </w:r>
    </w:p>
    <w:p w14:paraId="6D050406" w14:textId="77777777" w:rsidR="009E2A4A" w:rsidRPr="009E2A4A" w:rsidRDefault="009E2A4A" w:rsidP="009E2A4A">
      <w:pPr>
        <w:numPr>
          <w:ilvl w:val="0"/>
          <w:numId w:val="10"/>
        </w:numPr>
      </w:pPr>
      <w:r w:rsidRPr="009E2A4A">
        <w:t>实现 Signal/Slot 机制，当 Coder 产出代码时，实时更新 UI 的代码窗口。</w:t>
      </w:r>
    </w:p>
    <w:p w14:paraId="7478544F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第二步：API 集成与对话流管理</w:t>
      </w:r>
    </w:p>
    <w:p w14:paraId="47475DE6" w14:textId="77777777" w:rsidR="009E2A4A" w:rsidRPr="009E2A4A" w:rsidRDefault="009E2A4A" w:rsidP="009E2A4A">
      <w:pPr>
        <w:numPr>
          <w:ilvl w:val="0"/>
          <w:numId w:val="11"/>
        </w:numPr>
      </w:pPr>
      <w:r w:rsidRPr="009E2A4A">
        <w:t>集成 zhipuai 和 openai SDK。</w:t>
      </w:r>
    </w:p>
    <w:p w14:paraId="17EA1C7F" w14:textId="77777777" w:rsidR="009E2A4A" w:rsidRPr="009E2A4A" w:rsidRDefault="009E2A4A" w:rsidP="009E2A4A">
      <w:pPr>
        <w:numPr>
          <w:ilvl w:val="0"/>
          <w:numId w:val="11"/>
        </w:numPr>
      </w:pPr>
      <w:r w:rsidRPr="009E2A4A">
        <w:t>设计一个 ChatHistoryManager 类，自动将对话内容格式化为 JSON 并存入本地。</w:t>
      </w:r>
    </w:p>
    <w:p w14:paraId="0B53E2BF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第三步：CKO 交互逻辑</w:t>
      </w:r>
    </w:p>
    <w:p w14:paraId="2C2E6C1D" w14:textId="77777777" w:rsidR="009E2A4A" w:rsidRPr="009E2A4A" w:rsidRDefault="009E2A4A" w:rsidP="009E2A4A">
      <w:pPr>
        <w:numPr>
          <w:ilvl w:val="0"/>
          <w:numId w:val="12"/>
        </w:numPr>
      </w:pPr>
      <w:r w:rsidRPr="009E2A4A">
        <w:t>编写第一个功能模块：</w:t>
      </w:r>
      <w:r w:rsidRPr="009E2A4A">
        <w:rPr>
          <w:b/>
          <w:bCs/>
        </w:rPr>
        <w:t>“CKO 深度访谈记录仪”</w:t>
      </w:r>
      <w:r w:rsidRPr="009E2A4A">
        <w:t>。确保 Gemini 能够访问本地的“背景知识库”。</w:t>
      </w:r>
    </w:p>
    <w:p w14:paraId="0BF66D41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第四步：实时进度看板</w:t>
      </w:r>
    </w:p>
    <w:p w14:paraId="07CA0C7E" w14:textId="77777777" w:rsidR="009E2A4A" w:rsidRPr="009E2A4A" w:rsidRDefault="009E2A4A" w:rsidP="009E2A4A">
      <w:pPr>
        <w:numPr>
          <w:ilvl w:val="0"/>
          <w:numId w:val="13"/>
        </w:numPr>
      </w:pPr>
      <w:r w:rsidRPr="009E2A4A">
        <w:t>开发一个自定义控件，展示当前是哪个 AI 在占用“话筒”，并实时更新任务完成百分比。</w:t>
      </w:r>
    </w:p>
    <w:p w14:paraId="6D4DE1E3" w14:textId="77777777" w:rsidR="009E2A4A" w:rsidRPr="009E2A4A" w:rsidRDefault="009E2A4A" w:rsidP="009E2A4A">
      <w:r w:rsidRPr="009E2A4A">
        <w:pict w14:anchorId="34B60B30">
          <v:rect id="_x0000_i1029" style="width:0;height:1.5pt" o:hralign="center" o:hrstd="t" o:hr="t" fillcolor="#a0a0a0" stroked="f"/>
        </w:pict>
      </w:r>
    </w:p>
    <w:p w14:paraId="5FDFB06F" w14:textId="77777777" w:rsidR="009E2A4A" w:rsidRPr="009E2A4A" w:rsidRDefault="009E2A4A" w:rsidP="009E2A4A">
      <w:pPr>
        <w:rPr>
          <w:b/>
          <w:bCs/>
        </w:rPr>
      </w:pPr>
      <w:r w:rsidRPr="009E2A4A">
        <w:rPr>
          <w:b/>
          <w:bCs/>
        </w:rPr>
        <w:t>5. 验收标准</w:t>
      </w:r>
    </w:p>
    <w:p w14:paraId="23806C9D" w14:textId="77777777" w:rsidR="009E2A4A" w:rsidRPr="009E2A4A" w:rsidRDefault="009E2A4A" w:rsidP="009E2A4A">
      <w:pPr>
        <w:numPr>
          <w:ilvl w:val="0"/>
          <w:numId w:val="14"/>
        </w:numPr>
      </w:pPr>
      <w:r w:rsidRPr="009E2A4A">
        <w:rPr>
          <w:b/>
          <w:bCs/>
        </w:rPr>
        <w:t>可见性：</w:t>
      </w:r>
      <w:r w:rsidRPr="009E2A4A">
        <w:t xml:space="preserve"> 我能在界面上看到 PM 是怎么“训斥”执行员的。</w:t>
      </w:r>
    </w:p>
    <w:p w14:paraId="10D39828" w14:textId="77777777" w:rsidR="009E2A4A" w:rsidRPr="009E2A4A" w:rsidRDefault="009E2A4A" w:rsidP="009E2A4A">
      <w:pPr>
        <w:numPr>
          <w:ilvl w:val="0"/>
          <w:numId w:val="14"/>
        </w:numPr>
      </w:pPr>
      <w:r w:rsidRPr="009E2A4A">
        <w:rPr>
          <w:b/>
          <w:bCs/>
        </w:rPr>
        <w:t>可控性：</w:t>
      </w:r>
      <w:r w:rsidRPr="009E2A4A">
        <w:t xml:space="preserve"> 我可以随时点击“停止”，介入 AI 之间的讨论。</w:t>
      </w:r>
    </w:p>
    <w:p w14:paraId="2080F732" w14:textId="77777777" w:rsidR="009E2A4A" w:rsidRPr="009E2A4A" w:rsidRDefault="009E2A4A" w:rsidP="009E2A4A">
      <w:pPr>
        <w:numPr>
          <w:ilvl w:val="0"/>
          <w:numId w:val="14"/>
        </w:numPr>
      </w:pPr>
      <w:r w:rsidRPr="009E2A4A">
        <w:rPr>
          <w:b/>
          <w:bCs/>
        </w:rPr>
        <w:lastRenderedPageBreak/>
        <w:t>完整性：</w:t>
      </w:r>
      <w:r w:rsidRPr="009E2A4A">
        <w:t xml:space="preserve"> 最后的成果（报告、代码、图表）能一键在 Windows 资源管理器中打开，且所有讨论记录都有 JSON 备份。</w:t>
      </w:r>
    </w:p>
    <w:p w14:paraId="1ACACD0E" w14:textId="77777777" w:rsidR="00E00AA2" w:rsidRPr="009E2A4A" w:rsidRDefault="00E00AA2">
      <w:pPr>
        <w:rPr>
          <w:rFonts w:hint="eastAsia"/>
        </w:rPr>
      </w:pPr>
    </w:p>
    <w:sectPr w:rsidR="00E00AA2" w:rsidRPr="009E2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9A3"/>
    <w:multiLevelType w:val="multilevel"/>
    <w:tmpl w:val="2A52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0597C"/>
    <w:multiLevelType w:val="multilevel"/>
    <w:tmpl w:val="61D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29C7"/>
    <w:multiLevelType w:val="multilevel"/>
    <w:tmpl w:val="BDC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4590"/>
    <w:multiLevelType w:val="multilevel"/>
    <w:tmpl w:val="D94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36D2D"/>
    <w:multiLevelType w:val="multilevel"/>
    <w:tmpl w:val="35B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03FC"/>
    <w:multiLevelType w:val="multilevel"/>
    <w:tmpl w:val="F30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C44B1"/>
    <w:multiLevelType w:val="multilevel"/>
    <w:tmpl w:val="D59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654F7"/>
    <w:multiLevelType w:val="multilevel"/>
    <w:tmpl w:val="9D1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320ED"/>
    <w:multiLevelType w:val="multilevel"/>
    <w:tmpl w:val="981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6DF2"/>
    <w:multiLevelType w:val="multilevel"/>
    <w:tmpl w:val="6FC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541C5"/>
    <w:multiLevelType w:val="multilevel"/>
    <w:tmpl w:val="B1F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F36C8"/>
    <w:multiLevelType w:val="multilevel"/>
    <w:tmpl w:val="A1C0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D112D"/>
    <w:multiLevelType w:val="multilevel"/>
    <w:tmpl w:val="4F5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331A7"/>
    <w:multiLevelType w:val="multilevel"/>
    <w:tmpl w:val="338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763562">
    <w:abstractNumId w:val="3"/>
  </w:num>
  <w:num w:numId="2" w16cid:durableId="1612393412">
    <w:abstractNumId w:val="5"/>
  </w:num>
  <w:num w:numId="3" w16cid:durableId="741488832">
    <w:abstractNumId w:val="2"/>
  </w:num>
  <w:num w:numId="4" w16cid:durableId="875579750">
    <w:abstractNumId w:val="7"/>
  </w:num>
  <w:num w:numId="5" w16cid:durableId="751975419">
    <w:abstractNumId w:val="0"/>
  </w:num>
  <w:num w:numId="6" w16cid:durableId="1723670054">
    <w:abstractNumId w:val="9"/>
  </w:num>
  <w:num w:numId="7" w16cid:durableId="971179312">
    <w:abstractNumId w:val="10"/>
  </w:num>
  <w:num w:numId="8" w16cid:durableId="626862119">
    <w:abstractNumId w:val="4"/>
  </w:num>
  <w:num w:numId="9" w16cid:durableId="1765571564">
    <w:abstractNumId w:val="1"/>
  </w:num>
  <w:num w:numId="10" w16cid:durableId="1703823280">
    <w:abstractNumId w:val="8"/>
  </w:num>
  <w:num w:numId="11" w16cid:durableId="1994017347">
    <w:abstractNumId w:val="12"/>
  </w:num>
  <w:num w:numId="12" w16cid:durableId="1469085903">
    <w:abstractNumId w:val="6"/>
  </w:num>
  <w:num w:numId="13" w16cid:durableId="1713845133">
    <w:abstractNumId w:val="13"/>
  </w:num>
  <w:num w:numId="14" w16cid:durableId="710106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1A"/>
    <w:rsid w:val="00285B1A"/>
    <w:rsid w:val="00855D57"/>
    <w:rsid w:val="009E2A4A"/>
    <w:rsid w:val="00C204DB"/>
    <w:rsid w:val="00D87103"/>
    <w:rsid w:val="00E0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CD490-0569-473A-B47D-7A2DCB0A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5B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B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B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B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B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B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B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B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B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B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B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B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B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B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B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B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B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wang</dc:creator>
  <cp:keywords/>
  <dc:description/>
  <cp:lastModifiedBy>zhou wang</cp:lastModifiedBy>
  <cp:revision>2</cp:revision>
  <dcterms:created xsi:type="dcterms:W3CDTF">2026-02-11T15:28:00Z</dcterms:created>
  <dcterms:modified xsi:type="dcterms:W3CDTF">2026-02-11T15:29:00Z</dcterms:modified>
</cp:coreProperties>
</file>