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3544"/>
        <w:gridCol w:w="7067"/>
        <w:gridCol w:w="3949"/>
      </w:tblGrid>
      <w:tr w:rsidR="0068383F" w:rsidRPr="00C90020" w14:paraId="3D019297" w14:textId="77777777" w:rsidTr="00C90020">
        <w:tc>
          <w:tcPr>
            <w:tcW w:w="4853" w:type="dxa"/>
          </w:tcPr>
          <w:p w14:paraId="4AB0ACA1" w14:textId="77777777" w:rsidR="00D27EBF" w:rsidRPr="00D27EBF" w:rsidRDefault="00C90020">
            <w:pPr>
              <w:rPr>
                <w:b/>
                <w:bCs/>
                <w:lang w:val="en-US"/>
              </w:rPr>
            </w:pPr>
            <w:r w:rsidRPr="00D27EBF">
              <w:rPr>
                <w:b/>
                <w:bCs/>
                <w:lang w:val="en-US"/>
              </w:rPr>
              <w:t xml:space="preserve">Topic: A dog’s life Short story </w:t>
            </w:r>
          </w:p>
          <w:p w14:paraId="5C37A79C" w14:textId="77777777" w:rsidR="00D27EBF" w:rsidRPr="00D27EBF" w:rsidRDefault="00C90020">
            <w:pPr>
              <w:rPr>
                <w:b/>
                <w:bCs/>
                <w:lang w:val="en-US"/>
              </w:rPr>
            </w:pPr>
            <w:r w:rsidRPr="00D27EBF">
              <w:rPr>
                <w:b/>
                <w:bCs/>
                <w:lang w:val="en-US"/>
              </w:rPr>
              <w:t xml:space="preserve">Example: A dog’s life Short story </w:t>
            </w:r>
          </w:p>
          <w:p w14:paraId="656A3345" w14:textId="76DB7580" w:rsidR="00C90020" w:rsidRDefault="00C90020">
            <w:pPr>
              <w:rPr>
                <w:lang w:val="en-US"/>
              </w:rPr>
            </w:pPr>
            <w:r w:rsidRPr="00C90020">
              <w:rPr>
                <w:lang w:val="en-US"/>
              </w:rPr>
              <w:t xml:space="preserve">Hi. I’m Dino, the family dog. I help keep people safe, especially on the roads. Take a look at my diary to see what I did last week. </w:t>
            </w:r>
          </w:p>
          <w:p w14:paraId="52CDC182" w14:textId="77777777" w:rsidR="00C90020" w:rsidRDefault="00C90020">
            <w:pPr>
              <w:rPr>
                <w:lang w:val="en-US"/>
              </w:rPr>
            </w:pPr>
          </w:p>
          <w:p w14:paraId="06F9B046" w14:textId="77777777" w:rsidR="00CF251B" w:rsidRDefault="00C90020">
            <w:pPr>
              <w:rPr>
                <w:lang w:val="en-US"/>
              </w:rPr>
            </w:pPr>
            <w:r w:rsidRPr="00C90020">
              <w:rPr>
                <w:lang w:val="en-US"/>
              </w:rPr>
              <w:t xml:space="preserve">Sunday </w:t>
            </w:r>
          </w:p>
          <w:p w14:paraId="7E00A026" w14:textId="25C80F24" w:rsidR="00C90020" w:rsidRDefault="00C90020">
            <w:pPr>
              <w:rPr>
                <w:lang w:val="en-US"/>
              </w:rPr>
            </w:pPr>
            <w:r w:rsidRPr="00C90020">
              <w:rPr>
                <w:lang w:val="en-US"/>
              </w:rPr>
              <w:t xml:space="preserve">Some children really don’t think. Our neighbour’s boy ran in front of a car to get his ball. The car almost hit him. I saved him though. Remember, always look and listen. </w:t>
            </w:r>
          </w:p>
          <w:p w14:paraId="47B42E95" w14:textId="77777777" w:rsidR="00C90020" w:rsidRDefault="00C90020">
            <w:pPr>
              <w:rPr>
                <w:lang w:val="en-US"/>
              </w:rPr>
            </w:pPr>
          </w:p>
          <w:p w14:paraId="0383A3CC" w14:textId="77777777" w:rsidR="00CF251B" w:rsidRDefault="00C90020">
            <w:pPr>
              <w:rPr>
                <w:lang w:val="en-US"/>
              </w:rPr>
            </w:pPr>
            <w:r w:rsidRPr="00C90020">
              <w:rPr>
                <w:lang w:val="en-US"/>
              </w:rPr>
              <w:t xml:space="preserve">Monday </w:t>
            </w:r>
          </w:p>
          <w:p w14:paraId="7A465AE4" w14:textId="33EC18E4" w:rsidR="00C90020" w:rsidRDefault="00C90020">
            <w:pPr>
              <w:rPr>
                <w:lang w:val="en-US"/>
              </w:rPr>
            </w:pPr>
            <w:r w:rsidRPr="00C90020">
              <w:rPr>
                <w:lang w:val="en-US"/>
              </w:rPr>
              <w:t xml:space="preserve">Walking on the street at night can be very dangerous, especially if you wear dark clothes. Car drivers can’t see you very well, just like these two I had to take home. Luckily I never go out without my reflective jacket and collar. Remember, BE SEEN! </w:t>
            </w:r>
          </w:p>
          <w:p w14:paraId="6AB66506" w14:textId="77777777" w:rsidR="00C90020" w:rsidRDefault="00C90020">
            <w:pPr>
              <w:rPr>
                <w:lang w:val="en-US"/>
              </w:rPr>
            </w:pPr>
          </w:p>
          <w:p w14:paraId="71D19A6F" w14:textId="77777777" w:rsidR="00CF251B" w:rsidRDefault="00C90020">
            <w:pPr>
              <w:rPr>
                <w:lang w:val="en-US"/>
              </w:rPr>
            </w:pPr>
            <w:r w:rsidRPr="00C90020">
              <w:rPr>
                <w:lang w:val="en-US"/>
              </w:rPr>
              <w:t xml:space="preserve">Tuesday </w:t>
            </w:r>
          </w:p>
          <w:p w14:paraId="0F86F898" w14:textId="6C2F68BA" w:rsidR="00C90020" w:rsidRDefault="00C90020">
            <w:pPr>
              <w:rPr>
                <w:lang w:val="en-US"/>
              </w:rPr>
            </w:pPr>
            <w:r w:rsidRPr="00C90020">
              <w:rPr>
                <w:lang w:val="en-US"/>
              </w:rPr>
              <w:t xml:space="preserve">People can get very angry when driving, usually for silly reasons. One driver started shouting at Mum today when she stopped to let some children cross the road. I soon made him stop. </w:t>
            </w:r>
          </w:p>
          <w:p w14:paraId="0CB9A5E9" w14:textId="77777777" w:rsidR="00C90020" w:rsidRDefault="00C90020">
            <w:pPr>
              <w:rPr>
                <w:lang w:val="en-US"/>
              </w:rPr>
            </w:pPr>
          </w:p>
          <w:p w14:paraId="5A15B4BE" w14:textId="77777777" w:rsidR="00CF251B" w:rsidRDefault="00C90020">
            <w:pPr>
              <w:rPr>
                <w:lang w:val="en-US"/>
              </w:rPr>
            </w:pPr>
            <w:r w:rsidRPr="00C90020">
              <w:rPr>
                <w:lang w:val="en-US"/>
              </w:rPr>
              <w:t>Wednesday</w:t>
            </w:r>
          </w:p>
          <w:p w14:paraId="18461334" w14:textId="111E7FB3" w:rsidR="00C90020" w:rsidRDefault="00C90020">
            <w:pPr>
              <w:rPr>
                <w:lang w:val="en-US"/>
              </w:rPr>
            </w:pPr>
            <w:r w:rsidRPr="00C90020">
              <w:rPr>
                <w:lang w:val="en-US"/>
              </w:rPr>
              <w:t xml:space="preserve"> One thing makes me really mad. Grrrrrr. People walking on a </w:t>
            </w:r>
            <w:r w:rsidRPr="00C90020">
              <w:rPr>
                <w:lang w:val="en-US"/>
              </w:rPr>
              <w:lastRenderedPageBreak/>
              <w:t xml:space="preserve">dangerous road when they can walk on the safe pavement. I saw two girls doing that today but I soon made them change their minds. </w:t>
            </w:r>
          </w:p>
          <w:p w14:paraId="0BF9D05C" w14:textId="77777777" w:rsidR="00C90020" w:rsidRDefault="00C90020">
            <w:pPr>
              <w:rPr>
                <w:lang w:val="en-US"/>
              </w:rPr>
            </w:pPr>
          </w:p>
          <w:p w14:paraId="287BEBC3" w14:textId="77777777" w:rsidR="00CF251B" w:rsidRDefault="00C90020">
            <w:pPr>
              <w:rPr>
                <w:lang w:val="en-US"/>
              </w:rPr>
            </w:pPr>
            <w:r w:rsidRPr="00C90020">
              <w:rPr>
                <w:lang w:val="en-US"/>
              </w:rPr>
              <w:t xml:space="preserve">Thursday </w:t>
            </w:r>
          </w:p>
          <w:p w14:paraId="36AFCF8D" w14:textId="0DC3B824" w:rsidR="00C90020" w:rsidRDefault="00C90020">
            <w:pPr>
              <w:rPr>
                <w:lang w:val="en-US"/>
              </w:rPr>
            </w:pPr>
            <w:r w:rsidRPr="00C90020">
              <w:rPr>
                <w:lang w:val="en-US"/>
              </w:rPr>
              <w:t xml:space="preserve">Seat belts can save your life! I make sure everyone in our car wears their seat belt. If they forget, I soon remind them. Even I’ve got one. </w:t>
            </w:r>
          </w:p>
          <w:p w14:paraId="2EF32892" w14:textId="77777777" w:rsidR="00C90020" w:rsidRDefault="00C90020">
            <w:pPr>
              <w:rPr>
                <w:lang w:val="en-US"/>
              </w:rPr>
            </w:pPr>
          </w:p>
          <w:p w14:paraId="4E14C95D" w14:textId="77777777" w:rsidR="00CF251B" w:rsidRDefault="00C90020">
            <w:pPr>
              <w:rPr>
                <w:lang w:val="en-US"/>
              </w:rPr>
            </w:pPr>
            <w:r w:rsidRPr="00C90020">
              <w:rPr>
                <w:lang w:val="en-US"/>
              </w:rPr>
              <w:t xml:space="preserve">Friday </w:t>
            </w:r>
          </w:p>
          <w:p w14:paraId="745DD80B" w14:textId="35105189" w:rsidR="00C90020" w:rsidRDefault="00C90020">
            <w:pPr>
              <w:rPr>
                <w:lang w:val="en-US"/>
              </w:rPr>
            </w:pPr>
            <w:r w:rsidRPr="00C90020">
              <w:rPr>
                <w:lang w:val="en-US"/>
              </w:rPr>
              <w:t xml:space="preserve">I like Fridays. The roads are quieter. But you still have to be careful. I caught Dad talking on his mobile phone while driving. I soon stopped him though. Don’t worry, he got his phone back. </w:t>
            </w:r>
          </w:p>
          <w:p w14:paraId="666B87BA" w14:textId="77777777" w:rsidR="00C90020" w:rsidRDefault="00C90020">
            <w:pPr>
              <w:rPr>
                <w:lang w:val="en-US"/>
              </w:rPr>
            </w:pPr>
          </w:p>
          <w:p w14:paraId="0BD6FD04" w14:textId="77777777" w:rsidR="00CF251B" w:rsidRDefault="00C90020">
            <w:pPr>
              <w:rPr>
                <w:lang w:val="en-US"/>
              </w:rPr>
            </w:pPr>
            <w:r w:rsidRPr="00C90020">
              <w:rPr>
                <w:lang w:val="en-US"/>
              </w:rPr>
              <w:t xml:space="preserve">Saturday </w:t>
            </w:r>
          </w:p>
          <w:p w14:paraId="243470A6" w14:textId="0E7DD166" w:rsidR="00C90020" w:rsidRPr="00D27EBF" w:rsidRDefault="00C90020">
            <w:pPr>
              <w:rPr>
                <w:b/>
                <w:bCs/>
                <w:lang w:val="en-US"/>
              </w:rPr>
            </w:pPr>
            <w:r w:rsidRPr="00C90020">
              <w:rPr>
                <w:lang w:val="en-US"/>
              </w:rPr>
              <w:t>Today Mum took me for a walk. One car was parked in a very dangerous place. It was right on the corner of the street. Don’t worry though. I left him a message! END</w:t>
            </w:r>
            <w:r w:rsidRPr="00C90020">
              <w:rPr>
                <w:lang w:val="en-US"/>
              </w:rPr>
              <w:br/>
            </w:r>
            <w:r w:rsidRPr="00D27EBF">
              <w:rPr>
                <w:b/>
                <w:bCs/>
                <w:lang w:val="en-US"/>
              </w:rPr>
              <w:t>Topic: Dragon's life</w:t>
            </w:r>
          </w:p>
          <w:p w14:paraId="1803A0DC" w14:textId="7E588006" w:rsidR="00C90020" w:rsidRPr="00C90020" w:rsidRDefault="00C90020">
            <w:pPr>
              <w:rPr>
                <w:lang w:val="en-US"/>
              </w:rPr>
            </w:pPr>
            <w:r w:rsidRPr="00D27EBF">
              <w:rPr>
                <w:b/>
                <w:bCs/>
                <w:lang w:val="en-US"/>
              </w:rPr>
              <w:t xml:space="preserve"> Example:</w:t>
            </w:r>
          </w:p>
        </w:tc>
        <w:tc>
          <w:tcPr>
            <w:tcW w:w="4853" w:type="dxa"/>
          </w:tcPr>
          <w:p w14:paraId="2DCEB854" w14:textId="77777777" w:rsidR="00C90020" w:rsidRDefault="00C90020">
            <w:pPr>
              <w:rPr>
                <w:lang w:val="en-US"/>
              </w:rPr>
            </w:pPr>
            <w:r w:rsidRPr="00C90020">
              <w:rPr>
                <w:lang w:val="en-US"/>
              </w:rPr>
              <w:lastRenderedPageBreak/>
              <w:t xml:space="preserve">Hi. I’m Fang, the family dragon. I help keep people safe, especially from bad guys. Take a look at my diary to see what I did last week. </w:t>
            </w:r>
          </w:p>
          <w:p w14:paraId="17AE5644" w14:textId="77777777" w:rsidR="00C90020" w:rsidRDefault="00C90020">
            <w:pPr>
              <w:rPr>
                <w:lang w:val="en-US"/>
              </w:rPr>
            </w:pPr>
          </w:p>
          <w:p w14:paraId="2FF6DC3B" w14:textId="77777777" w:rsidR="00CF251B" w:rsidRDefault="00C90020">
            <w:pPr>
              <w:rPr>
                <w:lang w:val="en-US"/>
              </w:rPr>
            </w:pPr>
            <w:r w:rsidRPr="00C90020">
              <w:rPr>
                <w:lang w:val="en-US"/>
              </w:rPr>
              <w:t xml:space="preserve">Sunday </w:t>
            </w:r>
          </w:p>
          <w:p w14:paraId="53286784" w14:textId="51B53674" w:rsidR="00C90020" w:rsidRDefault="00C90020">
            <w:pPr>
              <w:rPr>
                <w:lang w:val="en-US"/>
              </w:rPr>
            </w:pPr>
            <w:r w:rsidRPr="00C90020">
              <w:rPr>
                <w:lang w:val="en-US"/>
              </w:rPr>
              <w:t xml:space="preserve">I was flying around the neighborhood when I saw two men trying to break into a house. I breathed fire at them and they ran away. Remember, always be on the lookout for trouble. </w:t>
            </w:r>
          </w:p>
          <w:p w14:paraId="45EED693" w14:textId="77777777" w:rsidR="00C90020" w:rsidRDefault="00C90020">
            <w:pPr>
              <w:rPr>
                <w:lang w:val="en-US"/>
              </w:rPr>
            </w:pPr>
          </w:p>
          <w:p w14:paraId="33196AAB" w14:textId="77777777" w:rsidR="00CF251B" w:rsidRDefault="00C90020">
            <w:pPr>
              <w:rPr>
                <w:lang w:val="en-US"/>
              </w:rPr>
            </w:pPr>
            <w:r w:rsidRPr="00C90020">
              <w:rPr>
                <w:lang w:val="en-US"/>
              </w:rPr>
              <w:t xml:space="preserve">Monday </w:t>
            </w:r>
          </w:p>
          <w:p w14:paraId="0883F808" w14:textId="2C6B7FFA" w:rsidR="00C90020" w:rsidRDefault="00C90020">
            <w:pPr>
              <w:rPr>
                <w:lang w:val="en-US"/>
              </w:rPr>
            </w:pPr>
            <w:r w:rsidRPr="00C90020">
              <w:rPr>
                <w:lang w:val="en-US"/>
              </w:rPr>
              <w:t>I was flying over the city when I saw a group of men trying to rob a bank. I breathed fire at them and they ran away. Remember, always be on the lookout for trouble.</w:t>
            </w:r>
          </w:p>
          <w:p w14:paraId="22CE60A0" w14:textId="77777777" w:rsidR="00C90020" w:rsidRDefault="00C90020">
            <w:pPr>
              <w:rPr>
                <w:lang w:val="en-US"/>
              </w:rPr>
            </w:pPr>
          </w:p>
          <w:p w14:paraId="26497EB0" w14:textId="77777777" w:rsidR="00CF251B" w:rsidRDefault="00C90020">
            <w:pPr>
              <w:rPr>
                <w:lang w:val="en-US"/>
              </w:rPr>
            </w:pPr>
            <w:r w:rsidRPr="00C90020">
              <w:rPr>
                <w:lang w:val="en-US"/>
              </w:rPr>
              <w:t xml:space="preserve"> Tuesday </w:t>
            </w:r>
          </w:p>
          <w:p w14:paraId="3A4D5BC6" w14:textId="711DFB95" w:rsidR="00C90020" w:rsidRDefault="00C90020">
            <w:pPr>
              <w:rPr>
                <w:lang w:val="en-US"/>
              </w:rPr>
            </w:pPr>
            <w:r w:rsidRPr="00C90020">
              <w:rPr>
                <w:lang w:val="en-US"/>
              </w:rPr>
              <w:t xml:space="preserve">I was flying over the park when I saw a group of kids trying to bully a smaller kid. I breathed fire at them and they ran away. Remember, always stand up for the weaker ones. </w:t>
            </w:r>
          </w:p>
          <w:p w14:paraId="0F1E3412" w14:textId="77777777" w:rsidR="00C90020" w:rsidRDefault="00C90020">
            <w:pPr>
              <w:rPr>
                <w:lang w:val="en-US"/>
              </w:rPr>
            </w:pPr>
          </w:p>
          <w:p w14:paraId="1BE2A644" w14:textId="77777777" w:rsidR="00CF251B" w:rsidRDefault="00C90020">
            <w:pPr>
              <w:rPr>
                <w:lang w:val="en-US"/>
              </w:rPr>
            </w:pPr>
            <w:r w:rsidRPr="00C90020">
              <w:rPr>
                <w:lang w:val="en-US"/>
              </w:rPr>
              <w:t>Wednesday</w:t>
            </w:r>
          </w:p>
          <w:p w14:paraId="336AE485" w14:textId="6C8DEDA4" w:rsidR="00C90020" w:rsidRDefault="00C90020">
            <w:pPr>
              <w:rPr>
                <w:lang w:val="en-US"/>
              </w:rPr>
            </w:pPr>
            <w:r w:rsidRPr="00C90020">
              <w:rPr>
                <w:lang w:val="en-US"/>
              </w:rPr>
              <w:t xml:space="preserve"> I was flying over the forest when I saw a group of hunters trying to kill a deer. I breathed fire at them and they ran away. Remember, always protect the innocent. </w:t>
            </w:r>
          </w:p>
          <w:p w14:paraId="34A82D59" w14:textId="77777777" w:rsidR="00C90020" w:rsidRDefault="00C90020">
            <w:pPr>
              <w:rPr>
                <w:lang w:val="en-US"/>
              </w:rPr>
            </w:pPr>
          </w:p>
          <w:p w14:paraId="6BA7E16A" w14:textId="77777777" w:rsidR="00CF251B" w:rsidRDefault="00C90020">
            <w:pPr>
              <w:rPr>
                <w:lang w:val="en-US"/>
              </w:rPr>
            </w:pPr>
            <w:r w:rsidRPr="00C90020">
              <w:rPr>
                <w:lang w:val="en-US"/>
              </w:rPr>
              <w:t>Thursday</w:t>
            </w:r>
          </w:p>
          <w:p w14:paraId="69E17B54" w14:textId="61113194" w:rsidR="00C90020" w:rsidRDefault="00C90020">
            <w:pPr>
              <w:rPr>
                <w:lang w:val="en-US"/>
              </w:rPr>
            </w:pPr>
            <w:r w:rsidRPr="00C90020">
              <w:rPr>
                <w:lang w:val="en-US"/>
              </w:rPr>
              <w:t xml:space="preserve"> I was flying over the ocean when I saw a group of sailors trying to mutiny. I breathed fire at them and they ran away. Remember, always be on the lookout for trouble. </w:t>
            </w:r>
          </w:p>
          <w:p w14:paraId="1BC79597" w14:textId="77777777" w:rsidR="00C90020" w:rsidRDefault="00C90020">
            <w:pPr>
              <w:rPr>
                <w:lang w:val="en-US"/>
              </w:rPr>
            </w:pPr>
          </w:p>
          <w:p w14:paraId="143EA4F4" w14:textId="77777777" w:rsidR="00CF251B" w:rsidRDefault="00C90020">
            <w:pPr>
              <w:rPr>
                <w:lang w:val="en-US"/>
              </w:rPr>
            </w:pPr>
            <w:r w:rsidRPr="00C90020">
              <w:rPr>
                <w:lang w:val="en-US"/>
              </w:rPr>
              <w:t>Friday</w:t>
            </w:r>
          </w:p>
          <w:p w14:paraId="4F79843B" w14:textId="77777777" w:rsidR="00CF251B" w:rsidRDefault="00C90020">
            <w:pPr>
              <w:rPr>
                <w:lang w:val="en-US"/>
              </w:rPr>
            </w:pPr>
            <w:r w:rsidRPr="00C90020">
              <w:rPr>
                <w:lang w:val="en-US"/>
              </w:rPr>
              <w:t xml:space="preserve"> I was flying over the city when I saw a group of criminals trying to vandalize a building. I breathed fire at them and they ran away. Remember, always stand up for what’s right. </w:t>
            </w:r>
          </w:p>
          <w:p w14:paraId="41F8ED2A" w14:textId="77777777" w:rsidR="00CF251B" w:rsidRDefault="00CF251B">
            <w:pPr>
              <w:rPr>
                <w:lang w:val="en-US"/>
              </w:rPr>
            </w:pPr>
          </w:p>
          <w:p w14:paraId="2DFF817D" w14:textId="77777777" w:rsidR="00CF251B" w:rsidRDefault="00C90020">
            <w:pPr>
              <w:rPr>
                <w:lang w:val="en-US"/>
              </w:rPr>
            </w:pPr>
            <w:r w:rsidRPr="00C90020">
              <w:rPr>
                <w:lang w:val="en-US"/>
              </w:rPr>
              <w:t xml:space="preserve">Saturday </w:t>
            </w:r>
          </w:p>
          <w:p w14:paraId="5E3ED330" w14:textId="05AF37E2" w:rsidR="00C90020" w:rsidRPr="00C90020" w:rsidRDefault="00C90020">
            <w:pPr>
              <w:rPr>
                <w:lang w:val="en-US"/>
              </w:rPr>
            </w:pPr>
            <w:r w:rsidRPr="00C90020">
              <w:rPr>
                <w:lang w:val="en-US"/>
              </w:rPr>
              <w:lastRenderedPageBreak/>
              <w:t xml:space="preserve">Today I flew around the neighborhood with my friend, the family dog. </w:t>
            </w:r>
            <w:r w:rsidRPr="00CF251B">
              <w:rPr>
                <w:lang w:val="en-US"/>
              </w:rPr>
              <w:t>We had a lot of fun!</w:t>
            </w:r>
          </w:p>
        </w:tc>
        <w:tc>
          <w:tcPr>
            <w:tcW w:w="4854" w:type="dxa"/>
          </w:tcPr>
          <w:p w14:paraId="2B38CC47" w14:textId="40199EF5" w:rsidR="00C90020" w:rsidRPr="00C90020" w:rsidRDefault="00D27EBF">
            <w:pPr>
              <w:rPr>
                <w:lang w:val="en-US"/>
              </w:rPr>
            </w:pPr>
            <w:r>
              <w:rPr>
                <w:noProof/>
              </w:rPr>
              <w:lastRenderedPageBreak/>
              <w:drawing>
                <wp:inline distT="0" distB="0" distL="0" distR="0" wp14:anchorId="31F3E550" wp14:editId="74B0EC66">
                  <wp:extent cx="1437005" cy="594042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37005" cy="5940425"/>
                          </a:xfrm>
                          <a:prstGeom prst="rect">
                            <a:avLst/>
                          </a:prstGeom>
                        </pic:spPr>
                      </pic:pic>
                    </a:graphicData>
                  </a:graphic>
                </wp:inline>
              </w:drawing>
            </w:r>
          </w:p>
        </w:tc>
      </w:tr>
      <w:tr w:rsidR="0068383F" w:rsidRPr="00805968" w14:paraId="59A3E3A8" w14:textId="77777777" w:rsidTr="00C90020">
        <w:tc>
          <w:tcPr>
            <w:tcW w:w="4853" w:type="dxa"/>
          </w:tcPr>
          <w:p w14:paraId="006179AF" w14:textId="7DB7492A" w:rsidR="00310149" w:rsidRPr="00C90020" w:rsidRDefault="00310149" w:rsidP="00310149">
            <w:pPr>
              <w:rPr>
                <w:lang w:val="en-US"/>
              </w:rPr>
            </w:pPr>
            <w:r w:rsidRPr="00CF251B">
              <w:rPr>
                <w:rFonts w:ascii="Roboto" w:hAnsi="Roboto"/>
                <w:b/>
                <w:bCs/>
                <w:color w:val="000000"/>
                <w:shd w:val="clear" w:color="auto" w:fill="EEFFDE"/>
                <w:lang w:val="en-US"/>
              </w:rPr>
              <w:t>Topic: It was Sonia’s birthday</w:t>
            </w:r>
            <w:r w:rsidRPr="00CF251B">
              <w:rPr>
                <w:rFonts w:ascii="Roboto" w:hAnsi="Roboto"/>
                <w:b/>
                <w:bCs/>
                <w:color w:val="000000"/>
                <w:lang w:val="en-US"/>
              </w:rPr>
              <w:br/>
            </w:r>
            <w:r w:rsidRPr="00CF251B">
              <w:rPr>
                <w:rFonts w:ascii="Roboto" w:hAnsi="Roboto"/>
                <w:b/>
                <w:bCs/>
                <w:color w:val="000000"/>
                <w:shd w:val="clear" w:color="auto" w:fill="EEFFDE"/>
                <w:lang w:val="en-US"/>
              </w:rPr>
              <w:t xml:space="preserve">Example: It was Sonia’s birthday. </w:t>
            </w:r>
            <w:r w:rsidRPr="00CF251B">
              <w:rPr>
                <w:rFonts w:ascii="Roboto" w:hAnsi="Roboto"/>
                <w:color w:val="000000"/>
                <w:shd w:val="clear" w:color="auto" w:fill="EEFFDE"/>
                <w:lang w:val="en-US"/>
              </w:rPr>
              <w:t xml:space="preserve">She had a new game. ‘Dinosaur Dig!’ said </w:t>
            </w:r>
            <w:r w:rsidRPr="00CF251B">
              <w:rPr>
                <w:rFonts w:ascii="Roboto" w:hAnsi="Roboto"/>
                <w:color w:val="000000"/>
                <w:lang w:val="en-US"/>
              </w:rPr>
              <w:br/>
            </w:r>
            <w:r w:rsidRPr="00CF251B">
              <w:rPr>
                <w:rFonts w:ascii="Roboto" w:hAnsi="Roboto"/>
                <w:color w:val="000000"/>
                <w:shd w:val="clear" w:color="auto" w:fill="EEFFDE"/>
                <w:lang w:val="en-US"/>
              </w:rPr>
              <w:t>Sonia. ‘Fantastic! This is just what I wanted!’</w:t>
            </w:r>
            <w:r w:rsidRPr="00CF251B">
              <w:rPr>
                <w:rFonts w:ascii="Roboto" w:hAnsi="Roboto"/>
                <w:color w:val="000000"/>
                <w:lang w:val="en-US"/>
              </w:rPr>
              <w:br/>
            </w:r>
            <w:r w:rsidRPr="00CF251B">
              <w:rPr>
                <w:rFonts w:ascii="Roboto" w:hAnsi="Roboto"/>
                <w:color w:val="000000"/>
                <w:shd w:val="clear" w:color="auto" w:fill="EEFFDE"/>
                <w:lang w:val="en-US"/>
              </w:rPr>
              <w:t xml:space="preserve">Sonia decided to try her new </w:t>
            </w:r>
            <w:r w:rsidRPr="00CF251B">
              <w:rPr>
                <w:rFonts w:ascii="Roboto" w:hAnsi="Roboto"/>
                <w:color w:val="000000"/>
                <w:shd w:val="clear" w:color="auto" w:fill="EEFFDE"/>
                <w:lang w:val="en-US"/>
              </w:rPr>
              <w:lastRenderedPageBreak/>
              <w:t xml:space="preserve">game. She switched on the computer, </w:t>
            </w:r>
            <w:r w:rsidRPr="00CF251B">
              <w:rPr>
                <w:rFonts w:ascii="Roboto" w:hAnsi="Roboto"/>
                <w:color w:val="000000"/>
                <w:lang w:val="en-US"/>
              </w:rPr>
              <w:br/>
            </w:r>
            <w:r w:rsidRPr="00CF251B">
              <w:rPr>
                <w:rFonts w:ascii="Roboto" w:hAnsi="Roboto"/>
                <w:color w:val="000000"/>
                <w:shd w:val="clear" w:color="auto" w:fill="EEFFDE"/>
                <w:lang w:val="en-US"/>
              </w:rPr>
              <w:t xml:space="preserve">put the game in and looked at the screen. A strange icon appeared. </w:t>
            </w:r>
            <w:r w:rsidRPr="00CF251B">
              <w:rPr>
                <w:rFonts w:ascii="Roboto" w:hAnsi="Roboto"/>
                <w:color w:val="000000"/>
                <w:lang w:val="en-US"/>
              </w:rPr>
              <w:br/>
            </w:r>
            <w:r w:rsidRPr="00CF251B">
              <w:rPr>
                <w:rFonts w:ascii="Roboto" w:hAnsi="Roboto"/>
                <w:color w:val="000000"/>
                <w:shd w:val="clear" w:color="auto" w:fill="EEFFDE"/>
                <w:lang w:val="en-US"/>
              </w:rPr>
              <w:t>Sonia clicked on the icon. FLASH!</w:t>
            </w:r>
            <w:r w:rsidRPr="00CF251B">
              <w:rPr>
                <w:rFonts w:ascii="Roboto" w:hAnsi="Roboto"/>
                <w:color w:val="000000"/>
                <w:lang w:val="en-US"/>
              </w:rPr>
              <w:br/>
            </w:r>
            <w:r w:rsidRPr="00CF251B">
              <w:rPr>
                <w:rFonts w:ascii="Roboto" w:hAnsi="Roboto"/>
                <w:color w:val="000000"/>
                <w:shd w:val="clear" w:color="auto" w:fill="EEFFDE"/>
                <w:lang w:val="en-US"/>
              </w:rPr>
              <w:t xml:space="preserve">‘Where am I?’ said Sonia. </w:t>
            </w:r>
            <w:r w:rsidRPr="00CF251B">
              <w:rPr>
                <w:rFonts w:ascii="Roboto" w:hAnsi="Roboto"/>
                <w:color w:val="000000"/>
                <w:lang w:val="en-US"/>
              </w:rPr>
              <w:br/>
            </w:r>
            <w:r w:rsidRPr="00CF251B">
              <w:rPr>
                <w:rFonts w:ascii="Roboto" w:hAnsi="Roboto"/>
                <w:color w:val="000000"/>
                <w:shd w:val="clear" w:color="auto" w:fill="EEFFDE"/>
                <w:lang w:val="en-US"/>
              </w:rPr>
              <w:t>‘You’re in Dinosaur Dig,’ said the boy next to her. ‘We have to find old dinosaur bones.’</w:t>
            </w:r>
            <w:r w:rsidRPr="00CF251B">
              <w:rPr>
                <w:rFonts w:ascii="Roboto" w:hAnsi="Roboto"/>
                <w:color w:val="000000"/>
                <w:lang w:val="en-US"/>
              </w:rPr>
              <w:br/>
            </w:r>
            <w:r w:rsidRPr="00CF251B">
              <w:rPr>
                <w:rFonts w:ascii="Roboto" w:hAnsi="Roboto"/>
                <w:color w:val="000000"/>
                <w:shd w:val="clear" w:color="auto" w:fill="EEFFDE"/>
                <w:lang w:val="en-US"/>
              </w:rPr>
              <w:t>‘Here’s one!’ said Sonia. She picked up a golden bone that was hidden under a bush.</w:t>
            </w:r>
            <w:r w:rsidRPr="00CF251B">
              <w:rPr>
                <w:rFonts w:ascii="Roboto" w:hAnsi="Roboto"/>
                <w:color w:val="000000"/>
                <w:lang w:val="en-US"/>
              </w:rPr>
              <w:br/>
            </w:r>
            <w:r w:rsidRPr="00CF251B">
              <w:rPr>
                <w:rFonts w:ascii="Roboto" w:hAnsi="Roboto"/>
                <w:color w:val="000000"/>
                <w:shd w:val="clear" w:color="auto" w:fill="EEFFDE"/>
                <w:lang w:val="en-US"/>
              </w:rPr>
              <w:t>‘No!’ shouted the boy. ‘You mustn’t pick the golden ones up! Now watch out for the dinosaur!’</w:t>
            </w:r>
            <w:r w:rsidRPr="00CF251B">
              <w:rPr>
                <w:rFonts w:ascii="Roboto" w:hAnsi="Roboto"/>
                <w:color w:val="000000"/>
                <w:lang w:val="en-US"/>
              </w:rPr>
              <w:br/>
            </w:r>
            <w:r w:rsidRPr="00CF251B">
              <w:rPr>
                <w:rFonts w:ascii="Roboto" w:hAnsi="Roboto"/>
                <w:color w:val="000000"/>
                <w:shd w:val="clear" w:color="auto" w:fill="EEFFDE"/>
                <w:lang w:val="en-US"/>
              </w:rPr>
              <w:t xml:space="preserve">Suddenly they heard a noise behind them. The ground began to shake. They heard a dinosaur roar. </w:t>
            </w:r>
            <w:r w:rsidRPr="00CF251B">
              <w:rPr>
                <w:rFonts w:ascii="Roboto" w:hAnsi="Roboto"/>
                <w:color w:val="000000"/>
                <w:lang w:val="en-US"/>
              </w:rPr>
              <w:br/>
            </w:r>
            <w:r w:rsidRPr="00CF251B">
              <w:rPr>
                <w:rFonts w:ascii="Roboto" w:hAnsi="Roboto"/>
                <w:color w:val="000000"/>
                <w:shd w:val="clear" w:color="auto" w:fill="EEFFDE"/>
                <w:lang w:val="en-US"/>
              </w:rPr>
              <w:t>‘RUN!’</w:t>
            </w:r>
            <w:r w:rsidRPr="00CF251B">
              <w:rPr>
                <w:rFonts w:ascii="Roboto" w:hAnsi="Roboto"/>
                <w:color w:val="000000"/>
                <w:lang w:val="en-US"/>
              </w:rPr>
              <w:br/>
            </w:r>
            <w:r w:rsidRPr="00CF251B">
              <w:rPr>
                <w:rFonts w:ascii="Roboto" w:hAnsi="Roboto"/>
                <w:color w:val="000000"/>
                <w:shd w:val="clear" w:color="auto" w:fill="EEFFDE"/>
                <w:lang w:val="en-US"/>
              </w:rPr>
              <w:t xml:space="preserve">Sonia and the boy ran fast through the bushes, but the dinosaur was getting closer. Sonia and the </w:t>
            </w:r>
            <w:r w:rsidRPr="00CF251B">
              <w:rPr>
                <w:rFonts w:ascii="Roboto" w:hAnsi="Roboto"/>
                <w:color w:val="000000"/>
                <w:lang w:val="en-US"/>
              </w:rPr>
              <w:br/>
            </w:r>
            <w:r w:rsidRPr="00CF251B">
              <w:rPr>
                <w:rFonts w:ascii="Roboto" w:hAnsi="Roboto"/>
                <w:color w:val="000000"/>
                <w:shd w:val="clear" w:color="auto" w:fill="EEFFDE"/>
                <w:lang w:val="en-US"/>
              </w:rPr>
              <w:t>boy hid behind a bush.</w:t>
            </w:r>
            <w:r w:rsidRPr="00CF251B">
              <w:rPr>
                <w:rFonts w:ascii="Roboto" w:hAnsi="Roboto"/>
                <w:color w:val="000000"/>
                <w:lang w:val="en-US"/>
              </w:rPr>
              <w:br/>
            </w:r>
            <w:r w:rsidRPr="00CF251B">
              <w:rPr>
                <w:rFonts w:ascii="Roboto" w:hAnsi="Roboto"/>
                <w:color w:val="000000"/>
                <w:shd w:val="clear" w:color="auto" w:fill="EEFFDE"/>
                <w:lang w:val="en-US"/>
              </w:rPr>
              <w:t>‘What will happen if the dinosaur catches us?’ asked Sonia.</w:t>
            </w:r>
            <w:r w:rsidRPr="00CF251B">
              <w:rPr>
                <w:rFonts w:ascii="Roboto" w:hAnsi="Roboto"/>
                <w:color w:val="000000"/>
                <w:lang w:val="en-US"/>
              </w:rPr>
              <w:br/>
            </w:r>
            <w:r w:rsidRPr="00CF251B">
              <w:rPr>
                <w:rFonts w:ascii="Roboto" w:hAnsi="Roboto"/>
                <w:color w:val="000000"/>
                <w:shd w:val="clear" w:color="auto" w:fill="EEFFDE"/>
                <w:lang w:val="en-US"/>
              </w:rPr>
              <w:t>‘Well, the game is over! But I’ve got three lives left. How many have you got?’</w:t>
            </w:r>
            <w:r w:rsidRPr="00CF251B">
              <w:rPr>
                <w:rFonts w:ascii="Roboto" w:hAnsi="Roboto"/>
                <w:color w:val="000000"/>
                <w:lang w:val="en-US"/>
              </w:rPr>
              <w:br/>
            </w:r>
            <w:r w:rsidRPr="00CF251B">
              <w:rPr>
                <w:rFonts w:ascii="Roboto" w:hAnsi="Roboto"/>
                <w:color w:val="000000"/>
                <w:shd w:val="clear" w:color="auto" w:fill="EEFFDE"/>
                <w:lang w:val="en-US"/>
              </w:rPr>
              <w:t>‘Only one!’</w:t>
            </w:r>
            <w:r w:rsidRPr="00CF251B">
              <w:rPr>
                <w:rFonts w:ascii="Roboto" w:hAnsi="Roboto"/>
                <w:color w:val="000000"/>
                <w:lang w:val="en-US"/>
              </w:rPr>
              <w:br/>
            </w:r>
            <w:r w:rsidRPr="00CF251B">
              <w:rPr>
                <w:rFonts w:ascii="Roboto" w:hAnsi="Roboto"/>
                <w:color w:val="000000"/>
                <w:shd w:val="clear" w:color="auto" w:fill="EEFFDE"/>
                <w:lang w:val="en-US"/>
              </w:rPr>
              <w:t xml:space="preserve">‘ROAR!’ The dinosaur was there! ‘Look!’ shouted Sonia. There was the same icon that she saw on her </w:t>
            </w:r>
            <w:r w:rsidRPr="00CF251B">
              <w:rPr>
                <w:rFonts w:ascii="Roboto" w:hAnsi="Roboto"/>
                <w:color w:val="000000"/>
                <w:lang w:val="en-US"/>
              </w:rPr>
              <w:br/>
            </w:r>
            <w:r w:rsidRPr="00CF251B">
              <w:rPr>
                <w:rFonts w:ascii="Roboto" w:hAnsi="Roboto"/>
                <w:color w:val="000000"/>
                <w:shd w:val="clear" w:color="auto" w:fill="EEFFDE"/>
                <w:lang w:val="en-US"/>
              </w:rPr>
              <w:lastRenderedPageBreak/>
              <w:t>computer. Sonia touched the icon. FLASH!</w:t>
            </w:r>
            <w:r w:rsidRPr="00CF251B">
              <w:rPr>
                <w:rFonts w:ascii="Roboto" w:hAnsi="Roboto"/>
                <w:color w:val="000000"/>
                <w:lang w:val="en-US"/>
              </w:rPr>
              <w:br/>
            </w:r>
            <w:r w:rsidRPr="00CF251B">
              <w:rPr>
                <w:rFonts w:ascii="Roboto" w:hAnsi="Roboto"/>
                <w:color w:val="000000"/>
                <w:shd w:val="clear" w:color="auto" w:fill="EEFFDE"/>
                <w:lang w:val="en-US"/>
              </w:rPr>
              <w:t xml:space="preserve">Sonia was at home, sitting at her computer. She looked at the game. ‘Bye, bye, dino,’ she said. </w:t>
            </w:r>
            <w:r w:rsidRPr="00CF251B">
              <w:rPr>
                <w:rFonts w:ascii="Roboto" w:hAnsi="Roboto"/>
                <w:color w:val="000000"/>
                <w:lang w:val="en-US"/>
              </w:rPr>
              <w:br/>
            </w:r>
            <w:r w:rsidRPr="00CF251B">
              <w:rPr>
                <w:rFonts w:ascii="Roboto" w:hAnsi="Roboto"/>
                <w:color w:val="000000"/>
                <w:shd w:val="clear" w:color="auto" w:fill="EEFFDE"/>
                <w:lang w:val="en-US"/>
              </w:rPr>
              <w:t>‘Hmmm. Maybe I’ll play a different game.’ END</w:t>
            </w:r>
            <w:r w:rsidRPr="00CF251B">
              <w:rPr>
                <w:rFonts w:ascii="Roboto" w:hAnsi="Roboto"/>
                <w:color w:val="000000"/>
                <w:lang w:val="en-US"/>
              </w:rPr>
              <w:br/>
            </w:r>
            <w:r w:rsidRPr="00CF251B">
              <w:rPr>
                <w:rFonts w:ascii="Roboto" w:hAnsi="Roboto"/>
                <w:color w:val="000000"/>
                <w:lang w:val="en-US"/>
              </w:rPr>
              <w:br/>
            </w:r>
            <w:r w:rsidRPr="00310149">
              <w:rPr>
                <w:rFonts w:ascii="Roboto" w:hAnsi="Roboto"/>
                <w:b/>
                <w:bCs/>
                <w:color w:val="000000"/>
                <w:shd w:val="clear" w:color="auto" w:fill="EEFFDE"/>
                <w:lang w:val="en-US"/>
              </w:rPr>
              <w:t>Topic:A king sat on his throne</w:t>
            </w:r>
            <w:r w:rsidRPr="00310149">
              <w:rPr>
                <w:rFonts w:ascii="Roboto" w:hAnsi="Roboto"/>
                <w:b/>
                <w:bCs/>
                <w:color w:val="000000"/>
                <w:lang w:val="en-US"/>
              </w:rPr>
              <w:br/>
            </w:r>
            <w:r w:rsidRPr="00310149">
              <w:rPr>
                <w:rFonts w:ascii="Roboto" w:hAnsi="Roboto"/>
                <w:b/>
                <w:bCs/>
                <w:color w:val="000000"/>
                <w:shd w:val="clear" w:color="auto" w:fill="EEFFDE"/>
                <w:lang w:val="en-US"/>
              </w:rPr>
              <w:t>Example:</w:t>
            </w:r>
            <w:r w:rsidRPr="00CF251B">
              <w:rPr>
                <w:rFonts w:ascii="Roboto" w:hAnsi="Roboto"/>
                <w:color w:val="000000"/>
                <w:shd w:val="clear" w:color="auto" w:fill="EEFFDE"/>
                <w:lang w:val="en-US"/>
              </w:rPr>
              <w:t xml:space="preserve"> </w:t>
            </w:r>
          </w:p>
        </w:tc>
        <w:tc>
          <w:tcPr>
            <w:tcW w:w="4853" w:type="dxa"/>
          </w:tcPr>
          <w:p w14:paraId="3685E559" w14:textId="325140EB" w:rsidR="00310149" w:rsidRPr="00C90020" w:rsidRDefault="00310149" w:rsidP="00310149">
            <w:pPr>
              <w:rPr>
                <w:lang w:val="en-US"/>
              </w:rPr>
            </w:pPr>
            <w:r w:rsidRPr="00CF251B">
              <w:rPr>
                <w:rFonts w:ascii="Roboto" w:hAnsi="Roboto"/>
                <w:color w:val="000000"/>
                <w:shd w:val="clear" w:color="auto" w:fill="EEFFDE"/>
                <w:lang w:val="en-US"/>
              </w:rPr>
              <w:lastRenderedPageBreak/>
              <w:t xml:space="preserve">A king sat on his throne. He was bored. ‘I wish something exciting would happen,’ he said. </w:t>
            </w:r>
            <w:r w:rsidRPr="00CF251B">
              <w:rPr>
                <w:rFonts w:ascii="Roboto" w:hAnsi="Roboto"/>
                <w:color w:val="000000"/>
                <w:lang w:val="en-US"/>
              </w:rPr>
              <w:br/>
            </w:r>
            <w:r w:rsidRPr="00CF251B">
              <w:rPr>
                <w:rFonts w:ascii="Roboto" w:hAnsi="Roboto"/>
                <w:color w:val="000000"/>
                <w:shd w:val="clear" w:color="auto" w:fill="EEFFDE"/>
                <w:lang w:val="en-US"/>
              </w:rPr>
              <w:t xml:space="preserve">Suddenly, the door burst open and a man ran into the room. </w:t>
            </w:r>
            <w:r w:rsidRPr="00CF251B">
              <w:rPr>
                <w:rFonts w:ascii="Roboto" w:hAnsi="Roboto"/>
                <w:color w:val="000000"/>
                <w:lang w:val="en-US"/>
              </w:rPr>
              <w:br/>
            </w:r>
            <w:r w:rsidRPr="00CF251B">
              <w:rPr>
                <w:rFonts w:ascii="Roboto" w:hAnsi="Roboto"/>
                <w:color w:val="000000"/>
                <w:shd w:val="clear" w:color="auto" w:fill="EEFFDE"/>
                <w:lang w:val="en-US"/>
              </w:rPr>
              <w:t>‘Your majesty!’ he shouted. ‘There is a dragon outside the city! It is destroying everything in its path!’</w:t>
            </w:r>
            <w:r w:rsidRPr="00CF251B">
              <w:rPr>
                <w:rFonts w:ascii="Roboto" w:hAnsi="Roboto"/>
                <w:color w:val="000000"/>
                <w:lang w:val="en-US"/>
              </w:rPr>
              <w:br/>
            </w:r>
            <w:r w:rsidRPr="00CF251B">
              <w:rPr>
                <w:rFonts w:ascii="Roboto" w:hAnsi="Roboto"/>
                <w:color w:val="000000"/>
                <w:shd w:val="clear" w:color="auto" w:fill="EEFFDE"/>
                <w:lang w:val="en-US"/>
              </w:rPr>
              <w:t>‘A dragon!’ said the king. ‘This is exciting! I will go and fight the dragon myself!’</w:t>
            </w:r>
            <w:r w:rsidRPr="00CF251B">
              <w:rPr>
                <w:rFonts w:ascii="Roboto" w:hAnsi="Roboto"/>
                <w:color w:val="000000"/>
                <w:lang w:val="en-US"/>
              </w:rPr>
              <w:br/>
            </w:r>
            <w:r w:rsidRPr="00CF251B">
              <w:rPr>
                <w:rFonts w:ascii="Roboto" w:hAnsi="Roboto"/>
                <w:color w:val="000000"/>
                <w:shd w:val="clear" w:color="auto" w:fill="EEFFDE"/>
                <w:lang w:val="en-US"/>
              </w:rPr>
              <w:lastRenderedPageBreak/>
              <w:t xml:space="preserve">The king ran out of the room and mounted his horse. He rode to the city gates and saw the dragon. </w:t>
            </w:r>
            <w:r w:rsidRPr="00CF251B">
              <w:rPr>
                <w:rFonts w:ascii="Roboto" w:hAnsi="Roboto"/>
                <w:color w:val="000000"/>
                <w:lang w:val="en-US"/>
              </w:rPr>
              <w:br/>
            </w:r>
            <w:r w:rsidRPr="00CF251B">
              <w:rPr>
                <w:rFonts w:ascii="Roboto" w:hAnsi="Roboto"/>
                <w:color w:val="000000"/>
                <w:shd w:val="clear" w:color="auto" w:fill="EEFFDE"/>
                <w:lang w:val="en-US"/>
              </w:rPr>
              <w:t xml:space="preserve">The dragon was huge! It had spikes on its back and breathed fire. </w:t>
            </w:r>
            <w:r w:rsidRPr="00CF251B">
              <w:rPr>
                <w:rFonts w:ascii="Roboto" w:hAnsi="Roboto"/>
                <w:color w:val="000000"/>
                <w:lang w:val="en-US"/>
              </w:rPr>
              <w:br/>
            </w:r>
            <w:r w:rsidRPr="00CF251B">
              <w:rPr>
                <w:rFonts w:ascii="Roboto" w:hAnsi="Roboto"/>
                <w:color w:val="000000"/>
                <w:shd w:val="clear" w:color="auto" w:fill="EEFFDE"/>
                <w:lang w:val="en-US"/>
              </w:rPr>
              <w:t xml:space="preserve">The king drew his sword and charged at the dragon. He stabbed the dragon in the stomach. The dragon </w:t>
            </w:r>
            <w:r w:rsidRPr="00CF251B">
              <w:rPr>
                <w:rFonts w:ascii="Roboto" w:hAnsi="Roboto"/>
                <w:color w:val="000000"/>
                <w:lang w:val="en-US"/>
              </w:rPr>
              <w:br/>
            </w:r>
            <w:r w:rsidRPr="00CF251B">
              <w:rPr>
                <w:rFonts w:ascii="Roboto" w:hAnsi="Roboto"/>
                <w:color w:val="000000"/>
                <w:shd w:val="clear" w:color="auto" w:fill="EEFFDE"/>
                <w:lang w:val="en-US"/>
              </w:rPr>
              <w:t xml:space="preserve">roared in pain and then breathed fire at the king. The king was surrounded by flames. He fell to the </w:t>
            </w:r>
            <w:r w:rsidRPr="00CF251B">
              <w:rPr>
                <w:rFonts w:ascii="Roboto" w:hAnsi="Roboto"/>
                <w:color w:val="000000"/>
                <w:lang w:val="en-US"/>
              </w:rPr>
              <w:br/>
            </w:r>
            <w:r w:rsidRPr="00CF251B">
              <w:rPr>
                <w:rFonts w:ascii="Roboto" w:hAnsi="Roboto"/>
                <w:color w:val="000000"/>
                <w:shd w:val="clear" w:color="auto" w:fill="EEFFDE"/>
                <w:lang w:val="en-US"/>
              </w:rPr>
              <w:t>ground, dead.</w:t>
            </w:r>
            <w:r w:rsidRPr="00CF251B">
              <w:rPr>
                <w:rFonts w:ascii="Roboto" w:hAnsi="Roboto"/>
                <w:color w:val="000000"/>
                <w:lang w:val="en-US"/>
              </w:rPr>
              <w:br/>
            </w:r>
            <w:r w:rsidRPr="00CF251B">
              <w:rPr>
                <w:rFonts w:ascii="Roboto" w:hAnsi="Roboto"/>
                <w:color w:val="000000"/>
                <w:shd w:val="clear" w:color="auto" w:fill="EEFFDE"/>
                <w:lang w:val="en-US"/>
              </w:rPr>
              <w:t xml:space="preserve">The people of the city mourned the king’s death. They built a statue of him in the city square. </w:t>
            </w:r>
            <w:r w:rsidRPr="00CF251B">
              <w:rPr>
                <w:rFonts w:ascii="Roboto" w:hAnsi="Roboto"/>
                <w:color w:val="000000"/>
                <w:lang w:val="en-US"/>
              </w:rPr>
              <w:br/>
            </w:r>
            <w:r w:rsidRPr="00CF251B">
              <w:rPr>
                <w:rFonts w:ascii="Roboto" w:hAnsi="Roboto"/>
                <w:color w:val="000000"/>
                <w:shd w:val="clear" w:color="auto" w:fill="EEFFDE"/>
                <w:lang w:val="en-US"/>
              </w:rPr>
              <w:t xml:space="preserve">Every day, people would lay flowers at the base of the statue and remember the king who sacrificed </w:t>
            </w:r>
            <w:r w:rsidRPr="00CF251B">
              <w:rPr>
                <w:rFonts w:ascii="Roboto" w:hAnsi="Roboto"/>
                <w:color w:val="000000"/>
                <w:lang w:val="en-US"/>
              </w:rPr>
              <w:br/>
            </w:r>
            <w:r w:rsidRPr="00CF251B">
              <w:rPr>
                <w:rFonts w:ascii="Roboto" w:hAnsi="Roboto"/>
                <w:color w:val="000000"/>
                <w:shd w:val="clear" w:color="auto" w:fill="EEFFDE"/>
                <w:lang w:val="en-US"/>
              </w:rPr>
              <w:t>his life to save them.</w:t>
            </w:r>
          </w:p>
        </w:tc>
        <w:tc>
          <w:tcPr>
            <w:tcW w:w="4854" w:type="dxa"/>
          </w:tcPr>
          <w:p w14:paraId="49BC58B5" w14:textId="77777777" w:rsidR="00310149" w:rsidRPr="00C90020" w:rsidRDefault="00310149" w:rsidP="00310149">
            <w:pPr>
              <w:rPr>
                <w:lang w:val="en-US"/>
              </w:rPr>
            </w:pPr>
          </w:p>
        </w:tc>
      </w:tr>
      <w:tr w:rsidR="0068383F" w:rsidRPr="00C90020" w14:paraId="33871908" w14:textId="77777777" w:rsidTr="00C90020">
        <w:tc>
          <w:tcPr>
            <w:tcW w:w="4853" w:type="dxa"/>
          </w:tcPr>
          <w:p w14:paraId="55A590DF" w14:textId="72A4BD68" w:rsidR="00C74DC2" w:rsidRPr="00C74DC2" w:rsidRDefault="00C74DC2" w:rsidP="00C74DC2">
            <w:pPr>
              <w:rPr>
                <w:rFonts w:ascii="Times New Roman" w:eastAsia="Times New Roman" w:hAnsi="Times New Roman" w:cs="Times New Roman"/>
                <w:sz w:val="24"/>
                <w:szCs w:val="24"/>
                <w:lang w:val="en-US" w:eastAsia="ru-RU"/>
              </w:rPr>
            </w:pPr>
            <w:r w:rsidRPr="00C74DC2">
              <w:rPr>
                <w:rFonts w:ascii="Times New Roman" w:eastAsia="Times New Roman" w:hAnsi="Times New Roman" w:cs="Times New Roman"/>
                <w:sz w:val="24"/>
                <w:szCs w:val="24"/>
                <w:lang w:val="en-US" w:eastAsia="ru-RU"/>
              </w:rPr>
              <w:lastRenderedPageBreak/>
              <w:t xml:space="preserve">Topic: A dog’s life Short story Example: A dog’s life Short story Hi. I’m Dino, the family dog. I help keep people safe, especially on the roads. Take a look at my diary to see what I did last week. Sunday Some children really don’t think. Our neighbour’s boy ran in front of a car to get his ball. The car almost hit him. I saved him though. Remember, always look and listen. Monday Walking on the street at night can be very dangerous, especially if you wear dark clothes. Car drivers can’t see you very well, just like these two I had to take home. Luckily I never go out without my reflective jacket and collar. Remember, BE SEEN! Tuesday People can get very angry when driving, usually for silly reasons. One driver started shouting at Mum today when she stopped to let some </w:t>
            </w:r>
            <w:r w:rsidRPr="00C74DC2">
              <w:rPr>
                <w:rFonts w:ascii="Times New Roman" w:eastAsia="Times New Roman" w:hAnsi="Times New Roman" w:cs="Times New Roman"/>
                <w:sz w:val="24"/>
                <w:szCs w:val="24"/>
                <w:lang w:val="en-US" w:eastAsia="ru-RU"/>
              </w:rPr>
              <w:lastRenderedPageBreak/>
              <w:t>children cross the road. I soon made him stop. Wednesday One thing makes me really mad. Grrrrrr. People walking on a dangerous road when they can walk on the safe pavement. I saw two girls doing that today but I soon made them change their minds. Thursday Seat belts can save your life! I make sure everyone in our car wears their seat belt. If they forget, I soon remind them. Even I’ve got one. Friday I like Fridays. The roads are quieter. But you still have to be careful. I caught Dad talking on his mobile phone while driving. I soon stopped him though. Don’t worry, he got his phone back. Saturday Today Mum took me for a walk. One car was parked in a very dangerous place. It was right on the corner of the street. Don’t worry though. I left him a message! END Topic: A dog with its head out the car window Example:!</w:t>
            </w:r>
          </w:p>
          <w:p w14:paraId="7F617DF1" w14:textId="77777777" w:rsidR="00310149" w:rsidRPr="00C90020" w:rsidRDefault="00310149" w:rsidP="00310149">
            <w:pPr>
              <w:rPr>
                <w:lang w:val="en-US"/>
              </w:rPr>
            </w:pPr>
          </w:p>
        </w:tc>
        <w:tc>
          <w:tcPr>
            <w:tcW w:w="4853" w:type="dxa"/>
          </w:tcPr>
          <w:p w14:paraId="5A29858E" w14:textId="35034175" w:rsidR="00310149" w:rsidRPr="00C90020" w:rsidRDefault="00C74DC2" w:rsidP="00310149">
            <w:pPr>
              <w:rPr>
                <w:lang w:val="en-US"/>
              </w:rPr>
            </w:pPr>
            <w:r w:rsidRPr="00C74DC2">
              <w:rPr>
                <w:rFonts w:ascii="Times New Roman" w:eastAsia="Times New Roman" w:hAnsi="Times New Roman" w:cs="Times New Roman"/>
                <w:sz w:val="24"/>
                <w:szCs w:val="24"/>
                <w:lang w:val="en-US" w:eastAsia="ru-RU"/>
              </w:rPr>
              <w:lastRenderedPageBreak/>
              <w:t xml:space="preserve">A dog with its head out the car window Hi. I’m Dino, the family dog. I help keep people safe, especially on the roads. Take a look at my diary to see what I did last week. Sunday Some children really don’t think. Our neighbour’s boy ran in front of a car to get his ball. The car almost hit him. I saved him though. Remember, always look and listen. Monday Walking on the street at night can be very dangerous, especially if you wear dark clothes. Car drivers can’t see you very well, just like these two I had to take home. Luckily I never go out without my reflective jacket and collar. Remember, BE SEEN! Tuesday People can get very angry when driving, usually for silly reasons. One driver started shouting at Mum today when she stopped to let some children cross the road. I soon made him stop. Wednesday One thing makes me really mad. Grrrrrr. People walking on a dangerous road when they can walk on the safe pavement. I saw two girls doing that today but I soon made them change their minds. Thursday Seat belts can save your life! I make sure everyone in our car wears their seat belt. If they forget, I soon remind them. Even I’ve got one. Friday I like Fridays. The roads are quieter. But you still have to be careful. I caught Dad talking on his mobile phone while driving. I soon stopped him though. Don’t worry, he got his phone back. Saturday Today Mum took me for a walk. One car was parked in a very dangerous place. It was right on the corner of the street. Don’t worry though. </w:t>
            </w:r>
            <w:r w:rsidRPr="00C74DC2">
              <w:rPr>
                <w:rFonts w:ascii="Times New Roman" w:eastAsia="Times New Roman" w:hAnsi="Times New Roman" w:cs="Times New Roman"/>
                <w:sz w:val="24"/>
                <w:szCs w:val="24"/>
                <w:lang w:eastAsia="ru-RU"/>
              </w:rPr>
              <w:t>I left him a message</w:t>
            </w:r>
          </w:p>
        </w:tc>
        <w:tc>
          <w:tcPr>
            <w:tcW w:w="4854" w:type="dxa"/>
          </w:tcPr>
          <w:p w14:paraId="2066DF47" w14:textId="2C62F3CF" w:rsidR="00310149" w:rsidRDefault="00C74DC2" w:rsidP="00310149">
            <w:r>
              <w:t>Тот же текст</w:t>
            </w:r>
            <w:r w:rsidR="00BE4E82">
              <w:t xml:space="preserve"> сгенерился</w:t>
            </w:r>
            <w:r>
              <w:t>…</w:t>
            </w:r>
          </w:p>
          <w:p w14:paraId="05F56DEF" w14:textId="75CFFED7" w:rsidR="004D496A" w:rsidRPr="00C74DC2" w:rsidRDefault="004D496A" w:rsidP="00310149">
            <w:r>
              <w:rPr>
                <w:noProof/>
              </w:rPr>
              <w:lastRenderedPageBreak/>
              <w:drawing>
                <wp:inline distT="0" distB="0" distL="0" distR="0" wp14:anchorId="47708640" wp14:editId="42DB20BD">
                  <wp:extent cx="1440180" cy="5940425"/>
                  <wp:effectExtent l="0" t="0" r="762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40180" cy="5940425"/>
                          </a:xfrm>
                          <a:prstGeom prst="rect">
                            <a:avLst/>
                          </a:prstGeom>
                        </pic:spPr>
                      </pic:pic>
                    </a:graphicData>
                  </a:graphic>
                </wp:inline>
              </w:drawing>
            </w:r>
          </w:p>
        </w:tc>
      </w:tr>
      <w:tr w:rsidR="0068383F" w:rsidRPr="00C90020" w14:paraId="1CBD4188" w14:textId="77777777" w:rsidTr="00C90020">
        <w:tc>
          <w:tcPr>
            <w:tcW w:w="4853" w:type="dxa"/>
          </w:tcPr>
          <w:p w14:paraId="60D80C04" w14:textId="77777777" w:rsidR="00310149" w:rsidRPr="00C90020" w:rsidRDefault="00310149" w:rsidP="00310149">
            <w:pPr>
              <w:rPr>
                <w:lang w:val="en-US"/>
              </w:rPr>
            </w:pPr>
          </w:p>
        </w:tc>
        <w:tc>
          <w:tcPr>
            <w:tcW w:w="4853" w:type="dxa"/>
          </w:tcPr>
          <w:p w14:paraId="01726CE6" w14:textId="77777777" w:rsidR="00310149" w:rsidRDefault="00725989" w:rsidP="00310149">
            <w:pPr>
              <w:rPr>
                <w:lang w:val="en-US"/>
              </w:rPr>
            </w:pPr>
            <w:r w:rsidRPr="00C46A96">
              <w:rPr>
                <w:lang w:val="en-US"/>
              </w:rPr>
              <w:t>The dog's head was out the car window, its tongue hanging out and its ears flapping in the wind. It looked like it was having the time of its life. The driver, on the other hand, was focused on the road and not paying much attention to the dog. Suddenly, the dog started barking. The driver looked in the rear-view mirror and saw that a car was tailgating them. The driver got angry and started honking the horn. The dog kept barking. The car behind them eventually passed, but the dog's barking had gotten the driver's attention. Now the driver was paying more attention to the dog, making sure it was okay. The dog, satisfied that it had done its job, went back to enjoy the wind in its ears.</w:t>
            </w:r>
          </w:p>
          <w:p w14:paraId="2B117BFF" w14:textId="77777777" w:rsidR="00C46A96" w:rsidRDefault="00C46A96" w:rsidP="00310149">
            <w:pPr>
              <w:rPr>
                <w:lang w:val="en-US"/>
              </w:rPr>
            </w:pPr>
          </w:p>
          <w:p w14:paraId="0C48A771" w14:textId="77777777" w:rsidR="00C46A96" w:rsidRDefault="00C46A96" w:rsidP="00310149">
            <w:pPr>
              <w:rPr>
                <w:lang w:val="en-US"/>
              </w:rPr>
            </w:pPr>
          </w:p>
          <w:p w14:paraId="12ED9539" w14:textId="77777777" w:rsidR="00C46A96" w:rsidRPr="00805968" w:rsidRDefault="00C46A96" w:rsidP="00310149">
            <w:pPr>
              <w:rPr>
                <w:lang w:val="en-US"/>
              </w:rPr>
            </w:pPr>
            <w:r w:rsidRPr="00C46A96">
              <w:rPr>
                <w:lang w:val="en-US"/>
              </w:rPr>
              <w:t xml:space="preserve">A dog with its head out the car window is a happy dog. The wind is blowing through its fur and it can smell all the different smells. </w:t>
            </w:r>
            <w:r w:rsidRPr="00805968">
              <w:rPr>
                <w:lang w:val="en-US"/>
              </w:rPr>
              <w:t>It's a great feeling.</w:t>
            </w:r>
          </w:p>
          <w:p w14:paraId="0A6A55A5" w14:textId="77777777" w:rsidR="00C46A96" w:rsidRDefault="00C46A96" w:rsidP="00310149">
            <w:pPr>
              <w:rPr>
                <w:lang w:val="en-US"/>
              </w:rPr>
            </w:pPr>
          </w:p>
          <w:p w14:paraId="7A4D29A2" w14:textId="77777777" w:rsidR="00C46A96" w:rsidRPr="00805968" w:rsidRDefault="00C46A96" w:rsidP="00310149">
            <w:pPr>
              <w:rPr>
                <w:lang w:val="en-US"/>
              </w:rPr>
            </w:pPr>
            <w:r w:rsidRPr="00C46A96">
              <w:rPr>
                <w:lang w:val="en-US"/>
              </w:rPr>
              <w:t xml:space="preserve">A dog with its head out the car window is the best feeling in the world. The wind rushes through your fur and you can smell all the different smells. </w:t>
            </w:r>
            <w:r w:rsidRPr="00805968">
              <w:rPr>
                <w:lang w:val="en-US"/>
              </w:rPr>
              <w:t>It's the best way to travel.</w:t>
            </w:r>
          </w:p>
          <w:p w14:paraId="159EDF98" w14:textId="77777777" w:rsidR="00C46A96" w:rsidRDefault="00C46A96" w:rsidP="00310149">
            <w:pPr>
              <w:rPr>
                <w:lang w:val="en-US"/>
              </w:rPr>
            </w:pPr>
          </w:p>
          <w:p w14:paraId="616CDCFD" w14:textId="77777777" w:rsidR="00C46A96" w:rsidRDefault="00C46A96" w:rsidP="00310149">
            <w:pPr>
              <w:rPr>
                <w:lang w:val="en-US"/>
              </w:rPr>
            </w:pPr>
          </w:p>
          <w:p w14:paraId="3C95DE2A" w14:textId="77777777" w:rsidR="00C46A96" w:rsidRDefault="00C46A96" w:rsidP="00310149">
            <w:pPr>
              <w:rPr>
                <w:lang w:val="en-US"/>
              </w:rPr>
            </w:pPr>
            <w:r w:rsidRPr="00C46A96">
              <w:rPr>
                <w:lang w:val="en-US"/>
              </w:rPr>
              <w:t>The dog was having the time of its life, its head out the car window, tongue lolling in the wind. Every now and then, a gust of wind would catch the dog's ears and flap them back against its head. The dog would give a little shake of its head to get its ears back in place, and then go back to enjoying the ride.</w:t>
            </w:r>
          </w:p>
          <w:p w14:paraId="21144FC2" w14:textId="77777777" w:rsidR="00855419" w:rsidRDefault="00855419" w:rsidP="00310149">
            <w:pPr>
              <w:rPr>
                <w:lang w:val="en-US"/>
              </w:rPr>
            </w:pPr>
          </w:p>
          <w:p w14:paraId="5CCA0071" w14:textId="77777777" w:rsidR="00855419" w:rsidRDefault="00855419" w:rsidP="00310149">
            <w:pPr>
              <w:rPr>
                <w:lang w:val="en-US"/>
              </w:rPr>
            </w:pPr>
            <w:r w:rsidRPr="00855419">
              <w:rPr>
                <w:lang w:val="en-US"/>
              </w:rPr>
              <w:t>A dog with its head out the car window was barking at a cat. The cat was running away.</w:t>
            </w:r>
          </w:p>
          <w:p w14:paraId="60754007" w14:textId="77777777" w:rsidR="00855419" w:rsidRDefault="00855419" w:rsidP="00310149">
            <w:pPr>
              <w:rPr>
                <w:lang w:val="en-US"/>
              </w:rPr>
            </w:pPr>
          </w:p>
          <w:p w14:paraId="4ECC41FD" w14:textId="77777777" w:rsidR="00855419" w:rsidRPr="00805968" w:rsidRDefault="00855419" w:rsidP="00310149">
            <w:pPr>
              <w:rPr>
                <w:lang w:val="en-US"/>
              </w:rPr>
            </w:pPr>
            <w:r w:rsidRPr="00E65352">
              <w:rPr>
                <w:lang w:val="en-US"/>
              </w:rPr>
              <w:t xml:space="preserve">A dog with its head out the car window is feeling the wind in its fur and the sun on its face. It's loving the smell of the trees and the grass, and the sound of the birds. </w:t>
            </w:r>
            <w:r w:rsidRPr="00805968">
              <w:rPr>
                <w:lang w:val="en-US"/>
              </w:rPr>
              <w:t>It's so happy!</w:t>
            </w:r>
          </w:p>
          <w:p w14:paraId="2D086D05" w14:textId="77777777" w:rsidR="00E65352" w:rsidRDefault="00E65352" w:rsidP="00310149">
            <w:pPr>
              <w:rPr>
                <w:lang w:val="en-US"/>
              </w:rPr>
            </w:pPr>
          </w:p>
          <w:p w14:paraId="5B51D390" w14:textId="129BB504" w:rsidR="00E65352" w:rsidRPr="00855419" w:rsidRDefault="00E65352" w:rsidP="00310149">
            <w:pPr>
              <w:rPr>
                <w:lang w:val="en-US"/>
              </w:rPr>
            </w:pPr>
            <w:r w:rsidRPr="00A97387">
              <w:rPr>
                <w:lang w:val="en-US"/>
              </w:rPr>
              <w:t xml:space="preserve">The dog's head was out the window and the wind was blowing through its fur. It felt so good that the dog started to bark with happiness. Suddenly, it </w:t>
            </w:r>
            <w:r w:rsidRPr="00A97387">
              <w:rPr>
                <w:lang w:val="en-US"/>
              </w:rPr>
              <w:lastRenderedPageBreak/>
              <w:t xml:space="preserve">heard a loud noise and felt a bump. The dog was scared and it put its head back in the car. It saw that it was in the middle of a big accident. </w:t>
            </w:r>
            <w:r>
              <w:t>The dog started to cry with fear.</w:t>
            </w:r>
          </w:p>
        </w:tc>
        <w:tc>
          <w:tcPr>
            <w:tcW w:w="4854" w:type="dxa"/>
          </w:tcPr>
          <w:p w14:paraId="6D2E1A8B" w14:textId="77777777" w:rsidR="00310149" w:rsidRPr="00C90020" w:rsidRDefault="00310149" w:rsidP="00310149">
            <w:pPr>
              <w:rPr>
                <w:lang w:val="en-US"/>
              </w:rPr>
            </w:pPr>
          </w:p>
        </w:tc>
      </w:tr>
      <w:tr w:rsidR="0068383F" w:rsidRPr="00805968" w14:paraId="736B9FC7" w14:textId="77777777" w:rsidTr="00C90020">
        <w:tc>
          <w:tcPr>
            <w:tcW w:w="4853" w:type="dxa"/>
          </w:tcPr>
          <w:p w14:paraId="6BD57AAB" w14:textId="77777777" w:rsidR="006772B0" w:rsidRDefault="006772B0" w:rsidP="00310149">
            <w:pPr>
              <w:rPr>
                <w:lang w:val="en-US"/>
              </w:rPr>
            </w:pPr>
            <w:r w:rsidRPr="006772B0">
              <w:rPr>
                <w:lang w:val="en-US"/>
              </w:rPr>
              <w:t xml:space="preserve">Name: Lovely Ilonka </w:t>
            </w:r>
          </w:p>
          <w:p w14:paraId="0DF9C20C" w14:textId="77777777" w:rsidR="00805968" w:rsidRDefault="006772B0" w:rsidP="00310149">
            <w:pPr>
              <w:rPr>
                <w:lang w:val="en-US"/>
              </w:rPr>
            </w:pPr>
            <w:r w:rsidRPr="006772B0">
              <w:rPr>
                <w:lang w:val="en-US"/>
              </w:rPr>
              <w:t xml:space="preserve">Example: There was once a king's son who told his father that he wished to marry. 'No, no!' said the king; 'you must not be in such a hurry. Wait till you have done some great deed. My father did not let me marry till I had won the golden sword you see me wear.' The prince was much disappointed, but he never dreamed of disobeying his father, and he began to think with all his might what he could do. It was no use staying at home, so one day he wandered out into the world to try his luck, and as he walked along he came to a little hut in which he found an old woman crouching over the fire. 'Good evening, mother. I see you have lived long in this world; do you know anything about the three bulrushes?' 'Yes, indeed, I've lived long and been much about in the world, but I have never seen or heard anything of what you ask. Still, if you will wait till to-morrow I may be able to tell you something.' Well, he waited till the morning, and quite early the old woman appeared and took out a little pipe and blew in it, and in a moment all the crows in the </w:t>
            </w:r>
            <w:r w:rsidRPr="006772B0">
              <w:rPr>
                <w:lang w:val="en-US"/>
              </w:rPr>
              <w:lastRenderedPageBreak/>
              <w:t xml:space="preserve">world were flying about her. Not one was missing. Then she asked if they knew anything about the three bulrushes, but not one of them did. The prince went on his way, and a little further on he found another hut in which lived an old man. On being questioned the old man said he knew nothing, but begged the prince to stay overnight, and the next morning the old man called all the ravens together, but they too had nothing to tell. The prince bade him farewell and set out. He wandered so far that he crossed seven kingdoms, and at last, one evening, he came to a little house in which was an old woman. 'Good evening, dear mother,' said he politely. 'Good evening to you, my dear son,' answered the old woman. 'It is lucky for you that you spoke to me or you would have met with a horrible death. But may I ask where are you going?' 'I am seeking the three bulrushes. Do you know anything about them?' 'I don't know anything myself, but wait till to-morrow. Perhaps I can tell you then.' So the next morning she blew on her pipe, and lo! and behold every magpie in the world flew up. That is to say, all the magpies except one who had broken a leg and a wing. </w:t>
            </w:r>
            <w:r w:rsidRPr="006772B0">
              <w:rPr>
                <w:lang w:val="en-US"/>
              </w:rPr>
              <w:lastRenderedPageBreak/>
              <w:t xml:space="preserve">The old woman sent after it at once, and when she questioned the magpies the crippled one was the only one who knew where the three bulrushes were. Then the prince started off with the lame magpie. They went on and on till they reached a great stone wall, many, many feet high. 'Now, prince,' said the magpie, 'the three bulrushes are behind that wall.' The prince wasted no time. He set his horse at the wall and leaped over it. Then he looked about for the three bulrushes, pulled them up and set off with them on his way home. As he rode along one of the bulrushes happened to knock against something. It split open and, only think! out sprang a lovely girl, who said: 'My heart's love, you are mine and I am yours; do give me a glass of water.' But how could the prince give it her when there was no water at hand? So the lovely maiden flew away. He split the second bulrush as an experiment and just the same thing happened. How careful he was of the third bulrush! He waited till he came to a well, and there he split it open, and out sprang a maiden seven times lovelier than either of the others, and she too said: 'My heart's love, I am yours and you are mine; do give me a glass of </w:t>
            </w:r>
            <w:r w:rsidRPr="006772B0">
              <w:rPr>
                <w:lang w:val="en-US"/>
              </w:rPr>
              <w:lastRenderedPageBreak/>
              <w:t xml:space="preserve">water.' This time the water was ready and the girl did not fly away, but she and the prince promised to love each other always. Then they set out for home. They soon reached the prince's country, and as he wished to bring his promised bride back in a fine coach he went on to the town to fetch one. In the field where the well was, the king's swineherds and cowherds were feeding their droves, and the prince left Ilonka (for that was her name) in their care. Unluckily the chief swineherd had an ugly old daughter, and whilst the prince was away he dressed her up in fine clothes, and threw Ilonka into the well. The prince returned before long, bringing with him his father and mother and a great train of courtiers to escort Ilonka home. But how they all stared when they saw the swineherd's ugly daughter! However, there was nothing for it but to take her home; and, two days later, the prince married her, and his father gave up the crown to him. But he had no peace! He knew very well he had been cheated, though he could not think how. Once he desired to have some water brought him from the well into which Ilonka had been thrown. The coachman went for it </w:t>
            </w:r>
            <w:r w:rsidRPr="006772B0">
              <w:rPr>
                <w:lang w:val="en-US"/>
              </w:rPr>
              <w:lastRenderedPageBreak/>
              <w:t xml:space="preserve">and, in the bucket he pulled up, a pretty little duck was swimming. He looked wonderingly at it, and all of a sudden it disappeared and he found a dirty looking girl standing near him. The girl returned with him and managed to get a place as housemaid in the palace. Of course she was very busy all day long, but whenever she had a little spare time she sat down to spin. Her distaff turned of itself and her spindle span by itself and the flax wound itself off; and however much she might use there was always plenty left. When the queen--or, rather, the swineherd's daughter--heard of this, she very much wished to have the distaff, but the girl flatly refused to give it to her. However, at last she consented on condition that she might sleep one night in the king's room. The queen was very angry, and scolded her well; but as she longed to have the distaff she consented, though she gave the king a sleeping draught at supper. Then the girl went to the king's room looking seven times lovelier than ever. She bent over the sleeper and said: 'My heart's love, I am yours and you are mine. Speak to me but once; I am your Ilonka.' But the king was so sound asleep he neither heard nor </w:t>
            </w:r>
            <w:r w:rsidRPr="006772B0">
              <w:rPr>
                <w:lang w:val="en-US"/>
              </w:rPr>
              <w:lastRenderedPageBreak/>
              <w:t xml:space="preserve">spoke, and Ilonka left the room, sadly thinking he was ashamed to own her. Soon after the queen again sent to say that she wanted to buy the spindle. The girl agreed to let her have it on the same conditions as before; but this time, also, the queen took care to give the king a sleeping draught. And once more Ilonka went to the king's room and spoke to him; whisper as sweetly as she might she could get no answer. Now some of the king's servants had taken note of the matter, and warned their master not to eat and drink anything that the queen offered him, as for two nights running she had given him a sleeping draught. The queen had no idea that her doings had been discovered; and when, a few days later, she wanted the flax, and had to pay the same price for it, she felt no fears at all. At supper that night the queen offered the king all sorts of nice things to eat and drink, but he declared he was not hungry, and went early to bed. The queen repented bitterly her promise to the girl, but it was too late to recall it; for Ilonka had already entered the king's room, where he lay anxiously waiting for something, he knew not what. All of a sudden he saw a lovely maiden who bent over him and said: 'My </w:t>
            </w:r>
            <w:r w:rsidRPr="006772B0">
              <w:rPr>
                <w:lang w:val="en-US"/>
              </w:rPr>
              <w:lastRenderedPageBreak/>
              <w:t>dearest love, I am yours and you are mine. Speak to me, for I am your Ilonka.' At these words the king's heart bounded within him. He sprang up and embraced and kissed her, and she told him all her adventures since the moment he had left her. And when he heard all that Ilonka had suffered, and how he had been deceived, he vowed he would be revenged; so he gave orders that the swineherd, his wife and daughter should all be hanged; and so they were. The next day the king was married, with great rejoicings, to the fair Ilonka; and if they are not yet dead</w:t>
            </w:r>
          </w:p>
          <w:p w14:paraId="3133FD33" w14:textId="77777777" w:rsidR="00805968" w:rsidRDefault="006772B0" w:rsidP="00310149">
            <w:pPr>
              <w:rPr>
                <w:lang w:val="en-US"/>
              </w:rPr>
            </w:pPr>
            <w:r w:rsidRPr="006772B0">
              <w:rPr>
                <w:lang w:val="en-US"/>
              </w:rPr>
              <w:t xml:space="preserve">--why, they are still living. </w:t>
            </w:r>
          </w:p>
          <w:p w14:paraId="42A4B547" w14:textId="77777777" w:rsidR="00805968" w:rsidRDefault="006772B0" w:rsidP="00310149">
            <w:pPr>
              <w:rPr>
                <w:lang w:val="en-US"/>
              </w:rPr>
            </w:pPr>
            <w:r w:rsidRPr="00805968">
              <w:rPr>
                <w:lang w:val="en-US"/>
              </w:rPr>
              <w:t xml:space="preserve">Name: Prince </w:t>
            </w:r>
          </w:p>
          <w:p w14:paraId="2387BBC6" w14:textId="328565F2" w:rsidR="00310149" w:rsidRPr="00C90020" w:rsidRDefault="006772B0" w:rsidP="00310149">
            <w:pPr>
              <w:rPr>
                <w:lang w:val="en-US"/>
              </w:rPr>
            </w:pPr>
            <w:r w:rsidRPr="00805968">
              <w:rPr>
                <w:lang w:val="en-US"/>
              </w:rPr>
              <w:t>Example:</w:t>
            </w:r>
          </w:p>
        </w:tc>
        <w:tc>
          <w:tcPr>
            <w:tcW w:w="4853" w:type="dxa"/>
          </w:tcPr>
          <w:p w14:paraId="293B6BB4" w14:textId="306BF78B" w:rsidR="00310149" w:rsidRPr="006772B0" w:rsidRDefault="006772B0" w:rsidP="00310149">
            <w:pPr>
              <w:rPr>
                <w:lang w:val="en-US"/>
              </w:rPr>
            </w:pPr>
            <w:r w:rsidRPr="006772B0">
              <w:rPr>
                <w:lang w:val="en-US"/>
              </w:rPr>
              <w:lastRenderedPageBreak/>
              <w:t>Once there was a prince who was very unhappy because he could not find a wife who was worthy of him. He went out into the world to look for her, and he searched for many years. One day, he came to a small cottage in the woods, and he knocked on the door. An old woman answered, and when he asked her if she knew of any princess who would be suitable for him, she said she would have to think about it and asked him to come back the next day. The prince agreed, and the next day he returned. The old woman told him that she had found the perfect princess for him, and she gave him directions to where he could find her. The prince set out on his journey, and after many days he arrived at the castle of the princess. He knocked on the door, and when the princess answered, he told her that he had come to take her back to his kingdom to be his queen. The princess was very happy, and she agreed to go with him. They set off together, and after a few days they arrived at the prince's kingdom. They were married with great fanfare, and they lived happily ever after.</w:t>
            </w:r>
          </w:p>
        </w:tc>
        <w:tc>
          <w:tcPr>
            <w:tcW w:w="4854" w:type="dxa"/>
          </w:tcPr>
          <w:p w14:paraId="679FAAE2" w14:textId="77777777" w:rsidR="00310149" w:rsidRPr="00C90020" w:rsidRDefault="00310149" w:rsidP="00310149">
            <w:pPr>
              <w:rPr>
                <w:lang w:val="en-US"/>
              </w:rPr>
            </w:pPr>
          </w:p>
        </w:tc>
      </w:tr>
      <w:tr w:rsidR="0068383F" w:rsidRPr="00805968" w14:paraId="3437726D" w14:textId="77777777" w:rsidTr="00C90020">
        <w:tc>
          <w:tcPr>
            <w:tcW w:w="4853" w:type="dxa"/>
          </w:tcPr>
          <w:p w14:paraId="6463C60D" w14:textId="77777777" w:rsidR="00805968" w:rsidRPr="00805968" w:rsidRDefault="00805968" w:rsidP="00310149">
            <w:pPr>
              <w:rPr>
                <w:b/>
                <w:bCs/>
                <w:lang w:val="en-US"/>
              </w:rPr>
            </w:pPr>
            <w:r w:rsidRPr="00805968">
              <w:rPr>
                <w:b/>
                <w:bCs/>
                <w:lang w:val="en-US"/>
              </w:rPr>
              <w:lastRenderedPageBreak/>
              <w:t xml:space="preserve">prompt: From fairest creatures </w:t>
            </w:r>
          </w:p>
          <w:p w14:paraId="588849E3" w14:textId="77777777" w:rsidR="00805968" w:rsidRPr="00805968" w:rsidRDefault="00805968" w:rsidP="00310149">
            <w:pPr>
              <w:rPr>
                <w:b/>
                <w:bCs/>
                <w:lang w:val="en-US"/>
              </w:rPr>
            </w:pPr>
            <w:r w:rsidRPr="00805968">
              <w:rPr>
                <w:b/>
                <w:bCs/>
                <w:lang w:val="en-US"/>
              </w:rPr>
              <w:t xml:space="preserve">example: </w:t>
            </w:r>
          </w:p>
          <w:p w14:paraId="09948685" w14:textId="77777777" w:rsidR="00805968" w:rsidRDefault="00805968" w:rsidP="00310149">
            <w:pPr>
              <w:rPr>
                <w:lang w:val="en-US"/>
              </w:rPr>
            </w:pPr>
            <w:r w:rsidRPr="00805968">
              <w:rPr>
                <w:lang w:val="en-US"/>
              </w:rPr>
              <w:t xml:space="preserve">From fairest creatures we desire increase, That thereby beauty’s rose might never die, But as the riper should by time decease, His tender heir might bear his memory: But thou, contracted to thine own bright eyes, Feed’st thy light’s flame with self-substantial fuel, Making a famine where abundance lies, Thy self thy foe, to thy sweet self too cruel: Thou that art now the world’s fresh ornament, And only herald to </w:t>
            </w:r>
            <w:r w:rsidRPr="00805968">
              <w:rPr>
                <w:lang w:val="en-US"/>
              </w:rPr>
              <w:lastRenderedPageBreak/>
              <w:t xml:space="preserve">the gaudy spring, Within thine own bud buriest thy content, And tender churl mak’st waste in niggarding: Pity the world, or else this glutton be, To eat the world’s due, by the grave and thee. </w:t>
            </w:r>
          </w:p>
          <w:p w14:paraId="7254C8FD" w14:textId="77777777" w:rsidR="00805968" w:rsidRPr="00805968" w:rsidRDefault="00805968" w:rsidP="00310149">
            <w:pPr>
              <w:rPr>
                <w:b/>
                <w:bCs/>
                <w:lang w:val="en-US"/>
              </w:rPr>
            </w:pPr>
            <w:r w:rsidRPr="00805968">
              <w:rPr>
                <w:b/>
                <w:bCs/>
                <w:lang w:val="en-US"/>
              </w:rPr>
              <w:t xml:space="preserve">prompt: When forty winters shall </w:t>
            </w:r>
          </w:p>
          <w:p w14:paraId="5B12B7CE" w14:textId="21F9418F" w:rsidR="00805968" w:rsidRPr="006772B0" w:rsidRDefault="00805968" w:rsidP="00310149">
            <w:pPr>
              <w:rPr>
                <w:lang w:val="en-US"/>
              </w:rPr>
            </w:pPr>
            <w:r w:rsidRPr="00805968">
              <w:rPr>
                <w:b/>
                <w:bCs/>
                <w:lang w:val="en-US"/>
              </w:rPr>
              <w:t>example:</w:t>
            </w:r>
          </w:p>
        </w:tc>
        <w:tc>
          <w:tcPr>
            <w:tcW w:w="4853" w:type="dxa"/>
          </w:tcPr>
          <w:p w14:paraId="78223D90" w14:textId="2D2FF07D" w:rsidR="00805968" w:rsidRPr="006772B0" w:rsidRDefault="00805968" w:rsidP="00310149">
            <w:pPr>
              <w:rPr>
                <w:lang w:val="en-US"/>
              </w:rPr>
            </w:pPr>
            <w:r w:rsidRPr="00805968">
              <w:rPr>
                <w:lang w:val="en-US"/>
              </w:rPr>
              <w:lastRenderedPageBreak/>
              <w:t>When forty winters shall besiege thy brow, And dig deep trenches in thy beauty's field, Thy youth's proud livery so gazed on now, Will be a tattered weed of small worth held: Then being asked, where all thy beauty lies, Where all the treasure of thy lusty days; To say, within thine own deep sunken eyes, Were an all-eating shame, and thriftless praise. How much more praise deserved thy beauty's use, If thou couldst answer 'This fair child of mine Shall sum my count, and make my old excuse'</w:t>
            </w:r>
          </w:p>
        </w:tc>
        <w:tc>
          <w:tcPr>
            <w:tcW w:w="4854" w:type="dxa"/>
          </w:tcPr>
          <w:p w14:paraId="54A0B473" w14:textId="77777777" w:rsidR="00805968" w:rsidRPr="00C90020" w:rsidRDefault="00805968" w:rsidP="00310149">
            <w:pPr>
              <w:rPr>
                <w:lang w:val="en-US"/>
              </w:rPr>
            </w:pPr>
          </w:p>
        </w:tc>
      </w:tr>
      <w:tr w:rsidR="0068383F" w:rsidRPr="00805968" w14:paraId="3D563A0D" w14:textId="77777777" w:rsidTr="00C90020">
        <w:tc>
          <w:tcPr>
            <w:tcW w:w="4853" w:type="dxa"/>
          </w:tcPr>
          <w:p w14:paraId="28066242" w14:textId="77777777" w:rsidR="00377D0C" w:rsidRPr="00377D0C" w:rsidRDefault="00377D0C" w:rsidP="00310149">
            <w:pPr>
              <w:rPr>
                <w:b/>
                <w:bCs/>
                <w:lang w:val="en-US"/>
              </w:rPr>
            </w:pPr>
            <w:r w:rsidRPr="00377D0C">
              <w:rPr>
                <w:b/>
                <w:bCs/>
                <w:lang w:val="en-US"/>
              </w:rPr>
              <w:lastRenderedPageBreak/>
              <w:t>Prompt: Tell the story about "It was Sonia’s birthday."</w:t>
            </w:r>
          </w:p>
          <w:p w14:paraId="0F19D54E" w14:textId="77777777" w:rsidR="00377D0C" w:rsidRPr="00377D0C" w:rsidRDefault="00377D0C" w:rsidP="00310149">
            <w:pPr>
              <w:rPr>
                <w:b/>
                <w:bCs/>
                <w:lang w:val="en-US"/>
              </w:rPr>
            </w:pPr>
          </w:p>
          <w:p w14:paraId="6CB8B4E9" w14:textId="05013A52" w:rsidR="00377D0C" w:rsidRPr="00377D0C" w:rsidRDefault="00377D0C" w:rsidP="00310149">
            <w:pPr>
              <w:rPr>
                <w:b/>
                <w:bCs/>
                <w:lang w:val="en-US"/>
              </w:rPr>
            </w:pPr>
            <w:r w:rsidRPr="00377D0C">
              <w:rPr>
                <w:b/>
                <w:bCs/>
                <w:lang w:val="en-US"/>
              </w:rPr>
              <w:t xml:space="preserve">Example: It was Sonia’s birthday. </w:t>
            </w:r>
          </w:p>
          <w:p w14:paraId="4D268D83" w14:textId="6D18D538" w:rsidR="00377D0C" w:rsidRPr="00805968" w:rsidRDefault="00377D0C" w:rsidP="00310149">
            <w:pPr>
              <w:rPr>
                <w:b/>
                <w:bCs/>
                <w:lang w:val="en-US"/>
              </w:rPr>
            </w:pPr>
            <w:r w:rsidRPr="00377D0C">
              <w:rPr>
                <w:lang w:val="en-US"/>
              </w:rPr>
              <w:t xml:space="preserve">She had a new game. ‘Dinosaur Dig!’ said Sonia. ‘Fantastic! This is just what I wanted!’ Sonia decided to try her new game. She switched on the computer, put the game in and looked at the screen. A strange icon appeared. Sonia clicked on the icon. FLASH! ‘Where am I?’ said Sonia. ‘You’re in Dinosaur Dig,’ said the boy next to her. ‘We have to find old dinosaur bones.’ ‘Here’s one!’ said Sonia. She picked up a golden bone that was hidden under a bush. ‘No!’ shouted the boy. ‘You mustn’t pick the golden ones up! Now watch out for the dinosaur!’ Suddenly they heard a noise behind them. The ground began to shake. They heard a dinosaur roar. ‘RUN!’ Sonia and the boy ran fast through the bushes, but the dinosaur was getting closer. Sonia and the boy hid behind a bush. ‘What will happen if the dinosaur catches us?’ asked Sonia. ‘Well, the game is over! But I’ve got three lives left. How many have you got?’ ‘Only one!’ ‘ROAR!’ The dinosaur was there! ‘Look!’ shouted Sonia. There was the same icon that she saw on her computer. Sonia touched the </w:t>
            </w:r>
            <w:r w:rsidRPr="00377D0C">
              <w:rPr>
                <w:lang w:val="en-US"/>
              </w:rPr>
              <w:lastRenderedPageBreak/>
              <w:t xml:space="preserve">icon. FLASH! Sonia was at home, sitting at her computer. She looked at the game. ‘Bye, bye, dino,’ she said. </w:t>
            </w:r>
            <w:r>
              <w:t>‘Hmmm. Maybe I’ll play a different game.’ END</w:t>
            </w:r>
          </w:p>
        </w:tc>
        <w:tc>
          <w:tcPr>
            <w:tcW w:w="4853" w:type="dxa"/>
          </w:tcPr>
          <w:p w14:paraId="74C1B851" w14:textId="77777777" w:rsidR="00377D0C" w:rsidRPr="00377D0C" w:rsidRDefault="00377D0C" w:rsidP="00310149">
            <w:pPr>
              <w:rPr>
                <w:b/>
                <w:bCs/>
                <w:lang w:val="en-US"/>
              </w:rPr>
            </w:pPr>
            <w:r w:rsidRPr="00377D0C">
              <w:rPr>
                <w:b/>
                <w:bCs/>
                <w:lang w:val="en-US"/>
              </w:rPr>
              <w:lastRenderedPageBreak/>
              <w:t>Prompt: Tell the story about "A dragon saving a village from mosquitoes."</w:t>
            </w:r>
          </w:p>
          <w:p w14:paraId="5B0FB121" w14:textId="46C8E560" w:rsidR="00377D0C" w:rsidRPr="00805968" w:rsidRDefault="00377D0C" w:rsidP="00310149">
            <w:pPr>
              <w:rPr>
                <w:lang w:val="en-US"/>
              </w:rPr>
            </w:pPr>
            <w:r w:rsidRPr="00377D0C">
              <w:rPr>
                <w:b/>
                <w:bCs/>
                <w:lang w:val="en-US"/>
              </w:rPr>
              <w:t>Example: The village was under attack. For weeks,</w:t>
            </w:r>
            <w:r w:rsidRPr="00377D0C">
              <w:rPr>
                <w:lang w:val="en-US"/>
              </w:rPr>
              <w:t xml:space="preserve"> hordes of mosquitoes had been swarming in, biting people and animals and making everyone miserable. Nothing seemed to deter them. The village elders had called a meeting to try and figure out what to do. “We must find a way to get rid of these mosquitoes,” said one. “They are ruining our crops and making everyone sick.” “But how?” asked another. “Nothing we’ve tried has worked.” Just then, there was a loud rumble and the ground began to shake. Everyone turned to see a huge dragon land in the middle of the village. “I am here to help,” said the dragon. “I will rid your village of these mosquitoes.” The dragon began to breathe fire, and soon the mosquitoes were all destroyed. The village cheered and thanked the dragon for saving them.</w:t>
            </w:r>
          </w:p>
        </w:tc>
        <w:tc>
          <w:tcPr>
            <w:tcW w:w="4854" w:type="dxa"/>
          </w:tcPr>
          <w:p w14:paraId="040B3754" w14:textId="5FE04C70" w:rsidR="00377D0C" w:rsidRPr="00C90020" w:rsidRDefault="00667A45" w:rsidP="00310149">
            <w:pPr>
              <w:rPr>
                <w:lang w:val="en-US"/>
              </w:rPr>
            </w:pPr>
            <w:r>
              <w:rPr>
                <w:noProof/>
              </w:rPr>
              <w:drawing>
                <wp:inline distT="0" distB="0" distL="0" distR="0" wp14:anchorId="3AE15861" wp14:editId="72084618">
                  <wp:extent cx="1376045" cy="5940425"/>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76045" cy="5940425"/>
                          </a:xfrm>
                          <a:prstGeom prst="rect">
                            <a:avLst/>
                          </a:prstGeom>
                        </pic:spPr>
                      </pic:pic>
                    </a:graphicData>
                  </a:graphic>
                </wp:inline>
              </w:drawing>
            </w:r>
          </w:p>
        </w:tc>
      </w:tr>
      <w:tr w:rsidR="0068383F" w:rsidRPr="00805968" w14:paraId="11CC49AF" w14:textId="77777777" w:rsidTr="00C90020">
        <w:tc>
          <w:tcPr>
            <w:tcW w:w="4853" w:type="dxa"/>
          </w:tcPr>
          <w:p w14:paraId="415BE655" w14:textId="6299066A" w:rsidR="00667A45" w:rsidRPr="00377D0C" w:rsidRDefault="00667A45" w:rsidP="00310149">
            <w:pPr>
              <w:rPr>
                <w:b/>
                <w:bCs/>
                <w:lang w:val="en-US"/>
              </w:rPr>
            </w:pPr>
            <w:r w:rsidRPr="00667A45">
              <w:rPr>
                <w:lang w:val="en-US"/>
              </w:rPr>
              <w:lastRenderedPageBreak/>
              <w:t xml:space="preserve">Prompt: Tell the story about "It was Sonia’s birthday." Example: It was Sonia’s birthday. She had a new game. ‘Dinosaur Dig!’ said Sonia. ‘Fantastic! This is just what I wanted!’ Sonia decided to try her new game. She switched on the computer, put the game in and looked at the screen. A strange icon appeared. Sonia clicked on the icon. FLASH! ‘Where am I?’ said Sonia. ‘You’re in Dinosaur Dig,’ said the boy next to her. ‘We have to find old dinosaur bones.’ ‘Here’s one!’ said Sonia. She picked up a golden bone that was hidden under a bush. ‘No!’ shouted the boy. ‘You mustn’t pick the golden ones up! Now watch out for the dinosaur!’ Suddenly they heard a noise behind them. The ground began to shake. They heard a dinosaur roar. ‘RUN!’ Sonia and the boy ran fast through the bushes, but the dinosaur was getting closer. Sonia and the boy hid behind a bush. ‘What will happen if the dinosaur catches us?’ asked Sonia. ‘Well, the game is over! But I’ve got three lives left. How many have you got?’ ‘Only one!’ ‘ROAR!’ The dinosaur was there! ‘Look!’ shouted Sonia. There was the same icon that she saw on her computer. Sonia touched the icon. FLASH! Sonia was at home, </w:t>
            </w:r>
            <w:r w:rsidRPr="00667A45">
              <w:rPr>
                <w:lang w:val="en-US"/>
              </w:rPr>
              <w:lastRenderedPageBreak/>
              <w:t xml:space="preserve">sitting at her computer. She looked at the game. ‘Bye, bye, dino,’ she said. </w:t>
            </w:r>
            <w:r>
              <w:t>‘Hmmm. Maybe I’ll play a different game.’ END</w:t>
            </w:r>
          </w:p>
        </w:tc>
        <w:tc>
          <w:tcPr>
            <w:tcW w:w="4853" w:type="dxa"/>
          </w:tcPr>
          <w:p w14:paraId="7DA016C7" w14:textId="43774144" w:rsidR="00667A45" w:rsidRPr="00377D0C" w:rsidRDefault="00667A45" w:rsidP="00310149">
            <w:pPr>
              <w:rPr>
                <w:b/>
                <w:bCs/>
                <w:lang w:val="en-US"/>
              </w:rPr>
            </w:pPr>
            <w:r>
              <w:rPr>
                <w:noProof/>
              </w:rPr>
              <w:lastRenderedPageBreak/>
              <w:drawing>
                <wp:inline distT="0" distB="0" distL="0" distR="0" wp14:anchorId="510F9C74" wp14:editId="7E8EA6E1">
                  <wp:extent cx="4350385" cy="3429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6383" cy="3433728"/>
                          </a:xfrm>
                          <a:prstGeom prst="rect">
                            <a:avLst/>
                          </a:prstGeom>
                        </pic:spPr>
                      </pic:pic>
                    </a:graphicData>
                  </a:graphic>
                </wp:inline>
              </w:drawing>
            </w:r>
          </w:p>
        </w:tc>
        <w:tc>
          <w:tcPr>
            <w:tcW w:w="4854" w:type="dxa"/>
          </w:tcPr>
          <w:p w14:paraId="0196D093" w14:textId="680F4838" w:rsidR="00667A45" w:rsidRPr="00C90020" w:rsidRDefault="00667A45" w:rsidP="00310149">
            <w:pPr>
              <w:rPr>
                <w:lang w:val="en-US"/>
              </w:rPr>
            </w:pPr>
            <w:r>
              <w:rPr>
                <w:noProof/>
              </w:rPr>
              <w:drawing>
                <wp:inline distT="0" distB="0" distL="0" distR="0" wp14:anchorId="2D527685" wp14:editId="4F998E8D">
                  <wp:extent cx="1376045" cy="594042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76045" cy="5940425"/>
                          </a:xfrm>
                          <a:prstGeom prst="rect">
                            <a:avLst/>
                          </a:prstGeom>
                        </pic:spPr>
                      </pic:pic>
                    </a:graphicData>
                  </a:graphic>
                </wp:inline>
              </w:drawing>
            </w:r>
          </w:p>
        </w:tc>
      </w:tr>
      <w:tr w:rsidR="0009683F" w:rsidRPr="00805968" w14:paraId="45508FBA" w14:textId="77777777" w:rsidTr="00C90020">
        <w:tc>
          <w:tcPr>
            <w:tcW w:w="4853" w:type="dxa"/>
          </w:tcPr>
          <w:p w14:paraId="5E3B3C7C" w14:textId="77777777" w:rsidR="0009683F" w:rsidRPr="00667A45" w:rsidRDefault="0009683F" w:rsidP="00310149">
            <w:pPr>
              <w:rPr>
                <w:lang w:val="en-US"/>
              </w:rPr>
            </w:pPr>
          </w:p>
        </w:tc>
        <w:tc>
          <w:tcPr>
            <w:tcW w:w="4853" w:type="dxa"/>
          </w:tcPr>
          <w:p w14:paraId="218C5530" w14:textId="1B2D9C67" w:rsidR="0009683F" w:rsidRDefault="0009683F" w:rsidP="00310149">
            <w:pPr>
              <w:rPr>
                <w:noProof/>
              </w:rPr>
            </w:pPr>
            <w:r>
              <w:t>Prompt: Tell the story about "A princess wakes up from her sleep" Example: A princess wakes up from her sleep. She yawns and stretches and looks around the room. She rubs her eyes and sits up. She is in her bedroom. The princess looks at her bed and sees that she is not alone. There is a frog next to her. ‘What are you doing here?’ she asks the frog. ‘I am here to grant you a wish,’ says the frog. ‘I wish to be a princess,’ says the princess. ‘Your wish is granted,’ says the frog. The frog turns into a prince. He takes the princess’s hand and kisses it. ‘But I wanted to be a princess,’ says the princess. ‘You are a princess,’ says the prince. ‘I am your prince.’ The prince and princess live happily ever after. END</w:t>
            </w:r>
          </w:p>
        </w:tc>
        <w:tc>
          <w:tcPr>
            <w:tcW w:w="4854" w:type="dxa"/>
          </w:tcPr>
          <w:p w14:paraId="1FACDABF" w14:textId="77777777" w:rsidR="0009683F" w:rsidRDefault="0009683F" w:rsidP="00310149">
            <w:pPr>
              <w:rPr>
                <w:noProof/>
              </w:rPr>
            </w:pPr>
          </w:p>
        </w:tc>
      </w:tr>
    </w:tbl>
    <w:p w14:paraId="0A1658EE" w14:textId="77777777" w:rsidR="006926D6" w:rsidRPr="00805968" w:rsidRDefault="006926D6" w:rsidP="00692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805968">
        <w:rPr>
          <w:rFonts w:ascii="Courier New" w:eastAsia="Times New Roman" w:hAnsi="Courier New" w:cs="Courier New"/>
          <w:color w:val="000000"/>
          <w:sz w:val="20"/>
          <w:szCs w:val="20"/>
          <w:lang w:val="en-US" w:eastAsia="ru-RU"/>
        </w:rPr>
        <w:br/>
      </w:r>
    </w:p>
    <w:p w14:paraId="1DFAB924" w14:textId="0FC6D554" w:rsidR="00525655" w:rsidRDefault="00CF2A44">
      <w:pPr>
        <w:rPr>
          <w:rFonts w:ascii="Courier New" w:eastAsia="Times New Roman" w:hAnsi="Courier New" w:cs="Courier New"/>
          <w:color w:val="000000"/>
          <w:sz w:val="20"/>
          <w:szCs w:val="20"/>
          <w:lang w:val="en-US" w:eastAsia="ru-RU"/>
        </w:rPr>
      </w:pPr>
      <w:hyperlink r:id="rId8" w:history="1">
        <w:r w:rsidRPr="00621DD7">
          <w:rPr>
            <w:rStyle w:val="a4"/>
            <w:rFonts w:ascii="Courier New" w:eastAsia="Times New Roman" w:hAnsi="Courier New" w:cs="Courier New"/>
            <w:sz w:val="20"/>
            <w:szCs w:val="20"/>
            <w:lang w:val="en-US" w:eastAsia="ru-RU"/>
          </w:rPr>
          <w:t>https://www.gutenberg.org/cache/epub/1041/pg1041.txt</w:t>
        </w:r>
      </w:hyperlink>
    </w:p>
    <w:p w14:paraId="12BC2C2C" w14:textId="05FF047E" w:rsidR="00CF2A44" w:rsidRPr="00805968" w:rsidRDefault="00CF2A44">
      <w:pPr>
        <w:rPr>
          <w:lang w:val="en-US"/>
        </w:rPr>
      </w:pPr>
      <w:r>
        <w:rPr>
          <w:noProof/>
        </w:rPr>
        <w:lastRenderedPageBreak/>
        <w:drawing>
          <wp:inline distT="0" distB="0" distL="0" distR="0" wp14:anchorId="235C09DA" wp14:editId="1CF2ACE4">
            <wp:extent cx="3256915" cy="5940425"/>
            <wp:effectExtent l="0" t="0" r="63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6915" cy="5940425"/>
                    </a:xfrm>
                    <a:prstGeom prst="rect">
                      <a:avLst/>
                    </a:prstGeom>
                  </pic:spPr>
                </pic:pic>
              </a:graphicData>
            </a:graphic>
          </wp:inline>
        </w:drawing>
      </w:r>
    </w:p>
    <w:sectPr w:rsidR="00CF2A44" w:rsidRPr="00805968" w:rsidSect="00C90020">
      <w:pgSz w:w="16838" w:h="11906" w:orient="landscape"/>
      <w:pgMar w:top="850"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655"/>
    <w:rsid w:val="0009683F"/>
    <w:rsid w:val="00310149"/>
    <w:rsid w:val="00377D0C"/>
    <w:rsid w:val="004D496A"/>
    <w:rsid w:val="0052422A"/>
    <w:rsid w:val="00525655"/>
    <w:rsid w:val="00667A45"/>
    <w:rsid w:val="006772B0"/>
    <w:rsid w:val="0068383F"/>
    <w:rsid w:val="006926D6"/>
    <w:rsid w:val="00725989"/>
    <w:rsid w:val="00805968"/>
    <w:rsid w:val="00855419"/>
    <w:rsid w:val="00A97387"/>
    <w:rsid w:val="00BE4E82"/>
    <w:rsid w:val="00C46A96"/>
    <w:rsid w:val="00C74DC2"/>
    <w:rsid w:val="00C90020"/>
    <w:rsid w:val="00CF251B"/>
    <w:rsid w:val="00CF2A44"/>
    <w:rsid w:val="00D27EBF"/>
    <w:rsid w:val="00E653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4D58"/>
  <w15:chartTrackingRefBased/>
  <w15:docId w15:val="{E96242AD-F448-4847-9ED3-F61D47A6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90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92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926D6"/>
    <w:rPr>
      <w:rFonts w:ascii="Courier New" w:eastAsia="Times New Roman" w:hAnsi="Courier New" w:cs="Courier New"/>
      <w:sz w:val="20"/>
      <w:szCs w:val="20"/>
      <w:lang w:eastAsia="ru-RU"/>
    </w:rPr>
  </w:style>
  <w:style w:type="character" w:styleId="a4">
    <w:name w:val="Hyperlink"/>
    <w:basedOn w:val="a0"/>
    <w:uiPriority w:val="99"/>
    <w:unhideWhenUsed/>
    <w:rsid w:val="00CF2A44"/>
    <w:rPr>
      <w:color w:val="0563C1" w:themeColor="hyperlink"/>
      <w:u w:val="single"/>
    </w:rPr>
  </w:style>
  <w:style w:type="character" w:styleId="a5">
    <w:name w:val="Unresolved Mention"/>
    <w:basedOn w:val="a0"/>
    <w:uiPriority w:val="99"/>
    <w:semiHidden/>
    <w:unhideWhenUsed/>
    <w:rsid w:val="00CF2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677">
      <w:bodyDiv w:val="1"/>
      <w:marLeft w:val="0"/>
      <w:marRight w:val="0"/>
      <w:marTop w:val="0"/>
      <w:marBottom w:val="0"/>
      <w:divBdr>
        <w:top w:val="none" w:sz="0" w:space="0" w:color="auto"/>
        <w:left w:val="none" w:sz="0" w:space="0" w:color="auto"/>
        <w:bottom w:val="none" w:sz="0" w:space="0" w:color="auto"/>
        <w:right w:val="none" w:sz="0" w:space="0" w:color="auto"/>
      </w:divBdr>
      <w:divsChild>
        <w:div w:id="1710717907">
          <w:marLeft w:val="0"/>
          <w:marRight w:val="0"/>
          <w:marTop w:val="0"/>
          <w:marBottom w:val="0"/>
          <w:divBdr>
            <w:top w:val="none" w:sz="0" w:space="0" w:color="auto"/>
            <w:left w:val="none" w:sz="0" w:space="0" w:color="auto"/>
            <w:bottom w:val="none" w:sz="0" w:space="0" w:color="auto"/>
            <w:right w:val="none" w:sz="0" w:space="0" w:color="auto"/>
          </w:divBdr>
          <w:divsChild>
            <w:div w:id="1981880995">
              <w:marLeft w:val="0"/>
              <w:marRight w:val="0"/>
              <w:marTop w:val="0"/>
              <w:marBottom w:val="0"/>
              <w:divBdr>
                <w:top w:val="none" w:sz="0" w:space="0" w:color="auto"/>
                <w:left w:val="none" w:sz="0" w:space="0" w:color="auto"/>
                <w:bottom w:val="none" w:sz="0" w:space="0" w:color="auto"/>
                <w:right w:val="none" w:sz="0" w:space="0" w:color="auto"/>
              </w:divBdr>
              <w:divsChild>
                <w:div w:id="719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tenberg.org/cache/epub/1041/pg1041.txt"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19</Pages>
  <Words>3659</Words>
  <Characters>20860</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Савкина</dc:creator>
  <cp:keywords/>
  <dc:description/>
  <cp:lastModifiedBy>Екатерина Савкина</cp:lastModifiedBy>
  <cp:revision>15</cp:revision>
  <dcterms:created xsi:type="dcterms:W3CDTF">2022-06-09T16:04:00Z</dcterms:created>
  <dcterms:modified xsi:type="dcterms:W3CDTF">2022-06-09T18:20:00Z</dcterms:modified>
</cp:coreProperties>
</file>