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F0F9" w14:textId="09A94823" w:rsidR="006A3E7F" w:rsidRDefault="006A3E7F" w:rsidP="006A3E7F">
      <w:pPr>
        <w:pStyle w:val="Heading1"/>
      </w:pPr>
      <w:r>
        <w:t>DreamGrid To Do List</w:t>
      </w:r>
    </w:p>
    <w:p w14:paraId="4B1BDECC" w14:textId="7F9D2218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Run as a Service</w:t>
      </w:r>
    </w:p>
    <w:p w14:paraId="073F22E3" w14:textId="7063B525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r>
        <w:t>Autro</w:t>
      </w:r>
      <w:proofErr w:type="spellEnd"/>
      <w:r>
        <w:t xml:space="preserve"> gen maps and times for SS enabled booting by updating time</w:t>
      </w:r>
      <w:r>
        <w:t xml:space="preserve"> </w:t>
      </w:r>
      <w:r>
        <w:t xml:space="preserve">when one region </w:t>
      </w:r>
      <w:proofErr w:type="gramStart"/>
      <w:r>
        <w:t>is  region</w:t>
      </w:r>
      <w:proofErr w:type="gramEnd"/>
      <w:r>
        <w:t xml:space="preserve"> is booting, or zero. </w:t>
      </w:r>
      <w:r>
        <w:rPr>
          <w:rFonts w:ascii="Segoe UI Symbol" w:hAnsi="Segoe UI Symbol" w:cs="Segoe UI Symbol"/>
        </w:rPr>
        <w:t>★</w:t>
      </w:r>
    </w:p>
    <w:p w14:paraId="1C2A0BB9" w14:textId="77777777" w:rsidR="00793A0D" w:rsidRDefault="00793A0D" w:rsidP="00793A0D">
      <w:r>
        <w:t xml:space="preserve">        </w:t>
      </w:r>
      <w:r>
        <w:rPr>
          <w:rFonts w:ascii="Segoe UI Emoji" w:hAnsi="Segoe UI Emoji" w:cs="Segoe UI Emoji"/>
        </w:rPr>
        <w:t>⬜</w:t>
      </w:r>
      <w:r>
        <w:t xml:space="preserve"> Set Sequential Start?</w:t>
      </w:r>
    </w:p>
    <w:p w14:paraId="141086F6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Perl HTTP </w:t>
      </w:r>
      <w:proofErr w:type="spellStart"/>
      <w:r>
        <w:t>PIng</w:t>
      </w:r>
      <w:proofErr w:type="spellEnd"/>
      <w:r>
        <w:t xml:space="preserve"> of Robust port for http://uptimerobot.com</w:t>
      </w:r>
    </w:p>
    <w:p w14:paraId="59163B2C" w14:textId="16E9EDA4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Changing Kelp pre</w:t>
      </w:r>
      <w:r>
        <w:t>v</w:t>
      </w:r>
      <w:r>
        <w:t xml:space="preserve">ented a boot? </w:t>
      </w:r>
      <w:r>
        <w:rPr>
          <w:rFonts w:ascii="Segoe UI Symbol" w:hAnsi="Segoe UI Symbol" w:cs="Segoe UI Symbol"/>
        </w:rPr>
        <w:t>★</w:t>
      </w:r>
    </w:p>
    <w:p w14:paraId="44E8DC7A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help web pages to readme at </w:t>
      </w:r>
      <w:proofErr w:type="spellStart"/>
      <w:r>
        <w:t>github</w:t>
      </w:r>
      <w:proofErr w:type="spellEnd"/>
    </w:p>
    <w:p w14:paraId="345F17D3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If visitor is in same place as before, </w:t>
      </w:r>
      <w:proofErr w:type="gramStart"/>
      <w:r>
        <w:t>don't</w:t>
      </w:r>
      <w:proofErr w:type="gramEnd"/>
      <w:r>
        <w:t xml:space="preserve"> insert</w:t>
      </w:r>
    </w:p>
    <w:p w14:paraId="3F21DBE2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set the timer for visitors to any value other than 60 seconds</w:t>
      </w:r>
    </w:p>
    <w:p w14:paraId="10FD4BF7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G:\Dropbox\File requests\3D Object</w:t>
      </w:r>
    </w:p>
    <w:p w14:paraId="6057F48E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hop:// to </w:t>
      </w:r>
      <w:proofErr w:type="spellStart"/>
      <w:r>
        <w:t>VIsitor</w:t>
      </w:r>
      <w:proofErr w:type="spellEnd"/>
      <w:r>
        <w:t xml:space="preserve"> maps</w:t>
      </w:r>
    </w:p>
    <w:p w14:paraId="294DE3C6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Free underwater sim?  Where is it?</w:t>
      </w:r>
    </w:p>
    <w:p w14:paraId="2C27E3E5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proofErr w:type="gramStart"/>
      <w:r>
        <w:t>delete</w:t>
      </w:r>
      <w:proofErr w:type="gramEnd"/>
      <w:r>
        <w:t xml:space="preserve"> all OpenSim world beacons globally</w:t>
      </w:r>
    </w:p>
    <w:p w14:paraId="115E8E2D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Text to speech mp3 files API</w:t>
      </w:r>
    </w:p>
    <w:p w14:paraId="738120D9" w14:textId="77777777" w:rsidR="00793A0D" w:rsidRDefault="00793A0D" w:rsidP="00793A0D">
      <w:r>
        <w:t xml:space="preserve">        </w:t>
      </w:r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r>
        <w:t>Api</w:t>
      </w:r>
      <w:proofErr w:type="spellEnd"/>
    </w:p>
    <w:p w14:paraId="3BD61021" w14:textId="77777777" w:rsidR="00793A0D" w:rsidRDefault="00793A0D" w:rsidP="00793A0D">
      <w:r>
        <w:t xml:space="preserve">        </w:t>
      </w:r>
      <w:r>
        <w:rPr>
          <w:rFonts w:ascii="Segoe UI Emoji" w:hAnsi="Segoe UI Emoji" w:cs="Segoe UI Emoji"/>
        </w:rPr>
        <w:t>⬜</w:t>
      </w:r>
      <w:r>
        <w:t xml:space="preserve"> Prim</w:t>
      </w:r>
    </w:p>
    <w:p w14:paraId="1E35A007" w14:textId="77777777" w:rsidR="00793A0D" w:rsidRDefault="00793A0D" w:rsidP="00793A0D">
      <w:r>
        <w:t xml:space="preserve">        </w:t>
      </w:r>
      <w:r>
        <w:rPr>
          <w:rFonts w:ascii="Segoe UI Emoji" w:hAnsi="Segoe UI Emoji" w:cs="Segoe UI Emoji"/>
        </w:rPr>
        <w:t>⬜</w:t>
      </w:r>
      <w:r>
        <w:t xml:space="preserve"> App for arrivals</w:t>
      </w:r>
    </w:p>
    <w:p w14:paraId="0A48DE73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search to Maps for region name and filters for people</w:t>
      </w:r>
    </w:p>
    <w:p w14:paraId="288A9435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Smart Boot regions are not in the Search on </w:t>
      </w:r>
      <w:proofErr w:type="spellStart"/>
      <w:r>
        <w:t>Hyperica</w:t>
      </w:r>
      <w:proofErr w:type="spellEnd"/>
    </w:p>
    <w:p w14:paraId="67647218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Allow gravity to be on or off</w:t>
      </w:r>
    </w:p>
    <w:p w14:paraId="1379EF71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Terrain Regen only works on </w:t>
      </w:r>
      <w:proofErr w:type="gramStart"/>
      <w:r>
        <w:t>1X1</w:t>
      </w:r>
      <w:proofErr w:type="gramEnd"/>
      <w:r>
        <w:t xml:space="preserve"> regions</w:t>
      </w:r>
    </w:p>
    <w:p w14:paraId="47E38B08" w14:textId="77777777" w:rsidR="00793A0D" w:rsidRDefault="00793A0D" w:rsidP="00793A0D">
      <w:r>
        <w:rPr>
          <w:rFonts w:ascii="Segoe UI Emoji" w:hAnsi="Segoe UI Emoji" w:cs="Segoe UI Emoji"/>
        </w:rPr>
        <w:lastRenderedPageBreak/>
        <w:t>⬜</w:t>
      </w:r>
      <w:r>
        <w:t xml:space="preserve"> set landing for the outworldz to hop://www.outworldz.com:9000/Welcome/167/345/49 </w:t>
      </w:r>
      <w:r>
        <w:rPr>
          <w:rFonts w:ascii="Segoe UI Symbol" w:hAnsi="Segoe UI Symbol" w:cs="Segoe UI Symbol"/>
        </w:rPr>
        <w:t>★</w:t>
      </w:r>
    </w:p>
    <w:p w14:paraId="7F598898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Useful queries:</w:t>
      </w:r>
    </w:p>
    <w:p w14:paraId="28DA357E" w14:textId="77777777" w:rsidR="00793A0D" w:rsidRDefault="00793A0D" w:rsidP="00793A0D">
      <w:r>
        <w:t xml:space="preserve">        Notes: select </w:t>
      </w:r>
      <w:proofErr w:type="gramStart"/>
      <w:r>
        <w:t>count(</w:t>
      </w:r>
      <w:proofErr w:type="gramEnd"/>
      <w:r>
        <w:t>*), name from primitems group by name order by count(*) desc limit 0,20select count(*), name from primitems group by name order by count(*) desc limit 0,20</w:t>
      </w:r>
    </w:p>
    <w:p w14:paraId="5642E96E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Detect if </w:t>
      </w:r>
      <w:proofErr w:type="spellStart"/>
      <w:r>
        <w:t>MSFT_runtimes</w:t>
      </w:r>
      <w:proofErr w:type="spellEnd"/>
      <w:r>
        <w:t xml:space="preserve"> </w:t>
      </w:r>
      <w:proofErr w:type="gramStart"/>
      <w:r>
        <w:t>are installed</w:t>
      </w:r>
      <w:proofErr w:type="gramEnd"/>
      <w:r>
        <w:t xml:space="preserve"> some other way. Also, Perl.</w:t>
      </w:r>
    </w:p>
    <w:p w14:paraId="600205D0" w14:textId="274E6454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port </w:t>
      </w:r>
      <w:proofErr w:type="gramStart"/>
      <w:r>
        <w:t>8000</w:t>
      </w:r>
      <w:proofErr w:type="gramEnd"/>
      <w:r>
        <w:t xml:space="preserve"> to </w:t>
      </w:r>
      <w:proofErr w:type="spellStart"/>
      <w:r>
        <w:t>Jopensim</w:t>
      </w:r>
      <w:proofErr w:type="spellEnd"/>
      <w:r>
        <w:t xml:space="preserve"> setup </w:t>
      </w:r>
      <w:r>
        <w:rPr>
          <w:rFonts w:ascii="Segoe UI Symbol" w:hAnsi="Segoe UI Symbol" w:cs="Segoe UI Symbol"/>
        </w:rPr>
        <w:t>★</w:t>
      </w:r>
    </w:p>
    <w:p w14:paraId="48A5E922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Detect battery switchover</w:t>
      </w:r>
    </w:p>
    <w:p w14:paraId="1FED9EC3" w14:textId="77777777" w:rsidR="00793A0D" w:rsidRDefault="00793A0D" w:rsidP="00793A0D">
      <w:r>
        <w:t xml:space="preserve">        Notes: https://docs.microsoft.com/en-us/dotnet/api/system.windows.forms.powerstatus?view=windowsdesktop-5.0</w:t>
      </w:r>
    </w:p>
    <w:p w14:paraId="79F05768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DELETE MAP-* files</w:t>
      </w:r>
    </w:p>
    <w:p w14:paraId="1456364E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Apache 2.4.49</w:t>
      </w:r>
    </w:p>
    <w:p w14:paraId="4A6E1C30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core </w:t>
      </w:r>
      <w:proofErr w:type="gramStart"/>
      <w:r>
        <w:t>selection</w:t>
      </w:r>
      <w:proofErr w:type="gramEnd"/>
      <w:r>
        <w:t xml:space="preserve"> to MySQL and Robust</w:t>
      </w:r>
    </w:p>
    <w:p w14:paraId="7D3C2CB5" w14:textId="056BA364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</w:t>
      </w:r>
      <w:proofErr w:type="spellStart"/>
      <w:r>
        <w:t>p</w:t>
      </w:r>
      <w:r>
        <w:t>campbot</w:t>
      </w:r>
      <w:proofErr w:type="spellEnd"/>
    </w:p>
    <w:p w14:paraId="088C22B4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set root password for mysql </w:t>
      </w:r>
      <w:proofErr w:type="gramStart"/>
      <w:r>
        <w:t>option</w:t>
      </w:r>
      <w:proofErr w:type="gramEnd"/>
    </w:p>
    <w:p w14:paraId="031C0C1E" w14:textId="2D76129D" w:rsidR="00793A0D" w:rsidRDefault="00793A0D" w:rsidP="00793A0D">
      <w:r>
        <w:t xml:space="preserve">        Notes: UPDATE </w:t>
      </w:r>
      <w:proofErr w:type="spellStart"/>
      <w:r>
        <w:t>mysql.user</w:t>
      </w:r>
      <w:proofErr w:type="spellEnd"/>
      <w:r>
        <w:t xml:space="preserve"> SET Password=PASSWORD('bipolar') WHERE User='root</w:t>
      </w:r>
      <w:proofErr w:type="gramStart"/>
      <w:r>
        <w:t>';</w:t>
      </w:r>
      <w:proofErr w:type="gramEnd"/>
    </w:p>
    <w:p w14:paraId="66097B44" w14:textId="77777777" w:rsidR="00793A0D" w:rsidRDefault="00793A0D" w:rsidP="00793A0D">
      <w:r>
        <w:t xml:space="preserve">FLUSH </w:t>
      </w:r>
      <w:proofErr w:type="gramStart"/>
      <w:r>
        <w:t>PRIVILEGES;</w:t>
      </w:r>
      <w:proofErr w:type="gramEnd"/>
    </w:p>
    <w:p w14:paraId="14CACB88" w14:textId="77777777" w:rsidR="00793A0D" w:rsidRDefault="00793A0D" w:rsidP="00793A0D"/>
    <w:p w14:paraId="42EED322" w14:textId="2EB76E3C" w:rsidR="00793A0D" w:rsidRDefault="006A3E7F" w:rsidP="00793A0D">
      <w:r>
        <w:t xml:space="preserve">See </w:t>
      </w:r>
      <w:r w:rsidR="00793A0D">
        <w:t>G:\Dropbox\Dreamworld\Root</w:t>
      </w:r>
    </w:p>
    <w:p w14:paraId="5F269811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Change password in database in Expert screen</w:t>
      </w:r>
    </w:p>
    <w:p w14:paraId="66A4A069" w14:textId="77777777" w:rsidR="00793A0D" w:rsidRDefault="00793A0D" w:rsidP="00793A0D">
      <w:r>
        <w:t xml:space="preserve">        Notes: mysqld.exe --defaults-file="../my.ini" --init-file=mysql-init.txt --consolemysqld.exe --defaults-file="../my.ini" --init-file=mysql-init.txt --console</w:t>
      </w:r>
    </w:p>
    <w:p w14:paraId="54AACCFC" w14:textId="4F39F854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r w:rsidR="006A3E7F">
        <w:t>S</w:t>
      </w:r>
      <w:r>
        <w:t xml:space="preserve">earch the settings menus for a specific setting.  </w:t>
      </w:r>
    </w:p>
    <w:p w14:paraId="3786CE84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help to Restore </w:t>
      </w:r>
      <w:proofErr w:type="spellStart"/>
      <w:r>
        <w:t>db</w:t>
      </w:r>
      <w:proofErr w:type="spellEnd"/>
    </w:p>
    <w:p w14:paraId="49AD782B" w14:textId="77777777" w:rsidR="00793A0D" w:rsidRDefault="00793A0D" w:rsidP="00793A0D">
      <w:r>
        <w:rPr>
          <w:rFonts w:ascii="Segoe UI Emoji" w:hAnsi="Segoe UI Emoji" w:cs="Segoe UI Emoji"/>
        </w:rPr>
        <w:lastRenderedPageBreak/>
        <w:t>⬜</w:t>
      </w:r>
      <w:r>
        <w:t xml:space="preserve"> Add offline IM emailer</w:t>
      </w:r>
    </w:p>
    <w:p w14:paraId="1EE7D7C6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Fix sign issue with 16536 chars by adding parameters</w:t>
      </w:r>
    </w:p>
    <w:p w14:paraId="3F4D8BB7" w14:textId="7DF89889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r>
        <w:t>Loic</w:t>
      </w:r>
      <w:proofErr w:type="spellEnd"/>
      <w:r>
        <w:t xml:space="preserve"> Pen</w:t>
      </w:r>
      <w:r w:rsidR="006A3E7F">
        <w:t xml:space="preserve"> </w:t>
      </w:r>
      <w:r>
        <w:t>Testing</w:t>
      </w:r>
    </w:p>
    <w:p w14:paraId="1CF5BB95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apply floater and other patches again</w:t>
      </w:r>
    </w:p>
    <w:p w14:paraId="1A29FD47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Concierge module announces NPCs and should not</w:t>
      </w:r>
    </w:p>
    <w:p w14:paraId="57E63E78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r>
        <w:t>fsassets</w:t>
      </w:r>
      <w:proofErr w:type="spellEnd"/>
      <w:r>
        <w:t xml:space="preserve"> is always logging</w:t>
      </w:r>
    </w:p>
    <w:p w14:paraId="36F76BD8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approve pending avatars in Users panel</w:t>
      </w:r>
    </w:p>
    <w:p w14:paraId="4CF106AC" w14:textId="77777777" w:rsidR="00793A0D" w:rsidRDefault="00793A0D" w:rsidP="00793A0D">
      <w:proofErr w:type="gramStart"/>
      <w:r>
        <w:rPr>
          <w:rFonts w:ascii="Segoe UI Emoji" w:hAnsi="Segoe UI Emoji" w:cs="Segoe UI Emoji"/>
        </w:rPr>
        <w:t>⬜</w:t>
      </w:r>
      <w:r>
        <w:t xml:space="preserve"> ;</w:t>
      </w:r>
      <w:proofErr w:type="spellStart"/>
      <w:r>
        <w:t>LandingPointBehavior</w:t>
      </w:r>
      <w:proofErr w:type="spellEnd"/>
      <w:proofErr w:type="gramEnd"/>
      <w:r>
        <w:t xml:space="preserve"> = </w:t>
      </w:r>
      <w:proofErr w:type="spellStart"/>
      <w:r>
        <w:t>LandingPointBehavior_OS</w:t>
      </w:r>
      <w:proofErr w:type="spellEnd"/>
    </w:p>
    <w:p w14:paraId="5599E015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 lot of buttons should </w:t>
      </w:r>
      <w:proofErr w:type="gramStart"/>
      <w:r>
        <w:t>be grayed</w:t>
      </w:r>
      <w:proofErr w:type="gramEnd"/>
      <w:r>
        <w:t xml:space="preserve"> out as they deal with robust.</w:t>
      </w:r>
    </w:p>
    <w:p w14:paraId="0B36592D" w14:textId="4500C0CC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Update Teleports.txt on Main web server</w:t>
      </w:r>
    </w:p>
    <w:p w14:paraId="3F07DB21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enabled for each Database for service replacement</w:t>
      </w:r>
    </w:p>
    <w:p w14:paraId="2B6E5B47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Classifieds in Viewer</w:t>
      </w:r>
    </w:p>
    <w:p w14:paraId="43B087E9" w14:textId="77777777" w:rsidR="00793A0D" w:rsidRDefault="00793A0D" w:rsidP="00793A0D">
      <w:r>
        <w:t xml:space="preserve">        Notes: It does not return results yet at </w:t>
      </w:r>
      <w:proofErr w:type="spellStart"/>
      <w:r>
        <w:t>Hyperica</w:t>
      </w:r>
      <w:proofErr w:type="spellEnd"/>
      <w:r>
        <w:t>, but does not error in Region XML</w:t>
      </w:r>
    </w:p>
    <w:p w14:paraId="46D082F5" w14:textId="48F123DB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Sing</w:t>
      </w:r>
      <w:r w:rsidR="006A3E7F">
        <w:t>u</w:t>
      </w:r>
      <w:r>
        <w:t>larity Search Needs help</w:t>
      </w:r>
    </w:p>
    <w:p w14:paraId="483CCDFD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proofErr w:type="gramStart"/>
      <w:r>
        <w:t>Sign:Show</w:t>
      </w:r>
      <w:proofErr w:type="spellEnd"/>
      <w:proofErr w:type="gramEnd"/>
      <w:r>
        <w:t xml:space="preserve"> regions that are on standby</w:t>
      </w:r>
    </w:p>
    <w:p w14:paraId="5FB74CB5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proofErr w:type="gramStart"/>
      <w:r>
        <w:t>Sign:Add</w:t>
      </w:r>
      <w:proofErr w:type="spellEnd"/>
      <w:proofErr w:type="gramEnd"/>
      <w:r>
        <w:t xml:space="preserve"> name + Parcel Description</w:t>
      </w:r>
    </w:p>
    <w:p w14:paraId="1606A7E1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On Restarts an optional time ideally on a specific region by region as well as default</w:t>
      </w:r>
    </w:p>
    <w:p w14:paraId="18631A56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Set flag on things that require a reboot</w:t>
      </w:r>
    </w:p>
    <w:p w14:paraId="2CF6268A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QT - https://github.com/MelanieT/OpenSimConsoleClient</w:t>
      </w:r>
    </w:p>
    <w:p w14:paraId="7A31590A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 </w:t>
      </w:r>
      <w:proofErr w:type="spellStart"/>
      <w:r>
        <w:t>browseable</w:t>
      </w:r>
      <w:proofErr w:type="spellEnd"/>
      <w:r>
        <w:t xml:space="preserve"> Inventory IAR picker </w:t>
      </w:r>
    </w:p>
    <w:p w14:paraId="5231DDD3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r>
        <w:t>TosPopup</w:t>
      </w:r>
      <w:proofErr w:type="spellEnd"/>
      <w:r>
        <w:t>: https://github.com/Mobius-Team/Mobius-Public/tree/beta</w:t>
      </w:r>
    </w:p>
    <w:p w14:paraId="5E17D7F8" w14:textId="77777777" w:rsidR="00793A0D" w:rsidRDefault="00793A0D" w:rsidP="00793A0D">
      <w:r>
        <w:rPr>
          <w:rFonts w:ascii="Segoe UI Emoji" w:hAnsi="Segoe UI Emoji" w:cs="Segoe UI Emoji"/>
        </w:rPr>
        <w:lastRenderedPageBreak/>
        <w:t>⬜</w:t>
      </w:r>
      <w:r>
        <w:t xml:space="preserve"> Add a form to the DNS server to log you in so you can manage it.</w:t>
      </w:r>
    </w:p>
    <w:p w14:paraId="53C529A6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Single Quote/Unicode bug in Region File names in TP board</w:t>
      </w:r>
    </w:p>
    <w:sectPr w:rsidR="00793A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2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A5"/>
    <w:rsid w:val="001471C9"/>
    <w:rsid w:val="003F0432"/>
    <w:rsid w:val="004B2BAC"/>
    <w:rsid w:val="005E34A5"/>
    <w:rsid w:val="006A3E7F"/>
    <w:rsid w:val="00793A0D"/>
    <w:rsid w:val="008B0F01"/>
    <w:rsid w:val="00B17CFD"/>
    <w:rsid w:val="00EC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B835D"/>
  <w14:defaultImageDpi w14:val="0"/>
  <w15:docId w15:val="{87ECF3A4-6CE4-4084-B606-CB4761BF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CFD"/>
  </w:style>
  <w:style w:type="paragraph" w:styleId="Heading1">
    <w:name w:val="heading 1"/>
    <w:basedOn w:val="Normal"/>
    <w:next w:val="Normal"/>
    <w:link w:val="Heading1Char"/>
    <w:uiPriority w:val="9"/>
    <w:qFormat/>
    <w:rsid w:val="00B17C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C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17CF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B17CF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17CF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B17CF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B17CF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CF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7CF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B17CF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B17CF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B17CFD"/>
    <w:rPr>
      <w:b/>
    </w:rPr>
  </w:style>
  <w:style w:type="character" w:styleId="Emphasis">
    <w:name w:val="Emphasis"/>
    <w:basedOn w:val="DefaultParagraphFont"/>
    <w:uiPriority w:val="20"/>
    <w:qFormat/>
    <w:rsid w:val="00B17CF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7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7CF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B17CF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B17CF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17CF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B17CF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B17CF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17CF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B17CF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CF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93A0D"/>
    <w:pPr>
      <w:spacing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2</cp:revision>
  <dcterms:created xsi:type="dcterms:W3CDTF">2021-12-18T02:37:00Z</dcterms:created>
  <dcterms:modified xsi:type="dcterms:W3CDTF">2021-12-18T02:37:00Z</dcterms:modified>
</cp:coreProperties>
</file>