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06760" w14:textId="77777777" w:rsidR="00197E02" w:rsidRDefault="00197E02" w:rsidP="00197E02">
      <w:pPr>
        <w:pStyle w:val="Title"/>
        <w:jc w:val="right"/>
      </w:pPr>
    </w:p>
    <w:p w14:paraId="54D289CC" w14:textId="77777777" w:rsidR="00197E02" w:rsidRDefault="00197E02" w:rsidP="00197E02">
      <w:pPr>
        <w:pStyle w:val="Title"/>
        <w:jc w:val="right"/>
      </w:pPr>
    </w:p>
    <w:p w14:paraId="2E53C908" w14:textId="77777777" w:rsidR="00197E02" w:rsidRDefault="00197E02" w:rsidP="00197E02">
      <w:pPr>
        <w:pStyle w:val="Title"/>
        <w:jc w:val="right"/>
      </w:pPr>
    </w:p>
    <w:p w14:paraId="37229F18" w14:textId="77777777" w:rsidR="00197E02" w:rsidRDefault="00197E02" w:rsidP="00197E02">
      <w:pPr>
        <w:pStyle w:val="Title"/>
        <w:jc w:val="right"/>
      </w:pPr>
    </w:p>
    <w:p w14:paraId="6EAAB62D" w14:textId="5F541125" w:rsidR="00E53F1E" w:rsidRDefault="00E53F1E" w:rsidP="00197E02">
      <w:pPr>
        <w:pStyle w:val="Title"/>
        <w:jc w:val="right"/>
      </w:pPr>
      <w:r>
        <w:t xml:space="preserve">A.I./M.L./NLP </w:t>
      </w:r>
    </w:p>
    <w:p w14:paraId="112BD58C" w14:textId="77777777" w:rsidR="00E53F1E" w:rsidRPr="00197E02" w:rsidRDefault="00E53F1E" w:rsidP="00197E02">
      <w:pPr>
        <w:jc w:val="right"/>
        <w:rPr>
          <w:sz w:val="28"/>
          <w:szCs w:val="28"/>
        </w:rPr>
      </w:pPr>
    </w:p>
    <w:p w14:paraId="26026A6B" w14:textId="261BBCEF" w:rsidR="00BE77A9" w:rsidRPr="00197E02" w:rsidRDefault="00E53F1E" w:rsidP="00197E02">
      <w:pPr>
        <w:pStyle w:val="Subtitle"/>
        <w:jc w:val="right"/>
        <w:rPr>
          <w:i/>
          <w:iCs/>
          <w:sz w:val="28"/>
          <w:szCs w:val="28"/>
        </w:rPr>
      </w:pPr>
      <w:r w:rsidRPr="00197E02">
        <w:rPr>
          <w:i/>
          <w:iCs/>
          <w:sz w:val="28"/>
          <w:szCs w:val="28"/>
        </w:rPr>
        <w:t>Deep-Dive/Landscape Analysis</w:t>
      </w:r>
    </w:p>
    <w:p w14:paraId="1B7ABCD5" w14:textId="4EAAFAD0" w:rsidR="00E53F1E" w:rsidRPr="00197E02" w:rsidRDefault="00E53F1E" w:rsidP="00197E02">
      <w:pPr>
        <w:jc w:val="right"/>
        <w:rPr>
          <w:sz w:val="28"/>
          <w:szCs w:val="28"/>
        </w:rPr>
      </w:pPr>
    </w:p>
    <w:p w14:paraId="1064E9B0" w14:textId="0A65BC8A" w:rsidR="00E53F1E" w:rsidRDefault="00E53F1E"/>
    <w:p w14:paraId="7BFEA510" w14:textId="730F5A16" w:rsidR="00E53F1E" w:rsidRDefault="00E53F1E"/>
    <w:p w14:paraId="2EFFE0D3" w14:textId="2960C89C" w:rsidR="00E53F1E" w:rsidRDefault="00E53F1E"/>
    <w:p w14:paraId="00FCC6DE" w14:textId="7C65DCFB" w:rsidR="00E53F1E" w:rsidRDefault="00E53F1E">
      <w:bookmarkStart w:id="0" w:name="_GoBack"/>
      <w:bookmarkEnd w:id="0"/>
    </w:p>
    <w:p w14:paraId="6ADB7B13" w14:textId="010D70E2" w:rsidR="00E53F1E" w:rsidRDefault="00E53F1E"/>
    <w:p w14:paraId="7BB02DA5" w14:textId="68FB4A67" w:rsidR="00E53F1E" w:rsidRDefault="00E53F1E">
      <w:r>
        <w:t>Resources</w:t>
      </w:r>
    </w:p>
    <w:p w14:paraId="0B622FFB" w14:textId="50D76C80" w:rsidR="00E53F1E" w:rsidRDefault="00E53F1E"/>
    <w:p w14:paraId="736A4CCE" w14:textId="501160AA" w:rsidR="00E53F1E" w:rsidRDefault="00E53F1E"/>
    <w:p w14:paraId="45B62DE7" w14:textId="3B2BBA9C" w:rsidR="00E53F1E" w:rsidRDefault="00E53F1E">
      <w:r>
        <w:t>Community</w:t>
      </w:r>
    </w:p>
    <w:p w14:paraId="4FE452B3" w14:textId="054579A5" w:rsidR="00E53F1E" w:rsidRDefault="00E53F1E"/>
    <w:p w14:paraId="55584F89" w14:textId="17A2C76B" w:rsidR="00E53F1E" w:rsidRDefault="00E53F1E">
      <w:r>
        <w:t>Twitter Feeds</w:t>
      </w:r>
    </w:p>
    <w:p w14:paraId="5AC9180E" w14:textId="6FACB629" w:rsidR="00E53F1E" w:rsidRDefault="00E53F1E"/>
    <w:p w14:paraId="4FD5445F" w14:textId="43ACC58E" w:rsidR="00E53F1E" w:rsidRDefault="00E53F1E"/>
    <w:p w14:paraId="5623B8A5" w14:textId="3FADE126" w:rsidR="00E53F1E" w:rsidRDefault="00E53F1E">
      <w:r>
        <w:t>@</w:t>
      </w:r>
      <w:proofErr w:type="spellStart"/>
      <w:r w:rsidRPr="00E53F1E">
        <w:t>stanfordnlp</w:t>
      </w:r>
      <w:proofErr w:type="spellEnd"/>
    </w:p>
    <w:sectPr w:rsidR="00E53F1E" w:rsidSect="00082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F1E"/>
    <w:rsid w:val="00082F6C"/>
    <w:rsid w:val="00197E02"/>
    <w:rsid w:val="00756666"/>
    <w:rsid w:val="00E5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F2B38"/>
  <w15:chartTrackingRefBased/>
  <w15:docId w15:val="{A8458A8E-1035-3345-B43A-A2AD890AB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7E0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E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97E02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Abbott</dc:creator>
  <cp:keywords/>
  <dc:description/>
  <cp:lastModifiedBy>Brian Abbott</cp:lastModifiedBy>
  <cp:revision>2</cp:revision>
  <dcterms:created xsi:type="dcterms:W3CDTF">2019-08-28T14:05:00Z</dcterms:created>
  <dcterms:modified xsi:type="dcterms:W3CDTF">2019-08-28T14:08:00Z</dcterms:modified>
</cp:coreProperties>
</file>