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59EF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Friday (Day 1) - Testing Basics</w:t>
      </w:r>
    </w:p>
    <w:p w14:paraId="25CEDB8D" w14:textId="77777777" w:rsidR="00C32DE0" w:rsidRPr="00C32DE0" w:rsidRDefault="00C32DE0" w:rsidP="00C32DE0">
      <w:pPr>
        <w:numPr>
          <w:ilvl w:val="0"/>
          <w:numId w:val="1"/>
        </w:numPr>
      </w:pPr>
      <w:r w:rsidRPr="00C32DE0">
        <w:rPr>
          <w:b/>
          <w:bCs/>
        </w:rPr>
        <w:t>Testing Flow</w:t>
      </w:r>
      <w:r w:rsidRPr="00C32DE0">
        <w:t xml:space="preserve"> (06:38)</w:t>
      </w:r>
    </w:p>
    <w:p w14:paraId="0BC96CC5" w14:textId="77777777" w:rsidR="00C32DE0" w:rsidRPr="00C32DE0" w:rsidRDefault="00C32DE0" w:rsidP="00C32DE0">
      <w:pPr>
        <w:numPr>
          <w:ilvl w:val="0"/>
          <w:numId w:val="1"/>
        </w:numPr>
      </w:pPr>
      <w:r w:rsidRPr="00C32DE0">
        <w:rPr>
          <w:b/>
          <w:bCs/>
        </w:rPr>
        <w:t>Testing Challenges</w:t>
      </w:r>
      <w:r w:rsidRPr="00C32DE0">
        <w:t xml:space="preserve"> (03:25)</w:t>
      </w:r>
    </w:p>
    <w:p w14:paraId="495E6C0D" w14:textId="77777777" w:rsidR="00C32DE0" w:rsidRPr="00C32DE0" w:rsidRDefault="00C32DE0" w:rsidP="00C32DE0">
      <w:pPr>
        <w:numPr>
          <w:ilvl w:val="0"/>
          <w:numId w:val="1"/>
        </w:numPr>
      </w:pPr>
      <w:r w:rsidRPr="00C32DE0">
        <w:rPr>
          <w:b/>
          <w:bCs/>
        </w:rPr>
        <w:t>Commands Around Testing</w:t>
      </w:r>
      <w:r w:rsidRPr="00C32DE0">
        <w:t xml:space="preserve"> (03:13)</w:t>
      </w:r>
    </w:p>
    <w:p w14:paraId="46640830" w14:textId="77777777" w:rsidR="00C32DE0" w:rsidRPr="00C32DE0" w:rsidRDefault="00C32DE0" w:rsidP="00C32DE0">
      <w:pPr>
        <w:numPr>
          <w:ilvl w:val="0"/>
          <w:numId w:val="1"/>
        </w:numPr>
      </w:pPr>
      <w:r w:rsidRPr="00C32DE0">
        <w:rPr>
          <w:b/>
          <w:bCs/>
        </w:rPr>
        <w:t>First Jest Test</w:t>
      </w:r>
      <w:r w:rsidRPr="00C32DE0">
        <w:t xml:space="preserve"> (04:26)</w:t>
      </w:r>
    </w:p>
    <w:p w14:paraId="069AEEA3" w14:textId="77777777" w:rsidR="00C32DE0" w:rsidRPr="00C32DE0" w:rsidRDefault="00C32DE0" w:rsidP="00C32DE0">
      <w:pPr>
        <w:numPr>
          <w:ilvl w:val="0"/>
          <w:numId w:val="1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17 mins, 42 secs</w:t>
      </w:r>
    </w:p>
    <w:p w14:paraId="00C1847D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Saturday (Day 2) - Puppeteer &amp; Chromium</w:t>
      </w:r>
    </w:p>
    <w:p w14:paraId="1B045567" w14:textId="77777777" w:rsidR="00C32DE0" w:rsidRPr="00C32DE0" w:rsidRDefault="00C32DE0" w:rsidP="00C32DE0">
      <w:pPr>
        <w:numPr>
          <w:ilvl w:val="0"/>
          <w:numId w:val="2"/>
        </w:numPr>
      </w:pPr>
      <w:r w:rsidRPr="00C32DE0">
        <w:rPr>
          <w:b/>
          <w:bCs/>
        </w:rPr>
        <w:t>Launching Chromium Instances</w:t>
      </w:r>
      <w:r w:rsidRPr="00C32DE0">
        <w:t xml:space="preserve"> (09:50)</w:t>
      </w:r>
    </w:p>
    <w:p w14:paraId="104D076B" w14:textId="77777777" w:rsidR="00C32DE0" w:rsidRPr="00C32DE0" w:rsidRDefault="00C32DE0" w:rsidP="00C32DE0">
      <w:pPr>
        <w:numPr>
          <w:ilvl w:val="0"/>
          <w:numId w:val="2"/>
        </w:numPr>
      </w:pPr>
      <w:r w:rsidRPr="00C32DE0">
        <w:rPr>
          <w:b/>
          <w:bCs/>
        </w:rPr>
        <w:t>Chromium Navigation</w:t>
      </w:r>
      <w:r w:rsidRPr="00C32DE0">
        <w:t xml:space="preserve"> (04:31)</w:t>
      </w:r>
    </w:p>
    <w:p w14:paraId="76225F49" w14:textId="77777777" w:rsidR="00C32DE0" w:rsidRPr="00C32DE0" w:rsidRDefault="00C32DE0" w:rsidP="00C32DE0">
      <w:pPr>
        <w:numPr>
          <w:ilvl w:val="0"/>
          <w:numId w:val="2"/>
        </w:numPr>
      </w:pPr>
      <w:r w:rsidRPr="00C32DE0">
        <w:rPr>
          <w:b/>
          <w:bCs/>
        </w:rPr>
        <w:t>Extracting Page Content</w:t>
      </w:r>
      <w:r w:rsidRPr="00C32DE0">
        <w:t xml:space="preserve"> (05:03)</w:t>
      </w:r>
    </w:p>
    <w:p w14:paraId="1FAE59B0" w14:textId="77777777" w:rsidR="00C32DE0" w:rsidRPr="00C32DE0" w:rsidRDefault="00C32DE0" w:rsidP="00C32DE0">
      <w:pPr>
        <w:numPr>
          <w:ilvl w:val="0"/>
          <w:numId w:val="2"/>
        </w:numPr>
      </w:pPr>
      <w:r w:rsidRPr="00C32DE0">
        <w:rPr>
          <w:b/>
          <w:bCs/>
        </w:rPr>
        <w:t>Puppeteer - Behind the Scenes</w:t>
      </w:r>
      <w:r w:rsidRPr="00C32DE0">
        <w:t xml:space="preserve"> (04:44)</w:t>
      </w:r>
    </w:p>
    <w:p w14:paraId="7EB36EDB" w14:textId="77777777" w:rsidR="00C32DE0" w:rsidRPr="00C32DE0" w:rsidRDefault="00C32DE0" w:rsidP="00C32DE0">
      <w:pPr>
        <w:numPr>
          <w:ilvl w:val="0"/>
          <w:numId w:val="2"/>
        </w:numPr>
      </w:pPr>
      <w:r w:rsidRPr="00C32DE0">
        <w:rPr>
          <w:b/>
          <w:bCs/>
        </w:rPr>
        <w:t>DRY Tests</w:t>
      </w:r>
      <w:r w:rsidRPr="00C32DE0">
        <w:t xml:space="preserve"> (03:23)</w:t>
      </w:r>
    </w:p>
    <w:p w14:paraId="44B0B10F" w14:textId="77777777" w:rsidR="00C32DE0" w:rsidRPr="00C32DE0" w:rsidRDefault="00C32DE0" w:rsidP="00C32DE0">
      <w:pPr>
        <w:numPr>
          <w:ilvl w:val="0"/>
          <w:numId w:val="2"/>
        </w:numPr>
      </w:pPr>
      <w:r w:rsidRPr="00C32DE0">
        <w:rPr>
          <w:b/>
          <w:bCs/>
        </w:rPr>
        <w:t>Browser Termination</w:t>
      </w:r>
      <w:r w:rsidRPr="00C32DE0">
        <w:t xml:space="preserve"> (01:34)</w:t>
      </w:r>
    </w:p>
    <w:p w14:paraId="49855CB2" w14:textId="77777777" w:rsidR="00C32DE0" w:rsidRPr="00C32DE0" w:rsidRDefault="00C32DE0" w:rsidP="00C32DE0">
      <w:pPr>
        <w:numPr>
          <w:ilvl w:val="0"/>
          <w:numId w:val="2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29 mins, 5 secs</w:t>
      </w:r>
    </w:p>
    <w:p w14:paraId="1C42071C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Sunday (Day 3) - OAuth and Authentication Testing</w:t>
      </w:r>
    </w:p>
    <w:p w14:paraId="2C178CF9" w14:textId="77777777" w:rsidR="00C32DE0" w:rsidRPr="00C32DE0" w:rsidRDefault="00C32DE0" w:rsidP="00C32DE0">
      <w:pPr>
        <w:numPr>
          <w:ilvl w:val="0"/>
          <w:numId w:val="3"/>
        </w:numPr>
      </w:pPr>
      <w:r w:rsidRPr="00C32DE0">
        <w:rPr>
          <w:b/>
          <w:bCs/>
        </w:rPr>
        <w:t>Asserting OAuth Flow</w:t>
      </w:r>
      <w:r w:rsidRPr="00C32DE0">
        <w:t xml:space="preserve"> (07:29)</w:t>
      </w:r>
    </w:p>
    <w:p w14:paraId="1E87F118" w14:textId="77777777" w:rsidR="00C32DE0" w:rsidRPr="00C32DE0" w:rsidRDefault="00C32DE0" w:rsidP="00C32DE0">
      <w:pPr>
        <w:numPr>
          <w:ilvl w:val="0"/>
          <w:numId w:val="3"/>
        </w:numPr>
      </w:pPr>
      <w:r w:rsidRPr="00C32DE0">
        <w:rPr>
          <w:b/>
          <w:bCs/>
        </w:rPr>
        <w:t>Asserting URL Domain</w:t>
      </w:r>
      <w:r w:rsidRPr="00C32DE0">
        <w:t xml:space="preserve"> (02:59)</w:t>
      </w:r>
    </w:p>
    <w:p w14:paraId="6038E7E1" w14:textId="77777777" w:rsidR="00C32DE0" w:rsidRPr="00C32DE0" w:rsidRDefault="00C32DE0" w:rsidP="00C32DE0">
      <w:pPr>
        <w:numPr>
          <w:ilvl w:val="0"/>
          <w:numId w:val="3"/>
        </w:numPr>
      </w:pPr>
      <w:r w:rsidRPr="00C32DE0">
        <w:rPr>
          <w:b/>
          <w:bCs/>
        </w:rPr>
        <w:t>Issues with OAuth</w:t>
      </w:r>
      <w:r w:rsidRPr="00C32DE0">
        <w:t xml:space="preserve"> (05:11)</w:t>
      </w:r>
    </w:p>
    <w:p w14:paraId="02248B7E" w14:textId="77777777" w:rsidR="00C32DE0" w:rsidRPr="00C32DE0" w:rsidRDefault="00C32DE0" w:rsidP="00C32DE0">
      <w:pPr>
        <w:numPr>
          <w:ilvl w:val="0"/>
          <w:numId w:val="3"/>
        </w:numPr>
      </w:pPr>
      <w:r w:rsidRPr="00C32DE0">
        <w:rPr>
          <w:b/>
          <w:bCs/>
        </w:rPr>
        <w:t>Solving Authentication Issues with Automation Testing</w:t>
      </w:r>
      <w:r w:rsidRPr="00C32DE0">
        <w:t xml:space="preserve"> (04:36)</w:t>
      </w:r>
    </w:p>
    <w:p w14:paraId="4F0811B3" w14:textId="77777777" w:rsidR="00C32DE0" w:rsidRPr="00C32DE0" w:rsidRDefault="00C32DE0" w:rsidP="00C32DE0">
      <w:pPr>
        <w:numPr>
          <w:ilvl w:val="0"/>
          <w:numId w:val="3"/>
        </w:numPr>
      </w:pPr>
      <w:r w:rsidRPr="00C32DE0">
        <w:rPr>
          <w:b/>
          <w:bCs/>
        </w:rPr>
        <w:t>The Google OAuth Flow</w:t>
      </w:r>
      <w:r w:rsidRPr="00C32DE0">
        <w:t xml:space="preserve"> (07:16)</w:t>
      </w:r>
    </w:p>
    <w:p w14:paraId="039BF153" w14:textId="77777777" w:rsidR="00C32DE0" w:rsidRPr="00C32DE0" w:rsidRDefault="00C32DE0" w:rsidP="00C32DE0">
      <w:pPr>
        <w:numPr>
          <w:ilvl w:val="0"/>
          <w:numId w:val="3"/>
        </w:numPr>
      </w:pPr>
      <w:r w:rsidRPr="00C32DE0">
        <w:rPr>
          <w:b/>
          <w:bCs/>
        </w:rPr>
        <w:t>Inner Workings of Sessions</w:t>
      </w:r>
      <w:r w:rsidRPr="00C32DE0">
        <w:t xml:space="preserve"> (12:06)</w:t>
      </w:r>
    </w:p>
    <w:p w14:paraId="1085B9D9" w14:textId="77777777" w:rsidR="00C32DE0" w:rsidRPr="00C32DE0" w:rsidRDefault="00C32DE0" w:rsidP="00C32DE0">
      <w:pPr>
        <w:numPr>
          <w:ilvl w:val="0"/>
          <w:numId w:val="3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39 mins, 37 secs</w:t>
      </w:r>
    </w:p>
    <w:p w14:paraId="75377240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Monday (Day 4) - Sessions and Session Factories</w:t>
      </w:r>
    </w:p>
    <w:p w14:paraId="6B26F8D5" w14:textId="77777777" w:rsidR="00C32DE0" w:rsidRPr="00C32DE0" w:rsidRDefault="00C32DE0" w:rsidP="00C32DE0">
      <w:pPr>
        <w:numPr>
          <w:ilvl w:val="0"/>
          <w:numId w:val="4"/>
        </w:numPr>
      </w:pPr>
      <w:r w:rsidRPr="00C32DE0">
        <w:rPr>
          <w:b/>
          <w:bCs/>
        </w:rPr>
        <w:t>Sessions From Another Angle</w:t>
      </w:r>
      <w:r w:rsidRPr="00C32DE0">
        <w:t xml:space="preserve"> (08:22)</w:t>
      </w:r>
    </w:p>
    <w:p w14:paraId="5124FFAF" w14:textId="77777777" w:rsidR="00C32DE0" w:rsidRPr="00C32DE0" w:rsidRDefault="00C32DE0" w:rsidP="00C32DE0">
      <w:pPr>
        <w:numPr>
          <w:ilvl w:val="0"/>
          <w:numId w:val="4"/>
        </w:numPr>
      </w:pPr>
      <w:r w:rsidRPr="00C32DE0">
        <w:rPr>
          <w:b/>
          <w:bCs/>
        </w:rPr>
        <w:t>Session Signatures</w:t>
      </w:r>
      <w:r w:rsidRPr="00C32DE0">
        <w:t xml:space="preserve"> (11:33)</w:t>
      </w:r>
    </w:p>
    <w:p w14:paraId="1371C39B" w14:textId="77777777" w:rsidR="00C32DE0" w:rsidRPr="00C32DE0" w:rsidRDefault="00C32DE0" w:rsidP="00C32DE0">
      <w:pPr>
        <w:numPr>
          <w:ilvl w:val="0"/>
          <w:numId w:val="4"/>
        </w:numPr>
      </w:pPr>
      <w:r w:rsidRPr="00C32DE0">
        <w:rPr>
          <w:b/>
          <w:bCs/>
        </w:rPr>
        <w:t>Generating Sessions and Signatures</w:t>
      </w:r>
      <w:r w:rsidRPr="00C32DE0">
        <w:t xml:space="preserve"> (09:03)</w:t>
      </w:r>
    </w:p>
    <w:p w14:paraId="0E69BB6C" w14:textId="77777777" w:rsidR="00C32DE0" w:rsidRPr="00C32DE0" w:rsidRDefault="00C32DE0" w:rsidP="00C32DE0">
      <w:pPr>
        <w:numPr>
          <w:ilvl w:val="0"/>
          <w:numId w:val="4"/>
        </w:numPr>
      </w:pPr>
      <w:r w:rsidRPr="00C32DE0">
        <w:rPr>
          <w:b/>
          <w:bCs/>
        </w:rPr>
        <w:lastRenderedPageBreak/>
        <w:t>Assembling the Pieces</w:t>
      </w:r>
      <w:r w:rsidRPr="00C32DE0">
        <w:t xml:space="preserve"> (08:07)</w:t>
      </w:r>
    </w:p>
    <w:p w14:paraId="0947D4DC" w14:textId="77777777" w:rsidR="00C32DE0" w:rsidRPr="00C32DE0" w:rsidRDefault="00C32DE0" w:rsidP="00C32DE0">
      <w:pPr>
        <w:numPr>
          <w:ilvl w:val="0"/>
          <w:numId w:val="4"/>
        </w:numPr>
      </w:pPr>
      <w:proofErr w:type="spellStart"/>
      <w:r w:rsidRPr="00C32DE0">
        <w:rPr>
          <w:b/>
          <w:bCs/>
        </w:rPr>
        <w:t>WaitFor</w:t>
      </w:r>
      <w:proofErr w:type="spellEnd"/>
      <w:r w:rsidRPr="00C32DE0">
        <w:rPr>
          <w:b/>
          <w:bCs/>
        </w:rPr>
        <w:t xml:space="preserve"> Statements</w:t>
      </w:r>
      <w:r w:rsidRPr="00C32DE0">
        <w:t xml:space="preserve"> (09:17)</w:t>
      </w:r>
    </w:p>
    <w:p w14:paraId="23BDBF5C" w14:textId="77777777" w:rsidR="00C32DE0" w:rsidRPr="00C32DE0" w:rsidRDefault="00C32DE0" w:rsidP="00C32DE0">
      <w:pPr>
        <w:numPr>
          <w:ilvl w:val="0"/>
          <w:numId w:val="4"/>
        </w:numPr>
      </w:pPr>
      <w:r w:rsidRPr="00C32DE0">
        <w:rPr>
          <w:b/>
          <w:bCs/>
        </w:rPr>
        <w:t>Factory Functions</w:t>
      </w:r>
      <w:r w:rsidRPr="00C32DE0">
        <w:t xml:space="preserve"> (04:59)</w:t>
      </w:r>
    </w:p>
    <w:p w14:paraId="4162F22E" w14:textId="77777777" w:rsidR="00C32DE0" w:rsidRPr="00C32DE0" w:rsidRDefault="00C32DE0" w:rsidP="00C32DE0">
      <w:pPr>
        <w:numPr>
          <w:ilvl w:val="0"/>
          <w:numId w:val="4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51 mins, 21 secs</w:t>
      </w:r>
    </w:p>
    <w:p w14:paraId="0BF1ACAD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Tuesday (Day 5) - Global Setup and Advanced Testing</w:t>
      </w:r>
    </w:p>
    <w:p w14:paraId="517A13C8" w14:textId="77777777" w:rsidR="00C32DE0" w:rsidRPr="00C32DE0" w:rsidRDefault="00C32DE0" w:rsidP="00C32DE0">
      <w:pPr>
        <w:numPr>
          <w:ilvl w:val="0"/>
          <w:numId w:val="5"/>
        </w:numPr>
      </w:pPr>
      <w:r w:rsidRPr="00C32DE0">
        <w:rPr>
          <w:b/>
          <w:bCs/>
        </w:rPr>
        <w:t>The Session Factory</w:t>
      </w:r>
      <w:r w:rsidRPr="00C32DE0">
        <w:t xml:space="preserve"> (08:48)</w:t>
      </w:r>
    </w:p>
    <w:p w14:paraId="5355BC91" w14:textId="77777777" w:rsidR="00C32DE0" w:rsidRPr="00C32DE0" w:rsidRDefault="00C32DE0" w:rsidP="00C32DE0">
      <w:pPr>
        <w:numPr>
          <w:ilvl w:val="0"/>
          <w:numId w:val="5"/>
        </w:numPr>
      </w:pPr>
      <w:r w:rsidRPr="00C32DE0">
        <w:rPr>
          <w:b/>
          <w:bCs/>
        </w:rPr>
        <w:t>Assembling the Session Factory</w:t>
      </w:r>
      <w:r w:rsidRPr="00C32DE0">
        <w:t xml:space="preserve"> (03:03)</w:t>
      </w:r>
    </w:p>
    <w:p w14:paraId="1B2FE982" w14:textId="77777777" w:rsidR="00C32DE0" w:rsidRPr="00C32DE0" w:rsidRDefault="00C32DE0" w:rsidP="00C32DE0">
      <w:pPr>
        <w:numPr>
          <w:ilvl w:val="0"/>
          <w:numId w:val="5"/>
        </w:numPr>
      </w:pPr>
      <w:r w:rsidRPr="00C32DE0">
        <w:rPr>
          <w:b/>
          <w:bCs/>
        </w:rPr>
        <w:t>Code Separation</w:t>
      </w:r>
      <w:r w:rsidRPr="00C32DE0">
        <w:t xml:space="preserve"> (06:22)</w:t>
      </w:r>
    </w:p>
    <w:p w14:paraId="181DEA1C" w14:textId="77777777" w:rsidR="00C32DE0" w:rsidRPr="00C32DE0" w:rsidRDefault="00C32DE0" w:rsidP="00C32DE0">
      <w:pPr>
        <w:numPr>
          <w:ilvl w:val="0"/>
          <w:numId w:val="5"/>
        </w:numPr>
      </w:pPr>
      <w:r w:rsidRPr="00C32DE0">
        <w:rPr>
          <w:b/>
          <w:bCs/>
        </w:rPr>
        <w:t>Required Update to Global Jest setup.js</w:t>
      </w:r>
      <w:r w:rsidRPr="00C32DE0">
        <w:t xml:space="preserve"> (00:28)</w:t>
      </w:r>
    </w:p>
    <w:p w14:paraId="4EAAEB65" w14:textId="77777777" w:rsidR="00C32DE0" w:rsidRPr="00C32DE0" w:rsidRDefault="00C32DE0" w:rsidP="00C32DE0">
      <w:pPr>
        <w:numPr>
          <w:ilvl w:val="0"/>
          <w:numId w:val="5"/>
        </w:numPr>
      </w:pPr>
      <w:r w:rsidRPr="00C32DE0">
        <w:rPr>
          <w:b/>
          <w:bCs/>
        </w:rPr>
        <w:t>Global Jest Setup</w:t>
      </w:r>
      <w:r w:rsidRPr="00C32DE0">
        <w:t xml:space="preserve"> (07:00)</w:t>
      </w:r>
    </w:p>
    <w:p w14:paraId="0E155683" w14:textId="77777777" w:rsidR="00C32DE0" w:rsidRPr="00C32DE0" w:rsidRDefault="00C32DE0" w:rsidP="00C32DE0">
      <w:pPr>
        <w:numPr>
          <w:ilvl w:val="0"/>
          <w:numId w:val="5"/>
        </w:numPr>
      </w:pPr>
      <w:r w:rsidRPr="00C32DE0">
        <w:rPr>
          <w:b/>
          <w:bCs/>
        </w:rPr>
        <w:t>Testing Factory Tests!</w:t>
      </w:r>
      <w:r w:rsidRPr="00C32DE0">
        <w:t xml:space="preserve"> (03:41)</w:t>
      </w:r>
    </w:p>
    <w:p w14:paraId="63A4AABE" w14:textId="77777777" w:rsidR="00C32DE0" w:rsidRPr="00C32DE0" w:rsidRDefault="00C32DE0" w:rsidP="00C32DE0">
      <w:pPr>
        <w:numPr>
          <w:ilvl w:val="0"/>
          <w:numId w:val="5"/>
        </w:numPr>
      </w:pPr>
      <w:r w:rsidRPr="00C32DE0">
        <w:rPr>
          <w:b/>
          <w:bCs/>
        </w:rPr>
        <w:t>Adding a Login Method</w:t>
      </w:r>
      <w:r w:rsidRPr="00C32DE0">
        <w:t xml:space="preserve"> (05:01)</w:t>
      </w:r>
    </w:p>
    <w:p w14:paraId="3F371BFB" w14:textId="77777777" w:rsidR="00C32DE0" w:rsidRPr="00C32DE0" w:rsidRDefault="00C32DE0" w:rsidP="00C32DE0">
      <w:pPr>
        <w:numPr>
          <w:ilvl w:val="0"/>
          <w:numId w:val="5"/>
        </w:numPr>
      </w:pPr>
      <w:r w:rsidRPr="00C32DE0">
        <w:rPr>
          <w:b/>
          <w:bCs/>
        </w:rPr>
        <w:t>Extending Page</w:t>
      </w:r>
      <w:r w:rsidRPr="00C32DE0">
        <w:t xml:space="preserve"> (07:58)</w:t>
      </w:r>
    </w:p>
    <w:p w14:paraId="403947AC" w14:textId="77777777" w:rsidR="00C32DE0" w:rsidRPr="00C32DE0" w:rsidRDefault="00C32DE0" w:rsidP="00C32DE0">
      <w:pPr>
        <w:numPr>
          <w:ilvl w:val="0"/>
          <w:numId w:val="5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42 mins, 21 secs</w:t>
      </w:r>
    </w:p>
    <w:p w14:paraId="707F6301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Wednesday (Day 6) - Proxies &amp; Testing Wrap-Up</w:t>
      </w:r>
    </w:p>
    <w:p w14:paraId="62060F2D" w14:textId="77777777" w:rsidR="00C32DE0" w:rsidRPr="00C32DE0" w:rsidRDefault="00C32DE0" w:rsidP="00C32DE0">
      <w:pPr>
        <w:numPr>
          <w:ilvl w:val="0"/>
          <w:numId w:val="6"/>
        </w:numPr>
      </w:pPr>
      <w:r w:rsidRPr="00C32DE0">
        <w:rPr>
          <w:b/>
          <w:bCs/>
        </w:rPr>
        <w:t>Introduction to Proxies</w:t>
      </w:r>
      <w:r w:rsidRPr="00C32DE0">
        <w:t xml:space="preserve"> (07:46)</w:t>
      </w:r>
    </w:p>
    <w:p w14:paraId="1D812E41" w14:textId="77777777" w:rsidR="00C32DE0" w:rsidRPr="00C32DE0" w:rsidRDefault="00C32DE0" w:rsidP="00C32DE0">
      <w:pPr>
        <w:numPr>
          <w:ilvl w:val="0"/>
          <w:numId w:val="6"/>
        </w:numPr>
      </w:pPr>
      <w:r w:rsidRPr="00C32DE0">
        <w:rPr>
          <w:b/>
          <w:bCs/>
        </w:rPr>
        <w:t>Proxies in Action</w:t>
      </w:r>
      <w:r w:rsidRPr="00C32DE0">
        <w:t xml:space="preserve"> (12:10)</w:t>
      </w:r>
    </w:p>
    <w:p w14:paraId="7FD84595" w14:textId="77777777" w:rsidR="00C32DE0" w:rsidRPr="00C32DE0" w:rsidRDefault="00C32DE0" w:rsidP="00C32DE0">
      <w:pPr>
        <w:numPr>
          <w:ilvl w:val="0"/>
          <w:numId w:val="6"/>
        </w:numPr>
      </w:pPr>
      <w:r w:rsidRPr="00C32DE0">
        <w:rPr>
          <w:b/>
          <w:bCs/>
        </w:rPr>
        <w:t>Combining Object Property Access</w:t>
      </w:r>
      <w:r w:rsidRPr="00C32DE0">
        <w:t xml:space="preserve"> (08:17)</w:t>
      </w:r>
    </w:p>
    <w:p w14:paraId="26F25A65" w14:textId="77777777" w:rsidR="00C32DE0" w:rsidRPr="00C32DE0" w:rsidRDefault="00C32DE0" w:rsidP="00C32DE0">
      <w:pPr>
        <w:numPr>
          <w:ilvl w:val="0"/>
          <w:numId w:val="6"/>
        </w:numPr>
      </w:pPr>
      <w:r w:rsidRPr="00C32DE0">
        <w:rPr>
          <w:b/>
          <w:bCs/>
        </w:rPr>
        <w:t>Combining the Page and Browser</w:t>
      </w:r>
      <w:r w:rsidRPr="00C32DE0">
        <w:t xml:space="preserve"> (08:37)</w:t>
      </w:r>
    </w:p>
    <w:p w14:paraId="3A829282" w14:textId="77777777" w:rsidR="00C32DE0" w:rsidRPr="00C32DE0" w:rsidRDefault="00C32DE0" w:rsidP="00C32DE0">
      <w:pPr>
        <w:numPr>
          <w:ilvl w:val="0"/>
          <w:numId w:val="6"/>
        </w:numPr>
      </w:pPr>
      <w:r w:rsidRPr="00C32DE0">
        <w:rPr>
          <w:b/>
          <w:bCs/>
        </w:rPr>
        <w:t>Custom Page Implementation</w:t>
      </w:r>
      <w:r w:rsidRPr="00C32DE0">
        <w:t xml:space="preserve"> (04:16)</w:t>
      </w:r>
    </w:p>
    <w:p w14:paraId="3E3B5972" w14:textId="77777777" w:rsidR="00C32DE0" w:rsidRPr="00C32DE0" w:rsidRDefault="00C32DE0" w:rsidP="00C32DE0">
      <w:pPr>
        <w:numPr>
          <w:ilvl w:val="0"/>
          <w:numId w:val="6"/>
        </w:numPr>
      </w:pPr>
      <w:r w:rsidRPr="00C32DE0">
        <w:rPr>
          <w:b/>
          <w:bCs/>
        </w:rPr>
        <w:t>Reusable Functions on Page</w:t>
      </w:r>
      <w:r w:rsidRPr="00C32DE0">
        <w:t xml:space="preserve"> (05:38)</w:t>
      </w:r>
    </w:p>
    <w:p w14:paraId="05E34A8D" w14:textId="77777777" w:rsidR="00C32DE0" w:rsidRPr="00C32DE0" w:rsidRDefault="00C32DE0" w:rsidP="00C32DE0">
      <w:pPr>
        <w:numPr>
          <w:ilvl w:val="0"/>
          <w:numId w:val="6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46 mins, 44 secs</w:t>
      </w:r>
    </w:p>
    <w:p w14:paraId="7BAFB86B" w14:textId="77777777" w:rsidR="00C32DE0" w:rsidRPr="00C32DE0" w:rsidRDefault="00C32DE0" w:rsidP="00C32DE0">
      <w:r w:rsidRPr="00C32DE0">
        <w:pict w14:anchorId="0AA242C6">
          <v:rect id="_x0000_i1031" style="width:0;height:1.5pt" o:hralign="center" o:hrstd="t" o:hr="t" fillcolor="#a0a0a0" stroked="f"/>
        </w:pict>
      </w:r>
    </w:p>
    <w:p w14:paraId="1F42DFBA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Thursday (Day 7) - Continuous Integration Basics</w:t>
      </w:r>
    </w:p>
    <w:p w14:paraId="638DA9FA" w14:textId="77777777" w:rsidR="00C32DE0" w:rsidRPr="00C32DE0" w:rsidRDefault="00C32DE0" w:rsidP="00C32DE0">
      <w:pPr>
        <w:numPr>
          <w:ilvl w:val="0"/>
          <w:numId w:val="7"/>
        </w:numPr>
      </w:pPr>
      <w:r w:rsidRPr="00C32DE0">
        <w:rPr>
          <w:b/>
          <w:bCs/>
        </w:rPr>
        <w:t>Introduction to CI</w:t>
      </w:r>
      <w:r w:rsidRPr="00C32DE0">
        <w:t xml:space="preserve"> (07:24)</w:t>
      </w:r>
    </w:p>
    <w:p w14:paraId="4CBEB9A1" w14:textId="77777777" w:rsidR="00C32DE0" w:rsidRPr="00C32DE0" w:rsidRDefault="00C32DE0" w:rsidP="00C32DE0">
      <w:pPr>
        <w:numPr>
          <w:ilvl w:val="0"/>
          <w:numId w:val="7"/>
        </w:numPr>
      </w:pPr>
      <w:r w:rsidRPr="00C32DE0">
        <w:rPr>
          <w:b/>
          <w:bCs/>
        </w:rPr>
        <w:t>CI Providers</w:t>
      </w:r>
      <w:r w:rsidRPr="00C32DE0">
        <w:t xml:space="preserve"> (06:21)</w:t>
      </w:r>
    </w:p>
    <w:p w14:paraId="4BE43F36" w14:textId="77777777" w:rsidR="00C32DE0" w:rsidRPr="00C32DE0" w:rsidRDefault="00C32DE0" w:rsidP="00C32DE0">
      <w:pPr>
        <w:numPr>
          <w:ilvl w:val="0"/>
          <w:numId w:val="7"/>
        </w:numPr>
      </w:pPr>
      <w:r w:rsidRPr="00C32DE0">
        <w:rPr>
          <w:b/>
          <w:bCs/>
        </w:rPr>
        <w:lastRenderedPageBreak/>
        <w:t>The Basics of YAML Files</w:t>
      </w:r>
      <w:r w:rsidRPr="00C32DE0">
        <w:t xml:space="preserve"> (04:22)</w:t>
      </w:r>
    </w:p>
    <w:p w14:paraId="0E59DFC6" w14:textId="77777777" w:rsidR="00C32DE0" w:rsidRPr="00C32DE0" w:rsidRDefault="00C32DE0" w:rsidP="00C32DE0">
      <w:pPr>
        <w:numPr>
          <w:ilvl w:val="0"/>
          <w:numId w:val="7"/>
        </w:numPr>
      </w:pPr>
      <w:proofErr w:type="spellStart"/>
      <w:r w:rsidRPr="00C32DE0">
        <w:rPr>
          <w:b/>
          <w:bCs/>
        </w:rPr>
        <w:t>Github</w:t>
      </w:r>
      <w:proofErr w:type="spellEnd"/>
      <w:r w:rsidRPr="00C32DE0">
        <w:rPr>
          <w:b/>
          <w:bCs/>
        </w:rPr>
        <w:t xml:space="preserve"> Actions instead of Travis for CI</w:t>
      </w:r>
      <w:r w:rsidRPr="00C32DE0">
        <w:t xml:space="preserve"> (00:55)</w:t>
      </w:r>
    </w:p>
    <w:p w14:paraId="28EA6AA6" w14:textId="77777777" w:rsidR="00C32DE0" w:rsidRPr="00C32DE0" w:rsidRDefault="00C32DE0" w:rsidP="00C32DE0">
      <w:pPr>
        <w:numPr>
          <w:ilvl w:val="0"/>
          <w:numId w:val="7"/>
        </w:numPr>
      </w:pPr>
      <w:r w:rsidRPr="00C32DE0">
        <w:rPr>
          <w:b/>
          <w:bCs/>
        </w:rPr>
        <w:t>Travis YAML Setup</w:t>
      </w:r>
      <w:r w:rsidRPr="00C32DE0">
        <w:t xml:space="preserve"> (10:04)</w:t>
      </w:r>
    </w:p>
    <w:p w14:paraId="440A333A" w14:textId="77777777" w:rsidR="00C32DE0" w:rsidRPr="00C32DE0" w:rsidRDefault="00C32DE0" w:rsidP="00C32DE0">
      <w:pPr>
        <w:numPr>
          <w:ilvl w:val="0"/>
          <w:numId w:val="7"/>
        </w:numPr>
      </w:pPr>
      <w:r w:rsidRPr="00C32DE0">
        <w:rPr>
          <w:b/>
          <w:bCs/>
        </w:rPr>
        <w:t>More Travis YAML</w:t>
      </w:r>
      <w:r w:rsidRPr="00C32DE0">
        <w:t xml:space="preserve"> (05:08)</w:t>
      </w:r>
    </w:p>
    <w:p w14:paraId="565C1881" w14:textId="77777777" w:rsidR="00C32DE0" w:rsidRPr="00C32DE0" w:rsidRDefault="00C32DE0" w:rsidP="00C32DE0">
      <w:pPr>
        <w:numPr>
          <w:ilvl w:val="0"/>
          <w:numId w:val="7"/>
        </w:numPr>
      </w:pPr>
      <w:r w:rsidRPr="00C32DE0">
        <w:rPr>
          <w:b/>
          <w:bCs/>
        </w:rPr>
        <w:t>Client Builds</w:t>
      </w:r>
      <w:r w:rsidRPr="00C32DE0">
        <w:t xml:space="preserve"> (06:37)</w:t>
      </w:r>
    </w:p>
    <w:p w14:paraId="2624DDF0" w14:textId="77777777" w:rsidR="00C32DE0" w:rsidRPr="00C32DE0" w:rsidRDefault="00C32DE0" w:rsidP="00C32DE0">
      <w:pPr>
        <w:numPr>
          <w:ilvl w:val="0"/>
          <w:numId w:val="7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40 mins, 51 secs</w:t>
      </w:r>
    </w:p>
    <w:p w14:paraId="6F630831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Friday (Day 8) - CI Wrap-Up</w:t>
      </w:r>
    </w:p>
    <w:p w14:paraId="453E2EFF" w14:textId="77777777" w:rsidR="00C32DE0" w:rsidRPr="00C32DE0" w:rsidRDefault="00C32DE0" w:rsidP="00C32DE0">
      <w:pPr>
        <w:numPr>
          <w:ilvl w:val="0"/>
          <w:numId w:val="8"/>
        </w:numPr>
      </w:pPr>
      <w:r w:rsidRPr="00C32DE0">
        <w:rPr>
          <w:b/>
          <w:bCs/>
        </w:rPr>
        <w:t>Script Config</w:t>
      </w:r>
      <w:r w:rsidRPr="00C32DE0">
        <w:t xml:space="preserve"> (06:18)</w:t>
      </w:r>
    </w:p>
    <w:p w14:paraId="7D9DB563" w14:textId="77777777" w:rsidR="00C32DE0" w:rsidRPr="00C32DE0" w:rsidRDefault="00C32DE0" w:rsidP="00C32DE0">
      <w:pPr>
        <w:numPr>
          <w:ilvl w:val="0"/>
          <w:numId w:val="8"/>
        </w:numPr>
      </w:pPr>
      <w:r w:rsidRPr="00C32DE0">
        <w:rPr>
          <w:b/>
          <w:bCs/>
        </w:rPr>
        <w:t>Using Travis Documentation</w:t>
      </w:r>
      <w:r w:rsidRPr="00C32DE0">
        <w:t xml:space="preserve"> (05:44)</w:t>
      </w:r>
    </w:p>
    <w:p w14:paraId="2644A57B" w14:textId="77777777" w:rsidR="00C32DE0" w:rsidRPr="00C32DE0" w:rsidRDefault="00C32DE0" w:rsidP="00C32DE0">
      <w:pPr>
        <w:numPr>
          <w:ilvl w:val="0"/>
          <w:numId w:val="8"/>
        </w:numPr>
      </w:pPr>
      <w:r w:rsidRPr="00C32DE0">
        <w:rPr>
          <w:b/>
          <w:bCs/>
        </w:rPr>
        <w:t>More Server Configuration</w:t>
      </w:r>
      <w:r w:rsidRPr="00C32DE0">
        <w:t xml:space="preserve"> (13:26)</w:t>
      </w:r>
    </w:p>
    <w:p w14:paraId="328D25BE" w14:textId="77777777" w:rsidR="00C32DE0" w:rsidRPr="00C32DE0" w:rsidRDefault="00C32DE0" w:rsidP="00C32DE0">
      <w:pPr>
        <w:numPr>
          <w:ilvl w:val="0"/>
          <w:numId w:val="8"/>
        </w:numPr>
      </w:pPr>
      <w:r w:rsidRPr="00C32DE0">
        <w:rPr>
          <w:b/>
          <w:bCs/>
        </w:rPr>
        <w:t>A Touch More Configuration</w:t>
      </w:r>
      <w:r w:rsidRPr="00C32DE0">
        <w:t xml:space="preserve"> (03:11)</w:t>
      </w:r>
    </w:p>
    <w:p w14:paraId="6BEDBD7E" w14:textId="77777777" w:rsidR="00C32DE0" w:rsidRPr="00C32DE0" w:rsidRDefault="00C32DE0" w:rsidP="00C32DE0">
      <w:pPr>
        <w:numPr>
          <w:ilvl w:val="0"/>
          <w:numId w:val="8"/>
        </w:numPr>
      </w:pPr>
      <w:proofErr w:type="spellStart"/>
      <w:r w:rsidRPr="00C32DE0">
        <w:rPr>
          <w:b/>
          <w:bCs/>
        </w:rPr>
        <w:t>Git</w:t>
      </w:r>
      <w:proofErr w:type="spellEnd"/>
      <w:r w:rsidRPr="00C32DE0">
        <w:rPr>
          <w:b/>
          <w:bCs/>
        </w:rPr>
        <w:t xml:space="preserve"> Repo Setup</w:t>
      </w:r>
      <w:r w:rsidRPr="00C32DE0">
        <w:t xml:space="preserve"> (04:18)</w:t>
      </w:r>
    </w:p>
    <w:p w14:paraId="1A8B71F4" w14:textId="77777777" w:rsidR="00C32DE0" w:rsidRPr="00C32DE0" w:rsidRDefault="00C32DE0" w:rsidP="00C32DE0">
      <w:pPr>
        <w:numPr>
          <w:ilvl w:val="0"/>
          <w:numId w:val="8"/>
        </w:numPr>
      </w:pPr>
      <w:r w:rsidRPr="00C32DE0">
        <w:rPr>
          <w:b/>
          <w:bCs/>
        </w:rPr>
        <w:t>Travis CI Setup</w:t>
      </w:r>
      <w:r w:rsidRPr="00C32DE0">
        <w:t xml:space="preserve"> (02:15)</w:t>
      </w:r>
    </w:p>
    <w:p w14:paraId="729F55C2" w14:textId="77777777" w:rsidR="00C32DE0" w:rsidRPr="00C32DE0" w:rsidRDefault="00C32DE0" w:rsidP="00C32DE0">
      <w:pPr>
        <w:numPr>
          <w:ilvl w:val="0"/>
          <w:numId w:val="8"/>
        </w:numPr>
      </w:pPr>
      <w:r w:rsidRPr="00C32DE0">
        <w:rPr>
          <w:b/>
          <w:bCs/>
        </w:rPr>
        <w:t>Triggering CI Builds</w:t>
      </w:r>
      <w:r w:rsidRPr="00C32DE0">
        <w:t xml:space="preserve"> (02:48)</w:t>
      </w:r>
    </w:p>
    <w:p w14:paraId="65A9F58D" w14:textId="77777777" w:rsidR="00C32DE0" w:rsidRPr="00C32DE0" w:rsidRDefault="00C32DE0" w:rsidP="00C32DE0">
      <w:pPr>
        <w:numPr>
          <w:ilvl w:val="0"/>
          <w:numId w:val="8"/>
        </w:numPr>
      </w:pPr>
      <w:r w:rsidRPr="00C32DE0">
        <w:rPr>
          <w:b/>
          <w:bCs/>
        </w:rPr>
        <w:t>Build Success</w:t>
      </w:r>
      <w:r w:rsidRPr="00C32DE0">
        <w:t xml:space="preserve"> (01:18)</w:t>
      </w:r>
    </w:p>
    <w:p w14:paraId="443E08A6" w14:textId="77777777" w:rsidR="00C32DE0" w:rsidRPr="00C32DE0" w:rsidRDefault="00C32DE0" w:rsidP="00C32DE0">
      <w:pPr>
        <w:numPr>
          <w:ilvl w:val="0"/>
          <w:numId w:val="8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39 mins, 18 secs</w:t>
      </w:r>
    </w:p>
    <w:p w14:paraId="7C41270F" w14:textId="21668CE9" w:rsidR="00C32DE0" w:rsidRDefault="00C32DE0" w:rsidP="00C32DE0">
      <w:r>
        <w:br/>
      </w:r>
      <w:r>
        <w:br/>
      </w:r>
    </w:p>
    <w:p w14:paraId="70F0CA9B" w14:textId="77777777" w:rsidR="00C32DE0" w:rsidRDefault="00C32DE0" w:rsidP="00C32DE0"/>
    <w:p w14:paraId="7F8665CD" w14:textId="77777777" w:rsidR="00C32DE0" w:rsidRDefault="00C32DE0" w:rsidP="00C32DE0"/>
    <w:p w14:paraId="28CB61EA" w14:textId="77777777" w:rsidR="00C32DE0" w:rsidRDefault="00C32DE0" w:rsidP="00C32DE0">
      <w:r>
        <w:br w:type="page"/>
      </w:r>
    </w:p>
    <w:p w14:paraId="2133D455" w14:textId="77777777" w:rsidR="00C32DE0" w:rsidRDefault="00C32DE0" w:rsidP="00C32DE0"/>
    <w:p w14:paraId="3C5B6B27" w14:textId="77777777" w:rsidR="00C32DE0" w:rsidRDefault="00C32DE0" w:rsidP="00C32DE0"/>
    <w:p w14:paraId="6C5D7EAA" w14:textId="77777777" w:rsidR="00C32DE0" w:rsidRDefault="00C32DE0" w:rsidP="00C32DE0"/>
    <w:p w14:paraId="4B86F26D" w14:textId="77777777" w:rsidR="00C32DE0" w:rsidRDefault="00C32DE0" w:rsidP="00C32DE0"/>
    <w:p w14:paraId="4718BACC" w14:textId="77777777" w:rsidR="00C32DE0" w:rsidRDefault="00C32DE0" w:rsidP="00C32DE0"/>
    <w:p w14:paraId="450E0B07" w14:textId="77777777" w:rsidR="00C32DE0" w:rsidRDefault="00C32DE0" w:rsidP="00C32DE0"/>
    <w:p w14:paraId="4AA84FD1" w14:textId="77777777" w:rsidR="00C32DE0" w:rsidRDefault="00C32DE0" w:rsidP="00C32DE0"/>
    <w:p w14:paraId="59C33A5E" w14:textId="77777777" w:rsidR="00C32DE0" w:rsidRDefault="00C32DE0" w:rsidP="00C32DE0"/>
    <w:p w14:paraId="54EC3FF4" w14:textId="77777777" w:rsidR="00C32DE0" w:rsidRDefault="00C32DE0" w:rsidP="00C32DE0"/>
    <w:p w14:paraId="6B7311FB" w14:textId="77777777" w:rsidR="00C32DE0" w:rsidRDefault="00C32DE0" w:rsidP="00C32DE0"/>
    <w:p w14:paraId="7EEBB2B5" w14:textId="77777777" w:rsidR="00C32DE0" w:rsidRDefault="00C32DE0" w:rsidP="00C32DE0"/>
    <w:p w14:paraId="637BBD79" w14:textId="77777777" w:rsidR="00C32DE0" w:rsidRDefault="00C32DE0" w:rsidP="00C32DE0"/>
    <w:p w14:paraId="0A6180A3" w14:textId="77777777" w:rsidR="00C32DE0" w:rsidRDefault="00C32DE0" w:rsidP="00C32DE0"/>
    <w:p w14:paraId="76388CED" w14:textId="1D20B236" w:rsidR="00C32DE0" w:rsidRDefault="00C32DE0" w:rsidP="00C32DE0">
      <w:pPr>
        <w:rPr>
          <w:b/>
          <w:bCs/>
          <w:sz w:val="52"/>
          <w:szCs w:val="52"/>
        </w:rPr>
      </w:pPr>
      <w:r w:rsidRPr="00C32DE0">
        <w:rPr>
          <w:b/>
          <w:bCs/>
          <w:sz w:val="52"/>
          <w:szCs w:val="52"/>
        </w:rPr>
        <w:t>TO FINISH ONLY TESTING SECTION</w:t>
      </w:r>
    </w:p>
    <w:p w14:paraId="6116127F" w14:textId="77777777" w:rsidR="00C32DE0" w:rsidRDefault="00C32DE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70AF2FB9" w14:textId="77777777" w:rsidR="00C32DE0" w:rsidRPr="00C32DE0" w:rsidRDefault="00C32DE0" w:rsidP="00C32DE0">
      <w:pPr>
        <w:jc w:val="center"/>
        <w:rPr>
          <w:b/>
          <w:bCs/>
        </w:rPr>
      </w:pPr>
    </w:p>
    <w:p w14:paraId="00AD3305" w14:textId="77777777" w:rsidR="00C32DE0" w:rsidRDefault="00C32DE0"/>
    <w:p w14:paraId="0F7D9547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Friday (Day 1)</w:t>
      </w:r>
    </w:p>
    <w:p w14:paraId="5FD46B14" w14:textId="77777777" w:rsidR="00C32DE0" w:rsidRPr="00C32DE0" w:rsidRDefault="00C32DE0" w:rsidP="00C32DE0">
      <w:pPr>
        <w:numPr>
          <w:ilvl w:val="0"/>
          <w:numId w:val="9"/>
        </w:numPr>
      </w:pPr>
      <w:r w:rsidRPr="00C32DE0">
        <w:rPr>
          <w:b/>
          <w:bCs/>
        </w:rPr>
        <w:t>Videos</w:t>
      </w:r>
      <w:r w:rsidRPr="00C32DE0">
        <w:t>:</w:t>
      </w:r>
    </w:p>
    <w:p w14:paraId="731CD77F" w14:textId="77777777" w:rsidR="00C32DE0" w:rsidRPr="00C32DE0" w:rsidRDefault="00C32DE0" w:rsidP="00C32DE0">
      <w:pPr>
        <w:numPr>
          <w:ilvl w:val="1"/>
          <w:numId w:val="9"/>
        </w:numPr>
      </w:pPr>
      <w:r w:rsidRPr="00C32DE0">
        <w:t>Testing Flow (06:38)</w:t>
      </w:r>
    </w:p>
    <w:p w14:paraId="34841F4B" w14:textId="77777777" w:rsidR="00C32DE0" w:rsidRPr="00C32DE0" w:rsidRDefault="00C32DE0" w:rsidP="00C32DE0">
      <w:pPr>
        <w:numPr>
          <w:ilvl w:val="1"/>
          <w:numId w:val="9"/>
        </w:numPr>
      </w:pPr>
      <w:r w:rsidRPr="00C32DE0">
        <w:t>Testing Challenges (03:25)</w:t>
      </w:r>
    </w:p>
    <w:p w14:paraId="4BB15956" w14:textId="77777777" w:rsidR="00C32DE0" w:rsidRPr="00C32DE0" w:rsidRDefault="00C32DE0" w:rsidP="00C32DE0">
      <w:pPr>
        <w:numPr>
          <w:ilvl w:val="1"/>
          <w:numId w:val="9"/>
        </w:numPr>
      </w:pPr>
      <w:r w:rsidRPr="00C32DE0">
        <w:t>Commands Around Testing (03:13)</w:t>
      </w:r>
    </w:p>
    <w:p w14:paraId="6DBD10F4" w14:textId="77777777" w:rsidR="00C32DE0" w:rsidRPr="00C32DE0" w:rsidRDefault="00C32DE0" w:rsidP="00C32DE0">
      <w:pPr>
        <w:numPr>
          <w:ilvl w:val="1"/>
          <w:numId w:val="9"/>
        </w:numPr>
      </w:pPr>
      <w:r w:rsidRPr="00C32DE0">
        <w:t>First Jest Test (04:26)</w:t>
      </w:r>
    </w:p>
    <w:p w14:paraId="0940633F" w14:textId="77777777" w:rsidR="00C32DE0" w:rsidRPr="00C32DE0" w:rsidRDefault="00C32DE0" w:rsidP="00C32DE0">
      <w:pPr>
        <w:numPr>
          <w:ilvl w:val="0"/>
          <w:numId w:val="9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17 mins, 42 secs</w:t>
      </w:r>
    </w:p>
    <w:p w14:paraId="062C0C15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Saturday (Day 2)</w:t>
      </w:r>
    </w:p>
    <w:p w14:paraId="62D82AD6" w14:textId="77777777" w:rsidR="00C32DE0" w:rsidRPr="00C32DE0" w:rsidRDefault="00C32DE0" w:rsidP="00C32DE0">
      <w:pPr>
        <w:numPr>
          <w:ilvl w:val="0"/>
          <w:numId w:val="10"/>
        </w:numPr>
      </w:pPr>
      <w:r w:rsidRPr="00C32DE0">
        <w:rPr>
          <w:b/>
          <w:bCs/>
        </w:rPr>
        <w:t>Videos</w:t>
      </w:r>
      <w:r w:rsidRPr="00C32DE0">
        <w:t>:</w:t>
      </w:r>
    </w:p>
    <w:p w14:paraId="19F05033" w14:textId="77777777" w:rsidR="00C32DE0" w:rsidRPr="00C32DE0" w:rsidRDefault="00C32DE0" w:rsidP="00C32DE0">
      <w:pPr>
        <w:numPr>
          <w:ilvl w:val="1"/>
          <w:numId w:val="10"/>
        </w:numPr>
      </w:pPr>
      <w:r w:rsidRPr="00C32DE0">
        <w:t>Launching Chromium Instances (09:50)</w:t>
      </w:r>
    </w:p>
    <w:p w14:paraId="3341830E" w14:textId="77777777" w:rsidR="00C32DE0" w:rsidRPr="00C32DE0" w:rsidRDefault="00C32DE0" w:rsidP="00C32DE0">
      <w:pPr>
        <w:numPr>
          <w:ilvl w:val="1"/>
          <w:numId w:val="10"/>
        </w:numPr>
      </w:pPr>
      <w:r w:rsidRPr="00C32DE0">
        <w:t>Chromium Navigation (04:31)</w:t>
      </w:r>
    </w:p>
    <w:p w14:paraId="734D7158" w14:textId="77777777" w:rsidR="00C32DE0" w:rsidRPr="00C32DE0" w:rsidRDefault="00C32DE0" w:rsidP="00C32DE0">
      <w:pPr>
        <w:numPr>
          <w:ilvl w:val="1"/>
          <w:numId w:val="10"/>
        </w:numPr>
      </w:pPr>
      <w:r w:rsidRPr="00C32DE0">
        <w:t>Extracting Page Content (05:03)</w:t>
      </w:r>
    </w:p>
    <w:p w14:paraId="7D02452F" w14:textId="77777777" w:rsidR="00C32DE0" w:rsidRPr="00C32DE0" w:rsidRDefault="00C32DE0" w:rsidP="00C32DE0">
      <w:pPr>
        <w:numPr>
          <w:ilvl w:val="1"/>
          <w:numId w:val="10"/>
        </w:numPr>
      </w:pPr>
      <w:r w:rsidRPr="00C32DE0">
        <w:t>Puppeteer - Behind the Scenes (04:44)</w:t>
      </w:r>
    </w:p>
    <w:p w14:paraId="5B2524F8" w14:textId="77777777" w:rsidR="00C32DE0" w:rsidRPr="00C32DE0" w:rsidRDefault="00C32DE0" w:rsidP="00C32DE0">
      <w:pPr>
        <w:numPr>
          <w:ilvl w:val="0"/>
          <w:numId w:val="10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24 mins, 8 secs</w:t>
      </w:r>
    </w:p>
    <w:p w14:paraId="3B08128A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Sunday (Day 3)</w:t>
      </w:r>
    </w:p>
    <w:p w14:paraId="3FBC06CF" w14:textId="77777777" w:rsidR="00C32DE0" w:rsidRPr="00C32DE0" w:rsidRDefault="00C32DE0" w:rsidP="00C32DE0">
      <w:pPr>
        <w:numPr>
          <w:ilvl w:val="0"/>
          <w:numId w:val="11"/>
        </w:numPr>
      </w:pPr>
      <w:r w:rsidRPr="00C32DE0">
        <w:rPr>
          <w:b/>
          <w:bCs/>
        </w:rPr>
        <w:t>Videos</w:t>
      </w:r>
      <w:r w:rsidRPr="00C32DE0">
        <w:t>:</w:t>
      </w:r>
    </w:p>
    <w:p w14:paraId="2B5E0266" w14:textId="77777777" w:rsidR="00C32DE0" w:rsidRPr="00C32DE0" w:rsidRDefault="00C32DE0" w:rsidP="00C32DE0">
      <w:pPr>
        <w:numPr>
          <w:ilvl w:val="1"/>
          <w:numId w:val="11"/>
        </w:numPr>
      </w:pPr>
      <w:r w:rsidRPr="00C32DE0">
        <w:t>DRY Tests (03:23)</w:t>
      </w:r>
    </w:p>
    <w:p w14:paraId="508EDCAB" w14:textId="77777777" w:rsidR="00C32DE0" w:rsidRPr="00C32DE0" w:rsidRDefault="00C32DE0" w:rsidP="00C32DE0">
      <w:pPr>
        <w:numPr>
          <w:ilvl w:val="1"/>
          <w:numId w:val="11"/>
        </w:numPr>
      </w:pPr>
      <w:r w:rsidRPr="00C32DE0">
        <w:t>Browser Termination (01:34)</w:t>
      </w:r>
    </w:p>
    <w:p w14:paraId="13B46F41" w14:textId="77777777" w:rsidR="00C32DE0" w:rsidRPr="00C32DE0" w:rsidRDefault="00C32DE0" w:rsidP="00C32DE0">
      <w:pPr>
        <w:numPr>
          <w:ilvl w:val="1"/>
          <w:numId w:val="11"/>
        </w:numPr>
      </w:pPr>
      <w:r w:rsidRPr="00C32DE0">
        <w:t>Asserting OAuth Flow (07:29)</w:t>
      </w:r>
    </w:p>
    <w:p w14:paraId="0C1CD002" w14:textId="77777777" w:rsidR="00C32DE0" w:rsidRPr="00C32DE0" w:rsidRDefault="00C32DE0" w:rsidP="00C32DE0">
      <w:pPr>
        <w:numPr>
          <w:ilvl w:val="1"/>
          <w:numId w:val="11"/>
        </w:numPr>
      </w:pPr>
      <w:r w:rsidRPr="00C32DE0">
        <w:t>Asserting URL Domain (02:59)</w:t>
      </w:r>
    </w:p>
    <w:p w14:paraId="48648377" w14:textId="77777777" w:rsidR="00C32DE0" w:rsidRPr="00C32DE0" w:rsidRDefault="00C32DE0" w:rsidP="00C32DE0">
      <w:pPr>
        <w:numPr>
          <w:ilvl w:val="0"/>
          <w:numId w:val="11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15 mins, 25 secs</w:t>
      </w:r>
    </w:p>
    <w:p w14:paraId="5314428C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Monday (Day 4)</w:t>
      </w:r>
    </w:p>
    <w:p w14:paraId="4B49D84A" w14:textId="77777777" w:rsidR="00C32DE0" w:rsidRPr="00C32DE0" w:rsidRDefault="00C32DE0" w:rsidP="00C32DE0">
      <w:pPr>
        <w:numPr>
          <w:ilvl w:val="0"/>
          <w:numId w:val="12"/>
        </w:numPr>
      </w:pPr>
      <w:r w:rsidRPr="00C32DE0">
        <w:rPr>
          <w:b/>
          <w:bCs/>
        </w:rPr>
        <w:t>Videos</w:t>
      </w:r>
      <w:r w:rsidRPr="00C32DE0">
        <w:t>:</w:t>
      </w:r>
    </w:p>
    <w:p w14:paraId="6AFB6A25" w14:textId="77777777" w:rsidR="00C32DE0" w:rsidRPr="00C32DE0" w:rsidRDefault="00C32DE0" w:rsidP="00C32DE0">
      <w:pPr>
        <w:numPr>
          <w:ilvl w:val="1"/>
          <w:numId w:val="12"/>
        </w:numPr>
      </w:pPr>
      <w:r w:rsidRPr="00C32DE0">
        <w:t>Issues with OAuth (05:11)</w:t>
      </w:r>
    </w:p>
    <w:p w14:paraId="4A23F06C" w14:textId="77777777" w:rsidR="00C32DE0" w:rsidRPr="00C32DE0" w:rsidRDefault="00C32DE0" w:rsidP="00C32DE0">
      <w:pPr>
        <w:numPr>
          <w:ilvl w:val="1"/>
          <w:numId w:val="12"/>
        </w:numPr>
      </w:pPr>
      <w:r w:rsidRPr="00C32DE0">
        <w:lastRenderedPageBreak/>
        <w:t>Solving Authentication Issues with Automation Testing (04:36)</w:t>
      </w:r>
    </w:p>
    <w:p w14:paraId="5FCB3720" w14:textId="77777777" w:rsidR="00C32DE0" w:rsidRPr="00C32DE0" w:rsidRDefault="00C32DE0" w:rsidP="00C32DE0">
      <w:pPr>
        <w:numPr>
          <w:ilvl w:val="1"/>
          <w:numId w:val="12"/>
        </w:numPr>
      </w:pPr>
      <w:r w:rsidRPr="00C32DE0">
        <w:t>The Google OAuth Flow (07:16)</w:t>
      </w:r>
    </w:p>
    <w:p w14:paraId="120EA2F1" w14:textId="77777777" w:rsidR="00C32DE0" w:rsidRPr="00C32DE0" w:rsidRDefault="00C32DE0" w:rsidP="00C32DE0">
      <w:pPr>
        <w:numPr>
          <w:ilvl w:val="1"/>
          <w:numId w:val="12"/>
        </w:numPr>
      </w:pPr>
      <w:r w:rsidRPr="00C32DE0">
        <w:t>Inner Workings of Sessions (12:06)</w:t>
      </w:r>
    </w:p>
    <w:p w14:paraId="568DA2A2" w14:textId="77777777" w:rsidR="00C32DE0" w:rsidRPr="00C32DE0" w:rsidRDefault="00C32DE0" w:rsidP="00C32DE0">
      <w:pPr>
        <w:numPr>
          <w:ilvl w:val="0"/>
          <w:numId w:val="12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29 mins, 9 secs</w:t>
      </w:r>
    </w:p>
    <w:p w14:paraId="12A50BB4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Tuesday (Day 5)</w:t>
      </w:r>
    </w:p>
    <w:p w14:paraId="60BEAC9D" w14:textId="77777777" w:rsidR="00C32DE0" w:rsidRPr="00C32DE0" w:rsidRDefault="00C32DE0" w:rsidP="00C32DE0">
      <w:pPr>
        <w:numPr>
          <w:ilvl w:val="0"/>
          <w:numId w:val="13"/>
        </w:numPr>
      </w:pPr>
      <w:r w:rsidRPr="00C32DE0">
        <w:rPr>
          <w:b/>
          <w:bCs/>
        </w:rPr>
        <w:t>Videos</w:t>
      </w:r>
      <w:r w:rsidRPr="00C32DE0">
        <w:t>:</w:t>
      </w:r>
    </w:p>
    <w:p w14:paraId="0DF0F408" w14:textId="77777777" w:rsidR="00C32DE0" w:rsidRPr="00C32DE0" w:rsidRDefault="00C32DE0" w:rsidP="00C32DE0">
      <w:pPr>
        <w:numPr>
          <w:ilvl w:val="1"/>
          <w:numId w:val="13"/>
        </w:numPr>
      </w:pPr>
      <w:r w:rsidRPr="00C32DE0">
        <w:t>Sessions From Another Angle (08:22)</w:t>
      </w:r>
    </w:p>
    <w:p w14:paraId="6FCE8715" w14:textId="77777777" w:rsidR="00C32DE0" w:rsidRPr="00C32DE0" w:rsidRDefault="00C32DE0" w:rsidP="00C32DE0">
      <w:pPr>
        <w:numPr>
          <w:ilvl w:val="1"/>
          <w:numId w:val="13"/>
        </w:numPr>
      </w:pPr>
      <w:r w:rsidRPr="00C32DE0">
        <w:t>Session Signatures (11:33)</w:t>
      </w:r>
    </w:p>
    <w:p w14:paraId="612128F6" w14:textId="77777777" w:rsidR="00C32DE0" w:rsidRPr="00C32DE0" w:rsidRDefault="00C32DE0" w:rsidP="00C32DE0">
      <w:pPr>
        <w:numPr>
          <w:ilvl w:val="1"/>
          <w:numId w:val="13"/>
        </w:numPr>
      </w:pPr>
      <w:r w:rsidRPr="00C32DE0">
        <w:t>Generating Sessions and Signatures (09:03)</w:t>
      </w:r>
    </w:p>
    <w:p w14:paraId="502D5AC7" w14:textId="77777777" w:rsidR="00C32DE0" w:rsidRPr="00C32DE0" w:rsidRDefault="00C32DE0" w:rsidP="00C32DE0">
      <w:pPr>
        <w:numPr>
          <w:ilvl w:val="1"/>
          <w:numId w:val="13"/>
        </w:numPr>
      </w:pPr>
      <w:r w:rsidRPr="00C32DE0">
        <w:t>Assembling the Pieces (08:07)</w:t>
      </w:r>
    </w:p>
    <w:p w14:paraId="77007655" w14:textId="77777777" w:rsidR="00C32DE0" w:rsidRPr="00C32DE0" w:rsidRDefault="00C32DE0" w:rsidP="00C32DE0">
      <w:pPr>
        <w:numPr>
          <w:ilvl w:val="0"/>
          <w:numId w:val="13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37 mins, 5 secs</w:t>
      </w:r>
    </w:p>
    <w:p w14:paraId="67C88640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Wednesday (Day 6)</w:t>
      </w:r>
    </w:p>
    <w:p w14:paraId="12D32A55" w14:textId="77777777" w:rsidR="00C32DE0" w:rsidRPr="00C32DE0" w:rsidRDefault="00C32DE0" w:rsidP="00C32DE0">
      <w:pPr>
        <w:numPr>
          <w:ilvl w:val="0"/>
          <w:numId w:val="14"/>
        </w:numPr>
      </w:pPr>
      <w:r w:rsidRPr="00C32DE0">
        <w:rPr>
          <w:b/>
          <w:bCs/>
        </w:rPr>
        <w:t>Videos</w:t>
      </w:r>
      <w:r w:rsidRPr="00C32DE0">
        <w:t>:</w:t>
      </w:r>
    </w:p>
    <w:p w14:paraId="4A0BB3A1" w14:textId="77777777" w:rsidR="00C32DE0" w:rsidRPr="00C32DE0" w:rsidRDefault="00C32DE0" w:rsidP="00C32DE0">
      <w:pPr>
        <w:numPr>
          <w:ilvl w:val="1"/>
          <w:numId w:val="14"/>
        </w:numPr>
      </w:pPr>
      <w:proofErr w:type="spellStart"/>
      <w:r w:rsidRPr="00C32DE0">
        <w:t>WaitFor</w:t>
      </w:r>
      <w:proofErr w:type="spellEnd"/>
      <w:r w:rsidRPr="00C32DE0">
        <w:t xml:space="preserve"> Statements (09:17)</w:t>
      </w:r>
    </w:p>
    <w:p w14:paraId="3DF6FC88" w14:textId="77777777" w:rsidR="00C32DE0" w:rsidRPr="00C32DE0" w:rsidRDefault="00C32DE0" w:rsidP="00C32DE0">
      <w:pPr>
        <w:numPr>
          <w:ilvl w:val="1"/>
          <w:numId w:val="14"/>
        </w:numPr>
      </w:pPr>
      <w:r w:rsidRPr="00C32DE0">
        <w:t>Factory Functions (04:59)</w:t>
      </w:r>
    </w:p>
    <w:p w14:paraId="4742CD77" w14:textId="77777777" w:rsidR="00C32DE0" w:rsidRPr="00C32DE0" w:rsidRDefault="00C32DE0" w:rsidP="00C32DE0">
      <w:pPr>
        <w:numPr>
          <w:ilvl w:val="1"/>
          <w:numId w:val="14"/>
        </w:numPr>
      </w:pPr>
      <w:r w:rsidRPr="00C32DE0">
        <w:t>The Session Factory (08:48)</w:t>
      </w:r>
    </w:p>
    <w:p w14:paraId="68D122D3" w14:textId="77777777" w:rsidR="00C32DE0" w:rsidRPr="00C32DE0" w:rsidRDefault="00C32DE0" w:rsidP="00C32DE0">
      <w:pPr>
        <w:numPr>
          <w:ilvl w:val="1"/>
          <w:numId w:val="14"/>
        </w:numPr>
      </w:pPr>
      <w:r w:rsidRPr="00C32DE0">
        <w:t>Assembling the Session Factory (03:03)</w:t>
      </w:r>
    </w:p>
    <w:p w14:paraId="3A31D544" w14:textId="77777777" w:rsidR="00C32DE0" w:rsidRPr="00C32DE0" w:rsidRDefault="00C32DE0" w:rsidP="00C32DE0">
      <w:pPr>
        <w:numPr>
          <w:ilvl w:val="0"/>
          <w:numId w:val="14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26 mins, 7 secs</w:t>
      </w:r>
    </w:p>
    <w:p w14:paraId="24CF58AA" w14:textId="77777777" w:rsidR="00C32DE0" w:rsidRPr="00C32DE0" w:rsidRDefault="00C32DE0" w:rsidP="00C32DE0">
      <w:pPr>
        <w:rPr>
          <w:b/>
          <w:bCs/>
        </w:rPr>
      </w:pPr>
      <w:r w:rsidRPr="00C32DE0">
        <w:rPr>
          <w:b/>
          <w:bCs/>
        </w:rPr>
        <w:t>Thursday (Day 7)</w:t>
      </w:r>
    </w:p>
    <w:p w14:paraId="418925C2" w14:textId="77777777" w:rsidR="00C32DE0" w:rsidRPr="00C32DE0" w:rsidRDefault="00C32DE0" w:rsidP="00C32DE0">
      <w:pPr>
        <w:numPr>
          <w:ilvl w:val="0"/>
          <w:numId w:val="15"/>
        </w:numPr>
      </w:pPr>
      <w:r w:rsidRPr="00C32DE0">
        <w:rPr>
          <w:b/>
          <w:bCs/>
        </w:rPr>
        <w:t>Videos</w:t>
      </w:r>
      <w:r w:rsidRPr="00C32DE0">
        <w:t>:</w:t>
      </w:r>
    </w:p>
    <w:p w14:paraId="457A5F90" w14:textId="77777777" w:rsidR="00C32DE0" w:rsidRPr="00C32DE0" w:rsidRDefault="00C32DE0" w:rsidP="00C32DE0">
      <w:pPr>
        <w:numPr>
          <w:ilvl w:val="1"/>
          <w:numId w:val="15"/>
        </w:numPr>
      </w:pPr>
      <w:r w:rsidRPr="00C32DE0">
        <w:t>Code Separation (06:22)</w:t>
      </w:r>
    </w:p>
    <w:p w14:paraId="02B0FA39" w14:textId="77777777" w:rsidR="00C32DE0" w:rsidRPr="00C32DE0" w:rsidRDefault="00C32DE0" w:rsidP="00C32DE0">
      <w:pPr>
        <w:numPr>
          <w:ilvl w:val="1"/>
          <w:numId w:val="15"/>
        </w:numPr>
      </w:pPr>
      <w:r w:rsidRPr="00C32DE0">
        <w:t>Required Update to Global Jest setup.js (00:28)</w:t>
      </w:r>
    </w:p>
    <w:p w14:paraId="5A7C0731" w14:textId="77777777" w:rsidR="00C32DE0" w:rsidRPr="00C32DE0" w:rsidRDefault="00C32DE0" w:rsidP="00C32DE0">
      <w:pPr>
        <w:numPr>
          <w:ilvl w:val="1"/>
          <w:numId w:val="15"/>
        </w:numPr>
      </w:pPr>
      <w:r w:rsidRPr="00C32DE0">
        <w:t>Global Jest Setup (07:00)</w:t>
      </w:r>
    </w:p>
    <w:p w14:paraId="632CBC44" w14:textId="77777777" w:rsidR="00C32DE0" w:rsidRPr="00C32DE0" w:rsidRDefault="00C32DE0" w:rsidP="00C32DE0">
      <w:pPr>
        <w:numPr>
          <w:ilvl w:val="1"/>
          <w:numId w:val="15"/>
        </w:numPr>
      </w:pPr>
      <w:r w:rsidRPr="00C32DE0">
        <w:t>Testing Factory Tests! (03:41)</w:t>
      </w:r>
    </w:p>
    <w:p w14:paraId="463F68E6" w14:textId="77777777" w:rsidR="00C32DE0" w:rsidRPr="00C32DE0" w:rsidRDefault="00C32DE0" w:rsidP="00C32DE0">
      <w:pPr>
        <w:numPr>
          <w:ilvl w:val="0"/>
          <w:numId w:val="15"/>
        </w:numPr>
      </w:pPr>
      <w:r w:rsidRPr="00C32DE0">
        <w:rPr>
          <w:b/>
          <w:bCs/>
        </w:rPr>
        <w:t>Total</w:t>
      </w:r>
      <w:r w:rsidRPr="00C32DE0">
        <w:t xml:space="preserve">: </w:t>
      </w:r>
      <w:r w:rsidRPr="00C32DE0">
        <w:rPr>
          <w:b/>
          <w:bCs/>
        </w:rPr>
        <w:t>17 mins, 31 secs</w:t>
      </w:r>
    </w:p>
    <w:p w14:paraId="5B59DC55" w14:textId="77777777" w:rsidR="00664700" w:rsidRPr="00C32DE0" w:rsidRDefault="00664700" w:rsidP="00C32DE0"/>
    <w:sectPr w:rsidR="00664700" w:rsidRPr="00C3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2DBC5" w14:textId="77777777" w:rsidR="00EB6D0F" w:rsidRDefault="00EB6D0F" w:rsidP="00C32DE0">
      <w:pPr>
        <w:spacing w:after="0" w:line="240" w:lineRule="auto"/>
      </w:pPr>
      <w:r>
        <w:separator/>
      </w:r>
    </w:p>
  </w:endnote>
  <w:endnote w:type="continuationSeparator" w:id="0">
    <w:p w14:paraId="60027535" w14:textId="77777777" w:rsidR="00EB6D0F" w:rsidRDefault="00EB6D0F" w:rsidP="00C3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73F46" w14:textId="77777777" w:rsidR="00EB6D0F" w:rsidRDefault="00EB6D0F" w:rsidP="00C32DE0">
      <w:pPr>
        <w:spacing w:after="0" w:line="240" w:lineRule="auto"/>
      </w:pPr>
      <w:r>
        <w:separator/>
      </w:r>
    </w:p>
  </w:footnote>
  <w:footnote w:type="continuationSeparator" w:id="0">
    <w:p w14:paraId="12850B09" w14:textId="77777777" w:rsidR="00EB6D0F" w:rsidRDefault="00EB6D0F" w:rsidP="00C32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6F23"/>
    <w:multiLevelType w:val="multilevel"/>
    <w:tmpl w:val="C12A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29C6"/>
    <w:multiLevelType w:val="multilevel"/>
    <w:tmpl w:val="A312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D410B"/>
    <w:multiLevelType w:val="multilevel"/>
    <w:tmpl w:val="EAB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9730C"/>
    <w:multiLevelType w:val="multilevel"/>
    <w:tmpl w:val="E1E4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52075"/>
    <w:multiLevelType w:val="multilevel"/>
    <w:tmpl w:val="C9C2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3795F"/>
    <w:multiLevelType w:val="multilevel"/>
    <w:tmpl w:val="169E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47490"/>
    <w:multiLevelType w:val="multilevel"/>
    <w:tmpl w:val="F3B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82954"/>
    <w:multiLevelType w:val="multilevel"/>
    <w:tmpl w:val="8FE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B450B"/>
    <w:multiLevelType w:val="multilevel"/>
    <w:tmpl w:val="EA98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F2A34"/>
    <w:multiLevelType w:val="multilevel"/>
    <w:tmpl w:val="B21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F3808"/>
    <w:multiLevelType w:val="multilevel"/>
    <w:tmpl w:val="99F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B2650"/>
    <w:multiLevelType w:val="multilevel"/>
    <w:tmpl w:val="FCE4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30EA0"/>
    <w:multiLevelType w:val="multilevel"/>
    <w:tmpl w:val="7E6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835BC"/>
    <w:multiLevelType w:val="multilevel"/>
    <w:tmpl w:val="3D3A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B4F39"/>
    <w:multiLevelType w:val="multilevel"/>
    <w:tmpl w:val="156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384108">
    <w:abstractNumId w:val="10"/>
  </w:num>
  <w:num w:numId="2" w16cid:durableId="398790331">
    <w:abstractNumId w:val="8"/>
  </w:num>
  <w:num w:numId="3" w16cid:durableId="1694040451">
    <w:abstractNumId w:val="12"/>
  </w:num>
  <w:num w:numId="4" w16cid:durableId="202904482">
    <w:abstractNumId w:val="5"/>
  </w:num>
  <w:num w:numId="5" w16cid:durableId="2360844">
    <w:abstractNumId w:val="11"/>
  </w:num>
  <w:num w:numId="6" w16cid:durableId="1740908335">
    <w:abstractNumId w:val="6"/>
  </w:num>
  <w:num w:numId="7" w16cid:durableId="383603831">
    <w:abstractNumId w:val="14"/>
  </w:num>
  <w:num w:numId="8" w16cid:durableId="1885867310">
    <w:abstractNumId w:val="4"/>
  </w:num>
  <w:num w:numId="9" w16cid:durableId="2137916064">
    <w:abstractNumId w:val="3"/>
  </w:num>
  <w:num w:numId="10" w16cid:durableId="1865946790">
    <w:abstractNumId w:val="13"/>
  </w:num>
  <w:num w:numId="11" w16cid:durableId="1723939693">
    <w:abstractNumId w:val="2"/>
  </w:num>
  <w:num w:numId="12" w16cid:durableId="771359690">
    <w:abstractNumId w:val="0"/>
  </w:num>
  <w:num w:numId="13" w16cid:durableId="218176558">
    <w:abstractNumId w:val="1"/>
  </w:num>
  <w:num w:numId="14" w16cid:durableId="1840995165">
    <w:abstractNumId w:val="9"/>
  </w:num>
  <w:num w:numId="15" w16cid:durableId="208617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00"/>
    <w:rsid w:val="002D496D"/>
    <w:rsid w:val="00664700"/>
    <w:rsid w:val="00837501"/>
    <w:rsid w:val="00A96A70"/>
    <w:rsid w:val="00C32DE0"/>
    <w:rsid w:val="00EB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F4C2"/>
  <w15:chartTrackingRefBased/>
  <w15:docId w15:val="{9168AA18-56DC-4DD4-8FD3-F54B775E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75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5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2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E0"/>
  </w:style>
  <w:style w:type="paragraph" w:styleId="Footer">
    <w:name w:val="footer"/>
    <w:basedOn w:val="Normal"/>
    <w:link w:val="FooterChar"/>
    <w:uiPriority w:val="99"/>
    <w:unhideWhenUsed/>
    <w:rsid w:val="00C32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Elfaramawy</dc:creator>
  <cp:keywords/>
  <dc:description/>
  <cp:lastModifiedBy>Yahia Elfaramawy</cp:lastModifiedBy>
  <cp:revision>3</cp:revision>
  <dcterms:created xsi:type="dcterms:W3CDTF">2024-10-06T23:51:00Z</dcterms:created>
  <dcterms:modified xsi:type="dcterms:W3CDTF">2024-10-11T14:23:00Z</dcterms:modified>
</cp:coreProperties>
</file>