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FDE1" w14:textId="6A203DF3" w:rsidR="00A15483" w:rsidRPr="00ED188D" w:rsidRDefault="00ED188D">
      <w:pPr>
        <w:rPr>
          <w:b/>
          <w:bCs/>
          <w:sz w:val="28"/>
          <w:szCs w:val="32"/>
        </w:rPr>
      </w:pPr>
      <w:r w:rsidRPr="00ED188D">
        <w:rPr>
          <w:rFonts w:hint="eastAsia"/>
          <w:b/>
          <w:bCs/>
          <w:sz w:val="28"/>
          <w:szCs w:val="32"/>
        </w:rPr>
        <w:t>프로젝트 진행 파이프라인</w:t>
      </w:r>
    </w:p>
    <w:p w14:paraId="751C27DF" w14:textId="1B49A8AF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프로젝트 1 산출물 검수</w:t>
      </w:r>
    </w:p>
    <w:p w14:paraId="66F5919B" w14:textId="2176C103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데이터 스키마 정리</w:t>
      </w:r>
    </w:p>
    <w:p w14:paraId="54A0FF56" w14:textId="78DFF653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평가 데이터셋 구축</w:t>
      </w:r>
    </w:p>
    <w:p w14:paraId="06095864" w14:textId="4BA3D3C9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질의 분석</w:t>
      </w:r>
    </w:p>
    <w:p w14:paraId="21266862" w14:textId="24D71653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검색 시스템 구축</w:t>
      </w:r>
    </w:p>
    <w:p w14:paraId="54D57E46" w14:textId="30F5A4F2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답변 생성</w:t>
      </w:r>
    </w:p>
    <w:p w14:paraId="6BE25A8F" w14:textId="2586F57F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출처 민원 링크 연결</w:t>
      </w:r>
    </w:p>
    <w:p w14:paraId="3888998D" w14:textId="054C6960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성능 평가 개선</w:t>
      </w:r>
    </w:p>
    <w:p w14:paraId="657BDD8D" w14:textId="0DAAD9B8" w:rsidR="00ED188D" w:rsidRDefault="00ED188D" w:rsidP="00ED188D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 구현</w:t>
      </w:r>
    </w:p>
    <w:p w14:paraId="38947DA9" w14:textId="5615B262" w:rsidR="00ED188D" w:rsidRDefault="00ED188D" w:rsidP="00ED188D">
      <w:pPr>
        <w:pStyle w:val="a6"/>
        <w:numPr>
          <w:ilvl w:val="0"/>
          <w:numId w:val="1"/>
        </w:numPr>
      </w:pPr>
      <w:r>
        <w:rPr>
          <w:rFonts w:hint="eastAsia"/>
        </w:rPr>
        <w:t>통합테스트</w:t>
      </w:r>
    </w:p>
    <w:p w14:paraId="58B67CC2" w14:textId="274933BC" w:rsidR="00ED188D" w:rsidRDefault="00ED188D" w:rsidP="00FE6749">
      <w:pPr>
        <w:pStyle w:val="a6"/>
        <w:numPr>
          <w:ilvl w:val="0"/>
          <w:numId w:val="1"/>
        </w:numPr>
      </w:pPr>
      <w:r>
        <w:rPr>
          <w:rFonts w:hint="eastAsia"/>
        </w:rPr>
        <w:t>문서화</w:t>
      </w:r>
      <w:r>
        <w:br w:type="page"/>
      </w:r>
    </w:p>
    <w:p w14:paraId="710BBA1B" w14:textId="11691F88" w:rsidR="00DA436E" w:rsidRDefault="00DA436E" w:rsidP="00DA436E">
      <w:pPr>
        <w:pStyle w:val="a6"/>
        <w:numPr>
          <w:ilvl w:val="0"/>
          <w:numId w:val="3"/>
        </w:numPr>
      </w:pPr>
      <w:r>
        <w:rPr>
          <w:rFonts w:hint="eastAsia"/>
        </w:rPr>
        <w:lastRenderedPageBreak/>
        <w:t>프로젝트01 산출물 검수</w:t>
      </w:r>
    </w:p>
    <w:p w14:paraId="04D29BA1" w14:textId="13592DC1" w:rsidR="00ED188D" w:rsidRDefault="00ED188D" w:rsidP="00DA436E">
      <w:pPr>
        <w:ind w:firstLine="800"/>
      </w:pPr>
      <w:r>
        <w:rPr>
          <w:rFonts w:hint="eastAsia"/>
        </w:rPr>
        <w:t>지원 질문유형 정</w:t>
      </w:r>
      <w:r w:rsidR="00DA436E">
        <w:rPr>
          <w:rFonts w:hint="eastAsia"/>
        </w:rPr>
        <w:t>의</w:t>
      </w:r>
    </w:p>
    <w:p w14:paraId="41DFE19B" w14:textId="347BA175" w:rsidR="00DA436E" w:rsidRDefault="00DA436E" w:rsidP="00DA436E">
      <w:pPr>
        <w:ind w:firstLine="800"/>
      </w:pPr>
      <w:r>
        <w:rPr>
          <w:rFonts w:hint="eastAsia"/>
        </w:rPr>
        <w:t>질문 유형별 답변 정책 정의</w:t>
      </w:r>
    </w:p>
    <w:p w14:paraId="25B6AC80" w14:textId="08EB52B7" w:rsidR="00DA436E" w:rsidRDefault="00DA436E" w:rsidP="00DA436E">
      <w:pPr>
        <w:ind w:firstLine="800"/>
      </w:pPr>
      <w:r>
        <w:rPr>
          <w:rFonts w:hint="eastAsia"/>
        </w:rPr>
        <w:t>답변 금지 규칙 정의</w:t>
      </w:r>
    </w:p>
    <w:p w14:paraId="6CB8EFBE" w14:textId="3A713EF6" w:rsidR="00DA436E" w:rsidRDefault="00DA436E" w:rsidP="00DA436E">
      <w:pPr>
        <w:pStyle w:val="a6"/>
        <w:numPr>
          <w:ilvl w:val="0"/>
          <w:numId w:val="3"/>
        </w:numPr>
      </w:pPr>
      <w:r w:rsidRPr="00DA436E">
        <w:t>데이터 스키마 및 메타데이터 확정</w:t>
      </w:r>
    </w:p>
    <w:p w14:paraId="786719CB" w14:textId="09C0BF88" w:rsidR="00DA436E" w:rsidRDefault="00DA436E" w:rsidP="00DA436E">
      <w:pPr>
        <w:pStyle w:val="a6"/>
        <w:numPr>
          <w:ilvl w:val="0"/>
          <w:numId w:val="3"/>
        </w:numPr>
      </w:pPr>
      <w:r w:rsidRPr="00DA436E">
        <w:t>평가 테스트셋 구축</w:t>
      </w:r>
    </w:p>
    <w:p w14:paraId="4FF05B4B" w14:textId="42895334" w:rsidR="00DA436E" w:rsidRDefault="00DA436E" w:rsidP="00DA436E">
      <w:pPr>
        <w:pStyle w:val="a6"/>
        <w:numPr>
          <w:ilvl w:val="1"/>
          <w:numId w:val="3"/>
        </w:numPr>
      </w:pPr>
      <w:r>
        <w:rPr>
          <w:rFonts w:hint="eastAsia"/>
        </w:rPr>
        <w:t>질문 수집</w:t>
      </w:r>
    </w:p>
    <w:p w14:paraId="10168B3A" w14:textId="47B27901" w:rsidR="00DA436E" w:rsidRDefault="00DA436E" w:rsidP="00DA436E">
      <w:pPr>
        <w:pStyle w:val="a6"/>
        <w:numPr>
          <w:ilvl w:val="1"/>
          <w:numId w:val="3"/>
        </w:numPr>
      </w:pPr>
      <w:r>
        <w:rPr>
          <w:rFonts w:hint="eastAsia"/>
        </w:rPr>
        <w:t>업무별 질문 유형별 작성</w:t>
      </w:r>
    </w:p>
    <w:p w14:paraId="336BB03E" w14:textId="5C5CBA67" w:rsidR="00DA436E" w:rsidRDefault="00DA436E" w:rsidP="00DA436E">
      <w:pPr>
        <w:pStyle w:val="a6"/>
        <w:numPr>
          <w:ilvl w:val="1"/>
          <w:numId w:val="3"/>
        </w:numPr>
      </w:pPr>
      <w:r>
        <w:rPr>
          <w:rFonts w:hint="eastAsia"/>
        </w:rPr>
        <w:t>각 질문별 정답 지정</w:t>
      </w:r>
    </w:p>
    <w:p w14:paraId="674AA509" w14:textId="1B3565D9" w:rsidR="00DA436E" w:rsidRDefault="00DA436E" w:rsidP="00DA436E">
      <w:pPr>
        <w:pStyle w:val="a6"/>
        <w:numPr>
          <w:ilvl w:val="0"/>
          <w:numId w:val="3"/>
        </w:numPr>
      </w:pPr>
      <w:r w:rsidRPr="00DA436E">
        <w:t>질의 분석 시스템 구축</w:t>
      </w:r>
    </w:p>
    <w:p w14:paraId="16E030DE" w14:textId="308003DB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업무 분류</w:t>
      </w:r>
    </w:p>
    <w:p w14:paraId="41EB5BB3" w14:textId="4DC5FC99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업무 분류 방법 비교</w:t>
      </w:r>
    </w:p>
    <w:p w14:paraId="105CF560" w14:textId="084EE4F2" w:rsidR="00DA436E" w:rsidRPr="00DA436E" w:rsidRDefault="00DA436E" w:rsidP="00540260">
      <w:pPr>
        <w:pStyle w:val="a6"/>
        <w:numPr>
          <w:ilvl w:val="2"/>
          <w:numId w:val="3"/>
        </w:numPr>
      </w:pPr>
      <w:r w:rsidRPr="00DA436E">
        <w:t xml:space="preserve">키워드 규칙 기반 </w:t>
      </w:r>
    </w:p>
    <w:p w14:paraId="593E0C69" w14:textId="55B1DE1F" w:rsidR="00DA436E" w:rsidRPr="00DA436E" w:rsidRDefault="00DA436E" w:rsidP="00540260">
      <w:pPr>
        <w:pStyle w:val="a6"/>
        <w:numPr>
          <w:ilvl w:val="2"/>
          <w:numId w:val="3"/>
        </w:numPr>
      </w:pPr>
      <w:proofErr w:type="spellStart"/>
      <w:r w:rsidRPr="00DA436E">
        <w:t>임베딩</w:t>
      </w:r>
      <w:proofErr w:type="spellEnd"/>
      <w:r w:rsidRPr="00DA436E">
        <w:t xml:space="preserve"> 유사도 기반 </w:t>
      </w:r>
    </w:p>
    <w:p w14:paraId="3C6EFC40" w14:textId="757EA73E" w:rsidR="00DA436E" w:rsidRPr="00DA436E" w:rsidRDefault="00DA436E" w:rsidP="00540260">
      <w:pPr>
        <w:pStyle w:val="a6"/>
        <w:numPr>
          <w:ilvl w:val="2"/>
          <w:numId w:val="3"/>
        </w:numPr>
      </w:pPr>
      <w:r w:rsidRPr="00DA436E">
        <w:t xml:space="preserve">LLM 기반 분류 </w:t>
      </w:r>
    </w:p>
    <w:p w14:paraId="0811AE0C" w14:textId="16E2E997" w:rsidR="00DA436E" w:rsidRDefault="00DA436E" w:rsidP="00540260">
      <w:pPr>
        <w:pStyle w:val="a6"/>
        <w:numPr>
          <w:ilvl w:val="2"/>
          <w:numId w:val="3"/>
        </w:numPr>
      </w:pPr>
      <w:r w:rsidRPr="00DA436E">
        <w:t xml:space="preserve">규칙 + </w:t>
      </w:r>
      <w:proofErr w:type="spellStart"/>
      <w:r w:rsidRPr="00DA436E">
        <w:t>임베딩</w:t>
      </w:r>
      <w:proofErr w:type="spellEnd"/>
      <w:r w:rsidRPr="00DA436E">
        <w:t xml:space="preserve"> + LLM 결합</w:t>
      </w:r>
    </w:p>
    <w:p w14:paraId="18747319" w14:textId="217B2D6A" w:rsidR="00540260" w:rsidRDefault="00540260" w:rsidP="00540260">
      <w:pPr>
        <w:pStyle w:val="a6"/>
        <w:numPr>
          <w:ilvl w:val="1"/>
          <w:numId w:val="3"/>
        </w:numPr>
      </w:pPr>
      <w:r w:rsidRPr="00540260">
        <w:t>질문 의도 분류</w:t>
      </w:r>
    </w:p>
    <w:p w14:paraId="36A03742" w14:textId="533F798F" w:rsidR="00540260" w:rsidRDefault="00540260" w:rsidP="00C04484">
      <w:pPr>
        <w:pStyle w:val="a6"/>
        <w:numPr>
          <w:ilvl w:val="2"/>
          <w:numId w:val="3"/>
        </w:numPr>
      </w:pPr>
      <w:r w:rsidRPr="00540260">
        <w:t>사용자 역할과 시나리오 추출</w:t>
      </w:r>
    </w:p>
    <w:p w14:paraId="43126494" w14:textId="167186B9" w:rsidR="00540260" w:rsidRDefault="00540260" w:rsidP="00C04484">
      <w:pPr>
        <w:pStyle w:val="a6"/>
        <w:numPr>
          <w:ilvl w:val="2"/>
          <w:numId w:val="3"/>
        </w:numPr>
      </w:pPr>
      <w:r>
        <w:rPr>
          <w:rFonts w:hint="eastAsia"/>
        </w:rPr>
        <w:t>모</w:t>
      </w:r>
      <w:r w:rsidRPr="00540260">
        <w:t>호한 질문 감지</w:t>
      </w:r>
    </w:p>
    <w:p w14:paraId="64BFFCC9" w14:textId="55BD552C" w:rsidR="00540260" w:rsidRDefault="00540260" w:rsidP="00C04484">
      <w:pPr>
        <w:pStyle w:val="a6"/>
        <w:numPr>
          <w:ilvl w:val="2"/>
          <w:numId w:val="3"/>
        </w:numPr>
      </w:pPr>
      <w:r w:rsidRPr="00540260">
        <w:t>후속 질문 재작성</w:t>
      </w:r>
    </w:p>
    <w:p w14:paraId="3D295330" w14:textId="1C0296C5" w:rsidR="00540260" w:rsidRDefault="00540260" w:rsidP="00540260">
      <w:pPr>
        <w:pStyle w:val="a6"/>
        <w:numPr>
          <w:ilvl w:val="0"/>
          <w:numId w:val="3"/>
        </w:numPr>
      </w:pPr>
      <w:r w:rsidRPr="00540260">
        <w:t>검색 Baseline 구축</w:t>
      </w:r>
    </w:p>
    <w:p w14:paraId="7AF342A1" w14:textId="1B57F01A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검색 방식 비교</w:t>
      </w:r>
    </w:p>
    <w:p w14:paraId="53AC9280" w14:textId="5B6713D3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검색 파라미터 실험</w:t>
      </w:r>
    </w:p>
    <w:p w14:paraId="21EEC9B3" w14:textId="409F07F5" w:rsidR="00540260" w:rsidRDefault="00540260" w:rsidP="00540260">
      <w:pPr>
        <w:pStyle w:val="a6"/>
        <w:numPr>
          <w:ilvl w:val="1"/>
          <w:numId w:val="3"/>
        </w:numPr>
      </w:pPr>
      <w:proofErr w:type="spellStart"/>
      <w:r>
        <w:rPr>
          <w:rFonts w:hint="eastAsia"/>
        </w:rPr>
        <w:t>리랭킹</w:t>
      </w:r>
      <w:proofErr w:type="spellEnd"/>
      <w:r>
        <w:rPr>
          <w:rFonts w:hint="eastAsia"/>
        </w:rPr>
        <w:t xml:space="preserve"> 테스트</w:t>
      </w:r>
    </w:p>
    <w:p w14:paraId="2619D6B6" w14:textId="1A1C10C5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Parent-Child Retrieval 테스트</w:t>
      </w:r>
    </w:p>
    <w:p w14:paraId="6AAA7B97" w14:textId="04609F2E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컨텍스트 길이 제어</w:t>
      </w:r>
    </w:p>
    <w:p w14:paraId="3E3346EE" w14:textId="249AE618" w:rsidR="00540260" w:rsidRDefault="00540260" w:rsidP="00540260">
      <w:pPr>
        <w:pStyle w:val="a6"/>
        <w:numPr>
          <w:ilvl w:val="0"/>
          <w:numId w:val="3"/>
        </w:numPr>
      </w:pPr>
      <w:r>
        <w:rPr>
          <w:rFonts w:hint="eastAsia"/>
        </w:rPr>
        <w:t>답변 생성 시스템 구축</w:t>
      </w:r>
    </w:p>
    <w:p w14:paraId="11860161" w14:textId="25767935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시스템 프롬프트 작성</w:t>
      </w:r>
    </w:p>
    <w:p w14:paraId="2DF802F7" w14:textId="64C8F041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LLM 입력 형식설계</w:t>
      </w:r>
    </w:p>
    <w:p w14:paraId="5ACDBAFD" w14:textId="20AD1BA0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답변 형식 설계</w:t>
      </w:r>
    </w:p>
    <w:p w14:paraId="140E96D7" w14:textId="088950DF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답변 불가처리</w:t>
      </w:r>
    </w:p>
    <w:p w14:paraId="17CA7454" w14:textId="228902FD" w:rsidR="00540260" w:rsidRDefault="00540260" w:rsidP="00540260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출처 첨부파일 신청 페이지 연결 </w:t>
      </w:r>
    </w:p>
    <w:p w14:paraId="42913A5C" w14:textId="481AA809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출처 표시</w:t>
      </w:r>
    </w:p>
    <w:p w14:paraId="300338DA" w14:textId="7D68777C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첨부파일 연결</w:t>
      </w:r>
    </w:p>
    <w:p w14:paraId="053D7C9F" w14:textId="13E8C08E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lastRenderedPageBreak/>
        <w:t>신청페이지 연결</w:t>
      </w:r>
    </w:p>
    <w:p w14:paraId="3B898B11" w14:textId="4B4D915B" w:rsidR="00540260" w:rsidRDefault="00540260" w:rsidP="00540260">
      <w:pPr>
        <w:pStyle w:val="a6"/>
        <w:numPr>
          <w:ilvl w:val="1"/>
          <w:numId w:val="3"/>
        </w:numPr>
      </w:pPr>
      <w:r>
        <w:rPr>
          <w:rFonts w:hint="eastAsia"/>
        </w:rPr>
        <w:t>링크 검증</w:t>
      </w:r>
    </w:p>
    <w:p w14:paraId="73081DCC" w14:textId="2FFFEA34" w:rsidR="00540260" w:rsidRDefault="00540260" w:rsidP="00540260">
      <w:pPr>
        <w:pStyle w:val="a6"/>
        <w:numPr>
          <w:ilvl w:val="0"/>
          <w:numId w:val="3"/>
        </w:numPr>
      </w:pPr>
      <w:r>
        <w:rPr>
          <w:rFonts w:hint="eastAsia"/>
        </w:rPr>
        <w:t>답변 검증</w:t>
      </w:r>
    </w:p>
    <w:p w14:paraId="08DCC89D" w14:textId="502C95B5" w:rsidR="00540260" w:rsidRDefault="00540260" w:rsidP="00540260">
      <w:pPr>
        <w:pStyle w:val="a6"/>
        <w:numPr>
          <w:ilvl w:val="0"/>
          <w:numId w:val="3"/>
        </w:numPr>
      </w:pPr>
      <w:r>
        <w:rPr>
          <w:rFonts w:hint="eastAsia"/>
        </w:rPr>
        <w:t>성능 평가 및 개선 실험</w:t>
      </w:r>
    </w:p>
    <w:p w14:paraId="36FABA86" w14:textId="7FC79B88" w:rsidR="00540260" w:rsidRPr="00540260" w:rsidRDefault="00540260" w:rsidP="00540260">
      <w:pPr>
        <w:pStyle w:val="a6"/>
        <w:numPr>
          <w:ilvl w:val="1"/>
          <w:numId w:val="3"/>
        </w:numPr>
      </w:pPr>
      <w:r w:rsidRPr="00540260">
        <w:rPr>
          <w:b/>
          <w:bCs/>
        </w:rPr>
        <w:t>검색 평가</w:t>
      </w:r>
    </w:p>
    <w:p w14:paraId="40D50237" w14:textId="27FDDBB2" w:rsidR="00540260" w:rsidRPr="00540260" w:rsidRDefault="00540260" w:rsidP="00540260">
      <w:pPr>
        <w:pStyle w:val="a6"/>
        <w:numPr>
          <w:ilvl w:val="2"/>
          <w:numId w:val="3"/>
        </w:numPr>
      </w:pPr>
      <w:proofErr w:type="spellStart"/>
      <w:r w:rsidRPr="00540260">
        <w:t>Hit@K</w:t>
      </w:r>
      <w:proofErr w:type="spellEnd"/>
    </w:p>
    <w:p w14:paraId="77BE245D" w14:textId="41335EB5" w:rsidR="00540260" w:rsidRPr="00540260" w:rsidRDefault="00540260" w:rsidP="00540260">
      <w:pPr>
        <w:pStyle w:val="a6"/>
        <w:numPr>
          <w:ilvl w:val="2"/>
          <w:numId w:val="3"/>
        </w:numPr>
      </w:pPr>
      <w:proofErr w:type="spellStart"/>
      <w:r w:rsidRPr="00540260">
        <w:rPr>
          <w:rFonts w:hint="eastAsia"/>
        </w:rPr>
        <w:t>Recall@K</w:t>
      </w:r>
      <w:proofErr w:type="spellEnd"/>
    </w:p>
    <w:p w14:paraId="294E0564" w14:textId="4F1D31AA" w:rsidR="00540260" w:rsidRPr="00FE6749" w:rsidRDefault="00540260" w:rsidP="00540260">
      <w:pPr>
        <w:pStyle w:val="a6"/>
        <w:numPr>
          <w:ilvl w:val="2"/>
          <w:numId w:val="3"/>
        </w:numPr>
        <w:rPr>
          <w:b/>
          <w:bCs/>
        </w:rPr>
      </w:pPr>
      <w:r>
        <w:rPr>
          <w:rFonts w:hint="eastAsia"/>
        </w:rPr>
        <w:t>MRR</w:t>
      </w:r>
    </w:p>
    <w:p w14:paraId="63DC9371" w14:textId="71DD7A5A" w:rsidR="00FE6749" w:rsidRPr="00FE6749" w:rsidRDefault="00FE6749" w:rsidP="00FE6749">
      <w:pPr>
        <w:rPr>
          <w:b/>
          <w:bCs/>
        </w:rPr>
      </w:pPr>
      <w:r w:rsidRPr="00FE6749">
        <w:rPr>
          <w:b/>
          <w:bCs/>
          <w:noProof/>
        </w:rPr>
        <w:drawing>
          <wp:inline distT="0" distB="0" distL="0" distR="0" wp14:anchorId="58ABCD3F" wp14:editId="74867F5C">
            <wp:extent cx="5731510" cy="1835785"/>
            <wp:effectExtent l="0" t="0" r="2540" b="0"/>
            <wp:docPr id="15067424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42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1CFB" w14:textId="35AB89D5" w:rsidR="00540260" w:rsidRPr="00540260" w:rsidRDefault="00540260" w:rsidP="00540260">
      <w:pPr>
        <w:pStyle w:val="a6"/>
        <w:numPr>
          <w:ilvl w:val="2"/>
          <w:numId w:val="3"/>
        </w:numPr>
        <w:rPr>
          <w:b/>
          <w:bCs/>
        </w:rPr>
      </w:pPr>
      <w:r>
        <w:rPr>
          <w:rFonts w:hint="eastAsia"/>
        </w:rPr>
        <w:t>업무별 검색 정확도</w:t>
      </w:r>
    </w:p>
    <w:p w14:paraId="1E33BA7A" w14:textId="1CB04F09" w:rsidR="00540260" w:rsidRPr="00540260" w:rsidRDefault="00540260" w:rsidP="00540260">
      <w:pPr>
        <w:pStyle w:val="a6"/>
        <w:numPr>
          <w:ilvl w:val="2"/>
          <w:numId w:val="3"/>
        </w:numPr>
        <w:rPr>
          <w:b/>
          <w:bCs/>
        </w:rPr>
      </w:pPr>
      <w:r>
        <w:rPr>
          <w:rFonts w:hint="eastAsia"/>
        </w:rPr>
        <w:t xml:space="preserve">정답 </w:t>
      </w:r>
      <w:proofErr w:type="spellStart"/>
      <w:r>
        <w:rPr>
          <w:rFonts w:hint="eastAsia"/>
        </w:rPr>
        <w:t>청크</w:t>
      </w:r>
      <w:proofErr w:type="spellEnd"/>
      <w:r>
        <w:rPr>
          <w:rFonts w:hint="eastAsia"/>
        </w:rPr>
        <w:t xml:space="preserve"> 평균 순위</w:t>
      </w:r>
    </w:p>
    <w:p w14:paraId="2770ACB0" w14:textId="47D541E7" w:rsidR="00540260" w:rsidRPr="00540260" w:rsidRDefault="00540260" w:rsidP="00540260">
      <w:pPr>
        <w:pStyle w:val="a6"/>
        <w:numPr>
          <w:ilvl w:val="2"/>
          <w:numId w:val="3"/>
        </w:numPr>
        <w:rPr>
          <w:b/>
          <w:bCs/>
        </w:rPr>
      </w:pPr>
      <w:r>
        <w:rPr>
          <w:rFonts w:hint="eastAsia"/>
        </w:rPr>
        <w:t>검색 실패 질문 목록</w:t>
      </w:r>
    </w:p>
    <w:p w14:paraId="5FEC92F9" w14:textId="049F0946" w:rsidR="00540260" w:rsidRPr="00540260" w:rsidRDefault="00540260" w:rsidP="00540260">
      <w:pPr>
        <w:pStyle w:val="a6"/>
        <w:numPr>
          <w:ilvl w:val="1"/>
          <w:numId w:val="3"/>
        </w:numPr>
        <w:rPr>
          <w:b/>
          <w:bCs/>
        </w:rPr>
      </w:pPr>
      <w:r w:rsidRPr="00540260">
        <w:rPr>
          <w:b/>
          <w:bCs/>
        </w:rPr>
        <w:t>답변 평가</w:t>
      </w:r>
    </w:p>
    <w:p w14:paraId="11CF5365" w14:textId="77777777" w:rsidR="00540260" w:rsidRPr="00540260" w:rsidRDefault="00540260" w:rsidP="00540260">
      <w:pPr>
        <w:pStyle w:val="a6"/>
        <w:numPr>
          <w:ilvl w:val="2"/>
          <w:numId w:val="3"/>
        </w:numPr>
      </w:pPr>
      <w:r w:rsidRPr="00540260">
        <w:t xml:space="preserve">정답 정확성 </w:t>
      </w:r>
    </w:p>
    <w:p w14:paraId="59BF039C" w14:textId="77777777" w:rsidR="00540260" w:rsidRPr="00540260" w:rsidRDefault="00540260" w:rsidP="00540260">
      <w:pPr>
        <w:pStyle w:val="a6"/>
        <w:numPr>
          <w:ilvl w:val="2"/>
          <w:numId w:val="3"/>
        </w:numPr>
      </w:pPr>
      <w:r w:rsidRPr="00540260">
        <w:t xml:space="preserve">내용 완전성 </w:t>
      </w:r>
    </w:p>
    <w:p w14:paraId="0FFA612D" w14:textId="77777777" w:rsidR="00540260" w:rsidRPr="00540260" w:rsidRDefault="00540260" w:rsidP="00540260">
      <w:pPr>
        <w:pStyle w:val="a6"/>
        <w:numPr>
          <w:ilvl w:val="2"/>
          <w:numId w:val="3"/>
        </w:numPr>
      </w:pPr>
      <w:r w:rsidRPr="00540260">
        <w:t xml:space="preserve">근거 충실도 </w:t>
      </w:r>
    </w:p>
    <w:p w14:paraId="136EA53C" w14:textId="77777777" w:rsidR="00540260" w:rsidRPr="00540260" w:rsidRDefault="00540260" w:rsidP="00540260">
      <w:pPr>
        <w:pStyle w:val="a6"/>
        <w:numPr>
          <w:ilvl w:val="2"/>
          <w:numId w:val="3"/>
        </w:numPr>
      </w:pPr>
      <w:r w:rsidRPr="00540260">
        <w:t xml:space="preserve">출처 정확성 </w:t>
      </w:r>
    </w:p>
    <w:p w14:paraId="16C5B6E1" w14:textId="77777777" w:rsidR="00540260" w:rsidRPr="00540260" w:rsidRDefault="00540260" w:rsidP="00540260">
      <w:pPr>
        <w:pStyle w:val="a6"/>
        <w:numPr>
          <w:ilvl w:val="2"/>
          <w:numId w:val="3"/>
        </w:numPr>
      </w:pPr>
      <w:r w:rsidRPr="00540260">
        <w:t xml:space="preserve">출처 커버리지 </w:t>
      </w:r>
    </w:p>
    <w:p w14:paraId="3A05A58A" w14:textId="77777777" w:rsidR="00540260" w:rsidRPr="00540260" w:rsidRDefault="00540260" w:rsidP="00540260">
      <w:pPr>
        <w:pStyle w:val="a6"/>
        <w:numPr>
          <w:ilvl w:val="2"/>
          <w:numId w:val="3"/>
        </w:numPr>
      </w:pPr>
      <w:r w:rsidRPr="00540260">
        <w:t xml:space="preserve">필수 조건 </w:t>
      </w:r>
      <w:proofErr w:type="spellStart"/>
      <w:r w:rsidRPr="00540260">
        <w:t>누락률</w:t>
      </w:r>
      <w:proofErr w:type="spellEnd"/>
      <w:r w:rsidRPr="00540260">
        <w:t xml:space="preserve"> </w:t>
      </w:r>
    </w:p>
    <w:p w14:paraId="05AC63C5" w14:textId="77777777" w:rsidR="00540260" w:rsidRPr="00540260" w:rsidRDefault="00540260" w:rsidP="00540260">
      <w:pPr>
        <w:pStyle w:val="a6"/>
        <w:numPr>
          <w:ilvl w:val="2"/>
          <w:numId w:val="3"/>
        </w:numPr>
      </w:pPr>
      <w:r w:rsidRPr="00540260">
        <w:t xml:space="preserve">서류 </w:t>
      </w:r>
      <w:proofErr w:type="spellStart"/>
      <w:r w:rsidRPr="00540260">
        <w:t>누락률</w:t>
      </w:r>
      <w:proofErr w:type="spellEnd"/>
      <w:r w:rsidRPr="00540260">
        <w:t xml:space="preserve"> </w:t>
      </w:r>
    </w:p>
    <w:p w14:paraId="417C3EBA" w14:textId="77777777" w:rsidR="00540260" w:rsidRPr="00540260" w:rsidRDefault="00540260" w:rsidP="00540260">
      <w:pPr>
        <w:pStyle w:val="a6"/>
        <w:numPr>
          <w:ilvl w:val="2"/>
          <w:numId w:val="3"/>
        </w:numPr>
      </w:pPr>
      <w:r w:rsidRPr="00540260">
        <w:t xml:space="preserve">신청 링크 정확도 </w:t>
      </w:r>
    </w:p>
    <w:p w14:paraId="6D775AFE" w14:textId="44F83101" w:rsidR="000B43B2" w:rsidRDefault="00540260" w:rsidP="000B43B2">
      <w:pPr>
        <w:pStyle w:val="a6"/>
        <w:numPr>
          <w:ilvl w:val="2"/>
          <w:numId w:val="3"/>
        </w:numPr>
      </w:pPr>
      <w:r w:rsidRPr="00540260">
        <w:t>답변 거절 정확도</w:t>
      </w:r>
    </w:p>
    <w:p w14:paraId="4DE1E0AF" w14:textId="2FEC043A" w:rsidR="000B43B2" w:rsidRPr="000B43B2" w:rsidRDefault="000B43B2" w:rsidP="000B43B2">
      <w:pPr>
        <w:pStyle w:val="a6"/>
        <w:numPr>
          <w:ilvl w:val="1"/>
          <w:numId w:val="3"/>
        </w:numPr>
      </w:pPr>
      <w:r>
        <w:rPr>
          <w:rFonts w:hint="eastAsia"/>
          <w:b/>
          <w:bCs/>
        </w:rPr>
        <w:t>비교실험</w:t>
      </w:r>
    </w:p>
    <w:p w14:paraId="50ECFF0E" w14:textId="66D0DC4A" w:rsidR="000B43B2" w:rsidRDefault="000B43B2" w:rsidP="000B43B2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검색방식 </w:t>
      </w:r>
      <w:r w:rsidR="00FE6749">
        <w:tab/>
      </w:r>
      <w:r>
        <w:rPr>
          <w:rFonts w:hint="eastAsia"/>
        </w:rPr>
        <w:t xml:space="preserve">- </w:t>
      </w:r>
      <w:r w:rsidRPr="000B43B2">
        <w:t>Dense vs BM25 vs Hybrid</w:t>
      </w:r>
    </w:p>
    <w:p w14:paraId="1097ABF6" w14:textId="759FE410" w:rsidR="000B43B2" w:rsidRDefault="000B43B2" w:rsidP="000B43B2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업무 필터 </w:t>
      </w:r>
      <w:r w:rsidR="00FE6749">
        <w:tab/>
      </w:r>
      <w:r>
        <w:rPr>
          <w:rFonts w:hint="eastAsia"/>
        </w:rPr>
        <w:t xml:space="preserve">- </w:t>
      </w:r>
      <w:r w:rsidRPr="000B43B2">
        <w:t>적용 전 vs 적용 후</w:t>
      </w:r>
    </w:p>
    <w:p w14:paraId="493228CA" w14:textId="5E56C51B" w:rsidR="000B43B2" w:rsidRDefault="000B43B2" w:rsidP="000B43B2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Reranking </w:t>
      </w:r>
      <w:r w:rsidR="00FE6749">
        <w:tab/>
      </w:r>
      <w:r w:rsidR="00FE6749">
        <w:rPr>
          <w:rFonts w:hint="eastAsia"/>
        </w:rPr>
        <w:t>-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적용전</w:t>
      </w:r>
      <w:proofErr w:type="spellEnd"/>
      <w:r>
        <w:rPr>
          <w:rFonts w:hint="eastAsia"/>
        </w:rPr>
        <w:t xml:space="preserve"> vs </w:t>
      </w:r>
      <w:proofErr w:type="spellStart"/>
      <w:r>
        <w:rPr>
          <w:rFonts w:hint="eastAsia"/>
        </w:rPr>
        <w:t>적용후</w:t>
      </w:r>
      <w:proofErr w:type="spellEnd"/>
    </w:p>
    <w:p w14:paraId="59E17EBC" w14:textId="16FBF7BB" w:rsidR="000B43B2" w:rsidRDefault="000B43B2" w:rsidP="000B43B2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Parent-Child </w:t>
      </w:r>
      <w:r w:rsidR="00FE6749">
        <w:tab/>
      </w:r>
      <w:r>
        <w:rPr>
          <w:rFonts w:hint="eastAsia"/>
        </w:rPr>
        <w:t>-</w:t>
      </w:r>
      <w:r w:rsidR="00FE6749">
        <w:rPr>
          <w:rFonts w:hint="eastAsia"/>
        </w:rPr>
        <w:t xml:space="preserve"> Child만 vs Parent 확장</w:t>
      </w:r>
    </w:p>
    <w:p w14:paraId="5F5CA881" w14:textId="1E3A123C" w:rsidR="00FE6749" w:rsidRDefault="00FE6749" w:rsidP="000B43B2">
      <w:pPr>
        <w:pStyle w:val="a6"/>
        <w:numPr>
          <w:ilvl w:val="2"/>
          <w:numId w:val="3"/>
        </w:numPr>
      </w:pPr>
      <w:r>
        <w:rPr>
          <w:rFonts w:hint="eastAsia"/>
        </w:rPr>
        <w:t>Top-K</w:t>
      </w:r>
      <w:r>
        <w:tab/>
      </w:r>
      <w:r>
        <w:tab/>
      </w:r>
      <w:r>
        <w:rPr>
          <w:rFonts w:hint="eastAsia"/>
        </w:rPr>
        <w:t>- 3 vs 5 vs 10</w:t>
      </w:r>
    </w:p>
    <w:p w14:paraId="37B58956" w14:textId="6B999C1D" w:rsidR="00FE6749" w:rsidRDefault="00FE6749" w:rsidP="000B43B2">
      <w:pPr>
        <w:pStyle w:val="a6"/>
        <w:numPr>
          <w:ilvl w:val="2"/>
          <w:numId w:val="3"/>
        </w:numPr>
      </w:pPr>
      <w:r>
        <w:rPr>
          <w:rFonts w:hint="eastAsia"/>
        </w:rPr>
        <w:lastRenderedPageBreak/>
        <w:t xml:space="preserve">프롬프트 </w:t>
      </w:r>
      <w:r>
        <w:tab/>
      </w:r>
      <w:r>
        <w:rPr>
          <w:rFonts w:hint="eastAsia"/>
        </w:rPr>
        <w:t>- 일반 프롬프트 vs 도메인 프롬프트</w:t>
      </w:r>
    </w:p>
    <w:p w14:paraId="4AA9BFDA" w14:textId="7A0C1745" w:rsidR="00FE6749" w:rsidRDefault="00FE6749" w:rsidP="000B43B2">
      <w:pPr>
        <w:pStyle w:val="a6"/>
        <w:numPr>
          <w:ilvl w:val="2"/>
          <w:numId w:val="3"/>
        </w:numPr>
      </w:pPr>
      <w:r>
        <w:rPr>
          <w:rFonts w:hint="eastAsia"/>
        </w:rPr>
        <w:t xml:space="preserve">질문 </w:t>
      </w:r>
      <w:proofErr w:type="gramStart"/>
      <w:r>
        <w:rPr>
          <w:rFonts w:hint="eastAsia"/>
        </w:rPr>
        <w:t>재작성  -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적용전</w:t>
      </w:r>
      <w:proofErr w:type="spellEnd"/>
      <w:r>
        <w:rPr>
          <w:rFonts w:hint="eastAsia"/>
        </w:rPr>
        <w:t xml:space="preserve"> vs </w:t>
      </w:r>
      <w:proofErr w:type="spellStart"/>
      <w:r>
        <w:rPr>
          <w:rFonts w:hint="eastAsia"/>
        </w:rPr>
        <w:t>적용후</w:t>
      </w:r>
      <w:proofErr w:type="spellEnd"/>
    </w:p>
    <w:p w14:paraId="51B8A10A" w14:textId="7CD2DF33" w:rsidR="00FE6749" w:rsidRPr="00ED188D" w:rsidRDefault="00FE6749" w:rsidP="000B43B2">
      <w:pPr>
        <w:pStyle w:val="a6"/>
        <w:numPr>
          <w:ilvl w:val="2"/>
          <w:numId w:val="3"/>
        </w:numPr>
      </w:pPr>
      <w:r>
        <w:rPr>
          <w:rFonts w:hint="eastAsia"/>
        </w:rPr>
        <w:t>메타 데이터</w:t>
      </w:r>
      <w:r>
        <w:tab/>
      </w:r>
      <w:r>
        <w:rPr>
          <w:rFonts w:hint="eastAsia"/>
        </w:rPr>
        <w:t>- 제목만 vs 제목 + 업무 vs 제목 + 업무 + 소제목</w:t>
      </w:r>
    </w:p>
    <w:sectPr w:rsidR="00FE6749" w:rsidRPr="00ED18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5657"/>
    <w:multiLevelType w:val="hybridMultilevel"/>
    <w:tmpl w:val="60F4CEB8"/>
    <w:lvl w:ilvl="0" w:tplc="1ABA94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2EB53BA"/>
    <w:multiLevelType w:val="hybridMultilevel"/>
    <w:tmpl w:val="FA62175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800DCAE">
      <w:start w:val="1"/>
      <w:numFmt w:val="upperLetter"/>
      <w:lvlText w:val="%2."/>
      <w:lvlJc w:val="left"/>
      <w:pPr>
        <w:ind w:left="1320" w:hanging="440"/>
      </w:pPr>
      <w:rPr>
        <w:b w:val="0"/>
        <w:bCs w:val="0"/>
      </w:rPr>
    </w:lvl>
    <w:lvl w:ilvl="2" w:tplc="56AA2016">
      <w:start w:val="1"/>
      <w:numFmt w:val="lowerRoman"/>
      <w:lvlText w:val="%3."/>
      <w:lvlJc w:val="right"/>
      <w:pPr>
        <w:ind w:left="1760" w:hanging="440"/>
      </w:pPr>
      <w:rPr>
        <w:b w:val="0"/>
        <w:bCs w:val="0"/>
      </w:r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5853E84"/>
    <w:multiLevelType w:val="multilevel"/>
    <w:tmpl w:val="2016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0042E"/>
    <w:multiLevelType w:val="multilevel"/>
    <w:tmpl w:val="EE0A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83825"/>
    <w:multiLevelType w:val="hybridMultilevel"/>
    <w:tmpl w:val="03A8A5A4"/>
    <w:lvl w:ilvl="0" w:tplc="14F2FA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48639633">
    <w:abstractNumId w:val="0"/>
  </w:num>
  <w:num w:numId="2" w16cid:durableId="1168834726">
    <w:abstractNumId w:val="4"/>
  </w:num>
  <w:num w:numId="3" w16cid:durableId="1281952288">
    <w:abstractNumId w:val="1"/>
  </w:num>
  <w:num w:numId="4" w16cid:durableId="299851146">
    <w:abstractNumId w:val="2"/>
  </w:num>
  <w:num w:numId="5" w16cid:durableId="1392457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8D"/>
    <w:rsid w:val="000761C8"/>
    <w:rsid w:val="00076E59"/>
    <w:rsid w:val="000B43B2"/>
    <w:rsid w:val="002F0352"/>
    <w:rsid w:val="0037770C"/>
    <w:rsid w:val="0039344B"/>
    <w:rsid w:val="00540260"/>
    <w:rsid w:val="00826B1F"/>
    <w:rsid w:val="00A15483"/>
    <w:rsid w:val="00A25615"/>
    <w:rsid w:val="00C04484"/>
    <w:rsid w:val="00CE5C54"/>
    <w:rsid w:val="00D21689"/>
    <w:rsid w:val="00DA436E"/>
    <w:rsid w:val="00ED188D"/>
    <w:rsid w:val="00F577CA"/>
    <w:rsid w:val="00FE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B18BC"/>
  <w15:chartTrackingRefBased/>
  <w15:docId w15:val="{9A21E61D-CD91-4A32-83DB-D1B1245EF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D18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1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18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18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18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18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18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18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18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18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D18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18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D18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D18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D18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D18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D18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D18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D18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1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18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18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1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18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D18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188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D1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D188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D1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minkyu yoo</dc:creator>
  <cp:keywords/>
  <dc:description/>
  <cp:lastModifiedBy>minkyu yoo</cp:lastModifiedBy>
  <cp:revision>4</cp:revision>
  <dcterms:created xsi:type="dcterms:W3CDTF">2026-07-22T01:17:00Z</dcterms:created>
  <dcterms:modified xsi:type="dcterms:W3CDTF">2026-07-24T07:17:00Z</dcterms:modified>
</cp:coreProperties>
</file>