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D362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Product Requirements Document (PRD)</w:t>
      </w:r>
    </w:p>
    <w:p w14:paraId="71E632FC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Parcel Delivery Management &amp; Tracking System</w:t>
      </w:r>
    </w:p>
    <w:p w14:paraId="33FD12E1" w14:textId="77777777" w:rsidR="008C0B44" w:rsidRPr="008C0B44" w:rsidRDefault="00556DDF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pict w14:anchorId="5445A796">
          <v:rect id="_x0000_i1025" style="width:0;height:1.5pt" o:hralign="center" o:hrstd="t" o:hr="t" fillcolor="#a0a0a0" stroked="f"/>
        </w:pict>
      </w:r>
    </w:p>
    <w:p w14:paraId="0ECA1CB4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1. Product Overview</w:t>
      </w:r>
    </w:p>
    <w:p w14:paraId="7ABBEC7F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1.1 Purpose</w:t>
      </w:r>
    </w:p>
    <w:p w14:paraId="166CAC71" w14:textId="035382F1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Parcel Delivery Management &amp; Tracking System enables customers to track their parcels, update their preferred receiving locations, and provide delivery instructions.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s can view their assigned delivery routes, access parcel details, update delivery statuses, upload delivery photos, and receive notifications. Administrators can manage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information, create parcel records, generate tracking codes, and assign parcels to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s.</w:t>
      </w:r>
    </w:p>
    <w:p w14:paraId="62201888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aims to improve delivery transparency, streamline delivery operations, reduce unsuccessful delivery attempts, and provide accurate delivery status information to customers and internal users.</w:t>
      </w:r>
    </w:p>
    <w:p w14:paraId="0459FD11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1.2 Product Objectives</w:t>
      </w:r>
    </w:p>
    <w:p w14:paraId="0B4E189F" w14:textId="77777777" w:rsidR="008C0B44" w:rsidRPr="008C0B44" w:rsidRDefault="008C0B44" w:rsidP="00697DAC">
      <w:pPr>
        <w:numPr>
          <w:ilvl w:val="0"/>
          <w:numId w:val="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Enable customers to track parcels using a tracking code.</w:t>
      </w:r>
    </w:p>
    <w:p w14:paraId="4E133C04" w14:textId="77777777" w:rsidR="008C0B44" w:rsidRPr="008C0B44" w:rsidRDefault="008C0B44" w:rsidP="00697DAC">
      <w:pPr>
        <w:numPr>
          <w:ilvl w:val="0"/>
          <w:numId w:val="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Allow customers to update their preferred parcel receiving location and provide delivery instructions.</w:t>
      </w:r>
    </w:p>
    <w:p w14:paraId="52F23E64" w14:textId="7A91D1C7" w:rsidR="008C0B44" w:rsidRPr="008C0B44" w:rsidRDefault="008C0B44" w:rsidP="00697DAC">
      <w:pPr>
        <w:numPr>
          <w:ilvl w:val="0"/>
          <w:numId w:val="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Enable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s to access daily delivery assignments and submit delivery results.</w:t>
      </w:r>
    </w:p>
    <w:p w14:paraId="32507379" w14:textId="25BB92DF" w:rsidR="008C0B44" w:rsidRPr="008C0B44" w:rsidRDefault="008C0B44" w:rsidP="00697DAC">
      <w:pPr>
        <w:numPr>
          <w:ilvl w:val="0"/>
          <w:numId w:val="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Notify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s when customers change receiving preferences or administrators change delivery assignments.</w:t>
      </w:r>
    </w:p>
    <w:p w14:paraId="536AA712" w14:textId="41ADEADA" w:rsidR="008C0B44" w:rsidRPr="008C0B44" w:rsidRDefault="008C0B44" w:rsidP="00697DAC">
      <w:pPr>
        <w:numPr>
          <w:ilvl w:val="0"/>
          <w:numId w:val="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Allow administrators to manage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s, create parcel records, and assign parcels to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s.</w:t>
      </w:r>
    </w:p>
    <w:p w14:paraId="3D984DA2" w14:textId="4BA0FF0D" w:rsidR="008C0B44" w:rsidRPr="008C0B44" w:rsidRDefault="008C0B44" w:rsidP="00697DAC">
      <w:pPr>
        <w:numPr>
          <w:ilvl w:val="0"/>
          <w:numId w:val="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Maintain consistent parcel status information across the Customer,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, and Admin interfaces.</w:t>
      </w:r>
    </w:p>
    <w:p w14:paraId="16E70F81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1.3 User Segments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966"/>
        <w:gridCol w:w="5968"/>
      </w:tblGrid>
      <w:tr w:rsidR="008C0B44" w:rsidRPr="008C0B44" w14:paraId="6F841504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7E90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79E624B7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Primary Users</w:t>
            </w:r>
          </w:p>
        </w:tc>
        <w:tc>
          <w:tcPr>
            <w:tcW w:w="0" w:type="auto"/>
            <w:vAlign w:val="center"/>
            <w:hideMark/>
          </w:tcPr>
          <w:p w14:paraId="0D1B687C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Main Responsibilities</w:t>
            </w:r>
          </w:p>
        </w:tc>
      </w:tr>
      <w:tr w:rsidR="008C0B44" w:rsidRPr="008C0B44" w14:paraId="1BCB0405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2E98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F3345AD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Parcel recipients</w:t>
            </w:r>
          </w:p>
        </w:tc>
        <w:tc>
          <w:tcPr>
            <w:tcW w:w="0" w:type="auto"/>
            <w:vAlign w:val="center"/>
            <w:hideMark/>
          </w:tcPr>
          <w:p w14:paraId="5D04CA20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Track parcels, change receiving locations, provide instructions, and view delivery status</w:t>
            </w:r>
          </w:p>
        </w:tc>
      </w:tr>
      <w:tr w:rsidR="008C0B44" w:rsidRPr="008C0B44" w14:paraId="228F94E1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5F7DA" w14:textId="20505AAB" w:rsidR="008C0B44" w:rsidRPr="008C0B44" w:rsidRDefault="003D7D96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Rider</w:t>
            </w:r>
          </w:p>
        </w:tc>
        <w:tc>
          <w:tcPr>
            <w:tcW w:w="0" w:type="auto"/>
            <w:vAlign w:val="center"/>
            <w:hideMark/>
          </w:tcPr>
          <w:p w14:paraId="20E23D57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Delivery personnel</w:t>
            </w:r>
          </w:p>
        </w:tc>
        <w:tc>
          <w:tcPr>
            <w:tcW w:w="0" w:type="auto"/>
            <w:vAlign w:val="center"/>
            <w:hideMark/>
          </w:tcPr>
          <w:p w14:paraId="2257EF99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View assigned parcels, follow delivery routes, update delivery results, and upload delivery photos</w:t>
            </w:r>
          </w:p>
        </w:tc>
      </w:tr>
      <w:tr w:rsidR="008C0B44" w:rsidRPr="008C0B44" w14:paraId="57B77382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F3C79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lastRenderedPageBreak/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6FCFEBC2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Operations administrators</w:t>
            </w:r>
          </w:p>
        </w:tc>
        <w:tc>
          <w:tcPr>
            <w:tcW w:w="0" w:type="auto"/>
            <w:vAlign w:val="center"/>
            <w:hideMark/>
          </w:tcPr>
          <w:p w14:paraId="169470C8" w14:textId="652CE7BD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Manage </w:t>
            </w:r>
            <w:r w:rsidR="003D7D96">
              <w:rPr>
                <w:rFonts w:ascii="Pyidaungsu" w:hAnsi="Pyidaungsu" w:cs="Pyidaungsu"/>
                <w:b/>
                <w:bCs/>
                <w:sz w:val="20"/>
                <w:szCs w:val="20"/>
              </w:rPr>
              <w:t>Rider</w:t>
            </w: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s, create parcel records, generate tracking codes, and assign parcels to </w:t>
            </w:r>
            <w:r w:rsidR="003D7D96">
              <w:rPr>
                <w:rFonts w:ascii="Pyidaungsu" w:hAnsi="Pyidaungsu" w:cs="Pyidaungsu"/>
                <w:b/>
                <w:bCs/>
                <w:sz w:val="20"/>
                <w:szCs w:val="20"/>
              </w:rPr>
              <w:t>Rider</w:t>
            </w: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s</w:t>
            </w:r>
          </w:p>
        </w:tc>
      </w:tr>
    </w:tbl>
    <w:p w14:paraId="33D72DAD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1.4 Scope</w:t>
      </w:r>
    </w:p>
    <w:p w14:paraId="61000B74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In Scope</w:t>
      </w:r>
    </w:p>
    <w:p w14:paraId="59C45787" w14:textId="77777777" w:rsidR="008C0B44" w:rsidRPr="008C0B44" w:rsidRDefault="008C0B44" w:rsidP="00697DAC">
      <w:pPr>
        <w:numPr>
          <w:ilvl w:val="0"/>
          <w:numId w:val="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Parcel tracking</w:t>
      </w:r>
    </w:p>
    <w:p w14:paraId="5C5EAF95" w14:textId="77777777" w:rsidR="008C0B44" w:rsidRPr="008C0B44" w:rsidRDefault="008C0B44" w:rsidP="00697DAC">
      <w:pPr>
        <w:numPr>
          <w:ilvl w:val="0"/>
          <w:numId w:val="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Customer receiving-location changes</w:t>
      </w:r>
    </w:p>
    <w:p w14:paraId="3782C34B" w14:textId="77777777" w:rsidR="008C0B44" w:rsidRPr="008C0B44" w:rsidRDefault="008C0B44" w:rsidP="00697DAC">
      <w:pPr>
        <w:numPr>
          <w:ilvl w:val="0"/>
          <w:numId w:val="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Customer delivery instructions</w:t>
      </w:r>
    </w:p>
    <w:p w14:paraId="2E8AD7C2" w14:textId="77777777" w:rsidR="008C0B44" w:rsidRPr="008C0B44" w:rsidRDefault="008C0B44" w:rsidP="00697DAC">
      <w:pPr>
        <w:numPr>
          <w:ilvl w:val="0"/>
          <w:numId w:val="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Customer-facing delivery status updates</w:t>
      </w:r>
    </w:p>
    <w:p w14:paraId="1F83FA35" w14:textId="05BCB76D" w:rsidR="008C0B44" w:rsidRPr="008C0B44" w:rsidRDefault="003D7D96" w:rsidP="00697DAC">
      <w:pPr>
        <w:numPr>
          <w:ilvl w:val="0"/>
          <w:numId w:val="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 xml:space="preserve"> daily route and parcel lists</w:t>
      </w:r>
    </w:p>
    <w:p w14:paraId="252276BB" w14:textId="207DC6FC" w:rsidR="008C0B44" w:rsidRPr="008C0B44" w:rsidRDefault="003D7D96" w:rsidP="00697DAC">
      <w:pPr>
        <w:numPr>
          <w:ilvl w:val="0"/>
          <w:numId w:val="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 xml:space="preserve"> parcel details and delivery-result submission</w:t>
      </w:r>
    </w:p>
    <w:p w14:paraId="3631B59B" w14:textId="11D04ACB" w:rsidR="008C0B44" w:rsidRPr="008C0B44" w:rsidRDefault="003D7D96" w:rsidP="00697DAC">
      <w:pPr>
        <w:numPr>
          <w:ilvl w:val="0"/>
          <w:numId w:val="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 xml:space="preserve"> notifications</w:t>
      </w:r>
    </w:p>
    <w:p w14:paraId="2C10D4B3" w14:textId="5CF831AD" w:rsidR="008C0B44" w:rsidRPr="008C0B44" w:rsidRDefault="003D7D96" w:rsidP="00697DAC">
      <w:pPr>
        <w:numPr>
          <w:ilvl w:val="0"/>
          <w:numId w:val="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 xml:space="preserve"> management</w:t>
      </w:r>
    </w:p>
    <w:p w14:paraId="1CBCA541" w14:textId="77777777" w:rsidR="008C0B44" w:rsidRPr="008C0B44" w:rsidRDefault="008C0B44" w:rsidP="00697DAC">
      <w:pPr>
        <w:numPr>
          <w:ilvl w:val="0"/>
          <w:numId w:val="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Parcel information management</w:t>
      </w:r>
    </w:p>
    <w:p w14:paraId="0C1C7A5F" w14:textId="77777777" w:rsidR="008C0B44" w:rsidRPr="008C0B44" w:rsidRDefault="008C0B44" w:rsidP="00697DAC">
      <w:pPr>
        <w:numPr>
          <w:ilvl w:val="0"/>
          <w:numId w:val="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Tracking-code generation</w:t>
      </w:r>
    </w:p>
    <w:p w14:paraId="3B8F3420" w14:textId="03BDD7D6" w:rsidR="008C0B44" w:rsidRPr="008C0B44" w:rsidRDefault="008C0B44" w:rsidP="00697DAC">
      <w:pPr>
        <w:numPr>
          <w:ilvl w:val="0"/>
          <w:numId w:val="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Parcel assignment to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s</w:t>
      </w:r>
    </w:p>
    <w:p w14:paraId="7FCF9081" w14:textId="77777777" w:rsidR="008C0B44" w:rsidRPr="008C0B44" w:rsidRDefault="008C0B44" w:rsidP="00697DAC">
      <w:pPr>
        <w:numPr>
          <w:ilvl w:val="0"/>
          <w:numId w:val="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Expected delivery-date calculation</w:t>
      </w:r>
    </w:p>
    <w:p w14:paraId="58E79FBF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Out of Scope for This Version</w:t>
      </w:r>
    </w:p>
    <w:p w14:paraId="48E83808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following functions are not specified in the supplied requirements and require further product-owner confirmation before being included in the implementation scope:</w:t>
      </w:r>
    </w:p>
    <w:p w14:paraId="0FBA55FD" w14:textId="77777777" w:rsidR="008C0B44" w:rsidRPr="008C0B44" w:rsidRDefault="008C0B44" w:rsidP="00697DAC">
      <w:pPr>
        <w:numPr>
          <w:ilvl w:val="0"/>
          <w:numId w:val="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Online payment processing</w:t>
      </w:r>
    </w:p>
    <w:p w14:paraId="7A817E88" w14:textId="77777777" w:rsidR="008C0B44" w:rsidRPr="008C0B44" w:rsidRDefault="008C0B44" w:rsidP="00697DAC">
      <w:pPr>
        <w:numPr>
          <w:ilvl w:val="0"/>
          <w:numId w:val="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Customer account registration and login</w:t>
      </w:r>
    </w:p>
    <w:p w14:paraId="54E02D61" w14:textId="77777777" w:rsidR="008C0B44" w:rsidRPr="008C0B44" w:rsidRDefault="008C0B44" w:rsidP="00697DAC">
      <w:pPr>
        <w:numPr>
          <w:ilvl w:val="0"/>
          <w:numId w:val="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Live GPS tracking</w:t>
      </w:r>
    </w:p>
    <w:p w14:paraId="3739B363" w14:textId="77777777" w:rsidR="008C0B44" w:rsidRPr="008C0B44" w:rsidRDefault="008C0B44" w:rsidP="00697DAC">
      <w:pPr>
        <w:numPr>
          <w:ilvl w:val="0"/>
          <w:numId w:val="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Route optimization and automatic route planning</w:t>
      </w:r>
    </w:p>
    <w:p w14:paraId="3BA3ABF1" w14:textId="77777777" w:rsidR="008C0B44" w:rsidRPr="008C0B44" w:rsidRDefault="008C0B44" w:rsidP="00697DAC">
      <w:pPr>
        <w:numPr>
          <w:ilvl w:val="0"/>
          <w:numId w:val="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Automated SMS, email, or messaging integrations</w:t>
      </w:r>
    </w:p>
    <w:p w14:paraId="11080143" w14:textId="77777777" w:rsidR="008C0B44" w:rsidRPr="008C0B44" w:rsidRDefault="008C0B44" w:rsidP="00697DAC">
      <w:pPr>
        <w:numPr>
          <w:ilvl w:val="0"/>
          <w:numId w:val="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Parcel returns and refund processing</w:t>
      </w:r>
    </w:p>
    <w:p w14:paraId="7B253077" w14:textId="77777777" w:rsidR="008C0B44" w:rsidRPr="008C0B44" w:rsidRDefault="008C0B44" w:rsidP="00697DAC">
      <w:pPr>
        <w:numPr>
          <w:ilvl w:val="0"/>
          <w:numId w:val="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lastRenderedPageBreak/>
        <w:t>Proof-of-delivery signatures</w:t>
      </w:r>
    </w:p>
    <w:p w14:paraId="5CC15039" w14:textId="77777777" w:rsidR="008C0B44" w:rsidRPr="008C0B44" w:rsidRDefault="008C0B44" w:rsidP="00697DAC">
      <w:pPr>
        <w:numPr>
          <w:ilvl w:val="0"/>
          <w:numId w:val="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Reporting and analytics dashboards</w:t>
      </w:r>
    </w:p>
    <w:p w14:paraId="7F2F7272" w14:textId="77777777" w:rsidR="008C0B44" w:rsidRPr="008C0B44" w:rsidRDefault="00556DDF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pict w14:anchorId="0F3AF6CB">
          <v:rect id="_x0000_i1026" style="width:0;height:1.5pt" o:hralign="center" o:hrstd="t" o:hr="t" fillcolor="#a0a0a0" stroked="f"/>
        </w:pict>
      </w:r>
    </w:p>
    <w:p w14:paraId="5A467427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2. Customer Segment</w:t>
      </w:r>
    </w:p>
    <w:p w14:paraId="5BE2D601" w14:textId="47C33FD1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2.1 Customer Function 1: Track Parcel</w:t>
      </w:r>
      <w:r w:rsidR="00131240">
        <w:rPr>
          <w:rFonts w:ascii="Pyidaungsu" w:hAnsi="Pyidaungsu" w:cs="Pyidaungsu"/>
          <w:b/>
          <w:bCs/>
          <w:sz w:val="20"/>
          <w:szCs w:val="20"/>
        </w:rPr>
        <w:t xml:space="preserve"> and check parcel status</w:t>
      </w:r>
    </w:p>
    <w:p w14:paraId="2838DC66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Requirement ID</w:t>
      </w:r>
    </w:p>
    <w:p w14:paraId="286C0E72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CUS-01</w:t>
      </w:r>
    </w:p>
    <w:p w14:paraId="5472F9A3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Business Requirement</w:t>
      </w:r>
    </w:p>
    <w:p w14:paraId="59DFD454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Customers can check their parcel delivery status through the website by entering the parcel tracking code.</w:t>
      </w:r>
    </w:p>
    <w:p w14:paraId="7AE18CDA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Functional Requirements</w:t>
      </w:r>
    </w:p>
    <w:p w14:paraId="39E58E71" w14:textId="06ADC6E1" w:rsidR="008C0B44" w:rsidRPr="008C0B44" w:rsidRDefault="008C0B44" w:rsidP="00697DAC">
      <w:pPr>
        <w:numPr>
          <w:ilvl w:val="0"/>
          <w:numId w:val="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</w:t>
      </w:r>
      <w:r w:rsidR="008F65F2">
        <w:rPr>
          <w:rFonts w:ascii="Pyidaungsu" w:hAnsi="Pyidaungsu" w:cs="Pyidaungsu"/>
          <w:b/>
          <w:bCs/>
          <w:sz w:val="20"/>
          <w:szCs w:val="20"/>
        </w:rPr>
        <w:t xml:space="preserve">customers receive </w:t>
      </w:r>
      <w:r w:rsidR="00C724FB">
        <w:rPr>
          <w:rFonts w:ascii="Pyidaungsu" w:hAnsi="Pyidaungsu" w:cs="Pyidaungsu"/>
          <w:b/>
          <w:bCs/>
          <w:sz w:val="20"/>
          <w:szCs w:val="20"/>
        </w:rPr>
        <w:t>parcel tracking code.</w:t>
      </w:r>
    </w:p>
    <w:p w14:paraId="369659A5" w14:textId="67EDCC58" w:rsidR="008C0B44" w:rsidRPr="008C0B44" w:rsidRDefault="008C0B44" w:rsidP="00697DAC">
      <w:pPr>
        <w:numPr>
          <w:ilvl w:val="0"/>
          <w:numId w:val="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</w:t>
      </w:r>
      <w:r w:rsidR="00C724FB">
        <w:rPr>
          <w:rFonts w:ascii="Pyidaungsu" w:hAnsi="Pyidaungsu" w:cs="Pyidaungsu"/>
          <w:b/>
          <w:bCs/>
          <w:sz w:val="20"/>
          <w:szCs w:val="20"/>
        </w:rPr>
        <w:t>website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</w:t>
      </w:r>
      <w:r w:rsidR="00C724FB">
        <w:rPr>
          <w:rFonts w:ascii="Pyidaungsu" w:hAnsi="Pyidaungsu" w:cs="Pyidaungsu"/>
          <w:b/>
          <w:bCs/>
          <w:sz w:val="20"/>
          <w:szCs w:val="20"/>
        </w:rPr>
        <w:t>will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contain a tracking-code input field.</w:t>
      </w:r>
    </w:p>
    <w:p w14:paraId="40F9EB8E" w14:textId="77777777" w:rsidR="008C0B44" w:rsidRPr="008C0B44" w:rsidRDefault="008C0B44" w:rsidP="00697DAC">
      <w:pPr>
        <w:numPr>
          <w:ilvl w:val="0"/>
          <w:numId w:val="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Customers shall be able to enter a tracking code and submit a tracking request.</w:t>
      </w:r>
    </w:p>
    <w:p w14:paraId="4ECE6D8B" w14:textId="77777777" w:rsidR="008C0B44" w:rsidRPr="008C0B44" w:rsidRDefault="008C0B44" w:rsidP="00697DAC">
      <w:pPr>
        <w:numPr>
          <w:ilvl w:val="0"/>
          <w:numId w:val="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validate the entered tracking code.</w:t>
      </w:r>
    </w:p>
    <w:p w14:paraId="604D47DC" w14:textId="77777777" w:rsidR="008C0B44" w:rsidRPr="008C0B44" w:rsidRDefault="008C0B44" w:rsidP="00697DAC">
      <w:pPr>
        <w:numPr>
          <w:ilvl w:val="0"/>
          <w:numId w:val="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If the tracking code exists, the system shall display the corresponding parcel's latest available delivery status.</w:t>
      </w:r>
    </w:p>
    <w:p w14:paraId="5BF75FC3" w14:textId="1AB62865" w:rsidR="00E31EA5" w:rsidRDefault="008C0B44" w:rsidP="00697DAC">
      <w:pPr>
        <w:numPr>
          <w:ilvl w:val="0"/>
          <w:numId w:val="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</w:t>
      </w:r>
      <w:r w:rsidR="007A5346">
        <w:rPr>
          <w:rFonts w:ascii="Pyidaungsu" w:hAnsi="Pyidaungsu" w:cs="Pyidaungsu"/>
          <w:b/>
          <w:bCs/>
          <w:sz w:val="20"/>
          <w:szCs w:val="20"/>
        </w:rPr>
        <w:t>will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display only the tracking information associated with the entered code.</w:t>
      </w:r>
    </w:p>
    <w:p w14:paraId="18F68CFF" w14:textId="77777777" w:rsidR="00E31EA5" w:rsidRPr="00E31EA5" w:rsidRDefault="00E31EA5" w:rsidP="00E31EA5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E31EA5">
        <w:rPr>
          <w:rFonts w:ascii="Pyidaungsu" w:hAnsi="Pyidaungsu" w:cs="Pyidaungsu"/>
          <w:b/>
          <w:bCs/>
          <w:sz w:val="20"/>
          <w:szCs w:val="20"/>
        </w:rPr>
        <w:t>Customer-Facing Statuses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6716"/>
      </w:tblGrid>
      <w:tr w:rsidR="00E31EA5" w:rsidRPr="008C0B44" w14:paraId="13B6A454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D985" w14:textId="77777777" w:rsidR="00E31EA5" w:rsidRPr="008C0B44" w:rsidRDefault="00E31EA5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12496B7" w14:textId="77777777" w:rsidR="00E31EA5" w:rsidRPr="008C0B44" w:rsidRDefault="00E31EA5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Description</w:t>
            </w:r>
          </w:p>
        </w:tc>
      </w:tr>
      <w:tr w:rsidR="00E31EA5" w:rsidRPr="008C0B44" w14:paraId="296B5A9F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E6AE" w14:textId="77777777" w:rsidR="00E31EA5" w:rsidRPr="008C0B44" w:rsidRDefault="00E31EA5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Processing Delivery</w:t>
            </w:r>
          </w:p>
        </w:tc>
        <w:tc>
          <w:tcPr>
            <w:tcW w:w="0" w:type="auto"/>
            <w:vAlign w:val="center"/>
            <w:hideMark/>
          </w:tcPr>
          <w:p w14:paraId="63009BF1" w14:textId="77777777" w:rsidR="00E31EA5" w:rsidRPr="008C0B44" w:rsidRDefault="00E31EA5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The parcel is being </w:t>
            </w: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created by admin (Parcel Module).</w:t>
            </w:r>
          </w:p>
        </w:tc>
      </w:tr>
      <w:tr w:rsidR="00E31EA5" w:rsidRPr="008C0B44" w14:paraId="232C524D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05916" w14:textId="77777777" w:rsidR="00E31EA5" w:rsidRPr="008C0B44" w:rsidRDefault="00E31EA5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On the Way</w:t>
            </w:r>
          </w:p>
        </w:tc>
        <w:tc>
          <w:tcPr>
            <w:tcW w:w="0" w:type="auto"/>
            <w:vAlign w:val="center"/>
            <w:hideMark/>
          </w:tcPr>
          <w:p w14:paraId="54E653DE" w14:textId="22597F42" w:rsidR="00E31EA5" w:rsidRPr="008C0B44" w:rsidRDefault="00E31EA5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The parcel</w:t>
            </w: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is being assigned with </w:t>
            </w:r>
            <w:r w:rsidR="003D7D96">
              <w:rPr>
                <w:rFonts w:ascii="Pyidaungsu" w:hAnsi="Pyidaungsu" w:cs="Pyidaungsu"/>
                <w:b/>
                <w:bCs/>
                <w:sz w:val="20"/>
                <w:szCs w:val="20"/>
              </w:rPr>
              <w:t>Rider</w:t>
            </w: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by admin (Assign Rider Module)</w:t>
            </w:r>
          </w:p>
        </w:tc>
      </w:tr>
      <w:tr w:rsidR="00E31EA5" w:rsidRPr="008C0B44" w14:paraId="7254D1B6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27F7" w14:textId="77777777" w:rsidR="00E31EA5" w:rsidRPr="008C0B44" w:rsidRDefault="00E31EA5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15302053" w14:textId="77777777" w:rsidR="00E31EA5" w:rsidRPr="008C0B44" w:rsidRDefault="00E31EA5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The rider updated the delivery status in the delivery route module.</w:t>
            </w:r>
          </w:p>
        </w:tc>
      </w:tr>
      <w:tr w:rsidR="00E31EA5" w:rsidRPr="00825F1B" w14:paraId="006E7B9C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E30D9" w14:textId="77777777" w:rsidR="00E31EA5" w:rsidRPr="008C0B44" w:rsidRDefault="00E31EA5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44A4C6E1" w14:textId="77777777" w:rsidR="00E31EA5" w:rsidRPr="00825F1B" w:rsidRDefault="00E31EA5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  <w:highlight w:val="yellow"/>
              </w:rPr>
            </w:pPr>
            <w:r w:rsidRPr="00825F1B">
              <w:rPr>
                <w:rFonts w:ascii="Pyidaungsu" w:hAnsi="Pyidaungsu" w:cs="Pyidaungsu"/>
                <w:b/>
                <w:bCs/>
                <w:sz w:val="20"/>
                <w:szCs w:val="20"/>
                <w:highlight w:val="yellow"/>
              </w:rPr>
              <w:t>Delivery has been delayed and the parcel has not been delivered as expected.</w:t>
            </w:r>
          </w:p>
        </w:tc>
      </w:tr>
    </w:tbl>
    <w:p w14:paraId="66E276DB" w14:textId="77777777" w:rsidR="00E31EA5" w:rsidRDefault="00E31EA5" w:rsidP="00E31EA5">
      <w:pPr>
        <w:jc w:val="both"/>
        <w:rPr>
          <w:rFonts w:ascii="Pyidaungsu" w:hAnsi="Pyidaungsu" w:cs="Pyidaungsu"/>
          <w:b/>
          <w:bCs/>
          <w:sz w:val="20"/>
          <w:szCs w:val="20"/>
        </w:rPr>
      </w:pPr>
    </w:p>
    <w:p w14:paraId="1DF7C092" w14:textId="77777777" w:rsidR="00E31EA5" w:rsidRPr="00E31EA5" w:rsidRDefault="00E31EA5" w:rsidP="00E31EA5">
      <w:pPr>
        <w:jc w:val="both"/>
        <w:rPr>
          <w:rFonts w:ascii="Pyidaungsu" w:hAnsi="Pyidaungsu" w:cs="Pyidaungsu"/>
          <w:b/>
          <w:bCs/>
          <w:sz w:val="20"/>
          <w:szCs w:val="20"/>
        </w:rPr>
      </w:pPr>
    </w:p>
    <w:p w14:paraId="2B450991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UI Requirements</w:t>
      </w:r>
    </w:p>
    <w:p w14:paraId="128CDBD8" w14:textId="77777777" w:rsidR="008C0B44" w:rsidRPr="008C0B44" w:rsidRDefault="008C0B44" w:rsidP="00697DAC">
      <w:pPr>
        <w:numPr>
          <w:ilvl w:val="0"/>
          <w:numId w:val="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Tracking Code Input</w:t>
      </w:r>
    </w:p>
    <w:p w14:paraId="1E77146D" w14:textId="2618B5EF" w:rsidR="008C0B44" w:rsidRPr="00A7536E" w:rsidRDefault="008C0B44" w:rsidP="00697DAC">
      <w:pPr>
        <w:numPr>
          <w:ilvl w:val="0"/>
          <w:numId w:val="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Track Button</w:t>
      </w:r>
    </w:p>
    <w:p w14:paraId="52FFF7C4" w14:textId="77777777" w:rsidR="00751999" w:rsidRDefault="008C0B44" w:rsidP="00697DAC">
      <w:pPr>
        <w:numPr>
          <w:ilvl w:val="0"/>
          <w:numId w:val="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Parcel Status</w:t>
      </w:r>
      <w:r w:rsidR="00A7536E">
        <w:rPr>
          <w:rFonts w:ascii="Pyidaungsu" w:hAnsi="Pyidaungsu" w:cs="Pyidaungsu"/>
          <w:b/>
          <w:bCs/>
          <w:sz w:val="20"/>
          <w:szCs w:val="20"/>
        </w:rPr>
        <w:t xml:space="preserve">: </w:t>
      </w:r>
    </w:p>
    <w:p w14:paraId="090666A0" w14:textId="77777777" w:rsidR="00751999" w:rsidRDefault="007E4523" w:rsidP="00697DAC">
      <w:pPr>
        <w:pStyle w:val="ListParagraph"/>
        <w:numPr>
          <w:ilvl w:val="0"/>
          <w:numId w:val="3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751999">
        <w:rPr>
          <w:rFonts w:ascii="Pyidaungsu" w:hAnsi="Pyidaungsu" w:cs="Pyidaungsu"/>
          <w:b/>
          <w:bCs/>
          <w:sz w:val="20"/>
          <w:szCs w:val="20"/>
        </w:rPr>
        <w:t>Processing Delivery</w:t>
      </w:r>
      <w:r w:rsidRPr="00751999">
        <w:rPr>
          <w:rFonts w:ascii="Pyidaungsu" w:hAnsi="Pyidaungsu" w:cs="Pyidaungsu"/>
          <w:b/>
          <w:bCs/>
          <w:sz w:val="20"/>
          <w:szCs w:val="20"/>
        </w:rPr>
        <w:t xml:space="preserve">, </w:t>
      </w:r>
    </w:p>
    <w:p w14:paraId="43ABB887" w14:textId="0D0D8BDA" w:rsidR="00934F0E" w:rsidRDefault="007E4523" w:rsidP="00697DAC">
      <w:pPr>
        <w:pStyle w:val="ListParagraph"/>
        <w:numPr>
          <w:ilvl w:val="0"/>
          <w:numId w:val="3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751999">
        <w:rPr>
          <w:rFonts w:ascii="Pyidaungsu" w:hAnsi="Pyidaungsu" w:cs="Pyidaungsu"/>
          <w:b/>
          <w:bCs/>
          <w:sz w:val="20"/>
          <w:szCs w:val="20"/>
        </w:rPr>
        <w:t xml:space="preserve">On </w:t>
      </w:r>
      <w:r w:rsidR="00934F0E">
        <w:rPr>
          <w:rFonts w:ascii="Pyidaungsu" w:hAnsi="Pyidaungsu" w:cs="Pyidaungsu"/>
          <w:b/>
          <w:bCs/>
          <w:sz w:val="20"/>
          <w:szCs w:val="20"/>
        </w:rPr>
        <w:t>the Way</w:t>
      </w:r>
    </w:p>
    <w:p w14:paraId="6EC9AF05" w14:textId="37333CAE" w:rsidR="007E4523" w:rsidRPr="00751999" w:rsidRDefault="007E4523" w:rsidP="00697DAC">
      <w:pPr>
        <w:pStyle w:val="ListParagraph"/>
        <w:numPr>
          <w:ilvl w:val="0"/>
          <w:numId w:val="3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751999">
        <w:rPr>
          <w:rFonts w:ascii="Pyidaungsu" w:hAnsi="Pyidaungsu" w:cs="Pyidaungsu"/>
          <w:b/>
          <w:bCs/>
          <w:sz w:val="20"/>
          <w:szCs w:val="20"/>
        </w:rPr>
        <w:t>Delivered</w:t>
      </w:r>
    </w:p>
    <w:p w14:paraId="59574DE5" w14:textId="506ACC48" w:rsidR="008C0B44" w:rsidRPr="00751999" w:rsidRDefault="007E4523" w:rsidP="00697DAC">
      <w:pPr>
        <w:pStyle w:val="ListParagraph"/>
        <w:numPr>
          <w:ilvl w:val="0"/>
          <w:numId w:val="3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751999">
        <w:rPr>
          <w:rFonts w:ascii="Pyidaungsu" w:hAnsi="Pyidaungsu" w:cs="Pyidaungsu"/>
          <w:b/>
          <w:bCs/>
          <w:sz w:val="20"/>
          <w:szCs w:val="20"/>
        </w:rPr>
        <w:t>Delay</w:t>
      </w:r>
    </w:p>
    <w:p w14:paraId="2370AFE8" w14:textId="3ECFA1B8" w:rsidR="005F1D3C" w:rsidRPr="005B6603" w:rsidRDefault="008C0B44" w:rsidP="00697DAC">
      <w:pPr>
        <w:numPr>
          <w:ilvl w:val="0"/>
          <w:numId w:val="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Error Message for Invalid Tracking Code</w:t>
      </w:r>
    </w:p>
    <w:p w14:paraId="0C7AA498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Acceptance Criteria</w:t>
      </w:r>
    </w:p>
    <w:p w14:paraId="58090733" w14:textId="77777777" w:rsidR="008C0B44" w:rsidRPr="008C0B44" w:rsidRDefault="008C0B44" w:rsidP="00697DAC">
      <w:pPr>
        <w:numPr>
          <w:ilvl w:val="0"/>
          <w:numId w:val="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Given a valid tracking code, when the customer submits it, the system displays the corresponding parcel status.</w:t>
      </w:r>
    </w:p>
    <w:p w14:paraId="02172392" w14:textId="64A304A4" w:rsidR="008C0B44" w:rsidRPr="00F61AB6" w:rsidRDefault="008C0B44" w:rsidP="00697DAC">
      <w:pPr>
        <w:numPr>
          <w:ilvl w:val="0"/>
          <w:numId w:val="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Given an invalid tracking code, when the customer submits it, the system displays an error message.</w:t>
      </w:r>
    </w:p>
    <w:p w14:paraId="4CBC40E0" w14:textId="77777777" w:rsidR="008C0B44" w:rsidRPr="008C0B44" w:rsidRDefault="008C0B44" w:rsidP="00697DAC">
      <w:pPr>
        <w:numPr>
          <w:ilvl w:val="0"/>
          <w:numId w:val="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When the parcel status is updated, the tracking page displays the latest status available in the system.</w:t>
      </w:r>
    </w:p>
    <w:p w14:paraId="6D11AAFD" w14:textId="77777777" w:rsidR="008C0B44" w:rsidRPr="008C0B44" w:rsidRDefault="00556DDF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pict w14:anchorId="641A804B">
          <v:rect id="_x0000_i1027" style="width:0;height:1.5pt" o:hralign="center" o:hrstd="t" o:hr="t" fillcolor="#a0a0a0" stroked="f"/>
        </w:pict>
      </w:r>
    </w:p>
    <w:p w14:paraId="59D9A60B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2.2 Customer Function 2: Change Receiving Place</w:t>
      </w:r>
    </w:p>
    <w:p w14:paraId="0DC3D0D6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Requirement ID</w:t>
      </w:r>
    </w:p>
    <w:p w14:paraId="2C2F573E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CUS-02</w:t>
      </w:r>
    </w:p>
    <w:p w14:paraId="2F32B386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Business Requirement</w:t>
      </w:r>
    </w:p>
    <w:p w14:paraId="471DF8E4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Customers can change their preferred parcel receiving location to provide alternative delivery instructions when they cannot receive the parcel personally.</w:t>
      </w:r>
    </w:p>
    <w:p w14:paraId="63E21B2B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Functional Requirements</w:t>
      </w:r>
    </w:p>
    <w:p w14:paraId="74392060" w14:textId="77777777" w:rsidR="008C0B44" w:rsidRPr="008C0B44" w:rsidRDefault="008C0B44" w:rsidP="00697DAC">
      <w:pPr>
        <w:numPr>
          <w:ilvl w:val="0"/>
          <w:numId w:val="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allow customers to select an available receiving option.</w:t>
      </w:r>
    </w:p>
    <w:p w14:paraId="4E9C0852" w14:textId="77777777" w:rsidR="008C0B44" w:rsidRPr="008C0B44" w:rsidRDefault="008C0B44" w:rsidP="00697DAC">
      <w:pPr>
        <w:numPr>
          <w:ilvl w:val="0"/>
          <w:numId w:val="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supported receiving options shall include:</w:t>
      </w:r>
    </w:p>
    <w:p w14:paraId="52F81EF5" w14:textId="77777777" w:rsidR="008C0B44" w:rsidRPr="008C0B44" w:rsidRDefault="008C0B44" w:rsidP="00697DAC">
      <w:pPr>
        <w:numPr>
          <w:ilvl w:val="1"/>
          <w:numId w:val="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lastRenderedPageBreak/>
        <w:t>Receive at Home</w:t>
      </w:r>
    </w:p>
    <w:p w14:paraId="13C88FCC" w14:textId="1A2D095C" w:rsidR="008C0B44" w:rsidRPr="008C0B44" w:rsidRDefault="008C0B44" w:rsidP="00697DAC">
      <w:pPr>
        <w:numPr>
          <w:ilvl w:val="1"/>
          <w:numId w:val="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Leave with </w:t>
      </w:r>
      <w:r w:rsidR="00EA4F1B" w:rsidRPr="008C0B44">
        <w:rPr>
          <w:rFonts w:ascii="Pyidaungsu" w:hAnsi="Pyidaungsu" w:cs="Pyidaungsu"/>
          <w:b/>
          <w:bCs/>
          <w:sz w:val="20"/>
          <w:szCs w:val="20"/>
        </w:rPr>
        <w:t>Neighbour</w:t>
      </w:r>
    </w:p>
    <w:p w14:paraId="10414314" w14:textId="753B6F0D" w:rsidR="008C0B44" w:rsidRPr="008C0B44" w:rsidRDefault="00EA4F1B" w:rsidP="00697DAC">
      <w:pPr>
        <w:numPr>
          <w:ilvl w:val="1"/>
          <w:numId w:val="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Leave at Door</w:t>
      </w:r>
    </w:p>
    <w:p w14:paraId="32B7120F" w14:textId="77777777" w:rsidR="008C0B44" w:rsidRPr="008C0B44" w:rsidRDefault="008C0B44" w:rsidP="00697DAC">
      <w:pPr>
        <w:numPr>
          <w:ilvl w:val="0"/>
          <w:numId w:val="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save the customer's selected receiving option against the relevant parcel.</w:t>
      </w:r>
    </w:p>
    <w:p w14:paraId="343CA157" w14:textId="193D8062" w:rsidR="008C0B44" w:rsidRPr="008C0B44" w:rsidRDefault="008C0B44" w:rsidP="00697DAC">
      <w:pPr>
        <w:numPr>
          <w:ilvl w:val="0"/>
          <w:numId w:val="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make the updated receiving preference available to the assigned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.</w:t>
      </w:r>
    </w:p>
    <w:p w14:paraId="150662EC" w14:textId="403BA862" w:rsidR="008C0B44" w:rsidRPr="008C0B44" w:rsidRDefault="008C0B44" w:rsidP="00697DAC">
      <w:pPr>
        <w:numPr>
          <w:ilvl w:val="0"/>
          <w:numId w:val="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notify the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when the customer changes the receiving preference, subject to the notification rules</w:t>
      </w:r>
      <w:r w:rsidR="00577DE6">
        <w:rPr>
          <w:rFonts w:ascii="Pyidaungsu" w:hAnsi="Pyidaungsu" w:cs="Pyidaungsu"/>
          <w:b/>
          <w:bCs/>
          <w:sz w:val="20"/>
          <w:szCs w:val="20"/>
        </w:rPr>
        <w:t xml:space="preserve"> ({Customer Name or Business Name} </w:t>
      </w:r>
      <w:r w:rsidR="00D01875">
        <w:rPr>
          <w:rFonts w:ascii="Pyidaungsu" w:hAnsi="Pyidaungsu" w:cs="Pyidaungsu"/>
          <w:b/>
          <w:bCs/>
          <w:sz w:val="20"/>
          <w:szCs w:val="20"/>
        </w:rPr>
        <w:t>changed receiving option for {Parcel Code}.)</w:t>
      </w:r>
    </w:p>
    <w:p w14:paraId="732C16C5" w14:textId="77777777" w:rsidR="008C0B44" w:rsidRDefault="008C0B44" w:rsidP="00697DAC">
      <w:pPr>
        <w:numPr>
          <w:ilvl w:val="0"/>
          <w:numId w:val="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apply the updated preference to the relevant parcel only.</w:t>
      </w:r>
    </w:p>
    <w:p w14:paraId="2CCFA52C" w14:textId="0A766C97" w:rsidR="00387413" w:rsidRPr="00387413" w:rsidRDefault="00387413" w:rsidP="00697DAC">
      <w:pPr>
        <w:numPr>
          <w:ilvl w:val="0"/>
          <w:numId w:val="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Customer can write instruction for the receiving option change.</w:t>
      </w:r>
    </w:p>
    <w:p w14:paraId="514A2A7B" w14:textId="77777777" w:rsidR="00D01875" w:rsidRPr="008C0B44" w:rsidRDefault="00D01875" w:rsidP="00D01875">
      <w:pPr>
        <w:ind w:left="720"/>
        <w:jc w:val="both"/>
        <w:rPr>
          <w:rFonts w:ascii="Pyidaungsu" w:hAnsi="Pyidaungsu" w:cs="Pyidaungsu"/>
          <w:b/>
          <w:bCs/>
          <w:sz w:val="20"/>
          <w:szCs w:val="20"/>
        </w:rPr>
      </w:pPr>
    </w:p>
    <w:p w14:paraId="7D728484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UI Requirements</w:t>
      </w:r>
    </w:p>
    <w:p w14:paraId="0FBF25BF" w14:textId="1D090D8F" w:rsidR="009F4E2B" w:rsidRDefault="008C0B44" w:rsidP="00697DAC">
      <w:pPr>
        <w:numPr>
          <w:ilvl w:val="0"/>
          <w:numId w:val="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Receiving Place Selection</w:t>
      </w:r>
      <w:r w:rsidR="009F4E2B">
        <w:rPr>
          <w:rFonts w:ascii="Pyidaungsu" w:hAnsi="Pyidaungsu" w:cs="Pyidaungsu"/>
          <w:b/>
          <w:bCs/>
          <w:sz w:val="20"/>
          <w:szCs w:val="20"/>
        </w:rPr>
        <w:t xml:space="preserve"> </w:t>
      </w:r>
    </w:p>
    <w:p w14:paraId="741A3373" w14:textId="77777777" w:rsidR="009F4E2B" w:rsidRPr="008C0B44" w:rsidRDefault="009F4E2B" w:rsidP="00697DAC">
      <w:pPr>
        <w:numPr>
          <w:ilvl w:val="1"/>
          <w:numId w:val="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Receive at Home</w:t>
      </w:r>
    </w:p>
    <w:p w14:paraId="2C34A755" w14:textId="77777777" w:rsidR="009F4E2B" w:rsidRPr="008C0B44" w:rsidRDefault="009F4E2B" w:rsidP="00697DAC">
      <w:pPr>
        <w:numPr>
          <w:ilvl w:val="1"/>
          <w:numId w:val="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Leave with Neighbour</w:t>
      </w:r>
    </w:p>
    <w:p w14:paraId="38E04DF2" w14:textId="65F67FC1" w:rsidR="009F4E2B" w:rsidRPr="009F4E2B" w:rsidRDefault="009F4E2B" w:rsidP="00697DAC">
      <w:pPr>
        <w:numPr>
          <w:ilvl w:val="1"/>
          <w:numId w:val="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Leave at Door</w:t>
      </w:r>
    </w:p>
    <w:p w14:paraId="26FF223D" w14:textId="623BCAA1" w:rsidR="008C0B44" w:rsidRPr="00555776" w:rsidRDefault="008C0B44" w:rsidP="00697DAC">
      <w:pPr>
        <w:numPr>
          <w:ilvl w:val="0"/>
          <w:numId w:val="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Save Button</w:t>
      </w:r>
    </w:p>
    <w:p w14:paraId="24D14951" w14:textId="18B6F5EB" w:rsidR="008C0B44" w:rsidRPr="008C0B44" w:rsidRDefault="00EC272C" w:rsidP="00697DAC">
      <w:pPr>
        <w:numPr>
          <w:ilvl w:val="0"/>
          <w:numId w:val="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Write Instruction (textbox)</w:t>
      </w:r>
    </w:p>
    <w:p w14:paraId="0BF66306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Acceptance Criteria</w:t>
      </w:r>
    </w:p>
    <w:p w14:paraId="0641924F" w14:textId="77777777" w:rsidR="008C0B44" w:rsidRPr="008C0B44" w:rsidRDefault="008C0B44" w:rsidP="00697DAC">
      <w:pPr>
        <w:numPr>
          <w:ilvl w:val="0"/>
          <w:numId w:val="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Given a parcel eligible for receiving-place changes, the customer can select and save an available option.</w:t>
      </w:r>
    </w:p>
    <w:p w14:paraId="1C968BDC" w14:textId="6939106F" w:rsidR="008C0B44" w:rsidRPr="008C0B44" w:rsidRDefault="008C0B44" w:rsidP="00697DAC">
      <w:pPr>
        <w:numPr>
          <w:ilvl w:val="0"/>
          <w:numId w:val="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After a successful update, the system displays the new receiving</w:t>
      </w:r>
      <w:r w:rsidR="00442C10">
        <w:rPr>
          <w:rFonts w:ascii="Pyidaungsu" w:hAnsi="Pyidaungsu" w:cs="Pyidaungsu"/>
          <w:b/>
          <w:bCs/>
          <w:sz w:val="20"/>
          <w:szCs w:val="20"/>
        </w:rPr>
        <w:t xml:space="preserve"> option.</w:t>
      </w:r>
    </w:p>
    <w:p w14:paraId="56804260" w14:textId="5B0BBC77" w:rsidR="008C0B44" w:rsidRPr="008C0B44" w:rsidRDefault="008C0B44" w:rsidP="00697DAC">
      <w:pPr>
        <w:numPr>
          <w:ilvl w:val="0"/>
          <w:numId w:val="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assigned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can view the updated </w:t>
      </w:r>
      <w:r w:rsidR="00442C10">
        <w:rPr>
          <w:rFonts w:ascii="Pyidaungsu" w:hAnsi="Pyidaungsu" w:cs="Pyidaungsu"/>
          <w:b/>
          <w:bCs/>
          <w:sz w:val="20"/>
          <w:szCs w:val="20"/>
        </w:rPr>
        <w:t>option.</w:t>
      </w:r>
    </w:p>
    <w:p w14:paraId="117F3358" w14:textId="6E8AA3B0" w:rsidR="008C0B44" w:rsidRPr="008C0B44" w:rsidRDefault="008C0B44" w:rsidP="00697DAC">
      <w:pPr>
        <w:numPr>
          <w:ilvl w:val="0"/>
          <w:numId w:val="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generates a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notification when the receiving </w:t>
      </w:r>
      <w:r w:rsidR="00442C10">
        <w:rPr>
          <w:rFonts w:ascii="Pyidaungsu" w:hAnsi="Pyidaungsu" w:cs="Pyidaungsu"/>
          <w:b/>
          <w:bCs/>
          <w:sz w:val="20"/>
          <w:szCs w:val="20"/>
        </w:rPr>
        <w:t>option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changes.</w:t>
      </w:r>
    </w:p>
    <w:p w14:paraId="57E181F9" w14:textId="77777777" w:rsidR="008C0B44" w:rsidRDefault="008C0B44" w:rsidP="00697DAC">
      <w:pPr>
        <w:numPr>
          <w:ilvl w:val="0"/>
          <w:numId w:val="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prevents an update from being applied to the wrong parcel.</w:t>
      </w:r>
    </w:p>
    <w:p w14:paraId="5A536EDE" w14:textId="77777777" w:rsidR="000017D3" w:rsidRPr="008C0B44" w:rsidRDefault="000017D3" w:rsidP="00697DAC">
      <w:pPr>
        <w:numPr>
          <w:ilvl w:val="0"/>
          <w:numId w:val="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Customers can enter and save delivery instructions.</w:t>
      </w:r>
    </w:p>
    <w:p w14:paraId="5B8468C2" w14:textId="13668B1A" w:rsidR="008C0B44" w:rsidRPr="00E31EA5" w:rsidRDefault="000017D3" w:rsidP="00697DAC">
      <w:pPr>
        <w:numPr>
          <w:ilvl w:val="0"/>
          <w:numId w:val="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lastRenderedPageBreak/>
        <w:t xml:space="preserve">The assigned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can view the instructions.</w:t>
      </w:r>
    </w:p>
    <w:p w14:paraId="01B3B405" w14:textId="1F2D15D8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3. </w:t>
      </w:r>
      <w:r w:rsidR="00E31EA5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Segment</w:t>
      </w:r>
    </w:p>
    <w:p w14:paraId="660DD99D" w14:textId="09DD83B8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3.1 </w:t>
      </w:r>
      <w:r w:rsidR="00E31EA5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Function 1: View Daily Route</w:t>
      </w:r>
    </w:p>
    <w:p w14:paraId="3C6245E9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Requirement ID</w:t>
      </w:r>
    </w:p>
    <w:p w14:paraId="2120DF60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DRV-01</w:t>
      </w:r>
    </w:p>
    <w:p w14:paraId="052636A7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Business Requirement</w:t>
      </w:r>
    </w:p>
    <w:p w14:paraId="260B50CD" w14:textId="0F4503BE" w:rsidR="008C0B44" w:rsidRPr="008C0B44" w:rsidRDefault="003D7D96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>s can view their assigned delivery routes and the list of parcels they need to deliver on a selected date.</w:t>
      </w:r>
    </w:p>
    <w:p w14:paraId="1B27A1CA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Functional Requirements</w:t>
      </w:r>
    </w:p>
    <w:p w14:paraId="5A7689A3" w14:textId="4242BFD6" w:rsidR="008C0B44" w:rsidRPr="008C0B44" w:rsidRDefault="008C0B44" w:rsidP="00697DAC">
      <w:pPr>
        <w:numPr>
          <w:ilvl w:val="0"/>
          <w:numId w:val="1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allow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s to access their assigned delivery parcels.</w:t>
      </w:r>
    </w:p>
    <w:p w14:paraId="108B2874" w14:textId="74D28F83" w:rsidR="008C0B44" w:rsidRPr="008C0B44" w:rsidRDefault="003D7D96" w:rsidP="00697DAC">
      <w:pPr>
        <w:numPr>
          <w:ilvl w:val="0"/>
          <w:numId w:val="1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>s shall be able to filter delivery assignments by date</w:t>
      </w:r>
      <w:r w:rsidR="00C34314">
        <w:rPr>
          <w:rFonts w:ascii="Pyidaungsu" w:hAnsi="Pyidaungsu" w:cs="Pyidaungsu"/>
          <w:b/>
          <w:bCs/>
          <w:sz w:val="20"/>
          <w:szCs w:val="20"/>
        </w:rPr>
        <w:t xml:space="preserve"> and parcel code.</w:t>
      </w:r>
    </w:p>
    <w:p w14:paraId="01981E6E" w14:textId="2A91EFC6" w:rsidR="008C0B44" w:rsidRPr="008C0B44" w:rsidRDefault="003D7D96" w:rsidP="00697DAC">
      <w:pPr>
        <w:numPr>
          <w:ilvl w:val="0"/>
          <w:numId w:val="1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>s shall be able to open a parcel to view its detailed delivery information.</w:t>
      </w:r>
    </w:p>
    <w:p w14:paraId="43D424B9" w14:textId="43E0F50F" w:rsidR="008C0B44" w:rsidRPr="008C0B44" w:rsidRDefault="008C0B44" w:rsidP="00697DAC">
      <w:pPr>
        <w:numPr>
          <w:ilvl w:val="0"/>
          <w:numId w:val="1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allow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s to update delivery </w:t>
      </w:r>
      <w:r w:rsidR="009E2ED2">
        <w:rPr>
          <w:rFonts w:ascii="Pyidaungsu" w:hAnsi="Pyidaungsu" w:cs="Pyidaungsu"/>
          <w:b/>
          <w:bCs/>
          <w:sz w:val="20"/>
          <w:szCs w:val="20"/>
        </w:rPr>
        <w:t>status</w:t>
      </w:r>
      <w:r w:rsidR="00CC706C">
        <w:rPr>
          <w:rFonts w:ascii="Pyidaungsu" w:hAnsi="Pyidaungsu" w:cs="Pyidaungsu"/>
          <w:b/>
          <w:bCs/>
          <w:sz w:val="20"/>
          <w:szCs w:val="20"/>
        </w:rPr>
        <w:t xml:space="preserve"> by uploading with photo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from the parcel detail view.</w:t>
      </w:r>
    </w:p>
    <w:p w14:paraId="67E8DC5D" w14:textId="57C5C652" w:rsidR="008C0B44" w:rsidRDefault="008C0B44" w:rsidP="00697DAC">
      <w:pPr>
        <w:numPr>
          <w:ilvl w:val="0"/>
          <w:numId w:val="1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restrict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s to viewing and updating authorized delivery assignments.</w:t>
      </w:r>
    </w:p>
    <w:p w14:paraId="5C2D1B2F" w14:textId="1168DC68" w:rsidR="00636B58" w:rsidRPr="008C0B44" w:rsidRDefault="00636B58" w:rsidP="00697DAC">
      <w:pPr>
        <w:numPr>
          <w:ilvl w:val="0"/>
          <w:numId w:val="1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 xml:space="preserve">The rider updated status shall be reflected in customer </w:t>
      </w:r>
      <w:r w:rsidR="0032674C">
        <w:rPr>
          <w:rFonts w:ascii="Pyidaungsu" w:hAnsi="Pyidaungsu" w:cs="Pyidaungsu"/>
          <w:b/>
          <w:bCs/>
          <w:sz w:val="20"/>
          <w:szCs w:val="20"/>
        </w:rPr>
        <w:t>tracking view.</w:t>
      </w:r>
    </w:p>
    <w:p w14:paraId="6B5AC7AE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A. List View</w:t>
      </w:r>
    </w:p>
    <w:p w14:paraId="14AB4DA2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list view shall contain the following information: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2522"/>
      </w:tblGrid>
      <w:tr w:rsidR="008C0B44" w:rsidRPr="008C0B44" w14:paraId="74272023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DF73A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A922877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Description</w:t>
            </w:r>
          </w:p>
        </w:tc>
      </w:tr>
      <w:tr w:rsidR="008C0B44" w:rsidRPr="008C0B44" w14:paraId="089580E9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8E6CA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1C8A8177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Name of the parcel recipient</w:t>
            </w:r>
          </w:p>
        </w:tc>
      </w:tr>
      <w:tr w:rsidR="008C0B44" w:rsidRPr="008C0B44" w14:paraId="35F259BE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F137A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Customer Contact Number</w:t>
            </w:r>
          </w:p>
        </w:tc>
        <w:tc>
          <w:tcPr>
            <w:tcW w:w="0" w:type="auto"/>
            <w:vAlign w:val="center"/>
            <w:hideMark/>
          </w:tcPr>
          <w:p w14:paraId="281B2F4D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Recipient's phone number</w:t>
            </w:r>
          </w:p>
        </w:tc>
      </w:tr>
      <w:tr w:rsidR="008C0B44" w:rsidRPr="008C0B44" w14:paraId="7E827EFC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8D6A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Township</w:t>
            </w:r>
          </w:p>
        </w:tc>
        <w:tc>
          <w:tcPr>
            <w:tcW w:w="0" w:type="auto"/>
            <w:vAlign w:val="center"/>
            <w:hideMark/>
          </w:tcPr>
          <w:p w14:paraId="4562E89C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Delivery township</w:t>
            </w:r>
          </w:p>
        </w:tc>
      </w:tr>
      <w:tr w:rsidR="008C0B44" w:rsidRPr="008C0B44" w14:paraId="5FA94693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E9356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Parcel Code</w:t>
            </w:r>
          </w:p>
        </w:tc>
        <w:tc>
          <w:tcPr>
            <w:tcW w:w="0" w:type="auto"/>
            <w:vAlign w:val="center"/>
            <w:hideMark/>
          </w:tcPr>
          <w:p w14:paraId="34774BF2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Unique parcel identifier</w:t>
            </w:r>
          </w:p>
        </w:tc>
      </w:tr>
      <w:tr w:rsidR="008C0B44" w:rsidRPr="008C0B44" w14:paraId="33C9176D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5010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2DD6DC5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Current delivery status</w:t>
            </w:r>
          </w:p>
        </w:tc>
      </w:tr>
    </w:tbl>
    <w:p w14:paraId="449489FD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lastRenderedPageBreak/>
        <w:t>List View Actions</w:t>
      </w:r>
    </w:p>
    <w:p w14:paraId="117E7D23" w14:textId="57C509DA" w:rsidR="008C0B44" w:rsidRPr="008C0B44" w:rsidRDefault="008C0B44" w:rsidP="00697DAC">
      <w:pPr>
        <w:numPr>
          <w:ilvl w:val="0"/>
          <w:numId w:val="1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Filter assignments by date</w:t>
      </w:r>
      <w:r w:rsidR="004332CA">
        <w:rPr>
          <w:rFonts w:ascii="Pyidaungsu" w:hAnsi="Pyidaungsu" w:cs="Pyidaungsu"/>
          <w:b/>
          <w:bCs/>
          <w:sz w:val="20"/>
          <w:szCs w:val="20"/>
        </w:rPr>
        <w:t xml:space="preserve"> and parcel code</w:t>
      </w:r>
    </w:p>
    <w:p w14:paraId="3C937378" w14:textId="77777777" w:rsidR="008C0B44" w:rsidRPr="008C0B44" w:rsidRDefault="008C0B44" w:rsidP="00697DAC">
      <w:pPr>
        <w:numPr>
          <w:ilvl w:val="0"/>
          <w:numId w:val="1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Open parcel details.</w:t>
      </w:r>
    </w:p>
    <w:p w14:paraId="7FC18E91" w14:textId="77777777" w:rsidR="008C0B44" w:rsidRPr="008C0B44" w:rsidRDefault="008C0B44" w:rsidP="00697DAC">
      <w:pPr>
        <w:numPr>
          <w:ilvl w:val="0"/>
          <w:numId w:val="1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Copy the customer's contact number through a copy action.</w:t>
      </w:r>
    </w:p>
    <w:p w14:paraId="3F8757EC" w14:textId="77777777" w:rsidR="008C0B44" w:rsidRPr="008C0B44" w:rsidRDefault="008C0B44" w:rsidP="00697DAC">
      <w:pPr>
        <w:numPr>
          <w:ilvl w:val="0"/>
          <w:numId w:val="1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Review the current delivery status.</w:t>
      </w:r>
    </w:p>
    <w:p w14:paraId="4644CD54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B. Detail View</w:t>
      </w:r>
    </w:p>
    <w:p w14:paraId="5885EC20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detail view shall contain the following information: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4260"/>
      </w:tblGrid>
      <w:tr w:rsidR="008C0B44" w:rsidRPr="008C0B44" w14:paraId="432279E1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074F3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534248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Description</w:t>
            </w:r>
          </w:p>
        </w:tc>
      </w:tr>
      <w:tr w:rsidR="008C0B44" w:rsidRPr="008C0B44" w14:paraId="28C787D9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A8FA5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56557DCA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Recipient's name</w:t>
            </w:r>
          </w:p>
        </w:tc>
      </w:tr>
      <w:tr w:rsidR="008C0B44" w:rsidRPr="008C0B44" w14:paraId="66FCDBB3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6507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Customer Contact Number</w:t>
            </w:r>
          </w:p>
        </w:tc>
        <w:tc>
          <w:tcPr>
            <w:tcW w:w="0" w:type="auto"/>
            <w:vAlign w:val="center"/>
            <w:hideMark/>
          </w:tcPr>
          <w:p w14:paraId="4237852D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Recipient's contact number</w:t>
            </w:r>
          </w:p>
        </w:tc>
      </w:tr>
      <w:tr w:rsidR="008C0B44" w:rsidRPr="008C0B44" w14:paraId="1032E50B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53F64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Township</w:t>
            </w:r>
          </w:p>
        </w:tc>
        <w:tc>
          <w:tcPr>
            <w:tcW w:w="0" w:type="auto"/>
            <w:vAlign w:val="center"/>
            <w:hideMark/>
          </w:tcPr>
          <w:p w14:paraId="4BDD9F3E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Delivery township</w:t>
            </w:r>
          </w:p>
        </w:tc>
      </w:tr>
      <w:tr w:rsidR="008C0B44" w:rsidRPr="008C0B44" w14:paraId="1355B222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9078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Parcel Code</w:t>
            </w:r>
          </w:p>
        </w:tc>
        <w:tc>
          <w:tcPr>
            <w:tcW w:w="0" w:type="auto"/>
            <w:vAlign w:val="center"/>
            <w:hideMark/>
          </w:tcPr>
          <w:p w14:paraId="37780B49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Unique parcel identifier</w:t>
            </w:r>
          </w:p>
        </w:tc>
      </w:tr>
      <w:tr w:rsidR="008C0B44" w:rsidRPr="008C0B44" w14:paraId="0494EB8B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882F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Address Detail</w:t>
            </w:r>
          </w:p>
        </w:tc>
        <w:tc>
          <w:tcPr>
            <w:tcW w:w="0" w:type="auto"/>
            <w:vAlign w:val="center"/>
            <w:hideMark/>
          </w:tcPr>
          <w:p w14:paraId="58385800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Full delivery address</w:t>
            </w:r>
          </w:p>
        </w:tc>
      </w:tr>
      <w:tr w:rsidR="008C0B44" w:rsidRPr="008C0B44" w14:paraId="2479C25A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CEA6B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Customer Receive Place</w:t>
            </w:r>
          </w:p>
        </w:tc>
        <w:tc>
          <w:tcPr>
            <w:tcW w:w="0" w:type="auto"/>
            <w:vAlign w:val="center"/>
            <w:hideMark/>
          </w:tcPr>
          <w:p w14:paraId="5059EA2E" w14:textId="7EE34982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Customer's preferred receiving </w:t>
            </w:r>
            <w:r w:rsidR="005F0DA0">
              <w:rPr>
                <w:rFonts w:ascii="Pyidaungsu" w:hAnsi="Pyidaungsu" w:cs="Pyidaungsu"/>
                <w:b/>
                <w:bCs/>
                <w:sz w:val="20"/>
                <w:szCs w:val="20"/>
              </w:rPr>
              <w:t>option</w:t>
            </w:r>
          </w:p>
        </w:tc>
      </w:tr>
      <w:tr w:rsidR="008C0B44" w:rsidRPr="008C0B44" w14:paraId="4A5AAB4C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1AFCA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Delivery Instruction</w:t>
            </w:r>
          </w:p>
        </w:tc>
        <w:tc>
          <w:tcPr>
            <w:tcW w:w="0" w:type="auto"/>
            <w:vAlign w:val="center"/>
            <w:hideMark/>
          </w:tcPr>
          <w:p w14:paraId="1D61C1F6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Additional instructions provided by the customer</w:t>
            </w:r>
          </w:p>
        </w:tc>
      </w:tr>
      <w:tr w:rsidR="008C0B44" w:rsidRPr="008C0B44" w14:paraId="1AA8B9ED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4D8A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Upload Photo</w:t>
            </w:r>
          </w:p>
        </w:tc>
        <w:tc>
          <w:tcPr>
            <w:tcW w:w="0" w:type="auto"/>
            <w:vAlign w:val="center"/>
            <w:hideMark/>
          </w:tcPr>
          <w:p w14:paraId="702D732F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Upload the delivery photo, where applicable</w:t>
            </w:r>
          </w:p>
        </w:tc>
      </w:tr>
      <w:tr w:rsidR="008C0B44" w:rsidRPr="008C0B44" w14:paraId="10F0D0DF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89A5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E3A62E6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Select or update the delivery result</w:t>
            </w:r>
          </w:p>
        </w:tc>
      </w:tr>
      <w:tr w:rsidR="008C0B44" w:rsidRPr="008C0B44" w14:paraId="1380D4CC" w14:textId="77777777" w:rsidTr="003D7D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C126" w14:textId="1FBF3A13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Submit</w:t>
            </w:r>
            <w:r w:rsidR="005F0DA0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Button</w:t>
            </w:r>
          </w:p>
        </w:tc>
        <w:tc>
          <w:tcPr>
            <w:tcW w:w="0" w:type="auto"/>
            <w:vAlign w:val="center"/>
            <w:hideMark/>
          </w:tcPr>
          <w:p w14:paraId="1CC382E2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Save the delivery-result changes</w:t>
            </w:r>
          </w:p>
        </w:tc>
      </w:tr>
    </w:tbl>
    <w:p w14:paraId="50705A08" w14:textId="5A530C98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C.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Delivery-Result Statuses</w:t>
      </w:r>
    </w:p>
    <w:p w14:paraId="013AC4C8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status dropdown shall provide the following options: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6253"/>
      </w:tblGrid>
      <w:tr w:rsidR="008C0B44" w:rsidRPr="008C0B44" w14:paraId="7F213C2B" w14:textId="77777777" w:rsidTr="00C74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DC9C" w14:textId="6FE2DB06" w:rsidR="008C0B44" w:rsidRPr="008C0B44" w:rsidRDefault="003D7D96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Rider</w:t>
            </w:r>
            <w:r w:rsidR="008C0B44"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646B301A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Meaning</w:t>
            </w:r>
          </w:p>
        </w:tc>
      </w:tr>
      <w:tr w:rsidR="008C0B44" w:rsidRPr="008C0B44" w14:paraId="5B3AD2A4" w14:textId="77777777" w:rsidTr="00C74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3EF3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Customer Unreachable</w:t>
            </w:r>
          </w:p>
        </w:tc>
        <w:tc>
          <w:tcPr>
            <w:tcW w:w="0" w:type="auto"/>
            <w:vAlign w:val="center"/>
            <w:hideMark/>
          </w:tcPr>
          <w:p w14:paraId="7291B788" w14:textId="379AB3A0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The </w:t>
            </w:r>
            <w:r w:rsidR="003D7D96">
              <w:rPr>
                <w:rFonts w:ascii="Pyidaungsu" w:hAnsi="Pyidaungsu" w:cs="Pyidaungsu"/>
                <w:b/>
                <w:bCs/>
                <w:sz w:val="20"/>
                <w:szCs w:val="20"/>
              </w:rPr>
              <w:t>Rider</w:t>
            </w: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could not contact or reach the customer to complete delivery.</w:t>
            </w:r>
          </w:p>
        </w:tc>
      </w:tr>
      <w:tr w:rsidR="008C0B44" w:rsidRPr="008C0B44" w14:paraId="6528939C" w14:textId="77777777" w:rsidTr="00C74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FCFB1" w14:textId="29D52EB4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lastRenderedPageBreak/>
              <w:t>Delivered</w:t>
            </w:r>
          </w:p>
        </w:tc>
        <w:tc>
          <w:tcPr>
            <w:tcW w:w="0" w:type="auto"/>
            <w:vAlign w:val="center"/>
            <w:hideMark/>
          </w:tcPr>
          <w:p w14:paraId="45BFABA4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The parcel was delivered to the customer at home.</w:t>
            </w:r>
          </w:p>
        </w:tc>
      </w:tr>
      <w:tr w:rsidR="008C0B44" w:rsidRPr="008C0B44" w14:paraId="7A7AA527" w14:textId="77777777" w:rsidTr="00C74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3AA20" w14:textId="41FF20C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Delivered to </w:t>
            </w:r>
            <w:r w:rsidR="0028731A"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Neighbour</w:t>
            </w:r>
          </w:p>
        </w:tc>
        <w:tc>
          <w:tcPr>
            <w:tcW w:w="0" w:type="auto"/>
            <w:vAlign w:val="center"/>
            <w:hideMark/>
          </w:tcPr>
          <w:p w14:paraId="67928163" w14:textId="3C1BC3B8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The parcel was delivered to a </w:t>
            </w:r>
            <w:r w:rsidR="0028731A"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neighbour</w:t>
            </w: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.</w:t>
            </w:r>
          </w:p>
        </w:tc>
      </w:tr>
      <w:tr w:rsidR="008C0B44" w:rsidRPr="008C0B44" w14:paraId="5E419D64" w14:textId="77777777" w:rsidTr="00C74A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EC27A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Leave at Door</w:t>
            </w:r>
          </w:p>
        </w:tc>
        <w:tc>
          <w:tcPr>
            <w:tcW w:w="0" w:type="auto"/>
            <w:vAlign w:val="center"/>
            <w:hideMark/>
          </w:tcPr>
          <w:p w14:paraId="0D179F29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The parcel was left at the designated door or drop-off location.</w:t>
            </w:r>
          </w:p>
        </w:tc>
      </w:tr>
    </w:tbl>
    <w:p w14:paraId="163FF9B2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D. Delivery Photo Requirements</w:t>
      </w:r>
    </w:p>
    <w:p w14:paraId="2F5AD883" w14:textId="77777777" w:rsidR="008C0B44" w:rsidRPr="008C0B44" w:rsidRDefault="008C0B44" w:rsidP="00697DAC">
      <w:pPr>
        <w:numPr>
          <w:ilvl w:val="0"/>
          <w:numId w:val="1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provide an upload control in the parcel detail view.</w:t>
      </w:r>
    </w:p>
    <w:p w14:paraId="4B30F1EE" w14:textId="58711F32" w:rsidR="008C0B44" w:rsidRPr="008C0B44" w:rsidRDefault="003D7D96" w:rsidP="00697DAC">
      <w:pPr>
        <w:numPr>
          <w:ilvl w:val="0"/>
          <w:numId w:val="1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>s shall be able to select and upload a delivery photo.</w:t>
      </w:r>
    </w:p>
    <w:p w14:paraId="2FBE1738" w14:textId="77777777" w:rsidR="008C0B44" w:rsidRPr="008C0B44" w:rsidRDefault="008C0B44" w:rsidP="00697DAC">
      <w:pPr>
        <w:numPr>
          <w:ilvl w:val="0"/>
          <w:numId w:val="1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uploaded photo shall be associated with the relevant parcel and delivery assignment.</w:t>
      </w:r>
    </w:p>
    <w:p w14:paraId="2A8D9E6E" w14:textId="77777777" w:rsidR="008C0B44" w:rsidRPr="008C0B44" w:rsidRDefault="008C0B44" w:rsidP="00697DAC">
      <w:pPr>
        <w:numPr>
          <w:ilvl w:val="0"/>
          <w:numId w:val="1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photo shall be saved when the submission succeeds.</w:t>
      </w:r>
    </w:p>
    <w:p w14:paraId="1603A8B2" w14:textId="77777777" w:rsidR="008C0B44" w:rsidRDefault="008C0B44" w:rsidP="00697DAC">
      <w:pPr>
        <w:numPr>
          <w:ilvl w:val="0"/>
          <w:numId w:val="1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display an appropriate validation message if the upload fails.</w:t>
      </w:r>
    </w:p>
    <w:p w14:paraId="29CF3F91" w14:textId="46CCE30E" w:rsidR="00DD0F97" w:rsidRPr="008C0B44" w:rsidRDefault="00DD0F97" w:rsidP="00697DAC">
      <w:pPr>
        <w:numPr>
          <w:ilvl w:val="0"/>
          <w:numId w:val="1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 xml:space="preserve">File type should be Jpeg or </w:t>
      </w:r>
      <w:proofErr w:type="spellStart"/>
      <w:r>
        <w:rPr>
          <w:rFonts w:ascii="Pyidaungsu" w:hAnsi="Pyidaungsu" w:cs="Pyidaungsu"/>
          <w:b/>
          <w:bCs/>
          <w:sz w:val="20"/>
          <w:szCs w:val="20"/>
        </w:rPr>
        <w:t>Png</w:t>
      </w:r>
      <w:proofErr w:type="spellEnd"/>
      <w:r>
        <w:rPr>
          <w:rFonts w:ascii="Pyidaungsu" w:hAnsi="Pyidaungsu" w:cs="Pyidaungsu"/>
          <w:b/>
          <w:bCs/>
          <w:sz w:val="20"/>
          <w:szCs w:val="20"/>
        </w:rPr>
        <w:t xml:space="preserve"> format</w:t>
      </w:r>
      <w:r w:rsidR="002A6020">
        <w:rPr>
          <w:rFonts w:ascii="Pyidaungsu" w:hAnsi="Pyidaungsu" w:cs="Pyidaungsu"/>
          <w:b/>
          <w:bCs/>
          <w:sz w:val="20"/>
          <w:szCs w:val="20"/>
        </w:rPr>
        <w:t xml:space="preserve">, </w:t>
      </w:r>
      <w:r w:rsidR="00A3367F">
        <w:rPr>
          <w:rFonts w:ascii="Pyidaungsu" w:hAnsi="Pyidaungsu" w:cs="Pyidaungsu"/>
          <w:b/>
          <w:bCs/>
          <w:sz w:val="20"/>
          <w:szCs w:val="20"/>
        </w:rPr>
        <w:t>only</w:t>
      </w:r>
      <w:r w:rsidR="002A6020">
        <w:rPr>
          <w:rFonts w:ascii="Pyidaungsu" w:hAnsi="Pyidaungsu" w:cs="Pyidaungsu"/>
          <w:b/>
          <w:bCs/>
          <w:sz w:val="20"/>
          <w:szCs w:val="20"/>
        </w:rPr>
        <w:t xml:space="preserve"> 1 photo can be uploaded,</w:t>
      </w:r>
      <w:r w:rsidR="00761AD0">
        <w:rPr>
          <w:rFonts w:ascii="Pyidaungsu" w:hAnsi="Pyidaungsu" w:cs="Pyidaungsu"/>
          <w:b/>
          <w:bCs/>
          <w:sz w:val="20"/>
          <w:szCs w:val="20"/>
        </w:rPr>
        <w:t xml:space="preserve"> </w:t>
      </w:r>
      <w:r w:rsidR="00A3367F">
        <w:rPr>
          <w:rFonts w:ascii="Pyidaungsu" w:hAnsi="Pyidaungsu" w:cs="Pyidaungsu"/>
          <w:b/>
          <w:bCs/>
          <w:sz w:val="20"/>
          <w:szCs w:val="20"/>
        </w:rPr>
        <w:t>file size should not exceed 10 MB.</w:t>
      </w:r>
    </w:p>
    <w:p w14:paraId="7001405A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Acceptance Criteria</w:t>
      </w:r>
    </w:p>
    <w:p w14:paraId="7B0E9F39" w14:textId="108AD51E" w:rsidR="008C0B44" w:rsidRPr="008C0B44" w:rsidRDefault="008C0B44" w:rsidP="00697DAC">
      <w:pPr>
        <w:numPr>
          <w:ilvl w:val="0"/>
          <w:numId w:val="1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can filter assigned parcels by date</w:t>
      </w:r>
      <w:r w:rsidR="00A3367F">
        <w:rPr>
          <w:rFonts w:ascii="Pyidaungsu" w:hAnsi="Pyidaungsu" w:cs="Pyidaungsu"/>
          <w:b/>
          <w:bCs/>
          <w:sz w:val="20"/>
          <w:szCs w:val="20"/>
        </w:rPr>
        <w:t xml:space="preserve"> and parcel code.</w:t>
      </w:r>
    </w:p>
    <w:p w14:paraId="7AFF4883" w14:textId="77777777" w:rsidR="008C0B44" w:rsidRPr="008C0B44" w:rsidRDefault="008C0B44" w:rsidP="00697DAC">
      <w:pPr>
        <w:numPr>
          <w:ilvl w:val="0"/>
          <w:numId w:val="1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list view displays the required parcel information.</w:t>
      </w:r>
    </w:p>
    <w:p w14:paraId="2E8DBEB4" w14:textId="680AF8E3" w:rsidR="008C0B44" w:rsidRPr="008C0B44" w:rsidRDefault="008C0B44" w:rsidP="00697DAC">
      <w:pPr>
        <w:numPr>
          <w:ilvl w:val="0"/>
          <w:numId w:val="1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can copy the customer's contact number.</w:t>
      </w:r>
    </w:p>
    <w:p w14:paraId="0ED9D5A3" w14:textId="42ED12D1" w:rsidR="008C0B44" w:rsidRPr="008C0B44" w:rsidRDefault="008C0B44" w:rsidP="00697DAC">
      <w:pPr>
        <w:numPr>
          <w:ilvl w:val="0"/>
          <w:numId w:val="1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can open the detail view and access the delivery address, receiving </w:t>
      </w:r>
      <w:r w:rsidR="009F0EC0">
        <w:rPr>
          <w:rFonts w:ascii="Pyidaungsu" w:hAnsi="Pyidaungsu" w:cs="Pyidaungsu"/>
          <w:b/>
          <w:bCs/>
          <w:sz w:val="20"/>
          <w:szCs w:val="20"/>
        </w:rPr>
        <w:t>options</w:t>
      </w:r>
      <w:r w:rsidRPr="008C0B44">
        <w:rPr>
          <w:rFonts w:ascii="Pyidaungsu" w:hAnsi="Pyidaungsu" w:cs="Pyidaungsu"/>
          <w:b/>
          <w:bCs/>
          <w:sz w:val="20"/>
          <w:szCs w:val="20"/>
        </w:rPr>
        <w:t>, and instructions.</w:t>
      </w:r>
    </w:p>
    <w:p w14:paraId="55E58450" w14:textId="0932EFCF" w:rsidR="008C0B44" w:rsidRPr="008C0B44" w:rsidRDefault="008C0B44" w:rsidP="00697DAC">
      <w:pPr>
        <w:numPr>
          <w:ilvl w:val="0"/>
          <w:numId w:val="1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can select one of the defined delivery-result statuses.</w:t>
      </w:r>
    </w:p>
    <w:p w14:paraId="6111D072" w14:textId="1D55EBAD" w:rsidR="008C0B44" w:rsidRPr="008C0B44" w:rsidRDefault="008C0B44" w:rsidP="00697DAC">
      <w:pPr>
        <w:numPr>
          <w:ilvl w:val="0"/>
          <w:numId w:val="1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can upload a delivery photo according to the configured rules</w:t>
      </w:r>
      <w:r w:rsidR="009F0EC0">
        <w:rPr>
          <w:rFonts w:ascii="Pyidaungsu" w:hAnsi="Pyidaungsu" w:cs="Pyidaungsu"/>
          <w:b/>
          <w:bCs/>
          <w:sz w:val="20"/>
          <w:szCs w:val="20"/>
        </w:rPr>
        <w:t>.</w:t>
      </w:r>
    </w:p>
    <w:p w14:paraId="03768806" w14:textId="77777777" w:rsidR="008C0B44" w:rsidRPr="008C0B44" w:rsidRDefault="008C0B44" w:rsidP="00697DAC">
      <w:pPr>
        <w:numPr>
          <w:ilvl w:val="0"/>
          <w:numId w:val="1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After successful submission, the updated delivery result is saved and reflected in the customer-facing tracking information.</w:t>
      </w:r>
    </w:p>
    <w:p w14:paraId="754D0327" w14:textId="00C770F8" w:rsidR="008C0B44" w:rsidRPr="008C0B44" w:rsidRDefault="008C0B44" w:rsidP="00697DAC">
      <w:pPr>
        <w:numPr>
          <w:ilvl w:val="0"/>
          <w:numId w:val="1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prevents unauthorized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s from updating parcels that are not assigned to them.</w:t>
      </w:r>
    </w:p>
    <w:p w14:paraId="267ED91E" w14:textId="77777777" w:rsidR="008C0B44" w:rsidRPr="008C0B44" w:rsidRDefault="00556DDF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pict w14:anchorId="2DB8F75D">
          <v:rect id="_x0000_i1031" style="width:0;height:1.5pt" o:hralign="center" o:hrstd="t" o:hr="t" fillcolor="#a0a0a0" stroked="f"/>
        </w:pict>
      </w:r>
    </w:p>
    <w:p w14:paraId="6B5C27BE" w14:textId="55AB08D3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3.2 </w:t>
      </w:r>
      <w:r w:rsidR="00836E6A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Function 2: Receive Notifications</w:t>
      </w:r>
    </w:p>
    <w:p w14:paraId="496D87AE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Requirement ID</w:t>
      </w:r>
    </w:p>
    <w:p w14:paraId="09FAE82B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lastRenderedPageBreak/>
        <w:t>DRV-02</w:t>
      </w:r>
    </w:p>
    <w:p w14:paraId="79A977CF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Business Requirement</w:t>
      </w:r>
    </w:p>
    <w:p w14:paraId="75663742" w14:textId="4BC55DB0" w:rsidR="008C0B44" w:rsidRDefault="003D7D96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>s receive notifications when customers change their preferred receiving place or delivery instructions</w:t>
      </w:r>
      <w:r w:rsidR="00836E6A">
        <w:rPr>
          <w:rFonts w:ascii="Pyidaungsu" w:hAnsi="Pyidaungsu" w:cs="Pyidaungsu"/>
          <w:b/>
          <w:bCs/>
          <w:sz w:val="20"/>
          <w:szCs w:val="20"/>
        </w:rPr>
        <w:t>.</w:t>
      </w:r>
    </w:p>
    <w:p w14:paraId="3D0E0B60" w14:textId="77777777" w:rsidR="00836E6A" w:rsidRPr="008C0B44" w:rsidRDefault="00836E6A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</w:p>
    <w:p w14:paraId="6D62D0F1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Functional Requirements</w:t>
      </w:r>
    </w:p>
    <w:p w14:paraId="02F69209" w14:textId="77777777" w:rsidR="008C0B44" w:rsidRPr="008C0B44" w:rsidRDefault="008C0B44" w:rsidP="00697DAC">
      <w:pPr>
        <w:numPr>
          <w:ilvl w:val="0"/>
          <w:numId w:val="1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provide a notification entry point represented by a bell icon.</w:t>
      </w:r>
    </w:p>
    <w:p w14:paraId="484D06B6" w14:textId="12E43853" w:rsidR="008C0B44" w:rsidRPr="008C0B44" w:rsidRDefault="008C0B44" w:rsidP="00697DAC">
      <w:pPr>
        <w:numPr>
          <w:ilvl w:val="0"/>
          <w:numId w:val="1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generate a notification when a customer changes a parcel's receiving </w:t>
      </w:r>
      <w:r w:rsidR="00533439">
        <w:rPr>
          <w:rFonts w:ascii="Pyidaungsu" w:hAnsi="Pyidaungsu" w:cs="Pyidaungsu"/>
          <w:b/>
          <w:bCs/>
          <w:sz w:val="20"/>
          <w:szCs w:val="20"/>
        </w:rPr>
        <w:t>option with instruction.</w:t>
      </w:r>
    </w:p>
    <w:p w14:paraId="6E88523C" w14:textId="62C70F38" w:rsidR="008C0B44" w:rsidRPr="008C0B44" w:rsidRDefault="003D7D96" w:rsidP="00697DAC">
      <w:pPr>
        <w:numPr>
          <w:ilvl w:val="0"/>
          <w:numId w:val="1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 xml:space="preserve">s shall be able to open a notification and view its associated </w:t>
      </w:r>
      <w:r w:rsidR="00696A82">
        <w:rPr>
          <w:rFonts w:ascii="Pyidaungsu" w:hAnsi="Pyidaungsu" w:cs="Pyidaungsu"/>
          <w:b/>
          <w:bCs/>
          <w:sz w:val="20"/>
          <w:szCs w:val="20"/>
        </w:rPr>
        <w:t>information</w:t>
      </w:r>
      <w:r w:rsidR="005A6B88">
        <w:rPr>
          <w:rFonts w:ascii="Pyidaungsu" w:hAnsi="Pyidaungsu" w:cs="Pyidaungsu"/>
          <w:b/>
          <w:bCs/>
          <w:sz w:val="20"/>
          <w:szCs w:val="20"/>
        </w:rPr>
        <w:t>.</w:t>
      </w:r>
    </w:p>
    <w:p w14:paraId="7EC7AD19" w14:textId="77777777" w:rsidR="008C0B44" w:rsidRPr="008C0B44" w:rsidRDefault="008C0B44" w:rsidP="00697DAC">
      <w:pPr>
        <w:numPr>
          <w:ilvl w:val="0"/>
          <w:numId w:val="1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provide a notification list view.</w:t>
      </w:r>
    </w:p>
    <w:p w14:paraId="4D488819" w14:textId="52A1789A" w:rsidR="008C0B44" w:rsidRPr="008C0B44" w:rsidRDefault="003D7D96" w:rsidP="00697DAC">
      <w:pPr>
        <w:numPr>
          <w:ilvl w:val="0"/>
          <w:numId w:val="1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>s shall be able to filter notifications by date and parcel code.</w:t>
      </w:r>
    </w:p>
    <w:p w14:paraId="1C528AAE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A. Notification List View</w:t>
      </w:r>
    </w:p>
    <w:p w14:paraId="259EFB45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list view shall contain: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5678"/>
      </w:tblGrid>
      <w:tr w:rsidR="008C0B44" w:rsidRPr="008C0B44" w14:paraId="730EF952" w14:textId="77777777" w:rsidTr="00D10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A5989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E9C3F3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Description</w:t>
            </w:r>
          </w:p>
        </w:tc>
      </w:tr>
      <w:tr w:rsidR="003F5646" w:rsidRPr="008C0B44" w14:paraId="5B4BE5FC" w14:textId="77777777" w:rsidTr="00D1047E">
        <w:trPr>
          <w:tblCellSpacing w:w="15" w:type="dxa"/>
        </w:trPr>
        <w:tc>
          <w:tcPr>
            <w:tcW w:w="0" w:type="auto"/>
            <w:vAlign w:val="center"/>
          </w:tcPr>
          <w:p w14:paraId="2BC99307" w14:textId="6D213A5A" w:rsidR="003F5646" w:rsidRPr="008C0B44" w:rsidRDefault="003F5646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0" w:type="auto"/>
            <w:vAlign w:val="center"/>
          </w:tcPr>
          <w:p w14:paraId="6F1A340E" w14:textId="6BE07634" w:rsidR="003F5646" w:rsidRPr="008C0B44" w:rsidRDefault="00D969F0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Delivery Date</w:t>
            </w:r>
          </w:p>
        </w:tc>
      </w:tr>
      <w:tr w:rsidR="008C0B44" w:rsidRPr="008C0B44" w14:paraId="54F3C79C" w14:textId="77777777" w:rsidTr="00D10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FB9E6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Parcel Code</w:t>
            </w:r>
          </w:p>
        </w:tc>
        <w:tc>
          <w:tcPr>
            <w:tcW w:w="0" w:type="auto"/>
            <w:vAlign w:val="center"/>
            <w:hideMark/>
          </w:tcPr>
          <w:p w14:paraId="5F0B70D0" w14:textId="61332B2E" w:rsidR="008C0B44" w:rsidRPr="008C0B44" w:rsidRDefault="00A85156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System will generate automatically when admin create the parcel</w:t>
            </w:r>
          </w:p>
        </w:tc>
      </w:tr>
      <w:tr w:rsidR="008C0B44" w:rsidRPr="008C0B44" w14:paraId="5DFD5FE2" w14:textId="77777777" w:rsidTr="00D10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82AA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Receive Place</w:t>
            </w:r>
          </w:p>
        </w:tc>
        <w:tc>
          <w:tcPr>
            <w:tcW w:w="0" w:type="auto"/>
            <w:vAlign w:val="center"/>
            <w:hideMark/>
          </w:tcPr>
          <w:p w14:paraId="7DCA892C" w14:textId="6D111471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Updated customer receiving </w:t>
            </w:r>
            <w:r w:rsidR="005D1E37">
              <w:rPr>
                <w:rFonts w:ascii="Pyidaungsu" w:hAnsi="Pyidaungsu" w:cs="Pyidaungsu"/>
                <w:b/>
                <w:bCs/>
                <w:sz w:val="20"/>
                <w:szCs w:val="20"/>
              </w:rPr>
              <w:t>option</w:t>
            </w:r>
          </w:p>
        </w:tc>
      </w:tr>
      <w:tr w:rsidR="008C0B44" w:rsidRPr="008C0B44" w14:paraId="107F3EBB" w14:textId="77777777" w:rsidTr="00D10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4787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2848EB7F" w14:textId="23C950C6" w:rsidR="008C0B44" w:rsidRPr="008C0B44" w:rsidRDefault="005D1E37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Up</w:t>
            </w:r>
            <w:r w:rsidR="00D46E00">
              <w:rPr>
                <w:rFonts w:ascii="Pyidaungsu" w:hAnsi="Pyidaungsu" w:cs="Pyidaungsu"/>
                <w:b/>
                <w:bCs/>
                <w:sz w:val="20"/>
                <w:szCs w:val="20"/>
              </w:rPr>
              <w:t>dated Customer’s receiving instruction</w:t>
            </w:r>
          </w:p>
        </w:tc>
      </w:tr>
      <w:tr w:rsidR="008C0B44" w:rsidRPr="008C0B44" w14:paraId="76896A79" w14:textId="77777777" w:rsidTr="00D10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64C5E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2CFCBA72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Recipient's name</w:t>
            </w:r>
          </w:p>
        </w:tc>
      </w:tr>
      <w:tr w:rsidR="008C0B44" w:rsidRPr="008C0B44" w14:paraId="3DD10BF8" w14:textId="77777777" w:rsidTr="00D104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939A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Customer Contact Number</w:t>
            </w:r>
          </w:p>
        </w:tc>
        <w:tc>
          <w:tcPr>
            <w:tcW w:w="0" w:type="auto"/>
            <w:vAlign w:val="center"/>
            <w:hideMark/>
          </w:tcPr>
          <w:p w14:paraId="2D19474C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Recipient's phone number</w:t>
            </w:r>
          </w:p>
        </w:tc>
      </w:tr>
    </w:tbl>
    <w:p w14:paraId="17C50F60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B. Notification Filters</w:t>
      </w:r>
    </w:p>
    <w:p w14:paraId="7DEB8706" w14:textId="77777777" w:rsidR="008C0B44" w:rsidRPr="008C0B44" w:rsidRDefault="008C0B44" w:rsidP="00697DAC">
      <w:pPr>
        <w:numPr>
          <w:ilvl w:val="0"/>
          <w:numId w:val="1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Date</w:t>
      </w:r>
    </w:p>
    <w:p w14:paraId="4FA7F760" w14:textId="77777777" w:rsidR="008C0B44" w:rsidRPr="008C0B44" w:rsidRDefault="008C0B44" w:rsidP="00697DAC">
      <w:pPr>
        <w:numPr>
          <w:ilvl w:val="0"/>
          <w:numId w:val="1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Parcel Code</w:t>
      </w:r>
    </w:p>
    <w:p w14:paraId="79CA0400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C. Notification Triggers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7"/>
        <w:gridCol w:w="4757"/>
      </w:tblGrid>
      <w:tr w:rsidR="008C0B44" w:rsidRPr="008C0B44" w14:paraId="5D642B2B" w14:textId="77777777" w:rsidTr="007E44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63F1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lastRenderedPageBreak/>
              <w:t>Trigger</w:t>
            </w:r>
          </w:p>
        </w:tc>
        <w:tc>
          <w:tcPr>
            <w:tcW w:w="0" w:type="auto"/>
            <w:vAlign w:val="center"/>
            <w:hideMark/>
          </w:tcPr>
          <w:p w14:paraId="1AEEFCC7" w14:textId="633D77C5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Expected System </w:t>
            </w:r>
            <w:r w:rsidR="00805183"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Behaviours</w:t>
            </w:r>
          </w:p>
        </w:tc>
      </w:tr>
      <w:tr w:rsidR="008C0B44" w:rsidRPr="008C0B44" w14:paraId="1670B130" w14:textId="77777777" w:rsidTr="007E44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8F865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Customer changes receiving place</w:t>
            </w:r>
          </w:p>
        </w:tc>
        <w:tc>
          <w:tcPr>
            <w:tcW w:w="0" w:type="auto"/>
            <w:vAlign w:val="center"/>
            <w:hideMark/>
          </w:tcPr>
          <w:p w14:paraId="2CBE2A7C" w14:textId="6BBC7691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Generate a notification for the relevant assigned </w:t>
            </w:r>
            <w:r w:rsidR="003D7D96">
              <w:rPr>
                <w:rFonts w:ascii="Pyidaungsu" w:hAnsi="Pyidaungsu" w:cs="Pyidaungsu"/>
                <w:b/>
                <w:bCs/>
                <w:sz w:val="20"/>
                <w:szCs w:val="20"/>
              </w:rPr>
              <w:t>Rider</w:t>
            </w: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.</w:t>
            </w:r>
          </w:p>
        </w:tc>
      </w:tr>
    </w:tbl>
    <w:p w14:paraId="3C6861E4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Acceptance Criteria</w:t>
      </w:r>
    </w:p>
    <w:p w14:paraId="0B80383B" w14:textId="77777777" w:rsidR="008C0B44" w:rsidRPr="008C0B44" w:rsidRDefault="008C0B44" w:rsidP="00697DAC">
      <w:pPr>
        <w:numPr>
          <w:ilvl w:val="0"/>
          <w:numId w:val="1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 notification is generated when a customer changes the receiving preference.</w:t>
      </w:r>
    </w:p>
    <w:p w14:paraId="475DA264" w14:textId="77777777" w:rsidR="008C0B44" w:rsidRPr="008C0B44" w:rsidRDefault="008C0B44" w:rsidP="00697DAC">
      <w:pPr>
        <w:numPr>
          <w:ilvl w:val="0"/>
          <w:numId w:val="1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notification list displays the required parcel and customer information.</w:t>
      </w:r>
    </w:p>
    <w:p w14:paraId="6E2BB7CF" w14:textId="610ED209" w:rsidR="008C0B44" w:rsidRPr="008C0B44" w:rsidRDefault="003D7D96" w:rsidP="00697DAC">
      <w:pPr>
        <w:numPr>
          <w:ilvl w:val="0"/>
          <w:numId w:val="1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>s can filter notifications by date and parcel code.</w:t>
      </w:r>
    </w:p>
    <w:p w14:paraId="1E37661B" w14:textId="08DB7F1B" w:rsidR="008C0B44" w:rsidRPr="008C0B44" w:rsidRDefault="008C0B44" w:rsidP="00697DAC">
      <w:pPr>
        <w:numPr>
          <w:ilvl w:val="0"/>
          <w:numId w:val="1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 notification links to the correct parcel information</w:t>
      </w:r>
      <w:r w:rsidR="00530589">
        <w:rPr>
          <w:rFonts w:ascii="Pyidaungsu" w:hAnsi="Pyidaungsu" w:cs="Pyidaungsu"/>
          <w:b/>
          <w:bCs/>
          <w:sz w:val="20"/>
          <w:szCs w:val="20"/>
        </w:rPr>
        <w:t>.</w:t>
      </w:r>
    </w:p>
    <w:p w14:paraId="6CD63E70" w14:textId="77777777" w:rsidR="008C0B44" w:rsidRPr="008C0B44" w:rsidRDefault="00556DDF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pict w14:anchorId="2BF675F1">
          <v:rect id="_x0000_i1032" style="width:0;height:1.5pt" o:hralign="center" o:hrstd="t" o:hr="t" fillcolor="#a0a0a0" stroked="f"/>
        </w:pict>
      </w:r>
    </w:p>
    <w:p w14:paraId="72264944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4. Admin Panel Segment</w:t>
      </w:r>
    </w:p>
    <w:p w14:paraId="41D5BC33" w14:textId="74E9E0AF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4.1 Admin Function 1: Manage </w:t>
      </w:r>
      <w:r w:rsidR="00E879A1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List</w:t>
      </w:r>
    </w:p>
    <w:p w14:paraId="3FA1CC2A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Requirement ID</w:t>
      </w:r>
    </w:p>
    <w:p w14:paraId="3D2246B8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ADM-01</w:t>
      </w:r>
    </w:p>
    <w:p w14:paraId="66FFC40D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Business Requirement</w:t>
      </w:r>
    </w:p>
    <w:p w14:paraId="7D11244D" w14:textId="63C24FEE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Administrators can create and maintain </w:t>
      </w:r>
      <w:r w:rsidR="00E879A1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records, including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names, contact information, and vehicle details.</w:t>
      </w:r>
    </w:p>
    <w:p w14:paraId="15AA884C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Functional Requirements</w:t>
      </w:r>
    </w:p>
    <w:p w14:paraId="4A3B9BDB" w14:textId="6A751CA6" w:rsidR="008C0B44" w:rsidRPr="008C0B44" w:rsidRDefault="008C0B44" w:rsidP="00697DAC">
      <w:pPr>
        <w:numPr>
          <w:ilvl w:val="0"/>
          <w:numId w:val="1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allow administrators to create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records.</w:t>
      </w:r>
    </w:p>
    <w:p w14:paraId="6BD70F00" w14:textId="034970DD" w:rsidR="008C0B44" w:rsidRPr="008C0B44" w:rsidRDefault="008C0B44" w:rsidP="00697DAC">
      <w:pPr>
        <w:numPr>
          <w:ilvl w:val="0"/>
          <w:numId w:val="1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allow administrators to view the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list.</w:t>
      </w:r>
    </w:p>
    <w:p w14:paraId="3467692A" w14:textId="25393B7D" w:rsidR="008C0B44" w:rsidRPr="008C0B44" w:rsidRDefault="008C0B44" w:rsidP="00697DAC">
      <w:pPr>
        <w:numPr>
          <w:ilvl w:val="0"/>
          <w:numId w:val="1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allow administrators to view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details.</w:t>
      </w:r>
    </w:p>
    <w:p w14:paraId="7E3A34F7" w14:textId="22DBB791" w:rsidR="008C0B44" w:rsidRPr="008C0B44" w:rsidRDefault="008C0B44" w:rsidP="00697DAC">
      <w:pPr>
        <w:numPr>
          <w:ilvl w:val="0"/>
          <w:numId w:val="1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allow administrators to edit existing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information.</w:t>
      </w:r>
    </w:p>
    <w:p w14:paraId="1A0ED73A" w14:textId="3132C715" w:rsidR="008C0B44" w:rsidRPr="008C0B44" w:rsidRDefault="008C0B44" w:rsidP="00697DAC">
      <w:pPr>
        <w:numPr>
          <w:ilvl w:val="0"/>
          <w:numId w:val="1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validate required fields before saving a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record.</w:t>
      </w:r>
    </w:p>
    <w:p w14:paraId="46638A56" w14:textId="63F10D87" w:rsidR="008C0B44" w:rsidRPr="008C0B44" w:rsidRDefault="008C0B44" w:rsidP="00697DAC">
      <w:pPr>
        <w:numPr>
          <w:ilvl w:val="0"/>
          <w:numId w:val="1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make valid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records available for parcel assignment.</w:t>
      </w:r>
    </w:p>
    <w:p w14:paraId="73BEDCE8" w14:textId="01BF2080" w:rsidR="008C0B44" w:rsidRPr="008C0B44" w:rsidRDefault="008C0B44" w:rsidP="00697DAC">
      <w:pPr>
        <w:numPr>
          <w:ilvl w:val="0"/>
          <w:numId w:val="1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prevent incomplete or invalid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information from being saved where required fields are missing.</w:t>
      </w:r>
    </w:p>
    <w:p w14:paraId="7C2D9E0C" w14:textId="0B83DDFF" w:rsidR="008C0B44" w:rsidRPr="008C0B44" w:rsidRDefault="003D7D96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 xml:space="preserve"> Information Fields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614"/>
        <w:gridCol w:w="1189"/>
      </w:tblGrid>
      <w:tr w:rsidR="008C0B44" w:rsidRPr="008C0B44" w14:paraId="6429ED1F" w14:textId="77777777" w:rsidTr="00014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369B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1DCC914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1AC5F9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Requirement</w:t>
            </w:r>
          </w:p>
        </w:tc>
      </w:tr>
      <w:tr w:rsidR="008C0B44" w:rsidRPr="008C0B44" w14:paraId="18114034" w14:textId="77777777" w:rsidTr="00014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AE48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Rider Name</w:t>
            </w:r>
          </w:p>
        </w:tc>
        <w:tc>
          <w:tcPr>
            <w:tcW w:w="0" w:type="auto"/>
            <w:vAlign w:val="center"/>
            <w:hideMark/>
          </w:tcPr>
          <w:p w14:paraId="787CC8D5" w14:textId="550BB98A" w:rsidR="008C0B44" w:rsidRPr="008C0B44" w:rsidRDefault="003D7D96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Rider</w:t>
            </w:r>
            <w:r w:rsidR="008C0B44"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's name</w:t>
            </w:r>
          </w:p>
        </w:tc>
        <w:tc>
          <w:tcPr>
            <w:tcW w:w="0" w:type="auto"/>
            <w:vAlign w:val="center"/>
            <w:hideMark/>
          </w:tcPr>
          <w:p w14:paraId="66319AEC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Required</w:t>
            </w:r>
          </w:p>
        </w:tc>
      </w:tr>
      <w:tr w:rsidR="008C0B44" w:rsidRPr="008C0B44" w14:paraId="43AF7625" w14:textId="77777777" w:rsidTr="00014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D704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Contact Number</w:t>
            </w:r>
          </w:p>
        </w:tc>
        <w:tc>
          <w:tcPr>
            <w:tcW w:w="0" w:type="auto"/>
            <w:vAlign w:val="center"/>
            <w:hideMark/>
          </w:tcPr>
          <w:p w14:paraId="61BDA345" w14:textId="67193845" w:rsidR="008C0B44" w:rsidRPr="008C0B44" w:rsidRDefault="003D7D96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Rider</w:t>
            </w:r>
            <w:r w:rsidR="008C0B44"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's phone number</w:t>
            </w:r>
          </w:p>
        </w:tc>
        <w:tc>
          <w:tcPr>
            <w:tcW w:w="0" w:type="auto"/>
            <w:vAlign w:val="center"/>
            <w:hideMark/>
          </w:tcPr>
          <w:p w14:paraId="432D80B5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Required</w:t>
            </w:r>
          </w:p>
        </w:tc>
      </w:tr>
      <w:tr w:rsidR="008C0B44" w:rsidRPr="008C0B44" w14:paraId="0A9C08D2" w14:textId="77777777" w:rsidTr="00014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453D7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766B92B0" w14:textId="77777777" w:rsidR="00014D38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Type of delivery vehicle</w:t>
            </w:r>
          </w:p>
          <w:p w14:paraId="76EAD97E" w14:textId="1D66D06B" w:rsidR="00551F37" w:rsidRDefault="004C6CD2" w:rsidP="00697DAC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Delivery Van</w:t>
            </w:r>
          </w:p>
          <w:p w14:paraId="44D003F2" w14:textId="77777777" w:rsidR="004C6CD2" w:rsidRDefault="004416C1" w:rsidP="00697DAC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Car</w:t>
            </w:r>
          </w:p>
          <w:p w14:paraId="6721363F" w14:textId="73136DB0" w:rsidR="004416C1" w:rsidRPr="00551F37" w:rsidRDefault="004416C1" w:rsidP="00697DAC">
            <w:pPr>
              <w:pStyle w:val="ListParagraph"/>
              <w:numPr>
                <w:ilvl w:val="0"/>
                <w:numId w:val="39"/>
              </w:num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Bicycle</w:t>
            </w:r>
          </w:p>
        </w:tc>
        <w:tc>
          <w:tcPr>
            <w:tcW w:w="0" w:type="auto"/>
            <w:vAlign w:val="center"/>
            <w:hideMark/>
          </w:tcPr>
          <w:p w14:paraId="002AF23F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Required</w:t>
            </w:r>
          </w:p>
        </w:tc>
      </w:tr>
      <w:tr w:rsidR="008C0B44" w:rsidRPr="008C0B44" w14:paraId="022C2C14" w14:textId="77777777" w:rsidTr="00014D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B2108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Vehicle Number</w:t>
            </w:r>
          </w:p>
        </w:tc>
        <w:tc>
          <w:tcPr>
            <w:tcW w:w="0" w:type="auto"/>
            <w:vAlign w:val="center"/>
            <w:hideMark/>
          </w:tcPr>
          <w:p w14:paraId="517FB81C" w14:textId="77777777" w:rsid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Vehicle registration or identifying number</w:t>
            </w:r>
          </w:p>
          <w:p w14:paraId="08FEEF5D" w14:textId="17ED38CD" w:rsidR="004416C1" w:rsidRPr="008C0B44" w:rsidRDefault="004416C1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(Textbox)</w:t>
            </w:r>
          </w:p>
        </w:tc>
        <w:tc>
          <w:tcPr>
            <w:tcW w:w="0" w:type="auto"/>
            <w:vAlign w:val="center"/>
            <w:hideMark/>
          </w:tcPr>
          <w:p w14:paraId="3731879C" w14:textId="76298B7E" w:rsidR="008C0B44" w:rsidRPr="008C0B44" w:rsidRDefault="004416C1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Optional</w:t>
            </w:r>
          </w:p>
        </w:tc>
      </w:tr>
    </w:tbl>
    <w:p w14:paraId="73A3A021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Admin Actions</w:t>
      </w:r>
    </w:p>
    <w:p w14:paraId="6742F9EA" w14:textId="41AC66BB" w:rsidR="008C0B44" w:rsidRPr="008C0B44" w:rsidRDefault="008C0B44" w:rsidP="00697DAC">
      <w:pPr>
        <w:numPr>
          <w:ilvl w:val="0"/>
          <w:numId w:val="1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Create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</w:p>
    <w:p w14:paraId="0F7A7461" w14:textId="7C76EEB6" w:rsidR="008C0B44" w:rsidRPr="008C0B44" w:rsidRDefault="008C0B44" w:rsidP="00697DAC">
      <w:pPr>
        <w:numPr>
          <w:ilvl w:val="0"/>
          <w:numId w:val="1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View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List</w:t>
      </w:r>
    </w:p>
    <w:p w14:paraId="67CF7611" w14:textId="08F6ACFD" w:rsidR="008C0B44" w:rsidRPr="008C0B44" w:rsidRDefault="008C0B44" w:rsidP="00697DAC">
      <w:pPr>
        <w:numPr>
          <w:ilvl w:val="0"/>
          <w:numId w:val="1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View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Details</w:t>
      </w:r>
    </w:p>
    <w:p w14:paraId="1CF1594C" w14:textId="7CC02240" w:rsidR="008C0B44" w:rsidRDefault="008C0B44" w:rsidP="00697DAC">
      <w:pPr>
        <w:numPr>
          <w:ilvl w:val="0"/>
          <w:numId w:val="1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Edit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Information</w:t>
      </w:r>
    </w:p>
    <w:p w14:paraId="6EBB443D" w14:textId="7724BBB6" w:rsidR="00EA4CA2" w:rsidRPr="008C0B44" w:rsidRDefault="00EA4CA2" w:rsidP="00697DAC">
      <w:pPr>
        <w:numPr>
          <w:ilvl w:val="0"/>
          <w:numId w:val="1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 xml:space="preserve">Deactivate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</w:p>
    <w:p w14:paraId="579360F6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Acceptance Criteria</w:t>
      </w:r>
    </w:p>
    <w:p w14:paraId="4BFBA957" w14:textId="214C64D1" w:rsidR="008C0B44" w:rsidRPr="008C0B44" w:rsidRDefault="008C0B44" w:rsidP="00697DAC">
      <w:pPr>
        <w:numPr>
          <w:ilvl w:val="0"/>
          <w:numId w:val="1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An administrator can create a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record with valid required information.</w:t>
      </w:r>
    </w:p>
    <w:p w14:paraId="109C3EA2" w14:textId="419BA747" w:rsidR="008C0B44" w:rsidRPr="008C0B44" w:rsidRDefault="008C0B44" w:rsidP="00697DAC">
      <w:pPr>
        <w:numPr>
          <w:ilvl w:val="0"/>
          <w:numId w:val="1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saved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appears in the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list.</w:t>
      </w:r>
    </w:p>
    <w:p w14:paraId="551B8007" w14:textId="72FC6035" w:rsidR="008C0B44" w:rsidRPr="008C0B44" w:rsidRDefault="008C0B44" w:rsidP="00697DAC">
      <w:pPr>
        <w:numPr>
          <w:ilvl w:val="0"/>
          <w:numId w:val="1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An administrator can view and update existing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information.</w:t>
      </w:r>
    </w:p>
    <w:p w14:paraId="1B0B68B5" w14:textId="77777777" w:rsidR="008C0B44" w:rsidRPr="008C0B44" w:rsidRDefault="008C0B44" w:rsidP="00697DAC">
      <w:pPr>
        <w:numPr>
          <w:ilvl w:val="0"/>
          <w:numId w:val="1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validates missing or invalid required fields.</w:t>
      </w:r>
    </w:p>
    <w:p w14:paraId="1FBCAB44" w14:textId="448AD516" w:rsidR="008C0B44" w:rsidRPr="008C0B44" w:rsidRDefault="008C0B44" w:rsidP="00697DAC">
      <w:pPr>
        <w:numPr>
          <w:ilvl w:val="0"/>
          <w:numId w:val="1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Valid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records are available when assigning parcels.</w:t>
      </w:r>
    </w:p>
    <w:p w14:paraId="24031C6F" w14:textId="77777777" w:rsidR="008C0B44" w:rsidRPr="008C0B44" w:rsidRDefault="00556DDF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pict w14:anchorId="29175925">
          <v:rect id="_x0000_i1033" style="width:0;height:1.5pt" o:hralign="center" o:hrstd="t" o:hr="t" fillcolor="#a0a0a0" stroked="f"/>
        </w:pict>
      </w:r>
    </w:p>
    <w:p w14:paraId="266681CD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4.2 Admin Function 2: Create Parcel Information</w:t>
      </w:r>
    </w:p>
    <w:p w14:paraId="458E6725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Requirement ID</w:t>
      </w:r>
    </w:p>
    <w:p w14:paraId="0317CFD6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ADM-02</w:t>
      </w:r>
    </w:p>
    <w:p w14:paraId="438CEC9B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lastRenderedPageBreak/>
        <w:t>Business Requirement</w:t>
      </w:r>
    </w:p>
    <w:p w14:paraId="105DC211" w14:textId="24732A41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Administrators can create parcel records, maintain sender and recipient information, enter parcel and payment details</w:t>
      </w:r>
      <w:r w:rsidR="0002633E">
        <w:rPr>
          <w:rFonts w:ascii="Pyidaungsu" w:hAnsi="Pyidaungsu" w:cs="Pyidaungsu"/>
          <w:b/>
          <w:bCs/>
          <w:sz w:val="20"/>
          <w:szCs w:val="20"/>
        </w:rPr>
        <w:t xml:space="preserve"> and </w:t>
      </w:r>
      <w:r w:rsidRPr="008C0B44">
        <w:rPr>
          <w:rFonts w:ascii="Pyidaungsu" w:hAnsi="Pyidaungsu" w:cs="Pyidaungsu"/>
          <w:b/>
          <w:bCs/>
          <w:sz w:val="20"/>
          <w:szCs w:val="20"/>
        </w:rPr>
        <w:t>generate tracking codes</w:t>
      </w:r>
      <w:r w:rsidR="0002633E">
        <w:rPr>
          <w:rFonts w:ascii="Pyidaungsu" w:hAnsi="Pyidaungsu" w:cs="Pyidaungsu"/>
          <w:b/>
          <w:bCs/>
          <w:sz w:val="20"/>
          <w:szCs w:val="20"/>
        </w:rPr>
        <w:t>.</w:t>
      </w:r>
    </w:p>
    <w:p w14:paraId="77EAC2CA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Functional Requirements</w:t>
      </w:r>
    </w:p>
    <w:p w14:paraId="043FBD91" w14:textId="77777777" w:rsidR="008C0B44" w:rsidRPr="008C0B44" w:rsidRDefault="008C0B44" w:rsidP="00697DAC">
      <w:pPr>
        <w:numPr>
          <w:ilvl w:val="0"/>
          <w:numId w:val="2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allow administrators to create a parcel record.</w:t>
      </w:r>
    </w:p>
    <w:p w14:paraId="1C5812A9" w14:textId="77777777" w:rsidR="008C0B44" w:rsidRPr="008C0B44" w:rsidRDefault="008C0B44" w:rsidP="00697DAC">
      <w:pPr>
        <w:numPr>
          <w:ilvl w:val="0"/>
          <w:numId w:val="2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generate a unique parcel code automatically.</w:t>
      </w:r>
    </w:p>
    <w:p w14:paraId="79D08C99" w14:textId="77777777" w:rsidR="008C0B44" w:rsidRPr="008C0B44" w:rsidRDefault="008C0B44" w:rsidP="00697DAC">
      <w:pPr>
        <w:numPr>
          <w:ilvl w:val="0"/>
          <w:numId w:val="2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allow administrators to enter sender information.</w:t>
      </w:r>
    </w:p>
    <w:p w14:paraId="50AEB40E" w14:textId="77777777" w:rsidR="008C0B44" w:rsidRPr="008C0B44" w:rsidRDefault="008C0B44" w:rsidP="00697DAC">
      <w:pPr>
        <w:numPr>
          <w:ilvl w:val="0"/>
          <w:numId w:val="2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allow administrators to enter recipient information.</w:t>
      </w:r>
    </w:p>
    <w:p w14:paraId="593E5B45" w14:textId="007DB72D" w:rsidR="008C0B44" w:rsidRPr="008C0B44" w:rsidRDefault="008C0B44" w:rsidP="00697DAC">
      <w:pPr>
        <w:numPr>
          <w:ilvl w:val="0"/>
          <w:numId w:val="2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allow administrators to enter payment </w:t>
      </w:r>
      <w:r w:rsidR="0097666E">
        <w:rPr>
          <w:rFonts w:ascii="Pyidaungsu" w:hAnsi="Pyidaungsu" w:cs="Pyidaungsu"/>
          <w:b/>
          <w:bCs/>
          <w:sz w:val="20"/>
          <w:szCs w:val="20"/>
        </w:rPr>
        <w:t>type</w:t>
      </w:r>
      <w:r w:rsidR="003C7419">
        <w:rPr>
          <w:rFonts w:ascii="Pyidaungsu" w:hAnsi="Pyidaungsu" w:cs="Pyidaungsu"/>
          <w:b/>
          <w:bCs/>
          <w:sz w:val="20"/>
          <w:szCs w:val="20"/>
        </w:rPr>
        <w:t xml:space="preserve"> – </w:t>
      </w:r>
      <w:proofErr w:type="gramStart"/>
      <w:r w:rsidR="003C7419">
        <w:rPr>
          <w:rFonts w:ascii="Pyidaungsu" w:hAnsi="Pyidaungsu" w:cs="Pyidaungsu"/>
          <w:b/>
          <w:bCs/>
          <w:sz w:val="20"/>
          <w:szCs w:val="20"/>
        </w:rPr>
        <w:t>Prepaid ,</w:t>
      </w:r>
      <w:proofErr w:type="gramEnd"/>
      <w:r w:rsidR="003C7419">
        <w:rPr>
          <w:rFonts w:ascii="Pyidaungsu" w:hAnsi="Pyidaungsu" w:cs="Pyidaungsu"/>
          <w:b/>
          <w:bCs/>
          <w:sz w:val="20"/>
          <w:szCs w:val="20"/>
        </w:rPr>
        <w:t xml:space="preserve"> COD</w:t>
      </w:r>
    </w:p>
    <w:p w14:paraId="48404C45" w14:textId="77777777" w:rsidR="008C0B44" w:rsidRPr="008C0B44" w:rsidRDefault="008C0B44" w:rsidP="00697DAC">
      <w:pPr>
        <w:numPr>
          <w:ilvl w:val="0"/>
          <w:numId w:val="2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allow administrators to enter delivery-related remarks.</w:t>
      </w:r>
    </w:p>
    <w:p w14:paraId="65BAC39D" w14:textId="77777777" w:rsidR="008C0B44" w:rsidRPr="008C0B44" w:rsidRDefault="008C0B44" w:rsidP="00697DAC">
      <w:pPr>
        <w:numPr>
          <w:ilvl w:val="0"/>
          <w:numId w:val="2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generate a tracking code for customer parcel tracking.</w:t>
      </w:r>
    </w:p>
    <w:p w14:paraId="48EF41FD" w14:textId="77777777" w:rsidR="008C0B44" w:rsidRPr="008C0B44" w:rsidRDefault="008C0B44" w:rsidP="00697DAC">
      <w:pPr>
        <w:numPr>
          <w:ilvl w:val="0"/>
          <w:numId w:val="2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allow administrators to view the generated tracking code.</w:t>
      </w:r>
    </w:p>
    <w:p w14:paraId="1DC36C97" w14:textId="77777777" w:rsidR="008C0B44" w:rsidRPr="008C0B44" w:rsidRDefault="008C0B44" w:rsidP="00697DAC">
      <w:pPr>
        <w:numPr>
          <w:ilvl w:val="0"/>
          <w:numId w:val="2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associate the tracking code with the correct parcel record.</w:t>
      </w:r>
    </w:p>
    <w:p w14:paraId="6D29A2FC" w14:textId="77777777" w:rsidR="008C0B44" w:rsidRPr="008C0B44" w:rsidRDefault="008C0B44" w:rsidP="00697DAC">
      <w:pPr>
        <w:numPr>
          <w:ilvl w:val="0"/>
          <w:numId w:val="2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make the tracking code available for communication to the customer.</w:t>
      </w:r>
    </w:p>
    <w:p w14:paraId="715E9E59" w14:textId="77777777" w:rsidR="008C0B44" w:rsidRPr="008C0B44" w:rsidRDefault="008C0B44" w:rsidP="00697DAC">
      <w:pPr>
        <w:numPr>
          <w:ilvl w:val="0"/>
          <w:numId w:val="2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validate required parcel information before saving the record.</w:t>
      </w:r>
    </w:p>
    <w:p w14:paraId="55ED9F76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A. Parcel Information — From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4428"/>
        <w:gridCol w:w="1632"/>
      </w:tblGrid>
      <w:tr w:rsidR="008C0B44" w:rsidRPr="008C0B44" w14:paraId="136C3E95" w14:textId="77777777" w:rsidTr="00FF6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57B3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6301BBD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A4CD7D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Requirement</w:t>
            </w:r>
          </w:p>
        </w:tc>
      </w:tr>
      <w:tr w:rsidR="008C0B44" w:rsidRPr="008C0B44" w14:paraId="108651F4" w14:textId="77777777" w:rsidTr="00FF6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8B82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Parcel Code</w:t>
            </w:r>
          </w:p>
        </w:tc>
        <w:tc>
          <w:tcPr>
            <w:tcW w:w="0" w:type="auto"/>
            <w:vAlign w:val="center"/>
            <w:hideMark/>
          </w:tcPr>
          <w:p w14:paraId="1559C89B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Unique system-generated parcel identifier</w:t>
            </w:r>
          </w:p>
        </w:tc>
        <w:tc>
          <w:tcPr>
            <w:tcW w:w="0" w:type="auto"/>
            <w:vAlign w:val="center"/>
            <w:hideMark/>
          </w:tcPr>
          <w:p w14:paraId="307195A3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System-generated</w:t>
            </w:r>
          </w:p>
        </w:tc>
      </w:tr>
      <w:tr w:rsidR="008C0B44" w:rsidRPr="008C0B44" w14:paraId="6754B646" w14:textId="77777777" w:rsidTr="00FF6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B8EA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Business/Person Name</w:t>
            </w:r>
          </w:p>
        </w:tc>
        <w:tc>
          <w:tcPr>
            <w:tcW w:w="0" w:type="auto"/>
            <w:vAlign w:val="center"/>
            <w:hideMark/>
          </w:tcPr>
          <w:p w14:paraId="5F7C901E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Sender's business or personal name</w:t>
            </w:r>
          </w:p>
        </w:tc>
        <w:tc>
          <w:tcPr>
            <w:tcW w:w="0" w:type="auto"/>
            <w:vAlign w:val="center"/>
            <w:hideMark/>
          </w:tcPr>
          <w:p w14:paraId="48B1C80F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Required</w:t>
            </w:r>
          </w:p>
        </w:tc>
      </w:tr>
      <w:tr w:rsidR="008C0B44" w:rsidRPr="008C0B44" w14:paraId="062F36E0" w14:textId="77777777" w:rsidTr="00FF6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7891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Received Date</w:t>
            </w:r>
          </w:p>
        </w:tc>
        <w:tc>
          <w:tcPr>
            <w:tcW w:w="0" w:type="auto"/>
            <w:vAlign w:val="center"/>
            <w:hideMark/>
          </w:tcPr>
          <w:p w14:paraId="5FDB240C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Date the parcel is received by the delivery business</w:t>
            </w:r>
          </w:p>
        </w:tc>
        <w:tc>
          <w:tcPr>
            <w:tcW w:w="0" w:type="auto"/>
            <w:vAlign w:val="center"/>
            <w:hideMark/>
          </w:tcPr>
          <w:p w14:paraId="7502C43C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Required</w:t>
            </w:r>
          </w:p>
        </w:tc>
      </w:tr>
      <w:tr w:rsidR="008C0B44" w:rsidRPr="008C0B44" w14:paraId="18D0CFAF" w14:textId="77777777" w:rsidTr="00FF63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8D344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Received Person</w:t>
            </w:r>
          </w:p>
        </w:tc>
        <w:tc>
          <w:tcPr>
            <w:tcW w:w="0" w:type="auto"/>
            <w:vAlign w:val="center"/>
            <w:hideMark/>
          </w:tcPr>
          <w:p w14:paraId="56ADB1C4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Person who received or registered the parcel</w:t>
            </w:r>
          </w:p>
        </w:tc>
        <w:tc>
          <w:tcPr>
            <w:tcW w:w="0" w:type="auto"/>
            <w:vAlign w:val="center"/>
            <w:hideMark/>
          </w:tcPr>
          <w:p w14:paraId="608992C7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Required</w:t>
            </w:r>
          </w:p>
        </w:tc>
      </w:tr>
    </w:tbl>
    <w:p w14:paraId="1DBC3BED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B. Parcel Information — 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4027"/>
        <w:gridCol w:w="3561"/>
      </w:tblGrid>
      <w:tr w:rsidR="008C0B44" w:rsidRPr="008C0B44" w14:paraId="79A8A993" w14:textId="77777777" w:rsidTr="00FF63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3B449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82F67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F8F49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Requirement</w:t>
            </w:r>
          </w:p>
        </w:tc>
      </w:tr>
      <w:tr w:rsidR="008C0B44" w:rsidRPr="008C0B44" w14:paraId="5775A52C" w14:textId="77777777" w:rsidTr="00FF63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E663C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lastRenderedPageBreak/>
              <w:t>Customer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4F31F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Recipient's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FD89D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Required</w:t>
            </w:r>
          </w:p>
        </w:tc>
      </w:tr>
      <w:tr w:rsidR="008C0B44" w:rsidRPr="008C0B44" w14:paraId="2048011E" w14:textId="77777777" w:rsidTr="00FF63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E7448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Contact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FCC30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Recipient's phone 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94C10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Required</w:t>
            </w:r>
          </w:p>
        </w:tc>
      </w:tr>
      <w:tr w:rsidR="008C0B44" w:rsidRPr="008C0B44" w14:paraId="4A2FC7BD" w14:textId="77777777" w:rsidTr="00FF63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FA6C1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Payment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4C6A6" w14:textId="36B7CB92" w:rsid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Payment arrangement for the order</w:t>
            </w:r>
            <w:r w:rsidR="00A23B0F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by drop</w:t>
            </w:r>
            <w:r w:rsidR="00754962">
              <w:rPr>
                <w:rFonts w:ascii="Pyidaungsu" w:hAnsi="Pyidaungsu" w:cs="Pyidaungsu"/>
                <w:b/>
                <w:bCs/>
                <w:sz w:val="20"/>
                <w:szCs w:val="20"/>
              </w:rPr>
              <w:t>-down</w:t>
            </w:r>
          </w:p>
          <w:p w14:paraId="39537C40" w14:textId="77777777" w:rsidR="00A23B0F" w:rsidRDefault="00754962" w:rsidP="00697DAC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Prepaid</w:t>
            </w:r>
          </w:p>
          <w:p w14:paraId="418CFF33" w14:textId="7CEE2B29" w:rsidR="00754962" w:rsidRPr="00A23B0F" w:rsidRDefault="00754962" w:rsidP="00697DAC">
            <w:pPr>
              <w:pStyle w:val="ListParagraph"/>
              <w:numPr>
                <w:ilvl w:val="0"/>
                <w:numId w:val="40"/>
              </w:num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COD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270D22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Required</w:t>
            </w:r>
          </w:p>
        </w:tc>
      </w:tr>
      <w:tr w:rsidR="008C0B44" w:rsidRPr="008C0B44" w14:paraId="5320504A" w14:textId="77777777" w:rsidTr="00FF63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E7734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Order Amount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FBBB1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Total order amount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038CF" w14:textId="7B05B25D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Required according to payment </w:t>
            </w:r>
            <w:r w:rsidR="00C53A2D">
              <w:rPr>
                <w:rFonts w:ascii="Pyidaungsu" w:hAnsi="Pyidaungsu" w:cs="Pyidaungsu"/>
                <w:b/>
                <w:bCs/>
                <w:sz w:val="20"/>
                <w:szCs w:val="20"/>
              </w:rPr>
              <w:t>type as COD</w:t>
            </w:r>
          </w:p>
        </w:tc>
      </w:tr>
      <w:tr w:rsidR="008C0B44" w:rsidRPr="008C0B44" w14:paraId="03C1C738" w14:textId="77777777" w:rsidTr="00FF63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500B9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Delivery Fee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98AE1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Delivery charge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1B321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Required</w:t>
            </w:r>
          </w:p>
        </w:tc>
      </w:tr>
      <w:tr w:rsidR="008C0B44" w:rsidRPr="008C0B44" w14:paraId="4E825395" w14:textId="77777777" w:rsidTr="00FF63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454BC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Township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37C47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Recipient's township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36A51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Required</w:t>
            </w:r>
          </w:p>
        </w:tc>
      </w:tr>
      <w:tr w:rsidR="008C0B44" w:rsidRPr="008C0B44" w14:paraId="0C4DD8E9" w14:textId="77777777" w:rsidTr="00FF63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D50C5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08701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Recipient's full delivery address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831DD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Required</w:t>
            </w:r>
          </w:p>
        </w:tc>
      </w:tr>
      <w:tr w:rsidR="008C0B44" w:rsidRPr="008C0B44" w14:paraId="0000373E" w14:textId="77777777" w:rsidTr="00FF63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0C28" w14:textId="52F825D1" w:rsidR="008C0B44" w:rsidRPr="008C0B44" w:rsidRDefault="00A06BE6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Delivery Note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A2622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Additional parcel or delivery notes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5CAC2" w14:textId="18A33B73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Optional</w:t>
            </w:r>
          </w:p>
        </w:tc>
      </w:tr>
    </w:tbl>
    <w:p w14:paraId="51BCCE72" w14:textId="77777777" w:rsidR="00231795" w:rsidRDefault="00231795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</w:p>
    <w:p w14:paraId="2353F2EF" w14:textId="578DC976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C. Payment Type</w:t>
      </w:r>
    </w:p>
    <w:p w14:paraId="669B7126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payment-type field shall provide the following options:</w:t>
      </w:r>
    </w:p>
    <w:p w14:paraId="74509A84" w14:textId="77777777" w:rsidR="008C0B44" w:rsidRPr="008C0B44" w:rsidRDefault="008C0B44" w:rsidP="00697DAC">
      <w:pPr>
        <w:numPr>
          <w:ilvl w:val="0"/>
          <w:numId w:val="2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Prepaid</w:t>
      </w:r>
    </w:p>
    <w:p w14:paraId="5344A061" w14:textId="77777777" w:rsidR="008C0B44" w:rsidRPr="008C0B44" w:rsidRDefault="008C0B44" w:rsidP="00697DAC">
      <w:pPr>
        <w:numPr>
          <w:ilvl w:val="0"/>
          <w:numId w:val="2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Cash on Delivery (COD)</w:t>
      </w:r>
    </w:p>
    <w:p w14:paraId="0AC98EC5" w14:textId="77777777" w:rsid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save the selected payment type with the parcel record.</w:t>
      </w:r>
    </w:p>
    <w:p w14:paraId="7904E3FA" w14:textId="7ADFDC65" w:rsidR="00C92FEF" w:rsidRDefault="00C92FEF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Parcel List View shall contain;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6096"/>
      </w:tblGrid>
      <w:tr w:rsidR="00C92FEF" w:rsidRPr="008C0B44" w14:paraId="141568C8" w14:textId="77777777" w:rsidTr="0041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2341" w14:textId="77777777" w:rsidR="00C92FEF" w:rsidRPr="008C0B44" w:rsidRDefault="00C92FEF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9361A2" w14:textId="77777777" w:rsidR="00C92FEF" w:rsidRPr="008C0B44" w:rsidRDefault="00C92FEF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Description</w:t>
            </w:r>
          </w:p>
        </w:tc>
      </w:tr>
      <w:tr w:rsidR="00C92FEF" w:rsidRPr="008C0B44" w14:paraId="5EFD1564" w14:textId="77777777" w:rsidTr="0041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485D1" w14:textId="77777777" w:rsidR="00C92FEF" w:rsidRPr="008C0B44" w:rsidRDefault="00C92FEF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Parcel Code</w:t>
            </w:r>
          </w:p>
        </w:tc>
        <w:tc>
          <w:tcPr>
            <w:tcW w:w="0" w:type="auto"/>
            <w:vAlign w:val="center"/>
            <w:hideMark/>
          </w:tcPr>
          <w:p w14:paraId="205E5C06" w14:textId="77777777" w:rsidR="00C92FEF" w:rsidRPr="008C0B44" w:rsidRDefault="00C92FEF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System will generate automatically when admin create the parcel</w:t>
            </w:r>
          </w:p>
        </w:tc>
      </w:tr>
      <w:tr w:rsidR="00C92FEF" w:rsidRPr="008C0B44" w14:paraId="1CFE0BD8" w14:textId="77777777" w:rsidTr="0041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560B" w14:textId="77777777" w:rsidR="00C92FEF" w:rsidRPr="008C0B44" w:rsidRDefault="00C92FEF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738DABA0" w14:textId="77777777" w:rsidR="00C92FEF" w:rsidRPr="008C0B44" w:rsidRDefault="00C92FEF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Recipient's name</w:t>
            </w:r>
          </w:p>
        </w:tc>
      </w:tr>
      <w:tr w:rsidR="00C92FEF" w:rsidRPr="008C0B44" w14:paraId="57C75FA2" w14:textId="77777777" w:rsidTr="00413CE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148A" w14:textId="77777777" w:rsidR="00C92FEF" w:rsidRPr="008C0B44" w:rsidRDefault="00C92FEF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lastRenderedPageBreak/>
              <w:t>Customer Contact Number</w:t>
            </w:r>
          </w:p>
        </w:tc>
        <w:tc>
          <w:tcPr>
            <w:tcW w:w="0" w:type="auto"/>
            <w:vAlign w:val="center"/>
            <w:hideMark/>
          </w:tcPr>
          <w:p w14:paraId="3235DF61" w14:textId="77777777" w:rsidR="00C92FEF" w:rsidRPr="008C0B44" w:rsidRDefault="00C92FEF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Recipient's phone number</w:t>
            </w:r>
          </w:p>
        </w:tc>
      </w:tr>
      <w:tr w:rsidR="000D1988" w:rsidRPr="008C0B44" w14:paraId="66335389" w14:textId="77777777" w:rsidTr="00413CE0">
        <w:trPr>
          <w:tblCellSpacing w:w="15" w:type="dxa"/>
        </w:trPr>
        <w:tc>
          <w:tcPr>
            <w:tcW w:w="0" w:type="auto"/>
            <w:vAlign w:val="center"/>
          </w:tcPr>
          <w:p w14:paraId="0598EB6D" w14:textId="2BF55F96" w:rsidR="000D1988" w:rsidRPr="008C0B44" w:rsidRDefault="006A3FF7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Payment Type</w:t>
            </w:r>
          </w:p>
        </w:tc>
        <w:tc>
          <w:tcPr>
            <w:tcW w:w="0" w:type="auto"/>
            <w:vAlign w:val="center"/>
          </w:tcPr>
          <w:p w14:paraId="568C7A0E" w14:textId="52FB1523" w:rsidR="000D1988" w:rsidRPr="008C0B44" w:rsidRDefault="005C1591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Prepaid or COD</w:t>
            </w:r>
          </w:p>
        </w:tc>
      </w:tr>
      <w:tr w:rsidR="006A3FF7" w:rsidRPr="008C0B44" w14:paraId="413075F0" w14:textId="77777777" w:rsidTr="00413CE0">
        <w:trPr>
          <w:tblCellSpacing w:w="15" w:type="dxa"/>
        </w:trPr>
        <w:tc>
          <w:tcPr>
            <w:tcW w:w="0" w:type="auto"/>
            <w:vAlign w:val="center"/>
          </w:tcPr>
          <w:p w14:paraId="5EEB9671" w14:textId="69687AF9" w:rsidR="006A3FF7" w:rsidRDefault="006A3FF7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0" w:type="auto"/>
            <w:vAlign w:val="center"/>
          </w:tcPr>
          <w:p w14:paraId="0EF752CF" w14:textId="5FDC2D4E" w:rsidR="006A3FF7" w:rsidRPr="008C0B44" w:rsidRDefault="007C33AE" w:rsidP="00413CE0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Rider updated status shall be reflected mentioned in the section </w:t>
            </w:r>
            <w:proofErr w:type="gramStart"/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3.1 </w:t>
            </w:r>
            <w:r w:rsidR="005C1591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C</w:t>
            </w:r>
            <w:proofErr w:type="gramEnd"/>
          </w:p>
        </w:tc>
      </w:tr>
    </w:tbl>
    <w:p w14:paraId="7350583D" w14:textId="77777777" w:rsidR="00C92FEF" w:rsidRPr="008C0B44" w:rsidRDefault="00C92FEF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</w:p>
    <w:p w14:paraId="7176D3C3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D. Tracking-Code Generation</w:t>
      </w:r>
    </w:p>
    <w:p w14:paraId="76A6C284" w14:textId="7560E364" w:rsidR="008C0B44" w:rsidRPr="008C0B44" w:rsidRDefault="008C0B44" w:rsidP="00697DAC">
      <w:pPr>
        <w:numPr>
          <w:ilvl w:val="0"/>
          <w:numId w:val="2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generate a tracking code when creating the parcel record</w:t>
      </w:r>
      <w:r w:rsidR="00800DC2">
        <w:rPr>
          <w:rFonts w:ascii="Pyidaungsu" w:hAnsi="Pyidaungsu" w:cs="Pyidaungsu"/>
          <w:b/>
          <w:bCs/>
          <w:sz w:val="20"/>
          <w:szCs w:val="20"/>
        </w:rPr>
        <w:t xml:space="preserve"> successfully.</w:t>
      </w:r>
    </w:p>
    <w:p w14:paraId="76814AB2" w14:textId="77777777" w:rsidR="008C0B44" w:rsidRPr="008C0B44" w:rsidRDefault="008C0B44" w:rsidP="00697DAC">
      <w:pPr>
        <w:numPr>
          <w:ilvl w:val="0"/>
          <w:numId w:val="2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Each tracking code shall uniquely identify its associated parcel.</w:t>
      </w:r>
    </w:p>
    <w:p w14:paraId="591B7B89" w14:textId="77777777" w:rsidR="008C0B44" w:rsidRPr="008C0B44" w:rsidRDefault="008C0B44" w:rsidP="00697DAC">
      <w:pPr>
        <w:numPr>
          <w:ilvl w:val="0"/>
          <w:numId w:val="2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generated tracking code shall be visible to authorized administrators.</w:t>
      </w:r>
    </w:p>
    <w:p w14:paraId="0E5F0DC4" w14:textId="7642E0B6" w:rsidR="008C0B44" w:rsidRPr="008C0B44" w:rsidRDefault="008C0B44" w:rsidP="00697DAC">
      <w:pPr>
        <w:numPr>
          <w:ilvl w:val="0"/>
          <w:numId w:val="2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tracking code shall be usable on the customer-facing tracking p</w:t>
      </w:r>
      <w:r w:rsidR="00384213">
        <w:rPr>
          <w:rFonts w:ascii="Pyidaungsu" w:hAnsi="Pyidaungsu" w:cs="Pyidaungsu"/>
          <w:b/>
          <w:bCs/>
          <w:sz w:val="20"/>
          <w:szCs w:val="20"/>
        </w:rPr>
        <w:t>age.</w:t>
      </w:r>
    </w:p>
    <w:p w14:paraId="6F9FC741" w14:textId="388719D8" w:rsidR="008C0B44" w:rsidRPr="008C0B44" w:rsidRDefault="008C0B44" w:rsidP="00697DAC">
      <w:pPr>
        <w:numPr>
          <w:ilvl w:val="0"/>
          <w:numId w:val="2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</w:t>
      </w:r>
      <w:r w:rsidR="00384213">
        <w:rPr>
          <w:rFonts w:ascii="Pyidaungsu" w:hAnsi="Pyidaungsu" w:cs="Pyidaungsu"/>
          <w:b/>
          <w:bCs/>
          <w:sz w:val="20"/>
          <w:szCs w:val="20"/>
        </w:rPr>
        <w:t>send the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tracking code to the customer</w:t>
      </w:r>
      <w:r w:rsidR="006131C0">
        <w:rPr>
          <w:rFonts w:ascii="Pyidaungsu" w:hAnsi="Pyidaungsu" w:cs="Pyidaungsu"/>
          <w:b/>
          <w:bCs/>
          <w:sz w:val="20"/>
          <w:szCs w:val="20"/>
        </w:rPr>
        <w:t xml:space="preserve"> via SMS channel.</w:t>
      </w:r>
    </w:p>
    <w:p w14:paraId="5FAC0B83" w14:textId="77777777" w:rsidR="008C0B44" w:rsidRPr="008C0B44" w:rsidRDefault="008C0B44" w:rsidP="00697DAC">
      <w:pPr>
        <w:numPr>
          <w:ilvl w:val="0"/>
          <w:numId w:val="2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tracking code shall not be duplicated across different parcels.</w:t>
      </w:r>
    </w:p>
    <w:p w14:paraId="214289E9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E. Parcel Record Management</w:t>
      </w:r>
    </w:p>
    <w:p w14:paraId="10B160E0" w14:textId="117F82E8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allow administrators to access saved parcel information for operational purposes, including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assignment.</w:t>
      </w:r>
    </w:p>
    <w:p w14:paraId="0A29DA7F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Acceptance Criteria</w:t>
      </w:r>
    </w:p>
    <w:p w14:paraId="02AFFD34" w14:textId="77777777" w:rsidR="008C0B44" w:rsidRPr="008C0B44" w:rsidRDefault="008C0B44" w:rsidP="00697DAC">
      <w:pPr>
        <w:numPr>
          <w:ilvl w:val="0"/>
          <w:numId w:val="2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An administrator can create a parcel record with valid required information.</w:t>
      </w:r>
    </w:p>
    <w:p w14:paraId="349156CF" w14:textId="77777777" w:rsidR="008C0B44" w:rsidRPr="008C0B44" w:rsidRDefault="008C0B44" w:rsidP="00697DAC">
      <w:pPr>
        <w:numPr>
          <w:ilvl w:val="0"/>
          <w:numId w:val="2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generates a unique parcel code.</w:t>
      </w:r>
    </w:p>
    <w:p w14:paraId="46BC0F67" w14:textId="77777777" w:rsidR="008C0B44" w:rsidRPr="008C0B44" w:rsidRDefault="008C0B44" w:rsidP="00697DAC">
      <w:pPr>
        <w:numPr>
          <w:ilvl w:val="0"/>
          <w:numId w:val="2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saves the sender and recipient details correctly.</w:t>
      </w:r>
    </w:p>
    <w:p w14:paraId="37A7C8D9" w14:textId="77777777" w:rsidR="008C0B44" w:rsidRPr="008C0B44" w:rsidRDefault="008C0B44" w:rsidP="00697DAC">
      <w:pPr>
        <w:numPr>
          <w:ilvl w:val="0"/>
          <w:numId w:val="2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administrator can select Prepaid or COD as the payment type.</w:t>
      </w:r>
    </w:p>
    <w:p w14:paraId="3AD0EBEC" w14:textId="77777777" w:rsidR="008C0B44" w:rsidRPr="008C0B44" w:rsidRDefault="008C0B44" w:rsidP="00697DAC">
      <w:pPr>
        <w:numPr>
          <w:ilvl w:val="0"/>
          <w:numId w:val="2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generates a unique tracking code and displays it to the administrator.</w:t>
      </w:r>
    </w:p>
    <w:p w14:paraId="7BF79452" w14:textId="77777777" w:rsidR="008C0B44" w:rsidRPr="008C0B44" w:rsidRDefault="008C0B44" w:rsidP="00697DAC">
      <w:pPr>
        <w:numPr>
          <w:ilvl w:val="0"/>
          <w:numId w:val="2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tracking code retrieves the correct parcel on the customer tracking page.</w:t>
      </w:r>
    </w:p>
    <w:p w14:paraId="64021AF4" w14:textId="77777777" w:rsidR="008C0B44" w:rsidRPr="008C0B44" w:rsidRDefault="008C0B44" w:rsidP="00697DAC">
      <w:pPr>
        <w:numPr>
          <w:ilvl w:val="0"/>
          <w:numId w:val="2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makes the tracking code available for customer communication.</w:t>
      </w:r>
    </w:p>
    <w:p w14:paraId="4BDD9E63" w14:textId="77777777" w:rsidR="008C0B44" w:rsidRPr="008C0B44" w:rsidRDefault="00556DDF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pict w14:anchorId="7FC3BBED">
          <v:rect id="_x0000_i1034" style="width:0;height:1.5pt" o:hralign="center" o:hrstd="t" o:hr="t" fillcolor="#a0a0a0" stroked="f"/>
        </w:pict>
      </w:r>
    </w:p>
    <w:p w14:paraId="101224A5" w14:textId="2AD36C2B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4.3 Admin Function 3: Assign Parcel to </w:t>
      </w:r>
      <w:r w:rsidR="005A3B4A">
        <w:rPr>
          <w:rFonts w:ascii="Pyidaungsu" w:hAnsi="Pyidaungsu" w:cs="Pyidaungsu"/>
          <w:b/>
          <w:bCs/>
          <w:sz w:val="20"/>
          <w:szCs w:val="20"/>
        </w:rPr>
        <w:t>Rider</w:t>
      </w:r>
    </w:p>
    <w:p w14:paraId="231477E7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Requirement ID</w:t>
      </w:r>
    </w:p>
    <w:p w14:paraId="6348A7F7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lastRenderedPageBreak/>
        <w:t>ADM-03</w:t>
      </w:r>
    </w:p>
    <w:p w14:paraId="7560A0C5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Business Requirement</w:t>
      </w:r>
    </w:p>
    <w:p w14:paraId="170490F1" w14:textId="666E0288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Administrators can assign parcels to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s based on delivery dates and maintain parcel assignment information for operational tracking.</w:t>
      </w:r>
    </w:p>
    <w:p w14:paraId="25392C45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Functional Requirements</w:t>
      </w:r>
    </w:p>
    <w:p w14:paraId="1D6407D2" w14:textId="77777777" w:rsidR="008C0B44" w:rsidRPr="008C0B44" w:rsidRDefault="008C0B44" w:rsidP="00697DAC">
      <w:pPr>
        <w:numPr>
          <w:ilvl w:val="0"/>
          <w:numId w:val="2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allow administrators to view parcels available for assignment.</w:t>
      </w:r>
    </w:p>
    <w:p w14:paraId="218CB1F9" w14:textId="77777777" w:rsidR="008C0B44" w:rsidRPr="008C0B44" w:rsidRDefault="008C0B44" w:rsidP="00697DAC">
      <w:pPr>
        <w:numPr>
          <w:ilvl w:val="0"/>
          <w:numId w:val="2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Administrators shall be able to select a parcel code.</w:t>
      </w:r>
    </w:p>
    <w:p w14:paraId="2D945727" w14:textId="0BA6AB4E" w:rsidR="008C0B44" w:rsidRPr="008C0B44" w:rsidRDefault="008C0B44" w:rsidP="00697DAC">
      <w:pPr>
        <w:numPr>
          <w:ilvl w:val="0"/>
          <w:numId w:val="2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Administrators shall be able to select a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.</w:t>
      </w:r>
    </w:p>
    <w:p w14:paraId="2EE047C3" w14:textId="77777777" w:rsidR="008C0B44" w:rsidRPr="008C0B44" w:rsidRDefault="008C0B44" w:rsidP="00697DAC">
      <w:pPr>
        <w:numPr>
          <w:ilvl w:val="0"/>
          <w:numId w:val="2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Administrators shall be able to set or confirm the assignment date.</w:t>
      </w:r>
    </w:p>
    <w:p w14:paraId="6D2DE073" w14:textId="77777777" w:rsidR="008C0B44" w:rsidRPr="008C0B44" w:rsidRDefault="008C0B44" w:rsidP="00697DAC">
      <w:pPr>
        <w:numPr>
          <w:ilvl w:val="0"/>
          <w:numId w:val="2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Administrators shall be able to set the delivery date.</w:t>
      </w:r>
    </w:p>
    <w:p w14:paraId="1408891A" w14:textId="5A538608" w:rsidR="008C0B44" w:rsidRPr="008C0B44" w:rsidRDefault="008C0B44" w:rsidP="00697DAC">
      <w:pPr>
        <w:numPr>
          <w:ilvl w:val="0"/>
          <w:numId w:val="2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save the parcel-to-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assignment.</w:t>
      </w:r>
    </w:p>
    <w:p w14:paraId="26805E86" w14:textId="1895F4A2" w:rsidR="008C0B44" w:rsidRPr="008C0B44" w:rsidRDefault="008C0B44" w:rsidP="00697DAC">
      <w:pPr>
        <w:numPr>
          <w:ilvl w:val="0"/>
          <w:numId w:val="2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associate the assigned parcel with the selected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and delivery date.</w:t>
      </w:r>
    </w:p>
    <w:p w14:paraId="25B6F760" w14:textId="05F49221" w:rsidR="008C0B44" w:rsidRPr="008C0B44" w:rsidRDefault="008C0B44" w:rsidP="00697DAC">
      <w:pPr>
        <w:numPr>
          <w:ilvl w:val="0"/>
          <w:numId w:val="2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assigned parcel shall appear in the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's daily route list for the relevant date.</w:t>
      </w:r>
    </w:p>
    <w:p w14:paraId="773CD64B" w14:textId="77777777" w:rsidR="008C0B44" w:rsidRPr="008C0B44" w:rsidRDefault="008C0B44" w:rsidP="00697DAC">
      <w:pPr>
        <w:numPr>
          <w:ilvl w:val="0"/>
          <w:numId w:val="2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display the parcel's delivery status in the assignment list.</w:t>
      </w:r>
    </w:p>
    <w:p w14:paraId="73F5F2D4" w14:textId="77777777" w:rsidR="008C0B44" w:rsidRPr="008C0B44" w:rsidRDefault="008C0B44" w:rsidP="00697DAC">
      <w:pPr>
        <w:numPr>
          <w:ilvl w:val="0"/>
          <w:numId w:val="2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support access to the delivered photo in the assignment detail view when one is available.</w:t>
      </w:r>
    </w:p>
    <w:p w14:paraId="3D71AB52" w14:textId="4ECE25DE" w:rsidR="008C0B44" w:rsidRPr="008C0B44" w:rsidRDefault="008C0B44" w:rsidP="00697DAC">
      <w:pPr>
        <w:numPr>
          <w:ilvl w:val="0"/>
          <w:numId w:val="2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calculate the expected delivery date according to the approved business rule.</w:t>
      </w:r>
      <w:r w:rsidR="00454D0C">
        <w:rPr>
          <w:rFonts w:ascii="Pyidaungsu" w:hAnsi="Pyidaungsu" w:cs="Pyidaungsu"/>
          <w:b/>
          <w:bCs/>
          <w:sz w:val="20"/>
          <w:szCs w:val="20"/>
        </w:rPr>
        <w:t xml:space="preserve"> (3 Days)</w:t>
      </w:r>
    </w:p>
    <w:p w14:paraId="6EF0D565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A. Assignment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7820"/>
      </w:tblGrid>
      <w:tr w:rsidR="008C0B44" w:rsidRPr="008C0B44" w14:paraId="5E366BF4" w14:textId="77777777" w:rsidTr="00454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7870B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5447481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Description</w:t>
            </w:r>
          </w:p>
        </w:tc>
      </w:tr>
      <w:tr w:rsidR="008C0B44" w:rsidRPr="008C0B44" w14:paraId="0FAB0D74" w14:textId="77777777" w:rsidTr="00454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8497A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Parcel Code</w:t>
            </w:r>
          </w:p>
        </w:tc>
        <w:tc>
          <w:tcPr>
            <w:tcW w:w="0" w:type="auto"/>
            <w:vAlign w:val="center"/>
            <w:hideMark/>
          </w:tcPr>
          <w:p w14:paraId="4C87C55B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Identifier of the parcel to be assigned</w:t>
            </w:r>
          </w:p>
        </w:tc>
      </w:tr>
      <w:tr w:rsidR="008C0B44" w:rsidRPr="008C0B44" w14:paraId="70284FE0" w14:textId="77777777" w:rsidTr="00454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FC301" w14:textId="37FBEF3E" w:rsidR="008C0B44" w:rsidRPr="008C0B44" w:rsidRDefault="003D7D96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>
              <w:rPr>
                <w:rFonts w:ascii="Pyidaungsu" w:hAnsi="Pyidaungsu" w:cs="Pyidaungsu"/>
                <w:b/>
                <w:bCs/>
                <w:sz w:val="20"/>
                <w:szCs w:val="20"/>
              </w:rPr>
              <w:t>Rider</w:t>
            </w:r>
          </w:p>
        </w:tc>
        <w:tc>
          <w:tcPr>
            <w:tcW w:w="0" w:type="auto"/>
            <w:vAlign w:val="center"/>
            <w:hideMark/>
          </w:tcPr>
          <w:p w14:paraId="3358C91E" w14:textId="7F18EF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Selected </w:t>
            </w:r>
            <w:r w:rsidR="003D7D96">
              <w:rPr>
                <w:rFonts w:ascii="Pyidaungsu" w:hAnsi="Pyidaungsu" w:cs="Pyidaungsu"/>
                <w:b/>
                <w:bCs/>
                <w:sz w:val="20"/>
                <w:szCs w:val="20"/>
              </w:rPr>
              <w:t>Rider</w:t>
            </w: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responsible for delivery</w:t>
            </w:r>
          </w:p>
        </w:tc>
      </w:tr>
      <w:tr w:rsidR="008C0B44" w:rsidRPr="008C0B44" w14:paraId="4CD6A2A6" w14:textId="77777777" w:rsidTr="00454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D2542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Assign Date</w:t>
            </w:r>
          </w:p>
        </w:tc>
        <w:tc>
          <w:tcPr>
            <w:tcW w:w="0" w:type="auto"/>
            <w:vAlign w:val="center"/>
            <w:hideMark/>
          </w:tcPr>
          <w:p w14:paraId="22DB2993" w14:textId="0BB0AAC3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Date the parcel is assigned to a </w:t>
            </w:r>
            <w:r w:rsidR="003D7D96">
              <w:rPr>
                <w:rFonts w:ascii="Pyidaungsu" w:hAnsi="Pyidaungsu" w:cs="Pyidaungsu"/>
                <w:b/>
                <w:bCs/>
                <w:sz w:val="20"/>
                <w:szCs w:val="20"/>
              </w:rPr>
              <w:t>Rider</w:t>
            </w:r>
          </w:p>
        </w:tc>
      </w:tr>
      <w:tr w:rsidR="008C0B44" w:rsidRPr="008C0B44" w14:paraId="4FC0BA7F" w14:textId="77777777" w:rsidTr="00454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AA7A0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Delivery Date</w:t>
            </w:r>
          </w:p>
        </w:tc>
        <w:tc>
          <w:tcPr>
            <w:tcW w:w="0" w:type="auto"/>
            <w:vAlign w:val="center"/>
            <w:hideMark/>
          </w:tcPr>
          <w:p w14:paraId="3C6D7F7D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Scheduled delivery date</w:t>
            </w:r>
          </w:p>
        </w:tc>
      </w:tr>
      <w:tr w:rsidR="008C0B44" w:rsidRPr="008C0B44" w14:paraId="31078B21" w14:textId="77777777" w:rsidTr="00454D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5B805" w14:textId="77777777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31915F73" w14:textId="568F4D31" w:rsidR="008C0B44" w:rsidRPr="008C0B44" w:rsidRDefault="008C0B44" w:rsidP="008C0B44">
            <w:pPr>
              <w:jc w:val="both"/>
              <w:rPr>
                <w:rFonts w:ascii="Pyidaungsu" w:hAnsi="Pyidaungsu" w:cs="Pyidaungsu"/>
                <w:b/>
                <w:bCs/>
                <w:sz w:val="20"/>
                <w:szCs w:val="20"/>
              </w:rPr>
            </w:pPr>
            <w:r w:rsidRPr="008C0B44">
              <w:rPr>
                <w:rFonts w:ascii="Pyidaungsu" w:hAnsi="Pyidaungsu" w:cs="Pyidaungsu"/>
                <w:b/>
                <w:bCs/>
                <w:sz w:val="20"/>
                <w:szCs w:val="20"/>
              </w:rPr>
              <w:t>Current delivery status</w:t>
            </w:r>
            <w:r w:rsidR="00D214CE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 - </w:t>
            </w:r>
            <w:r w:rsidR="00D214CE">
              <w:rPr>
                <w:rFonts w:ascii="Pyidaungsu" w:hAnsi="Pyidaungsu" w:cs="Pyidaungsu"/>
                <w:b/>
                <w:bCs/>
                <w:sz w:val="20"/>
                <w:szCs w:val="20"/>
              </w:rPr>
              <w:t xml:space="preserve">Rider updated status shall be reflected mentioned in the section </w:t>
            </w:r>
            <w:proofErr w:type="gramStart"/>
            <w:r w:rsidR="00D214CE">
              <w:rPr>
                <w:rFonts w:ascii="Pyidaungsu" w:hAnsi="Pyidaungsu" w:cs="Pyidaungsu"/>
                <w:b/>
                <w:bCs/>
                <w:sz w:val="20"/>
                <w:szCs w:val="20"/>
              </w:rPr>
              <w:t>3.1  C</w:t>
            </w:r>
            <w:proofErr w:type="gramEnd"/>
          </w:p>
        </w:tc>
      </w:tr>
    </w:tbl>
    <w:p w14:paraId="09714E5A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B. List View</w:t>
      </w:r>
    </w:p>
    <w:p w14:paraId="5AD7929C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assignment list shall display:</w:t>
      </w:r>
    </w:p>
    <w:p w14:paraId="1B204231" w14:textId="77777777" w:rsidR="008C0B44" w:rsidRPr="008C0B44" w:rsidRDefault="008C0B44" w:rsidP="00697DAC">
      <w:pPr>
        <w:numPr>
          <w:ilvl w:val="0"/>
          <w:numId w:val="2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Parcel Code</w:t>
      </w:r>
    </w:p>
    <w:p w14:paraId="3F980B45" w14:textId="26678A82" w:rsidR="008C0B44" w:rsidRPr="008C0B44" w:rsidRDefault="008C0B44" w:rsidP="00697DAC">
      <w:pPr>
        <w:numPr>
          <w:ilvl w:val="0"/>
          <w:numId w:val="2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Assigned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</w:p>
    <w:p w14:paraId="46F53C1E" w14:textId="77777777" w:rsidR="008C0B44" w:rsidRPr="008C0B44" w:rsidRDefault="008C0B44" w:rsidP="00697DAC">
      <w:pPr>
        <w:numPr>
          <w:ilvl w:val="0"/>
          <w:numId w:val="2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Assign Date</w:t>
      </w:r>
    </w:p>
    <w:p w14:paraId="491033DF" w14:textId="77777777" w:rsidR="008C0B44" w:rsidRPr="008C0B44" w:rsidRDefault="008C0B44" w:rsidP="00697DAC">
      <w:pPr>
        <w:numPr>
          <w:ilvl w:val="0"/>
          <w:numId w:val="2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Delivery Date</w:t>
      </w:r>
    </w:p>
    <w:p w14:paraId="0DA2DE36" w14:textId="77777777" w:rsidR="008C0B44" w:rsidRPr="008C0B44" w:rsidRDefault="008C0B44" w:rsidP="00697DAC">
      <w:pPr>
        <w:numPr>
          <w:ilvl w:val="0"/>
          <w:numId w:val="2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Status</w:t>
      </w:r>
    </w:p>
    <w:p w14:paraId="1E2FE441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C. Detail View</w:t>
      </w:r>
    </w:p>
    <w:p w14:paraId="2E54488A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assignment detail view shall provide access to:</w:t>
      </w:r>
    </w:p>
    <w:p w14:paraId="726F8F13" w14:textId="77777777" w:rsidR="008C0B44" w:rsidRPr="008C0B44" w:rsidRDefault="008C0B44" w:rsidP="00697DAC">
      <w:pPr>
        <w:numPr>
          <w:ilvl w:val="0"/>
          <w:numId w:val="2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Parcel Code</w:t>
      </w:r>
    </w:p>
    <w:p w14:paraId="3CD0CDE7" w14:textId="5020DE47" w:rsidR="008C0B44" w:rsidRPr="008C0B44" w:rsidRDefault="003D7D96" w:rsidP="00697DAC">
      <w:pPr>
        <w:numPr>
          <w:ilvl w:val="0"/>
          <w:numId w:val="2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</w:p>
    <w:p w14:paraId="3177F674" w14:textId="77777777" w:rsidR="008C0B44" w:rsidRPr="008C0B44" w:rsidRDefault="008C0B44" w:rsidP="00697DAC">
      <w:pPr>
        <w:numPr>
          <w:ilvl w:val="0"/>
          <w:numId w:val="2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Assign Date</w:t>
      </w:r>
    </w:p>
    <w:p w14:paraId="62368A51" w14:textId="77777777" w:rsidR="008C0B44" w:rsidRPr="008C0B44" w:rsidRDefault="008C0B44" w:rsidP="00697DAC">
      <w:pPr>
        <w:numPr>
          <w:ilvl w:val="0"/>
          <w:numId w:val="2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Delivery Date</w:t>
      </w:r>
    </w:p>
    <w:p w14:paraId="042A4ECE" w14:textId="77777777" w:rsidR="008C0B44" w:rsidRPr="008C0B44" w:rsidRDefault="008C0B44" w:rsidP="00697DAC">
      <w:pPr>
        <w:numPr>
          <w:ilvl w:val="0"/>
          <w:numId w:val="2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Current Status</w:t>
      </w:r>
    </w:p>
    <w:p w14:paraId="661DDB1F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D. Expected Delivery-Date Calculation</w:t>
      </w:r>
    </w:p>
    <w:p w14:paraId="226C2D7F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supplied requirement states that the expected delivery date should be calculated based on the Assign Date and a three-day period.</w:t>
      </w:r>
    </w:p>
    <w:p w14:paraId="2B1A36EE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For the initial specification, the proposed interpretation is:</w:t>
      </w:r>
    </w:p>
    <w:p w14:paraId="27BA217A" w14:textId="6B7AEAB0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Expected Delivery Date = </w:t>
      </w:r>
      <w:r w:rsidR="005A4D24">
        <w:rPr>
          <w:rFonts w:ascii="Pyidaungsu" w:hAnsi="Pyidaungsu" w:cs="Pyidaungsu"/>
          <w:b/>
          <w:bCs/>
          <w:sz w:val="20"/>
          <w:szCs w:val="20"/>
        </w:rPr>
        <w:t>Delivery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Date + 3 calendar days.</w:t>
      </w:r>
    </w:p>
    <w:p w14:paraId="100DA05B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Acceptance Criteria</w:t>
      </w:r>
    </w:p>
    <w:p w14:paraId="75CD70FD" w14:textId="41CFAE6B" w:rsidR="008C0B44" w:rsidRPr="008C0B44" w:rsidRDefault="008C0B44" w:rsidP="00697DAC">
      <w:pPr>
        <w:numPr>
          <w:ilvl w:val="0"/>
          <w:numId w:val="2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An administrator can select a parcel and assign it to a valid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.</w:t>
      </w:r>
    </w:p>
    <w:p w14:paraId="41862788" w14:textId="0CC6B1AD" w:rsidR="008C0B44" w:rsidRPr="008C0B44" w:rsidRDefault="008C0B44" w:rsidP="00697DAC">
      <w:pPr>
        <w:numPr>
          <w:ilvl w:val="0"/>
          <w:numId w:val="2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parcel appears in the assigned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's daily route list.</w:t>
      </w:r>
    </w:p>
    <w:p w14:paraId="52A76545" w14:textId="77777777" w:rsidR="008C0B44" w:rsidRPr="008C0B44" w:rsidRDefault="008C0B44" w:rsidP="00697DAC">
      <w:pPr>
        <w:numPr>
          <w:ilvl w:val="0"/>
          <w:numId w:val="2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assignment list displays the parcel's </w:t>
      </w:r>
      <w:proofErr w:type="gramStart"/>
      <w:r w:rsidRPr="008C0B44">
        <w:rPr>
          <w:rFonts w:ascii="Pyidaungsu" w:hAnsi="Pyidaungsu" w:cs="Pyidaungsu"/>
          <w:b/>
          <w:bCs/>
          <w:sz w:val="20"/>
          <w:szCs w:val="20"/>
        </w:rPr>
        <w:t>current status</w:t>
      </w:r>
      <w:proofErr w:type="gramEnd"/>
      <w:r w:rsidRPr="008C0B44">
        <w:rPr>
          <w:rFonts w:ascii="Pyidaungsu" w:hAnsi="Pyidaungsu" w:cs="Pyidaungsu"/>
          <w:b/>
          <w:bCs/>
          <w:sz w:val="20"/>
          <w:szCs w:val="20"/>
        </w:rPr>
        <w:t>.</w:t>
      </w:r>
    </w:p>
    <w:p w14:paraId="3C2DF6C3" w14:textId="77777777" w:rsidR="008C0B44" w:rsidRPr="008C0B44" w:rsidRDefault="008C0B44" w:rsidP="00697DAC">
      <w:pPr>
        <w:numPr>
          <w:ilvl w:val="0"/>
          <w:numId w:val="2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lastRenderedPageBreak/>
        <w:t>The system calculates the expected delivery date according to the approved rule.</w:t>
      </w:r>
    </w:p>
    <w:p w14:paraId="220C7B8C" w14:textId="77777777" w:rsidR="008C0B44" w:rsidRPr="008C0B44" w:rsidRDefault="00556DDF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pict w14:anchorId="130D6AFC">
          <v:rect id="_x0000_i1045" style="width:0;height:1.5pt" o:hralign="center" o:hrstd="t" o:hr="t" fillcolor="#a0a0a0" stroked="f"/>
        </w:pict>
      </w:r>
    </w:p>
    <w:p w14:paraId="53EC7277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5. Cross-Functional Business Rules</w:t>
      </w:r>
    </w:p>
    <w:p w14:paraId="30F01972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5.1 Parcel and Tracking-Code Management</w:t>
      </w:r>
    </w:p>
    <w:p w14:paraId="060CF891" w14:textId="77777777" w:rsidR="008C0B44" w:rsidRPr="008C0B44" w:rsidRDefault="008C0B44" w:rsidP="00697DAC">
      <w:pPr>
        <w:numPr>
          <w:ilvl w:val="0"/>
          <w:numId w:val="2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Each parcel shall have a unique parcel code.</w:t>
      </w:r>
    </w:p>
    <w:p w14:paraId="3AA89776" w14:textId="77777777" w:rsidR="008C0B44" w:rsidRPr="008C0B44" w:rsidRDefault="008C0B44" w:rsidP="00697DAC">
      <w:pPr>
        <w:numPr>
          <w:ilvl w:val="0"/>
          <w:numId w:val="2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Each parcel shall have a unique tracking code.</w:t>
      </w:r>
    </w:p>
    <w:p w14:paraId="70C759F6" w14:textId="77777777" w:rsidR="008C0B44" w:rsidRPr="008C0B44" w:rsidRDefault="008C0B44" w:rsidP="00697DAC">
      <w:pPr>
        <w:numPr>
          <w:ilvl w:val="0"/>
          <w:numId w:val="2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tracking code shall be linked to one parcel record.</w:t>
      </w:r>
    </w:p>
    <w:p w14:paraId="2AD3393D" w14:textId="77777777" w:rsidR="008C0B44" w:rsidRPr="008C0B44" w:rsidRDefault="008C0B44" w:rsidP="00697DAC">
      <w:pPr>
        <w:numPr>
          <w:ilvl w:val="0"/>
          <w:numId w:val="2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Customers shall use the tracking code to retrieve their parcel status.</w:t>
      </w:r>
    </w:p>
    <w:p w14:paraId="0447B134" w14:textId="77777777" w:rsidR="008C0B44" w:rsidRPr="008C0B44" w:rsidRDefault="008C0B44" w:rsidP="00697DAC">
      <w:pPr>
        <w:numPr>
          <w:ilvl w:val="0"/>
          <w:numId w:val="2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Administrators shall be able to view the tracking code.</w:t>
      </w:r>
    </w:p>
    <w:p w14:paraId="4D65DBC6" w14:textId="77777777" w:rsidR="008C0B44" w:rsidRPr="008C0B44" w:rsidRDefault="008C0B44" w:rsidP="00697DAC">
      <w:pPr>
        <w:numPr>
          <w:ilvl w:val="0"/>
          <w:numId w:val="28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Tracking information shall reflect the latest successfully saved status.</w:t>
      </w:r>
    </w:p>
    <w:p w14:paraId="57AD2A7F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5.2 Delivery Status Management</w:t>
      </w:r>
    </w:p>
    <w:p w14:paraId="294435BC" w14:textId="7C52D20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shall distinguish between customer-facing delivery statuses and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delivery-result statuses.</w:t>
      </w:r>
    </w:p>
    <w:p w14:paraId="38CE40D8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Customer-Facing Statuses</w:t>
      </w:r>
    </w:p>
    <w:p w14:paraId="5B9A6640" w14:textId="77777777" w:rsidR="008C0B44" w:rsidRPr="008C0B44" w:rsidRDefault="008C0B44" w:rsidP="00697DAC">
      <w:pPr>
        <w:numPr>
          <w:ilvl w:val="0"/>
          <w:numId w:val="2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Processing Delivery</w:t>
      </w:r>
    </w:p>
    <w:p w14:paraId="4D517F8A" w14:textId="77777777" w:rsidR="008C0B44" w:rsidRPr="008C0B44" w:rsidRDefault="008C0B44" w:rsidP="00697DAC">
      <w:pPr>
        <w:numPr>
          <w:ilvl w:val="0"/>
          <w:numId w:val="2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On the Way</w:t>
      </w:r>
    </w:p>
    <w:p w14:paraId="4A96A640" w14:textId="77777777" w:rsidR="008C0B44" w:rsidRPr="008C0B44" w:rsidRDefault="008C0B44" w:rsidP="00697DAC">
      <w:pPr>
        <w:numPr>
          <w:ilvl w:val="0"/>
          <w:numId w:val="2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Delivered</w:t>
      </w:r>
    </w:p>
    <w:p w14:paraId="1074CC48" w14:textId="77777777" w:rsidR="008C0B44" w:rsidRPr="008C0B44" w:rsidRDefault="008C0B44" w:rsidP="00697DAC">
      <w:pPr>
        <w:numPr>
          <w:ilvl w:val="0"/>
          <w:numId w:val="29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Delay</w:t>
      </w:r>
    </w:p>
    <w:p w14:paraId="6BCD9043" w14:textId="734B0415" w:rsidR="008C0B44" w:rsidRPr="008C0B44" w:rsidRDefault="003D7D96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 xml:space="preserve"> Delivery-Result Statuses</w:t>
      </w:r>
    </w:p>
    <w:p w14:paraId="48245DB0" w14:textId="77777777" w:rsidR="008C0B44" w:rsidRPr="008C0B44" w:rsidRDefault="008C0B44" w:rsidP="00697DAC">
      <w:pPr>
        <w:numPr>
          <w:ilvl w:val="0"/>
          <w:numId w:val="3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Customer Unreachable</w:t>
      </w:r>
    </w:p>
    <w:p w14:paraId="362B12D0" w14:textId="77777777" w:rsidR="008C0B44" w:rsidRPr="008C0B44" w:rsidRDefault="008C0B44" w:rsidP="00697DAC">
      <w:pPr>
        <w:numPr>
          <w:ilvl w:val="0"/>
          <w:numId w:val="3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Delivered Home</w:t>
      </w:r>
    </w:p>
    <w:p w14:paraId="2D7D824A" w14:textId="1548039E" w:rsidR="008C0B44" w:rsidRPr="008C0B44" w:rsidRDefault="008C0B44" w:rsidP="00697DAC">
      <w:pPr>
        <w:numPr>
          <w:ilvl w:val="0"/>
          <w:numId w:val="3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Delivered to </w:t>
      </w:r>
      <w:r w:rsidR="00D3398F" w:rsidRPr="008C0B44">
        <w:rPr>
          <w:rFonts w:ascii="Pyidaungsu" w:hAnsi="Pyidaungsu" w:cs="Pyidaungsu"/>
          <w:b/>
          <w:bCs/>
          <w:sz w:val="20"/>
          <w:szCs w:val="20"/>
        </w:rPr>
        <w:t>Neighbour</w:t>
      </w:r>
    </w:p>
    <w:p w14:paraId="42FC2AB9" w14:textId="77777777" w:rsidR="008C0B44" w:rsidRDefault="008C0B44" w:rsidP="00697DAC">
      <w:pPr>
        <w:numPr>
          <w:ilvl w:val="0"/>
          <w:numId w:val="30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Leave at Door</w:t>
      </w:r>
    </w:p>
    <w:p w14:paraId="10F000AE" w14:textId="68D77660" w:rsidR="00CB16E0" w:rsidRDefault="009C6542" w:rsidP="00CB16E0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 xml:space="preserve">Note: 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"Delivered Home" or "Delivered to </w:t>
      </w:r>
      <w:proofErr w:type="spellStart"/>
      <w:r w:rsidRPr="008C0B44">
        <w:rPr>
          <w:rFonts w:ascii="Pyidaungsu" w:hAnsi="Pyidaungsu" w:cs="Pyidaungsu"/>
          <w:b/>
          <w:bCs/>
          <w:sz w:val="20"/>
          <w:szCs w:val="20"/>
        </w:rPr>
        <w:t>Neighbor</w:t>
      </w:r>
      <w:proofErr w:type="spellEnd"/>
      <w:r w:rsidRPr="008C0B44">
        <w:rPr>
          <w:rFonts w:ascii="Pyidaungsu" w:hAnsi="Pyidaungsu" w:cs="Pyidaungsu"/>
          <w:b/>
          <w:bCs/>
          <w:sz w:val="20"/>
          <w:szCs w:val="20"/>
        </w:rPr>
        <w:t>"</w:t>
      </w:r>
      <w:r>
        <w:rPr>
          <w:rFonts w:ascii="Pyidaungsu" w:hAnsi="Pyidaungsu" w:cs="Pyidaungsu"/>
          <w:b/>
          <w:bCs/>
          <w:sz w:val="20"/>
          <w:szCs w:val="20"/>
        </w:rPr>
        <w:t xml:space="preserve"> or </w:t>
      </w:r>
      <w:r w:rsidR="00043236">
        <w:rPr>
          <w:rFonts w:ascii="Pyidaungsu" w:hAnsi="Pyidaungsu" w:cs="Pyidaungsu"/>
          <w:b/>
          <w:bCs/>
          <w:sz w:val="20"/>
          <w:szCs w:val="20"/>
        </w:rPr>
        <w:t>“</w:t>
      </w:r>
      <w:r>
        <w:rPr>
          <w:rFonts w:ascii="Pyidaungsu" w:hAnsi="Pyidaungsu" w:cs="Pyidaungsu"/>
          <w:b/>
          <w:bCs/>
          <w:sz w:val="20"/>
          <w:szCs w:val="20"/>
        </w:rPr>
        <w:t>Leave at door</w:t>
      </w:r>
      <w:r w:rsidR="00043236">
        <w:rPr>
          <w:rFonts w:ascii="Pyidaungsu" w:hAnsi="Pyidaungsu" w:cs="Pyidaungsu"/>
          <w:b/>
          <w:bCs/>
          <w:sz w:val="20"/>
          <w:szCs w:val="20"/>
        </w:rPr>
        <w:t>”</w:t>
      </w:r>
      <w:r>
        <w:rPr>
          <w:rFonts w:ascii="Pyidaungsu" w:hAnsi="Pyidaungsu" w:cs="Pyidaungsu"/>
          <w:b/>
          <w:bCs/>
          <w:sz w:val="20"/>
          <w:szCs w:val="20"/>
        </w:rPr>
        <w:t xml:space="preserve"> same meaning as Delivered</w:t>
      </w:r>
      <w:r w:rsidR="00043236">
        <w:rPr>
          <w:rFonts w:ascii="Pyidaungsu" w:hAnsi="Pyidaungsu" w:cs="Pyidaungsu"/>
          <w:b/>
          <w:bCs/>
          <w:sz w:val="20"/>
          <w:szCs w:val="20"/>
        </w:rPr>
        <w:t>.</w:t>
      </w:r>
    </w:p>
    <w:p w14:paraId="1C2EEEE3" w14:textId="092A5089" w:rsidR="00EB1062" w:rsidRPr="008C0B44" w:rsidRDefault="00EB1062" w:rsidP="00CB16E0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"Customer Unreachable"</w:t>
      </w:r>
      <w:r>
        <w:rPr>
          <w:rFonts w:ascii="Pyidaungsu" w:hAnsi="Pyidaungsu" w:cs="Pyidaungsu"/>
          <w:b/>
          <w:bCs/>
          <w:sz w:val="20"/>
          <w:szCs w:val="20"/>
        </w:rPr>
        <w:t xml:space="preserve"> means the delivered unsuccessful.</w:t>
      </w:r>
    </w:p>
    <w:p w14:paraId="08F59938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5.3 Receiving Place and Instructions</w:t>
      </w:r>
    </w:p>
    <w:p w14:paraId="51039EBB" w14:textId="77777777" w:rsidR="008C0B44" w:rsidRPr="008C0B44" w:rsidRDefault="008C0B44" w:rsidP="00697DAC">
      <w:pPr>
        <w:numPr>
          <w:ilvl w:val="0"/>
          <w:numId w:val="3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lastRenderedPageBreak/>
        <w:t>Receiving-place changes shall be associated with the correct parcel.</w:t>
      </w:r>
    </w:p>
    <w:p w14:paraId="12ED5E47" w14:textId="77777777" w:rsidR="008C0B44" w:rsidRPr="008C0B44" w:rsidRDefault="008C0B44" w:rsidP="00697DAC">
      <w:pPr>
        <w:numPr>
          <w:ilvl w:val="0"/>
          <w:numId w:val="3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Additional instructions shall be stored with the correct parcel.</w:t>
      </w:r>
    </w:p>
    <w:p w14:paraId="37468450" w14:textId="36ECCE60" w:rsidR="008C0B44" w:rsidRPr="008C0B44" w:rsidRDefault="003D7D96" w:rsidP="00697DAC">
      <w:pPr>
        <w:numPr>
          <w:ilvl w:val="0"/>
          <w:numId w:val="3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>s shall have access to the latest saved receiving preference and instructions.</w:t>
      </w:r>
    </w:p>
    <w:p w14:paraId="274EC595" w14:textId="77777777" w:rsidR="008C0B44" w:rsidRPr="008C0B44" w:rsidRDefault="008C0B44" w:rsidP="00697DAC">
      <w:pPr>
        <w:numPr>
          <w:ilvl w:val="0"/>
          <w:numId w:val="31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Changes to receiving preferences or instructions shall trigger the defined notifications.</w:t>
      </w:r>
    </w:p>
    <w:p w14:paraId="2E500902" w14:textId="222D085B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5.4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Assignment</w:t>
      </w:r>
    </w:p>
    <w:p w14:paraId="4F766BB7" w14:textId="6CF58EAF" w:rsidR="008C0B44" w:rsidRPr="008C0B44" w:rsidRDefault="008C0B44" w:rsidP="00697DAC">
      <w:pPr>
        <w:numPr>
          <w:ilvl w:val="0"/>
          <w:numId w:val="3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A parcel shall be assigned to an identifiable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.</w:t>
      </w:r>
    </w:p>
    <w:p w14:paraId="0D0F2B18" w14:textId="109498DF" w:rsidR="008C0B44" w:rsidRPr="008C0B44" w:rsidRDefault="008C0B44" w:rsidP="00697DAC">
      <w:pPr>
        <w:numPr>
          <w:ilvl w:val="0"/>
          <w:numId w:val="3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assigned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shall see the parcel in the relevant daily route list.</w:t>
      </w:r>
    </w:p>
    <w:p w14:paraId="052B25D2" w14:textId="77777777" w:rsidR="008C0B44" w:rsidRPr="008C0B44" w:rsidRDefault="008C0B44" w:rsidP="00697DAC">
      <w:pPr>
        <w:numPr>
          <w:ilvl w:val="0"/>
          <w:numId w:val="32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Access to parcel details and delivery-result updates shall be restricted to authorized users.</w:t>
      </w:r>
    </w:p>
    <w:p w14:paraId="63568C0E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5.5 Delivery Evidence</w:t>
      </w:r>
    </w:p>
    <w:p w14:paraId="0A47D9B8" w14:textId="77777777" w:rsidR="008C0B44" w:rsidRPr="008C0B44" w:rsidRDefault="008C0B44" w:rsidP="00697DAC">
      <w:pPr>
        <w:numPr>
          <w:ilvl w:val="0"/>
          <w:numId w:val="3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Delivery photos shall be associated with the relevant parcel.</w:t>
      </w:r>
    </w:p>
    <w:p w14:paraId="01781927" w14:textId="77777777" w:rsidR="008C0B44" w:rsidRPr="008C0B44" w:rsidRDefault="008C0B44" w:rsidP="00697DAC">
      <w:pPr>
        <w:numPr>
          <w:ilvl w:val="0"/>
          <w:numId w:val="3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store uploaded photos securely.</w:t>
      </w:r>
    </w:p>
    <w:p w14:paraId="77698E35" w14:textId="77777777" w:rsidR="008C0B44" w:rsidRPr="008C0B44" w:rsidRDefault="008C0B44" w:rsidP="00697DAC">
      <w:pPr>
        <w:numPr>
          <w:ilvl w:val="0"/>
          <w:numId w:val="33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delivered photo shall be accessible in the assignment detail view when available.</w:t>
      </w:r>
    </w:p>
    <w:p w14:paraId="2FCEC9DD" w14:textId="77777777" w:rsidR="008C0B44" w:rsidRPr="008C0B44" w:rsidRDefault="00556DDF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pict w14:anchorId="04CE1101">
          <v:rect id="_x0000_i1036" style="width:0;height:1.5pt" o:hralign="center" o:hrstd="t" o:hr="t" fillcolor="#a0a0a0" stroked="f"/>
        </w:pict>
      </w:r>
    </w:p>
    <w:p w14:paraId="2B22E107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6. Non-Functional Requirements</w:t>
      </w:r>
    </w:p>
    <w:p w14:paraId="7AE8CDFF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6.1 Security and Access Control</w:t>
      </w:r>
    </w:p>
    <w:p w14:paraId="5033B156" w14:textId="77777777" w:rsidR="008C0B44" w:rsidRPr="008C0B44" w:rsidRDefault="008C0B44" w:rsidP="00697DAC">
      <w:pPr>
        <w:numPr>
          <w:ilvl w:val="0"/>
          <w:numId w:val="3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Customer tracking shall expose only information intended for the tracking-code holder.</w:t>
      </w:r>
    </w:p>
    <w:p w14:paraId="6A271A43" w14:textId="7673D158" w:rsidR="008C0B44" w:rsidRPr="008C0B44" w:rsidRDefault="003D7D96" w:rsidP="00697DAC">
      <w:pPr>
        <w:numPr>
          <w:ilvl w:val="0"/>
          <w:numId w:val="3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>s shall access only the parcel assignments they are authorized to manage.</w:t>
      </w:r>
    </w:p>
    <w:p w14:paraId="79277D5D" w14:textId="45B6EC64" w:rsidR="008C0B44" w:rsidRPr="008C0B44" w:rsidRDefault="008C0B44" w:rsidP="00697DAC">
      <w:pPr>
        <w:numPr>
          <w:ilvl w:val="0"/>
          <w:numId w:val="3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Administrators shall have the permissions required to manage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s, parcels, and assignments.</w:t>
      </w:r>
    </w:p>
    <w:p w14:paraId="7B0150BE" w14:textId="77777777" w:rsidR="008C0B44" w:rsidRPr="008C0B44" w:rsidRDefault="008C0B44" w:rsidP="00697DAC">
      <w:pPr>
        <w:numPr>
          <w:ilvl w:val="0"/>
          <w:numId w:val="3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shall validate user permissions before saving changes.</w:t>
      </w:r>
    </w:p>
    <w:p w14:paraId="7C8381E1" w14:textId="77777777" w:rsidR="008C0B44" w:rsidRPr="008C0B44" w:rsidRDefault="008C0B44" w:rsidP="00697DAC">
      <w:pPr>
        <w:numPr>
          <w:ilvl w:val="0"/>
          <w:numId w:val="34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Personal information and delivery photos shall be protected against unauthorized access.</w:t>
      </w:r>
    </w:p>
    <w:p w14:paraId="5C1A947D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6.2 Data Integrity</w:t>
      </w:r>
    </w:p>
    <w:p w14:paraId="02BF7414" w14:textId="77777777" w:rsidR="008C0B44" w:rsidRPr="008C0B44" w:rsidRDefault="008C0B44" w:rsidP="00697DAC">
      <w:pPr>
        <w:numPr>
          <w:ilvl w:val="0"/>
          <w:numId w:val="3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Parcel codes and tracking codes shall be unique.</w:t>
      </w:r>
    </w:p>
    <w:p w14:paraId="05D4CFA1" w14:textId="74E8D51B" w:rsidR="008C0B44" w:rsidRPr="008C0B44" w:rsidRDefault="008C0B44" w:rsidP="00697DAC">
      <w:pPr>
        <w:numPr>
          <w:ilvl w:val="0"/>
          <w:numId w:val="3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Parcel assignments shall reference valid parcel and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 records.</w:t>
      </w:r>
    </w:p>
    <w:p w14:paraId="502DF4FC" w14:textId="77777777" w:rsidR="008C0B44" w:rsidRPr="008C0B44" w:rsidRDefault="008C0B44" w:rsidP="00697DAC">
      <w:pPr>
        <w:numPr>
          <w:ilvl w:val="0"/>
          <w:numId w:val="3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Delivery status changes shall be saved consistently.</w:t>
      </w:r>
    </w:p>
    <w:p w14:paraId="0E1C3970" w14:textId="77777777" w:rsidR="008C0B44" w:rsidRPr="008C0B44" w:rsidRDefault="008C0B44" w:rsidP="00697DAC">
      <w:pPr>
        <w:numPr>
          <w:ilvl w:val="0"/>
          <w:numId w:val="3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Receiving-place changes and instructions shall remain associated with the correct parcel.</w:t>
      </w:r>
    </w:p>
    <w:p w14:paraId="6BD43655" w14:textId="77777777" w:rsidR="008C0B44" w:rsidRPr="008C0B44" w:rsidRDefault="008C0B44" w:rsidP="00697DAC">
      <w:pPr>
        <w:numPr>
          <w:ilvl w:val="0"/>
          <w:numId w:val="35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lastRenderedPageBreak/>
        <w:t>The system shall prevent incomplete submissions from creating inconsistent records.</w:t>
      </w:r>
    </w:p>
    <w:p w14:paraId="47354102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6.3 Usability</w:t>
      </w:r>
    </w:p>
    <w:p w14:paraId="610BB361" w14:textId="77777777" w:rsidR="008C0B44" w:rsidRPr="008C0B44" w:rsidRDefault="008C0B44" w:rsidP="00697DAC">
      <w:pPr>
        <w:numPr>
          <w:ilvl w:val="0"/>
          <w:numId w:val="3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Customer tracking shall be simple and easy to understand.</w:t>
      </w:r>
    </w:p>
    <w:p w14:paraId="18ED7F49" w14:textId="1284445C" w:rsidR="008C0B44" w:rsidRPr="008C0B44" w:rsidRDefault="003D7D96" w:rsidP="00697DAC">
      <w:pPr>
        <w:numPr>
          <w:ilvl w:val="0"/>
          <w:numId w:val="3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t>Rider</w:t>
      </w:r>
      <w:r w:rsidR="008C0B44" w:rsidRPr="008C0B44">
        <w:rPr>
          <w:rFonts w:ascii="Pyidaungsu" w:hAnsi="Pyidaungsu" w:cs="Pyidaungsu"/>
          <w:b/>
          <w:bCs/>
          <w:sz w:val="20"/>
          <w:szCs w:val="20"/>
        </w:rPr>
        <w:t xml:space="preserve"> views shall make important delivery information easy to locate.</w:t>
      </w:r>
    </w:p>
    <w:p w14:paraId="6A38CE56" w14:textId="77777777" w:rsidR="008C0B44" w:rsidRPr="008C0B44" w:rsidRDefault="008C0B44" w:rsidP="00697DAC">
      <w:pPr>
        <w:numPr>
          <w:ilvl w:val="0"/>
          <w:numId w:val="3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Contact-number copying shall require minimal interaction.</w:t>
      </w:r>
    </w:p>
    <w:p w14:paraId="2050A9A3" w14:textId="77777777" w:rsidR="008C0B44" w:rsidRPr="008C0B44" w:rsidRDefault="008C0B44" w:rsidP="00697DAC">
      <w:pPr>
        <w:numPr>
          <w:ilvl w:val="0"/>
          <w:numId w:val="3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Forms shall provide clear validation and error messages.</w:t>
      </w:r>
    </w:p>
    <w:p w14:paraId="5188975F" w14:textId="77777777" w:rsidR="008C0B44" w:rsidRPr="008C0B44" w:rsidRDefault="008C0B44" w:rsidP="00697DAC">
      <w:pPr>
        <w:numPr>
          <w:ilvl w:val="0"/>
          <w:numId w:val="36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Delivery statuses shall use consistent labels across relevant screens.</w:t>
      </w:r>
    </w:p>
    <w:p w14:paraId="00240A75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6.4 Performance and Reliability</w:t>
      </w:r>
    </w:p>
    <w:p w14:paraId="01B1D00C" w14:textId="77777777" w:rsidR="008C0B44" w:rsidRPr="008C0B44" w:rsidRDefault="008C0B44" w:rsidP="00697DAC">
      <w:pPr>
        <w:numPr>
          <w:ilvl w:val="0"/>
          <w:numId w:val="3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should return tracking results within an agreed response-time target.</w:t>
      </w:r>
    </w:p>
    <w:p w14:paraId="1D870FEA" w14:textId="50F2BA51" w:rsidR="008C0B44" w:rsidRPr="008C0B44" w:rsidRDefault="008C0B44" w:rsidP="00697DAC">
      <w:pPr>
        <w:numPr>
          <w:ilvl w:val="0"/>
          <w:numId w:val="3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 xml:space="preserve">The system should support multiple customers and </w:t>
      </w:r>
      <w:r w:rsidR="003D7D96">
        <w:rPr>
          <w:rFonts w:ascii="Pyidaungsu" w:hAnsi="Pyidaungsu" w:cs="Pyidaungsu"/>
          <w:b/>
          <w:bCs/>
          <w:sz w:val="20"/>
          <w:szCs w:val="20"/>
        </w:rPr>
        <w:t>Rider</w:t>
      </w:r>
      <w:r w:rsidRPr="008C0B44">
        <w:rPr>
          <w:rFonts w:ascii="Pyidaungsu" w:hAnsi="Pyidaungsu" w:cs="Pyidaungsu"/>
          <w:b/>
          <w:bCs/>
          <w:sz w:val="20"/>
          <w:szCs w:val="20"/>
        </w:rPr>
        <w:t>s using the system concurrently.</w:t>
      </w:r>
    </w:p>
    <w:p w14:paraId="617A44A8" w14:textId="77777777" w:rsidR="008C0B44" w:rsidRPr="008C0B44" w:rsidRDefault="008C0B44" w:rsidP="00697DAC">
      <w:pPr>
        <w:numPr>
          <w:ilvl w:val="0"/>
          <w:numId w:val="3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Failed submissions should provide clear feedback and avoid unintended duplicate updates.</w:t>
      </w:r>
    </w:p>
    <w:p w14:paraId="2AA8D7FB" w14:textId="77777777" w:rsidR="008C0B44" w:rsidRPr="008C0B44" w:rsidRDefault="008C0B44" w:rsidP="00697DAC">
      <w:pPr>
        <w:numPr>
          <w:ilvl w:val="0"/>
          <w:numId w:val="37"/>
        </w:num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The system should preserve successfully saved parcel information and delivery results.</w:t>
      </w:r>
    </w:p>
    <w:p w14:paraId="2A728C68" w14:textId="77777777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 w:rsidRPr="008C0B44">
        <w:rPr>
          <w:rFonts w:ascii="Pyidaungsu" w:hAnsi="Pyidaungsu" w:cs="Pyidaungsu"/>
          <w:b/>
          <w:bCs/>
          <w:sz w:val="20"/>
          <w:szCs w:val="20"/>
        </w:rPr>
        <w:t>Specific response-time targets, availability targets, data-retention periods, and supported-device requirements require technical and product-owner agreement.</w:t>
      </w:r>
    </w:p>
    <w:p w14:paraId="07812B8E" w14:textId="77777777" w:rsidR="008C0B44" w:rsidRPr="008C0B44" w:rsidRDefault="00556DDF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  <w:r>
        <w:rPr>
          <w:rFonts w:ascii="Pyidaungsu" w:hAnsi="Pyidaungsu" w:cs="Pyidaungsu"/>
          <w:b/>
          <w:bCs/>
          <w:sz w:val="20"/>
          <w:szCs w:val="20"/>
        </w:rPr>
        <w:pict w14:anchorId="706F0377">
          <v:rect id="_x0000_i1037" style="width:0;height:1.5pt" o:hralign="center" o:hrstd="t" o:hr="t" fillcolor="#a0a0a0" stroked="f"/>
        </w:pict>
      </w:r>
    </w:p>
    <w:p w14:paraId="4110A3A0" w14:textId="348B27A9" w:rsidR="008C0B44" w:rsidRPr="008C0B44" w:rsidRDefault="008C0B44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</w:p>
    <w:p w14:paraId="6A056A9E" w14:textId="77777777" w:rsidR="007E4EA8" w:rsidRPr="008C0B44" w:rsidRDefault="007E4EA8" w:rsidP="008C0B44">
      <w:pPr>
        <w:jc w:val="both"/>
        <w:rPr>
          <w:rFonts w:ascii="Pyidaungsu" w:hAnsi="Pyidaungsu" w:cs="Pyidaungsu"/>
          <w:b/>
          <w:bCs/>
          <w:sz w:val="20"/>
          <w:szCs w:val="20"/>
        </w:rPr>
      </w:pPr>
    </w:p>
    <w:p w14:paraId="774883D7" w14:textId="77777777" w:rsidR="007E4EA8" w:rsidRPr="007E4EA8" w:rsidRDefault="007E4EA8" w:rsidP="007E4EA8">
      <w:pPr>
        <w:jc w:val="both"/>
        <w:rPr>
          <w:rFonts w:ascii="Times New Roman" w:hAnsi="Times New Roman" w:cs="Times New Roman"/>
          <w:b/>
          <w:bCs/>
        </w:rPr>
      </w:pPr>
    </w:p>
    <w:p w14:paraId="5261D4D3" w14:textId="77777777" w:rsidR="0024710A" w:rsidRPr="007E4EA8" w:rsidRDefault="0024710A">
      <w:pPr>
        <w:rPr>
          <w:rFonts w:ascii="Times New Roman" w:hAnsi="Times New Roman" w:cs="Times New Roman"/>
        </w:rPr>
      </w:pPr>
    </w:p>
    <w:sectPr w:rsidR="0024710A" w:rsidRPr="007E4EA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A26"/>
    <w:multiLevelType w:val="multilevel"/>
    <w:tmpl w:val="04CA0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BE6A40"/>
    <w:multiLevelType w:val="multilevel"/>
    <w:tmpl w:val="EE5E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87235"/>
    <w:multiLevelType w:val="multilevel"/>
    <w:tmpl w:val="3852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0105E"/>
    <w:multiLevelType w:val="multilevel"/>
    <w:tmpl w:val="198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1362A"/>
    <w:multiLevelType w:val="multilevel"/>
    <w:tmpl w:val="625E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33518"/>
    <w:multiLevelType w:val="multilevel"/>
    <w:tmpl w:val="4024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BE1489"/>
    <w:multiLevelType w:val="multilevel"/>
    <w:tmpl w:val="F156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132DC"/>
    <w:multiLevelType w:val="multilevel"/>
    <w:tmpl w:val="C2B4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776E9"/>
    <w:multiLevelType w:val="multilevel"/>
    <w:tmpl w:val="37121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0A1A64"/>
    <w:multiLevelType w:val="multilevel"/>
    <w:tmpl w:val="6064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F63DE"/>
    <w:multiLevelType w:val="multilevel"/>
    <w:tmpl w:val="2154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E6239"/>
    <w:multiLevelType w:val="multilevel"/>
    <w:tmpl w:val="D304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C57E8"/>
    <w:multiLevelType w:val="multilevel"/>
    <w:tmpl w:val="746E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41896"/>
    <w:multiLevelType w:val="multilevel"/>
    <w:tmpl w:val="D24E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471B6"/>
    <w:multiLevelType w:val="multilevel"/>
    <w:tmpl w:val="3B6E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63AB1"/>
    <w:multiLevelType w:val="multilevel"/>
    <w:tmpl w:val="A192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F21E0"/>
    <w:multiLevelType w:val="multilevel"/>
    <w:tmpl w:val="72D2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376FB0"/>
    <w:multiLevelType w:val="multilevel"/>
    <w:tmpl w:val="1442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8435D"/>
    <w:multiLevelType w:val="multilevel"/>
    <w:tmpl w:val="0ACC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5235E"/>
    <w:multiLevelType w:val="multilevel"/>
    <w:tmpl w:val="2E4E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84276"/>
    <w:multiLevelType w:val="multilevel"/>
    <w:tmpl w:val="E98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BC44CF"/>
    <w:multiLevelType w:val="multilevel"/>
    <w:tmpl w:val="D7FC7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5C506E"/>
    <w:multiLevelType w:val="multilevel"/>
    <w:tmpl w:val="A11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C58AF"/>
    <w:multiLevelType w:val="multilevel"/>
    <w:tmpl w:val="D1D8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543B8A"/>
    <w:multiLevelType w:val="multilevel"/>
    <w:tmpl w:val="B6B4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00683"/>
    <w:multiLevelType w:val="multilevel"/>
    <w:tmpl w:val="E6CA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CE3896"/>
    <w:multiLevelType w:val="hybridMultilevel"/>
    <w:tmpl w:val="7F7E7E94"/>
    <w:lvl w:ilvl="0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F510F83"/>
    <w:multiLevelType w:val="multilevel"/>
    <w:tmpl w:val="82965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970BC5"/>
    <w:multiLevelType w:val="hybridMultilevel"/>
    <w:tmpl w:val="47D8A5BE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521A93"/>
    <w:multiLevelType w:val="multilevel"/>
    <w:tmpl w:val="434C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EF30EC"/>
    <w:multiLevelType w:val="multilevel"/>
    <w:tmpl w:val="277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C672D3"/>
    <w:multiLevelType w:val="multilevel"/>
    <w:tmpl w:val="8DFA3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EA219E"/>
    <w:multiLevelType w:val="hybridMultilevel"/>
    <w:tmpl w:val="A5182F6C"/>
    <w:lvl w:ilvl="0" w:tplc="4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575BBD"/>
    <w:multiLevelType w:val="multilevel"/>
    <w:tmpl w:val="65EC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F41455"/>
    <w:multiLevelType w:val="multilevel"/>
    <w:tmpl w:val="6334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406DF"/>
    <w:multiLevelType w:val="multilevel"/>
    <w:tmpl w:val="788C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03FD5"/>
    <w:multiLevelType w:val="multilevel"/>
    <w:tmpl w:val="3A20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F016F"/>
    <w:multiLevelType w:val="multilevel"/>
    <w:tmpl w:val="3E7E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248ED"/>
    <w:multiLevelType w:val="multilevel"/>
    <w:tmpl w:val="EA3E0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B97E29"/>
    <w:multiLevelType w:val="multilevel"/>
    <w:tmpl w:val="6F92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260785">
    <w:abstractNumId w:val="9"/>
  </w:num>
  <w:num w:numId="2" w16cid:durableId="279651521">
    <w:abstractNumId w:val="37"/>
  </w:num>
  <w:num w:numId="3" w16cid:durableId="788086164">
    <w:abstractNumId w:val="22"/>
  </w:num>
  <w:num w:numId="4" w16cid:durableId="315690398">
    <w:abstractNumId w:val="8"/>
  </w:num>
  <w:num w:numId="5" w16cid:durableId="253905892">
    <w:abstractNumId w:val="6"/>
  </w:num>
  <w:num w:numId="6" w16cid:durableId="1395591530">
    <w:abstractNumId w:val="17"/>
  </w:num>
  <w:num w:numId="7" w16cid:durableId="1709139585">
    <w:abstractNumId w:val="31"/>
  </w:num>
  <w:num w:numId="8" w16cid:durableId="170487474">
    <w:abstractNumId w:val="15"/>
  </w:num>
  <w:num w:numId="9" w16cid:durableId="1361012545">
    <w:abstractNumId w:val="36"/>
  </w:num>
  <w:num w:numId="10" w16cid:durableId="80806216">
    <w:abstractNumId w:val="30"/>
  </w:num>
  <w:num w:numId="11" w16cid:durableId="806705425">
    <w:abstractNumId w:val="19"/>
  </w:num>
  <w:num w:numId="12" w16cid:durableId="1770541318">
    <w:abstractNumId w:val="27"/>
  </w:num>
  <w:num w:numId="13" w16cid:durableId="1521241651">
    <w:abstractNumId w:val="39"/>
  </w:num>
  <w:num w:numId="14" w16cid:durableId="1905724166">
    <w:abstractNumId w:val="23"/>
  </w:num>
  <w:num w:numId="15" w16cid:durableId="160438113">
    <w:abstractNumId w:val="13"/>
  </w:num>
  <w:num w:numId="16" w16cid:durableId="633802627">
    <w:abstractNumId w:val="14"/>
  </w:num>
  <w:num w:numId="17" w16cid:durableId="1467116258">
    <w:abstractNumId w:val="25"/>
  </w:num>
  <w:num w:numId="18" w16cid:durableId="195630465">
    <w:abstractNumId w:val="5"/>
  </w:num>
  <w:num w:numId="19" w16cid:durableId="150298653">
    <w:abstractNumId w:val="18"/>
  </w:num>
  <w:num w:numId="20" w16cid:durableId="1661422498">
    <w:abstractNumId w:val="38"/>
  </w:num>
  <w:num w:numId="21" w16cid:durableId="171461244">
    <w:abstractNumId w:val="24"/>
  </w:num>
  <w:num w:numId="22" w16cid:durableId="1766262013">
    <w:abstractNumId w:val="21"/>
  </w:num>
  <w:num w:numId="23" w16cid:durableId="1982685003">
    <w:abstractNumId w:val="1"/>
  </w:num>
  <w:num w:numId="24" w16cid:durableId="2004120979">
    <w:abstractNumId w:val="0"/>
  </w:num>
  <w:num w:numId="25" w16cid:durableId="1015349768">
    <w:abstractNumId w:val="16"/>
  </w:num>
  <w:num w:numId="26" w16cid:durableId="477461450">
    <w:abstractNumId w:val="3"/>
  </w:num>
  <w:num w:numId="27" w16cid:durableId="1946695893">
    <w:abstractNumId w:val="33"/>
  </w:num>
  <w:num w:numId="28" w16cid:durableId="200703672">
    <w:abstractNumId w:val="7"/>
  </w:num>
  <w:num w:numId="29" w16cid:durableId="1946956106">
    <w:abstractNumId w:val="20"/>
  </w:num>
  <w:num w:numId="30" w16cid:durableId="305088517">
    <w:abstractNumId w:val="11"/>
  </w:num>
  <w:num w:numId="31" w16cid:durableId="1707637026">
    <w:abstractNumId w:val="10"/>
  </w:num>
  <w:num w:numId="32" w16cid:durableId="46614535">
    <w:abstractNumId w:val="29"/>
  </w:num>
  <w:num w:numId="33" w16cid:durableId="754782789">
    <w:abstractNumId w:val="35"/>
  </w:num>
  <w:num w:numId="34" w16cid:durableId="1525285177">
    <w:abstractNumId w:val="2"/>
  </w:num>
  <w:num w:numId="35" w16cid:durableId="12845228">
    <w:abstractNumId w:val="4"/>
  </w:num>
  <w:num w:numId="36" w16cid:durableId="186481179">
    <w:abstractNumId w:val="34"/>
  </w:num>
  <w:num w:numId="37" w16cid:durableId="993526301">
    <w:abstractNumId w:val="12"/>
  </w:num>
  <w:num w:numId="38" w16cid:durableId="524757673">
    <w:abstractNumId w:val="26"/>
  </w:num>
  <w:num w:numId="39" w16cid:durableId="201284779">
    <w:abstractNumId w:val="32"/>
  </w:num>
  <w:num w:numId="40" w16cid:durableId="873079558">
    <w:abstractNumId w:val="28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A8"/>
    <w:rsid w:val="000017D3"/>
    <w:rsid w:val="00014D38"/>
    <w:rsid w:val="0002633E"/>
    <w:rsid w:val="00034E44"/>
    <w:rsid w:val="00043236"/>
    <w:rsid w:val="00096D5C"/>
    <w:rsid w:val="000A0B71"/>
    <w:rsid w:val="000D1988"/>
    <w:rsid w:val="0011412E"/>
    <w:rsid w:val="001224AD"/>
    <w:rsid w:val="001237C1"/>
    <w:rsid w:val="00131240"/>
    <w:rsid w:val="0015434E"/>
    <w:rsid w:val="00231795"/>
    <w:rsid w:val="00245D02"/>
    <w:rsid w:val="0024710A"/>
    <w:rsid w:val="0028731A"/>
    <w:rsid w:val="002A6020"/>
    <w:rsid w:val="002E1887"/>
    <w:rsid w:val="0032674C"/>
    <w:rsid w:val="003553C0"/>
    <w:rsid w:val="00384213"/>
    <w:rsid w:val="00387413"/>
    <w:rsid w:val="003C7419"/>
    <w:rsid w:val="003D2ADA"/>
    <w:rsid w:val="003D7D96"/>
    <w:rsid w:val="003F5646"/>
    <w:rsid w:val="0041366D"/>
    <w:rsid w:val="004332CA"/>
    <w:rsid w:val="004416C1"/>
    <w:rsid w:val="00442C10"/>
    <w:rsid w:val="00447E3D"/>
    <w:rsid w:val="00454D0C"/>
    <w:rsid w:val="00491FF8"/>
    <w:rsid w:val="004B771E"/>
    <w:rsid w:val="004C6CD2"/>
    <w:rsid w:val="00530589"/>
    <w:rsid w:val="00533439"/>
    <w:rsid w:val="00551F37"/>
    <w:rsid w:val="00555776"/>
    <w:rsid w:val="00577DE6"/>
    <w:rsid w:val="005978BF"/>
    <w:rsid w:val="005A3B4A"/>
    <w:rsid w:val="005A4D24"/>
    <w:rsid w:val="005A6B88"/>
    <w:rsid w:val="005B6603"/>
    <w:rsid w:val="005C1591"/>
    <w:rsid w:val="005D1E37"/>
    <w:rsid w:val="005F0DA0"/>
    <w:rsid w:val="005F1D3C"/>
    <w:rsid w:val="006131C0"/>
    <w:rsid w:val="00636B58"/>
    <w:rsid w:val="00696A82"/>
    <w:rsid w:val="00697DAC"/>
    <w:rsid w:val="006A2920"/>
    <w:rsid w:val="006A3FF7"/>
    <w:rsid w:val="006C7A44"/>
    <w:rsid w:val="00714122"/>
    <w:rsid w:val="00751999"/>
    <w:rsid w:val="00754962"/>
    <w:rsid w:val="00761AD0"/>
    <w:rsid w:val="007A4E72"/>
    <w:rsid w:val="007A5346"/>
    <w:rsid w:val="007C33AE"/>
    <w:rsid w:val="007E4429"/>
    <w:rsid w:val="007E4523"/>
    <w:rsid w:val="007E4EA8"/>
    <w:rsid w:val="007E62B7"/>
    <w:rsid w:val="00800DC2"/>
    <w:rsid w:val="00805183"/>
    <w:rsid w:val="008254FA"/>
    <w:rsid w:val="00825F1B"/>
    <w:rsid w:val="00836E6A"/>
    <w:rsid w:val="0089362E"/>
    <w:rsid w:val="008C0B44"/>
    <w:rsid w:val="008F65F2"/>
    <w:rsid w:val="00934F0E"/>
    <w:rsid w:val="009646D6"/>
    <w:rsid w:val="0097666E"/>
    <w:rsid w:val="009C6542"/>
    <w:rsid w:val="009E2ED2"/>
    <w:rsid w:val="009F0EC0"/>
    <w:rsid w:val="009F4E2B"/>
    <w:rsid w:val="009F591E"/>
    <w:rsid w:val="00A06BE6"/>
    <w:rsid w:val="00A23B0F"/>
    <w:rsid w:val="00A3367F"/>
    <w:rsid w:val="00A446D0"/>
    <w:rsid w:val="00A7536E"/>
    <w:rsid w:val="00A85156"/>
    <w:rsid w:val="00AF79EC"/>
    <w:rsid w:val="00B33DB6"/>
    <w:rsid w:val="00BB67E6"/>
    <w:rsid w:val="00BF5CE5"/>
    <w:rsid w:val="00C276D0"/>
    <w:rsid w:val="00C34314"/>
    <w:rsid w:val="00C45068"/>
    <w:rsid w:val="00C53A2D"/>
    <w:rsid w:val="00C724FB"/>
    <w:rsid w:val="00C728A8"/>
    <w:rsid w:val="00C74A3A"/>
    <w:rsid w:val="00C92FEF"/>
    <w:rsid w:val="00CB16E0"/>
    <w:rsid w:val="00CC706C"/>
    <w:rsid w:val="00CE019E"/>
    <w:rsid w:val="00CE5556"/>
    <w:rsid w:val="00CE5E95"/>
    <w:rsid w:val="00D01875"/>
    <w:rsid w:val="00D1047E"/>
    <w:rsid w:val="00D214CE"/>
    <w:rsid w:val="00D30F82"/>
    <w:rsid w:val="00D3398F"/>
    <w:rsid w:val="00D46E00"/>
    <w:rsid w:val="00D64CE9"/>
    <w:rsid w:val="00D6566F"/>
    <w:rsid w:val="00D969F0"/>
    <w:rsid w:val="00DD0F97"/>
    <w:rsid w:val="00DD2B3B"/>
    <w:rsid w:val="00DD3270"/>
    <w:rsid w:val="00E20642"/>
    <w:rsid w:val="00E31EA5"/>
    <w:rsid w:val="00E35F0B"/>
    <w:rsid w:val="00E879A1"/>
    <w:rsid w:val="00EA4CA2"/>
    <w:rsid w:val="00EA4F1B"/>
    <w:rsid w:val="00EB1062"/>
    <w:rsid w:val="00EC272C"/>
    <w:rsid w:val="00EE5B46"/>
    <w:rsid w:val="00F60BA9"/>
    <w:rsid w:val="00F61AB6"/>
    <w:rsid w:val="00FF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1BCCB"/>
  <w15:chartTrackingRefBased/>
  <w15:docId w15:val="{A5825BB0-8A14-4600-9B71-354F86F89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4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E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4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8C0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C0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8C0B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3161</Words>
  <Characters>18020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 Myat Khine</dc:creator>
  <cp:keywords/>
  <dc:description/>
  <cp:lastModifiedBy>Hsu Myat Khine</cp:lastModifiedBy>
  <cp:revision>2</cp:revision>
  <dcterms:created xsi:type="dcterms:W3CDTF">2026-10-21T16:38:00Z</dcterms:created>
  <dcterms:modified xsi:type="dcterms:W3CDTF">2026-10-21T16:38:00Z</dcterms:modified>
</cp:coreProperties>
</file>