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Increasing by 1 every 300 episode, finish within 10,000. With epsilon = 0.9997 and aim kept as 35.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