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登壇タイトル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VLAモデル構築のための「AIロボット向け模倣学習キット」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持ち込みロボット名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ugo Pro R&amp;Dモデルとバイラテラルコントローラ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