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3"/>
        <w:gridCol w:w="990"/>
        <w:gridCol w:w="1428"/>
        <w:gridCol w:w="939"/>
        <w:gridCol w:w="939"/>
        <w:gridCol w:w="922"/>
        <w:gridCol w:w="1559"/>
      </w:tblGrid>
      <w:tr w:rsidR="00524458" w:rsidRPr="008F696C" w14:paraId="1A1B407F" w14:textId="77777777" w:rsidTr="008F696C">
        <w:trPr>
          <w:jc w:val="center"/>
        </w:trPr>
        <w:tc>
          <w:tcPr>
            <w:tcW w:w="983" w:type="dxa"/>
            <w:shd w:val="clear" w:color="auto" w:fill="D9D9D9" w:themeFill="background1" w:themeFillShade="D9"/>
            <w:vAlign w:val="center"/>
          </w:tcPr>
          <w:p w14:paraId="39608544" w14:textId="2F3EBE88" w:rsidR="00524458" w:rsidRPr="008F696C" w:rsidRDefault="00524458" w:rsidP="0052445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 w:rsidRPr="008F696C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Time [s]</w:t>
            </w: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14:paraId="46E54C7B" w14:textId="53052CE0" w:rsidR="00524458" w:rsidRPr="008F696C" w:rsidRDefault="00524458" w:rsidP="0052445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 w:rsidRPr="008F696C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Velocity</w:t>
            </w:r>
          </w:p>
        </w:tc>
        <w:tc>
          <w:tcPr>
            <w:tcW w:w="1361" w:type="dxa"/>
            <w:shd w:val="clear" w:color="auto" w:fill="F7CAAC" w:themeFill="accent2" w:themeFillTint="66"/>
            <w:vAlign w:val="center"/>
          </w:tcPr>
          <w:p w14:paraId="43BA2382" w14:textId="524ED3C9" w:rsidR="00524458" w:rsidRPr="008F696C" w:rsidRDefault="00524458" w:rsidP="0052445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 w:rsidRPr="008F696C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Temperature [C^2</w:t>
            </w:r>
          </w:p>
        </w:tc>
        <w:tc>
          <w:tcPr>
            <w:tcW w:w="895" w:type="dxa"/>
            <w:shd w:val="clear" w:color="auto" w:fill="DBDBDB" w:themeFill="accent3" w:themeFillTint="66"/>
            <w:vAlign w:val="center"/>
          </w:tcPr>
          <w:p w14:paraId="65B3EF29" w14:textId="195A995C" w:rsidR="00524458" w:rsidRPr="008F696C" w:rsidRDefault="00524458" w:rsidP="0052445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 w:rsidRPr="008F696C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Voltage [V]</w:t>
            </w:r>
          </w:p>
        </w:tc>
        <w:tc>
          <w:tcPr>
            <w:tcW w:w="883" w:type="dxa"/>
            <w:shd w:val="clear" w:color="auto" w:fill="FFE599" w:themeFill="accent4" w:themeFillTint="66"/>
            <w:vAlign w:val="center"/>
          </w:tcPr>
          <w:p w14:paraId="42EAE7FD" w14:textId="5D4C680B" w:rsidR="00524458" w:rsidRPr="008F696C" w:rsidRDefault="00524458" w:rsidP="0052445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 w:rsidRPr="008F696C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Current [A</w:t>
            </w:r>
          </w:p>
        </w:tc>
        <w:tc>
          <w:tcPr>
            <w:tcW w:w="922" w:type="dxa"/>
            <w:shd w:val="clear" w:color="auto" w:fill="00B0F0"/>
            <w:vAlign w:val="center"/>
          </w:tcPr>
          <w:p w14:paraId="48D2A48F" w14:textId="0BDEC2E6" w:rsidR="00524458" w:rsidRPr="008F696C" w:rsidRDefault="00524458" w:rsidP="0052445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 w:rsidRPr="008F696C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SoC [%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14:paraId="53FFDF02" w14:textId="2545A35A" w:rsidR="00524458" w:rsidRPr="008F696C" w:rsidRDefault="00524458" w:rsidP="0052445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 w:rsidRPr="008F696C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Heating Power CAN [kW]</w:t>
            </w:r>
          </w:p>
        </w:tc>
      </w:tr>
      <w:tr w:rsidR="00524458" w:rsidRPr="008F696C" w14:paraId="1A3B07C6" w14:textId="77777777" w:rsidTr="008F696C">
        <w:trPr>
          <w:jc w:val="center"/>
        </w:trPr>
        <w:tc>
          <w:tcPr>
            <w:tcW w:w="983" w:type="dxa"/>
            <w:shd w:val="clear" w:color="auto" w:fill="D9D9D9" w:themeFill="background1" w:themeFillShade="D9"/>
            <w:vAlign w:val="center"/>
          </w:tcPr>
          <w:p w14:paraId="228609C7" w14:textId="4B18F6EA" w:rsidR="00524458" w:rsidRPr="008F696C" w:rsidRDefault="008F696C" w:rsidP="0052445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100</w:t>
            </w: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14:paraId="0B31CF45" w14:textId="70942A36" w:rsidR="00524458" w:rsidRPr="008F696C" w:rsidRDefault="00524458" w:rsidP="0052445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 w:rsidRPr="008F696C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30</w:t>
            </w:r>
          </w:p>
        </w:tc>
        <w:tc>
          <w:tcPr>
            <w:tcW w:w="1361" w:type="dxa"/>
            <w:shd w:val="clear" w:color="auto" w:fill="F7CAAC" w:themeFill="accent2" w:themeFillTint="66"/>
            <w:vAlign w:val="center"/>
          </w:tcPr>
          <w:p w14:paraId="75609CC3" w14:textId="5A466987" w:rsidR="00524458" w:rsidRPr="008F696C" w:rsidRDefault="00524458" w:rsidP="0052445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 w:rsidRPr="008F696C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20</w:t>
            </w:r>
          </w:p>
        </w:tc>
        <w:tc>
          <w:tcPr>
            <w:tcW w:w="895" w:type="dxa"/>
            <w:shd w:val="clear" w:color="auto" w:fill="DBDBDB" w:themeFill="accent3" w:themeFillTint="66"/>
            <w:vAlign w:val="center"/>
          </w:tcPr>
          <w:p w14:paraId="10E9317B" w14:textId="35491782" w:rsidR="00524458" w:rsidRPr="008F696C" w:rsidRDefault="00524458" w:rsidP="0052445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 w:rsidRPr="008F696C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391</w:t>
            </w:r>
          </w:p>
        </w:tc>
        <w:tc>
          <w:tcPr>
            <w:tcW w:w="883" w:type="dxa"/>
            <w:shd w:val="clear" w:color="auto" w:fill="FFE599" w:themeFill="accent4" w:themeFillTint="66"/>
            <w:vAlign w:val="center"/>
          </w:tcPr>
          <w:p w14:paraId="5D1C03FD" w14:textId="71C05EAD" w:rsidR="00524458" w:rsidRPr="008F696C" w:rsidRDefault="0058384A" w:rsidP="0052445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-2.51</w:t>
            </w:r>
          </w:p>
        </w:tc>
        <w:tc>
          <w:tcPr>
            <w:tcW w:w="922" w:type="dxa"/>
            <w:shd w:val="clear" w:color="auto" w:fill="00B0F0"/>
            <w:vAlign w:val="center"/>
          </w:tcPr>
          <w:p w14:paraId="16D1E59E" w14:textId="4F66EC56" w:rsidR="00524458" w:rsidRPr="008F696C" w:rsidRDefault="00524458" w:rsidP="0052445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 w:rsidRPr="008F696C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90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14:paraId="0D6296AC" w14:textId="77777777" w:rsidR="00524458" w:rsidRPr="008F696C" w:rsidRDefault="00524458" w:rsidP="0052445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</w:p>
        </w:tc>
      </w:tr>
      <w:tr w:rsidR="00524458" w:rsidRPr="008F696C" w14:paraId="7236F55C" w14:textId="77777777" w:rsidTr="008F696C">
        <w:trPr>
          <w:jc w:val="center"/>
        </w:trPr>
        <w:tc>
          <w:tcPr>
            <w:tcW w:w="983" w:type="dxa"/>
            <w:shd w:val="clear" w:color="auto" w:fill="D9D9D9" w:themeFill="background1" w:themeFillShade="D9"/>
            <w:vAlign w:val="center"/>
          </w:tcPr>
          <w:p w14:paraId="65A5EEC0" w14:textId="409A59F1" w:rsidR="00524458" w:rsidRPr="008F696C" w:rsidRDefault="008F696C" w:rsidP="0052445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101</w:t>
            </w: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14:paraId="29C521F4" w14:textId="2F9F6A29" w:rsidR="00524458" w:rsidRPr="008F696C" w:rsidRDefault="00524458" w:rsidP="0052445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 w:rsidRPr="008F696C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32</w:t>
            </w:r>
          </w:p>
        </w:tc>
        <w:tc>
          <w:tcPr>
            <w:tcW w:w="1361" w:type="dxa"/>
            <w:shd w:val="clear" w:color="auto" w:fill="F7CAAC" w:themeFill="accent2" w:themeFillTint="66"/>
            <w:vAlign w:val="center"/>
          </w:tcPr>
          <w:p w14:paraId="1DD62943" w14:textId="0530627E" w:rsidR="00524458" w:rsidRPr="008F696C" w:rsidRDefault="00524458" w:rsidP="0052445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 w:rsidRPr="008F696C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20.5</w:t>
            </w:r>
          </w:p>
        </w:tc>
        <w:tc>
          <w:tcPr>
            <w:tcW w:w="895" w:type="dxa"/>
            <w:shd w:val="clear" w:color="auto" w:fill="DBDBDB" w:themeFill="accent3" w:themeFillTint="66"/>
            <w:vAlign w:val="center"/>
          </w:tcPr>
          <w:p w14:paraId="0AB45E31" w14:textId="166AE4BF" w:rsidR="00524458" w:rsidRPr="008F696C" w:rsidRDefault="00524458" w:rsidP="0052445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shd w:val="clear" w:color="auto" w:fill="FFE599" w:themeFill="accent4" w:themeFillTint="66"/>
            <w:vAlign w:val="center"/>
          </w:tcPr>
          <w:p w14:paraId="448E3B64" w14:textId="4D781A70" w:rsidR="00524458" w:rsidRPr="008F696C" w:rsidRDefault="00524458" w:rsidP="0052445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22" w:type="dxa"/>
            <w:shd w:val="clear" w:color="auto" w:fill="00B0F0"/>
            <w:vAlign w:val="center"/>
          </w:tcPr>
          <w:p w14:paraId="1F895102" w14:textId="5FE52586" w:rsidR="00524458" w:rsidRPr="008F696C" w:rsidRDefault="00524458" w:rsidP="0052445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 w:rsidRPr="008F696C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90,5</w:t>
            </w:r>
          </w:p>
        </w:tc>
        <w:tc>
          <w:tcPr>
            <w:tcW w:w="1559" w:type="dxa"/>
            <w:vMerge w:val="restart"/>
            <w:tcBorders>
              <w:right w:val="nil"/>
            </w:tcBorders>
            <w:vAlign w:val="center"/>
          </w:tcPr>
          <w:p w14:paraId="71F57FDB" w14:textId="5CA963FE" w:rsidR="00524458" w:rsidRPr="008F696C" w:rsidRDefault="008F696C" w:rsidP="0052445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 w:rsidRPr="008F696C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…</w:t>
            </w:r>
          </w:p>
        </w:tc>
      </w:tr>
      <w:tr w:rsidR="00524458" w:rsidRPr="008F696C" w14:paraId="6D0B7940" w14:textId="77777777" w:rsidTr="008F696C">
        <w:trPr>
          <w:jc w:val="center"/>
        </w:trPr>
        <w:tc>
          <w:tcPr>
            <w:tcW w:w="983" w:type="dxa"/>
            <w:shd w:val="clear" w:color="auto" w:fill="D9D9D9" w:themeFill="background1" w:themeFillShade="D9"/>
            <w:vAlign w:val="center"/>
          </w:tcPr>
          <w:p w14:paraId="416FAD8D" w14:textId="3182EA41" w:rsidR="00524458" w:rsidRPr="008F696C" w:rsidRDefault="008F696C" w:rsidP="0052445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102</w:t>
            </w: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14:paraId="7461E00C" w14:textId="77777777" w:rsidR="00524458" w:rsidRPr="008F696C" w:rsidRDefault="00524458" w:rsidP="0052445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61" w:type="dxa"/>
            <w:shd w:val="clear" w:color="auto" w:fill="F7CAAC" w:themeFill="accent2" w:themeFillTint="66"/>
            <w:vAlign w:val="center"/>
          </w:tcPr>
          <w:p w14:paraId="765A75E4" w14:textId="4F99D781" w:rsidR="00524458" w:rsidRPr="008F696C" w:rsidRDefault="00524458" w:rsidP="0052445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 w:rsidRPr="008F696C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20.8</w:t>
            </w:r>
          </w:p>
        </w:tc>
        <w:tc>
          <w:tcPr>
            <w:tcW w:w="895" w:type="dxa"/>
            <w:shd w:val="clear" w:color="auto" w:fill="DBDBDB" w:themeFill="accent3" w:themeFillTint="66"/>
            <w:vAlign w:val="center"/>
          </w:tcPr>
          <w:p w14:paraId="69DD26CA" w14:textId="3BF9B9D2" w:rsidR="00524458" w:rsidRPr="008F696C" w:rsidRDefault="00524458" w:rsidP="0052445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shd w:val="clear" w:color="auto" w:fill="FFE599" w:themeFill="accent4" w:themeFillTint="66"/>
            <w:vAlign w:val="center"/>
          </w:tcPr>
          <w:p w14:paraId="64260C17" w14:textId="77777777" w:rsidR="00524458" w:rsidRPr="008F696C" w:rsidRDefault="00524458" w:rsidP="0052445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22" w:type="dxa"/>
            <w:tcBorders>
              <w:bottom w:val="nil"/>
              <w:right w:val="nil"/>
            </w:tcBorders>
            <w:vAlign w:val="center"/>
          </w:tcPr>
          <w:p w14:paraId="22AAC019" w14:textId="2E6AD32F" w:rsidR="00524458" w:rsidRPr="008F696C" w:rsidRDefault="008F696C" w:rsidP="0052445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 w:rsidRPr="008F696C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1559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0B984E96" w14:textId="77777777" w:rsidR="00524458" w:rsidRPr="008F696C" w:rsidRDefault="00524458" w:rsidP="0052445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</w:p>
        </w:tc>
      </w:tr>
      <w:tr w:rsidR="00524458" w:rsidRPr="008F696C" w14:paraId="6EE10B05" w14:textId="77777777" w:rsidTr="008F696C">
        <w:trPr>
          <w:jc w:val="center"/>
        </w:trPr>
        <w:tc>
          <w:tcPr>
            <w:tcW w:w="983" w:type="dxa"/>
            <w:shd w:val="clear" w:color="auto" w:fill="D9D9D9" w:themeFill="background1" w:themeFillShade="D9"/>
            <w:vAlign w:val="center"/>
          </w:tcPr>
          <w:p w14:paraId="6C378542" w14:textId="3F0E1D43" w:rsidR="00524458" w:rsidRPr="008F696C" w:rsidRDefault="008F696C" w:rsidP="0052445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103</w:t>
            </w: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14:paraId="29001C4E" w14:textId="6ACB6506" w:rsidR="00524458" w:rsidRPr="008F696C" w:rsidRDefault="00524458" w:rsidP="0052445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 w:rsidRPr="008F696C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37</w:t>
            </w:r>
          </w:p>
        </w:tc>
        <w:tc>
          <w:tcPr>
            <w:tcW w:w="1361" w:type="dxa"/>
            <w:shd w:val="clear" w:color="auto" w:fill="F7CAAC" w:themeFill="accent2" w:themeFillTint="66"/>
            <w:vAlign w:val="center"/>
          </w:tcPr>
          <w:p w14:paraId="7C07DFEE" w14:textId="77777777" w:rsidR="00524458" w:rsidRPr="008F696C" w:rsidRDefault="00524458" w:rsidP="0052445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259" w:type="dxa"/>
            <w:gridSpan w:val="4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265A3CF3" w14:textId="05645B3C" w:rsidR="00524458" w:rsidRPr="008F696C" w:rsidRDefault="00524458" w:rsidP="0052445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</w:p>
        </w:tc>
      </w:tr>
      <w:tr w:rsidR="00524458" w:rsidRPr="008F696C" w14:paraId="607DDAB4" w14:textId="77777777" w:rsidTr="008F696C">
        <w:trPr>
          <w:jc w:val="center"/>
        </w:trPr>
        <w:tc>
          <w:tcPr>
            <w:tcW w:w="983" w:type="dxa"/>
            <w:shd w:val="clear" w:color="auto" w:fill="D9D9D9" w:themeFill="background1" w:themeFillShade="D9"/>
            <w:vAlign w:val="center"/>
          </w:tcPr>
          <w:p w14:paraId="6FA2D8E9" w14:textId="7D5BF125" w:rsidR="00524458" w:rsidRPr="008F696C" w:rsidRDefault="008F696C" w:rsidP="0052445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104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556849AC" w14:textId="77777777" w:rsidR="00524458" w:rsidRPr="008F696C" w:rsidRDefault="00524458" w:rsidP="0052445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61" w:type="dxa"/>
            <w:shd w:val="clear" w:color="auto" w:fill="F7CAAC" w:themeFill="accent2" w:themeFillTint="66"/>
            <w:vAlign w:val="center"/>
          </w:tcPr>
          <w:p w14:paraId="44B968EC" w14:textId="39764CF6" w:rsidR="00524458" w:rsidRPr="008F696C" w:rsidRDefault="00524458" w:rsidP="0052445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 w:rsidRPr="008F696C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21</w:t>
            </w:r>
          </w:p>
        </w:tc>
        <w:tc>
          <w:tcPr>
            <w:tcW w:w="4259" w:type="dxa"/>
            <w:gridSpan w:val="4"/>
            <w:vMerge/>
            <w:tcBorders>
              <w:top w:val="nil"/>
              <w:bottom w:val="nil"/>
              <w:right w:val="nil"/>
            </w:tcBorders>
            <w:vAlign w:val="center"/>
          </w:tcPr>
          <w:p w14:paraId="4A23F514" w14:textId="77777777" w:rsidR="00524458" w:rsidRPr="008F696C" w:rsidRDefault="00524458" w:rsidP="0052445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</w:p>
        </w:tc>
      </w:tr>
      <w:tr w:rsidR="00524458" w:rsidRPr="008F696C" w14:paraId="538ECE14" w14:textId="77777777" w:rsidTr="008F696C">
        <w:trPr>
          <w:jc w:val="center"/>
        </w:trPr>
        <w:tc>
          <w:tcPr>
            <w:tcW w:w="983" w:type="dxa"/>
            <w:shd w:val="clear" w:color="auto" w:fill="D9D9D9" w:themeFill="background1" w:themeFillShade="D9"/>
            <w:vAlign w:val="center"/>
          </w:tcPr>
          <w:p w14:paraId="573C0E72" w14:textId="72F3E6AF" w:rsidR="00524458" w:rsidRPr="008F696C" w:rsidRDefault="008F696C" w:rsidP="0052445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105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36030A33" w14:textId="0520AF33" w:rsidR="00524458" w:rsidRPr="008F696C" w:rsidRDefault="00524458" w:rsidP="0052445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 w:rsidRPr="008F696C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40</w:t>
            </w:r>
          </w:p>
        </w:tc>
        <w:tc>
          <w:tcPr>
            <w:tcW w:w="1361" w:type="dxa"/>
            <w:tcBorders>
              <w:bottom w:val="nil"/>
              <w:right w:val="nil"/>
            </w:tcBorders>
            <w:vAlign w:val="center"/>
          </w:tcPr>
          <w:p w14:paraId="10823ABA" w14:textId="3E9ABEF1" w:rsidR="00524458" w:rsidRPr="008F696C" w:rsidRDefault="008F696C" w:rsidP="0052445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 w:rsidRPr="008F696C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425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0461F" w14:textId="77777777" w:rsidR="00524458" w:rsidRPr="008F696C" w:rsidRDefault="00524458" w:rsidP="0052445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</w:p>
        </w:tc>
      </w:tr>
      <w:tr w:rsidR="00524458" w:rsidRPr="008F696C" w14:paraId="3184A541" w14:textId="77777777" w:rsidTr="008F696C">
        <w:trPr>
          <w:jc w:val="center"/>
        </w:trPr>
        <w:tc>
          <w:tcPr>
            <w:tcW w:w="983" w:type="dxa"/>
            <w:shd w:val="clear" w:color="auto" w:fill="D9D9D9" w:themeFill="background1" w:themeFillShade="D9"/>
            <w:vAlign w:val="center"/>
          </w:tcPr>
          <w:p w14:paraId="7814BA36" w14:textId="273CF0A6" w:rsidR="00524458" w:rsidRPr="008F696C" w:rsidRDefault="008F696C" w:rsidP="0052445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106</w:t>
            </w:r>
          </w:p>
        </w:tc>
        <w:tc>
          <w:tcPr>
            <w:tcW w:w="235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241D16A" w14:textId="77777777" w:rsidR="00524458" w:rsidRPr="008F696C" w:rsidRDefault="00524458" w:rsidP="0052445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25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D2156" w14:textId="77777777" w:rsidR="00524458" w:rsidRPr="008F696C" w:rsidRDefault="00524458" w:rsidP="00524458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0B653C0E" w14:textId="760CD2A1" w:rsidR="00270589" w:rsidRDefault="0058384A" w:rsidP="0058384A">
      <w:pPr>
        <w:tabs>
          <w:tab w:val="left" w:pos="3775"/>
          <w:tab w:val="center" w:pos="4536"/>
        </w:tabs>
        <w:rPr>
          <w:rFonts w:asciiTheme="minorBidi" w:hAnsiTheme="minorBidi"/>
          <w:sz w:val="20"/>
          <w:szCs w:val="20"/>
          <w:lang w:val="en-US"/>
        </w:rPr>
      </w:pPr>
      <w:r>
        <w:rPr>
          <w:rFonts w:asciiTheme="minorBidi" w:hAnsiTheme="minorBidi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C1C2B1" wp14:editId="597E8D42">
                <wp:simplePos x="0" y="0"/>
                <wp:positionH relativeFrom="column">
                  <wp:posOffset>2263256</wp:posOffset>
                </wp:positionH>
                <wp:positionV relativeFrom="paragraph">
                  <wp:posOffset>-87861</wp:posOffset>
                </wp:positionV>
                <wp:extent cx="2223135" cy="408305"/>
                <wp:effectExtent l="0" t="0" r="571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135" cy="408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0740DF" w14:textId="4B68891F" w:rsidR="0058384A" w:rsidRPr="0058384A" w:rsidRDefault="0058384A" w:rsidP="0058384A">
                            <w:pPr>
                              <w:tabs>
                                <w:tab w:val="left" w:pos="3775"/>
                                <w:tab w:val="center" w:pos="4536"/>
                              </w:tabs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384A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Structural </w:t>
                            </w:r>
                            <w:r w:rsidRPr="0058384A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Alignment</w:t>
                            </w:r>
                            <w:r w:rsidRPr="0058384A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of Trip Files to a Reference Schema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1C2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8.2pt;margin-top:-6.9pt;width:175.05pt;height:3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" fillcolor="white [3201]" stroked="f" strokeweight=".5pt">
                <v:textbox>
                  <w:txbxContent>
                    <w:p w14:paraId="610740DF" w14:textId="4B68891F" w:rsidR="0058384A" w:rsidRPr="0058384A" w:rsidRDefault="0058384A" w:rsidP="0058384A">
                      <w:pPr>
                        <w:tabs>
                          <w:tab w:val="left" w:pos="3775"/>
                          <w:tab w:val="center" w:pos="4536"/>
                        </w:tabs>
                        <w:jc w:val="center"/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58384A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Structural </w:t>
                      </w:r>
                      <w:r w:rsidRPr="0058384A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Alignment</w:t>
                      </w:r>
                      <w:r w:rsidRPr="0058384A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of Trip Files to a Reference Schema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sz w:val="20"/>
          <w:szCs w:val="20"/>
          <w:lang w:val="en-US"/>
        </w:rPr>
        <w:tab/>
      </w:r>
      <w:r>
        <w:rPr>
          <w:rFonts w:asciiTheme="minorBidi" w:hAnsiTheme="minorBidi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1D91F" wp14:editId="4306CB4F">
                <wp:simplePos x="0" y="0"/>
                <wp:positionH relativeFrom="column">
                  <wp:posOffset>2016125</wp:posOffset>
                </wp:positionH>
                <wp:positionV relativeFrom="paragraph">
                  <wp:posOffset>-90170</wp:posOffset>
                </wp:positionV>
                <wp:extent cx="193963" cy="436418"/>
                <wp:effectExtent l="19050" t="0" r="15875" b="40005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63" cy="436418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AC531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158.75pt;margin-top:-7.1pt;width:15.25pt;height:3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" adj="16800" fillcolor="red" strokecolor="red" strokeweight="1pt"/>
            </w:pict>
          </mc:Fallback>
        </mc:AlternateContent>
      </w:r>
    </w:p>
    <w:p w14:paraId="3A41E2AD" w14:textId="77777777" w:rsidR="0058384A" w:rsidRDefault="0058384A" w:rsidP="00524458">
      <w:pPr>
        <w:jc w:val="center"/>
        <w:rPr>
          <w:rFonts w:asciiTheme="minorBidi" w:hAnsiTheme="minorBidi"/>
          <w:sz w:val="20"/>
          <w:szCs w:val="2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3"/>
        <w:gridCol w:w="990"/>
        <w:gridCol w:w="8"/>
        <w:gridCol w:w="1420"/>
        <w:gridCol w:w="939"/>
        <w:gridCol w:w="939"/>
        <w:gridCol w:w="924"/>
        <w:gridCol w:w="1559"/>
      </w:tblGrid>
      <w:tr w:rsidR="008F696C" w:rsidRPr="008F696C" w14:paraId="5E94662B" w14:textId="77777777" w:rsidTr="008F696C">
        <w:trPr>
          <w:jc w:val="center"/>
        </w:trPr>
        <w:tc>
          <w:tcPr>
            <w:tcW w:w="983" w:type="dxa"/>
            <w:shd w:val="clear" w:color="auto" w:fill="D9D9D9" w:themeFill="background1" w:themeFillShade="D9"/>
            <w:vAlign w:val="center"/>
          </w:tcPr>
          <w:p w14:paraId="7120E40A" w14:textId="77777777" w:rsidR="008F696C" w:rsidRPr="008F696C" w:rsidRDefault="008F696C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 w:rsidRPr="008F696C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Time [s]</w:t>
            </w: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14:paraId="15D9593C" w14:textId="6A5A4C1E" w:rsidR="008F696C" w:rsidRPr="008F696C" w:rsidRDefault="008F696C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 w:rsidRPr="008F696C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Velocity</w:t>
            </w:r>
            <w: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 xml:space="preserve"> [Km/h]</w:t>
            </w:r>
          </w:p>
        </w:tc>
        <w:tc>
          <w:tcPr>
            <w:tcW w:w="1361" w:type="dxa"/>
            <w:gridSpan w:val="2"/>
            <w:shd w:val="clear" w:color="auto" w:fill="F7CAAC" w:themeFill="accent2" w:themeFillTint="66"/>
            <w:vAlign w:val="center"/>
          </w:tcPr>
          <w:p w14:paraId="4E41012D" w14:textId="32A115C3" w:rsidR="008F696C" w:rsidRPr="008F696C" w:rsidRDefault="008F696C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 xml:space="preserve">Battery </w:t>
            </w:r>
            <w:r w:rsidRPr="008F696C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Temperature [</w:t>
            </w:r>
            <w: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°C]</w:t>
            </w:r>
          </w:p>
        </w:tc>
        <w:tc>
          <w:tcPr>
            <w:tcW w:w="900" w:type="dxa"/>
            <w:shd w:val="clear" w:color="auto" w:fill="DBDBDB" w:themeFill="accent3" w:themeFillTint="66"/>
            <w:vAlign w:val="center"/>
          </w:tcPr>
          <w:p w14:paraId="2ED705E6" w14:textId="64A56DE7" w:rsidR="008F696C" w:rsidRPr="008F696C" w:rsidRDefault="008F696C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 xml:space="preserve">Battery </w:t>
            </w:r>
            <w:r w:rsidRPr="008F696C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Voltage [V]</w:t>
            </w:r>
          </w:p>
        </w:tc>
        <w:tc>
          <w:tcPr>
            <w:tcW w:w="888" w:type="dxa"/>
            <w:shd w:val="clear" w:color="auto" w:fill="FFE599" w:themeFill="accent4" w:themeFillTint="66"/>
            <w:vAlign w:val="center"/>
          </w:tcPr>
          <w:p w14:paraId="0A0A0746" w14:textId="4005B7B7" w:rsidR="008F696C" w:rsidRPr="008F696C" w:rsidRDefault="008F696C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 xml:space="preserve">Battery </w:t>
            </w:r>
            <w:r w:rsidRPr="008F696C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Current [A</w:t>
            </w:r>
            <w: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]</w:t>
            </w:r>
          </w:p>
        </w:tc>
        <w:tc>
          <w:tcPr>
            <w:tcW w:w="924" w:type="dxa"/>
            <w:shd w:val="clear" w:color="auto" w:fill="00B0F0"/>
            <w:vAlign w:val="center"/>
          </w:tcPr>
          <w:p w14:paraId="3DC5BD2E" w14:textId="545F0B03" w:rsidR="008F696C" w:rsidRPr="008F696C" w:rsidRDefault="008F696C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 w:rsidRPr="008F696C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SoC [%</w:t>
            </w:r>
            <w: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]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14:paraId="65F762C1" w14:textId="77777777" w:rsidR="008F696C" w:rsidRPr="008F696C" w:rsidRDefault="008F696C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 w:rsidRPr="008F696C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Heating Power CAN [kW]</w:t>
            </w:r>
          </w:p>
        </w:tc>
      </w:tr>
      <w:tr w:rsidR="008F696C" w:rsidRPr="008F696C" w14:paraId="68437E18" w14:textId="77777777" w:rsidTr="008F696C">
        <w:trPr>
          <w:jc w:val="center"/>
        </w:trPr>
        <w:tc>
          <w:tcPr>
            <w:tcW w:w="983" w:type="dxa"/>
            <w:shd w:val="clear" w:color="auto" w:fill="D9D9D9" w:themeFill="background1" w:themeFillShade="D9"/>
            <w:vAlign w:val="center"/>
          </w:tcPr>
          <w:p w14:paraId="7E207A93" w14:textId="463A6808" w:rsidR="008F696C" w:rsidRPr="008F696C" w:rsidRDefault="008F696C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 w:rsidRPr="008F696C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1</w:t>
            </w:r>
            <w: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14:paraId="3F0B5C61" w14:textId="77777777" w:rsidR="008F696C" w:rsidRPr="008F696C" w:rsidRDefault="008F696C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 w:rsidRPr="008F696C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30</w:t>
            </w:r>
          </w:p>
        </w:tc>
        <w:tc>
          <w:tcPr>
            <w:tcW w:w="1361" w:type="dxa"/>
            <w:gridSpan w:val="2"/>
            <w:shd w:val="clear" w:color="auto" w:fill="F7CAAC" w:themeFill="accent2" w:themeFillTint="66"/>
            <w:vAlign w:val="center"/>
          </w:tcPr>
          <w:p w14:paraId="31E3BC32" w14:textId="77777777" w:rsidR="008F696C" w:rsidRPr="008F696C" w:rsidRDefault="008F696C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 w:rsidRPr="008F696C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20</w:t>
            </w:r>
          </w:p>
        </w:tc>
        <w:tc>
          <w:tcPr>
            <w:tcW w:w="900" w:type="dxa"/>
            <w:shd w:val="clear" w:color="auto" w:fill="DBDBDB" w:themeFill="accent3" w:themeFillTint="66"/>
            <w:vAlign w:val="center"/>
          </w:tcPr>
          <w:p w14:paraId="08B7A488" w14:textId="77777777" w:rsidR="008F696C" w:rsidRPr="008F696C" w:rsidRDefault="008F696C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 w:rsidRPr="008F696C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391</w:t>
            </w:r>
          </w:p>
        </w:tc>
        <w:tc>
          <w:tcPr>
            <w:tcW w:w="888" w:type="dxa"/>
            <w:shd w:val="clear" w:color="auto" w:fill="FFE599" w:themeFill="accent4" w:themeFillTint="66"/>
            <w:vAlign w:val="center"/>
          </w:tcPr>
          <w:p w14:paraId="082FAB22" w14:textId="3D69E7FE" w:rsidR="008F696C" w:rsidRPr="008F696C" w:rsidRDefault="0058384A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-2.51</w:t>
            </w:r>
          </w:p>
        </w:tc>
        <w:tc>
          <w:tcPr>
            <w:tcW w:w="924" w:type="dxa"/>
            <w:shd w:val="clear" w:color="auto" w:fill="00B0F0"/>
            <w:vAlign w:val="center"/>
          </w:tcPr>
          <w:p w14:paraId="27C4F3E5" w14:textId="77777777" w:rsidR="008F696C" w:rsidRPr="008F696C" w:rsidRDefault="008F696C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 w:rsidRPr="008F696C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90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14:paraId="49CD690A" w14:textId="5850C409" w:rsidR="008F696C" w:rsidRPr="008F696C" w:rsidRDefault="008F696C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 w:rsidRPr="008F696C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8F696C" w:rsidRPr="008F696C" w14:paraId="738C9ECA" w14:textId="77777777" w:rsidTr="008F696C">
        <w:trPr>
          <w:jc w:val="center"/>
        </w:trPr>
        <w:tc>
          <w:tcPr>
            <w:tcW w:w="983" w:type="dxa"/>
            <w:shd w:val="clear" w:color="auto" w:fill="D9D9D9" w:themeFill="background1" w:themeFillShade="D9"/>
            <w:vAlign w:val="center"/>
          </w:tcPr>
          <w:p w14:paraId="00495A48" w14:textId="25A8EB89" w:rsidR="008F696C" w:rsidRPr="008F696C" w:rsidRDefault="008F696C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101</w:t>
            </w: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14:paraId="19191D6D" w14:textId="77777777" w:rsidR="008F696C" w:rsidRPr="008F696C" w:rsidRDefault="008F696C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 w:rsidRPr="008F696C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32</w:t>
            </w:r>
          </w:p>
        </w:tc>
        <w:tc>
          <w:tcPr>
            <w:tcW w:w="1361" w:type="dxa"/>
            <w:gridSpan w:val="2"/>
            <w:shd w:val="clear" w:color="auto" w:fill="F7CAAC" w:themeFill="accent2" w:themeFillTint="66"/>
            <w:vAlign w:val="center"/>
          </w:tcPr>
          <w:p w14:paraId="738AAAF3" w14:textId="77777777" w:rsidR="008F696C" w:rsidRPr="008F696C" w:rsidRDefault="008F696C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 w:rsidRPr="008F696C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20.5</w:t>
            </w:r>
          </w:p>
        </w:tc>
        <w:tc>
          <w:tcPr>
            <w:tcW w:w="900" w:type="dxa"/>
            <w:shd w:val="clear" w:color="auto" w:fill="DBDBDB" w:themeFill="accent3" w:themeFillTint="66"/>
            <w:vAlign w:val="center"/>
          </w:tcPr>
          <w:p w14:paraId="29CD1802" w14:textId="38E95EA6" w:rsidR="008F696C" w:rsidRPr="008F696C" w:rsidRDefault="008F696C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391</w:t>
            </w:r>
          </w:p>
        </w:tc>
        <w:tc>
          <w:tcPr>
            <w:tcW w:w="888" w:type="dxa"/>
            <w:shd w:val="clear" w:color="auto" w:fill="FFE599" w:themeFill="accent4" w:themeFillTint="66"/>
            <w:vAlign w:val="center"/>
          </w:tcPr>
          <w:p w14:paraId="3C1EC7CA" w14:textId="22F5E18D" w:rsidR="008F696C" w:rsidRPr="008F696C" w:rsidRDefault="0058384A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-2.51</w:t>
            </w:r>
          </w:p>
        </w:tc>
        <w:tc>
          <w:tcPr>
            <w:tcW w:w="924" w:type="dxa"/>
            <w:shd w:val="clear" w:color="auto" w:fill="00B0F0"/>
            <w:vAlign w:val="center"/>
          </w:tcPr>
          <w:p w14:paraId="03E359AB" w14:textId="24973F16" w:rsidR="008F696C" w:rsidRPr="008F696C" w:rsidRDefault="008F696C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 w:rsidRPr="008F696C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90</w:t>
            </w:r>
            <w: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.</w:t>
            </w:r>
            <w:r w:rsidRPr="008F696C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14:paraId="43F39AF6" w14:textId="3FE38398" w:rsidR="008F696C" w:rsidRPr="008F696C" w:rsidRDefault="008F696C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 w:rsidRPr="008F696C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8F696C" w:rsidRPr="008F696C" w14:paraId="0FBD23EC" w14:textId="77777777" w:rsidTr="008F696C">
        <w:trPr>
          <w:jc w:val="center"/>
        </w:trPr>
        <w:tc>
          <w:tcPr>
            <w:tcW w:w="983" w:type="dxa"/>
            <w:shd w:val="clear" w:color="auto" w:fill="D9D9D9" w:themeFill="background1" w:themeFillShade="D9"/>
            <w:vAlign w:val="center"/>
          </w:tcPr>
          <w:p w14:paraId="74B499E6" w14:textId="44113EFF" w:rsidR="008F696C" w:rsidRPr="008F696C" w:rsidRDefault="008F696C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102</w:t>
            </w: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14:paraId="4F8109C2" w14:textId="1BEBFFC2" w:rsidR="008F696C" w:rsidRPr="008F696C" w:rsidRDefault="008F696C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 w:rsidRPr="008F696C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NaN</w:t>
            </w:r>
          </w:p>
        </w:tc>
        <w:tc>
          <w:tcPr>
            <w:tcW w:w="1361" w:type="dxa"/>
            <w:gridSpan w:val="2"/>
            <w:shd w:val="clear" w:color="auto" w:fill="F7CAAC" w:themeFill="accent2" w:themeFillTint="66"/>
            <w:vAlign w:val="center"/>
          </w:tcPr>
          <w:p w14:paraId="24604566" w14:textId="77777777" w:rsidR="008F696C" w:rsidRPr="008F696C" w:rsidRDefault="008F696C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 w:rsidRPr="008F696C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20.8</w:t>
            </w:r>
          </w:p>
        </w:tc>
        <w:tc>
          <w:tcPr>
            <w:tcW w:w="900" w:type="dxa"/>
            <w:shd w:val="clear" w:color="auto" w:fill="DBDBDB" w:themeFill="accent3" w:themeFillTint="66"/>
            <w:vAlign w:val="center"/>
          </w:tcPr>
          <w:p w14:paraId="1C531F71" w14:textId="3B1E8B7D" w:rsidR="008F696C" w:rsidRPr="008F696C" w:rsidRDefault="008F696C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391.4</w:t>
            </w:r>
          </w:p>
        </w:tc>
        <w:tc>
          <w:tcPr>
            <w:tcW w:w="888" w:type="dxa"/>
            <w:shd w:val="clear" w:color="auto" w:fill="FFE599" w:themeFill="accent4" w:themeFillTint="66"/>
            <w:vAlign w:val="center"/>
          </w:tcPr>
          <w:p w14:paraId="3BE9ED2B" w14:textId="4DDAB5BD" w:rsidR="008F696C" w:rsidRPr="008F696C" w:rsidRDefault="0058384A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-2.51</w:t>
            </w:r>
          </w:p>
        </w:tc>
        <w:tc>
          <w:tcPr>
            <w:tcW w:w="924" w:type="dxa"/>
            <w:shd w:val="clear" w:color="auto" w:fill="00B0F0"/>
            <w:vAlign w:val="center"/>
          </w:tcPr>
          <w:p w14:paraId="183C7087" w14:textId="1DD83BA0" w:rsidR="008F696C" w:rsidRPr="008F696C" w:rsidRDefault="008F696C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NaN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14:paraId="61B59FB7" w14:textId="163C2A59" w:rsidR="008F696C" w:rsidRPr="008F696C" w:rsidRDefault="008F696C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8F696C" w:rsidRPr="008F696C" w14:paraId="4FC095DB" w14:textId="31AF668B" w:rsidTr="008F696C">
        <w:trPr>
          <w:jc w:val="center"/>
        </w:trPr>
        <w:tc>
          <w:tcPr>
            <w:tcW w:w="983" w:type="dxa"/>
            <w:shd w:val="clear" w:color="auto" w:fill="D9D9D9" w:themeFill="background1" w:themeFillShade="D9"/>
            <w:vAlign w:val="center"/>
          </w:tcPr>
          <w:p w14:paraId="6617D28C" w14:textId="2BEC6147" w:rsidR="008F696C" w:rsidRPr="008F696C" w:rsidRDefault="008F696C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103</w:t>
            </w: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14:paraId="3AF53F71" w14:textId="77777777" w:rsidR="008F696C" w:rsidRPr="008F696C" w:rsidRDefault="008F696C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 w:rsidRPr="008F696C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37</w:t>
            </w:r>
          </w:p>
        </w:tc>
        <w:tc>
          <w:tcPr>
            <w:tcW w:w="1361" w:type="dxa"/>
            <w:gridSpan w:val="2"/>
            <w:shd w:val="clear" w:color="auto" w:fill="F7CAAC" w:themeFill="accent2" w:themeFillTint="66"/>
            <w:vAlign w:val="center"/>
          </w:tcPr>
          <w:p w14:paraId="6D8FB22E" w14:textId="1F8FB75C" w:rsidR="008F696C" w:rsidRPr="008F696C" w:rsidRDefault="008F696C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NaN</w:t>
            </w:r>
          </w:p>
        </w:tc>
        <w:tc>
          <w:tcPr>
            <w:tcW w:w="900" w:type="dxa"/>
            <w:shd w:val="clear" w:color="auto" w:fill="DBDBDB" w:themeFill="accent3" w:themeFillTint="66"/>
            <w:vAlign w:val="center"/>
          </w:tcPr>
          <w:p w14:paraId="3CB390A3" w14:textId="5A1393BA" w:rsidR="008F696C" w:rsidRPr="008F696C" w:rsidRDefault="008F696C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NaN</w:t>
            </w:r>
          </w:p>
        </w:tc>
        <w:tc>
          <w:tcPr>
            <w:tcW w:w="888" w:type="dxa"/>
            <w:shd w:val="clear" w:color="auto" w:fill="FFE599" w:themeFill="accent4" w:themeFillTint="66"/>
            <w:vAlign w:val="center"/>
          </w:tcPr>
          <w:p w14:paraId="07EA2C02" w14:textId="4A319DA0" w:rsidR="008F696C" w:rsidRPr="008F696C" w:rsidRDefault="0058384A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NaN</w:t>
            </w:r>
          </w:p>
        </w:tc>
        <w:tc>
          <w:tcPr>
            <w:tcW w:w="924" w:type="dxa"/>
            <w:shd w:val="clear" w:color="auto" w:fill="00B0F0"/>
            <w:vAlign w:val="center"/>
          </w:tcPr>
          <w:p w14:paraId="6A71C59E" w14:textId="0E810190" w:rsidR="008F696C" w:rsidRPr="008F696C" w:rsidRDefault="008F696C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90.5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14:paraId="30FDC2EE" w14:textId="1D3160CA" w:rsidR="008F696C" w:rsidRPr="008F696C" w:rsidRDefault="008F696C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8F696C" w:rsidRPr="008F696C" w14:paraId="54B5E676" w14:textId="7B405DB9" w:rsidTr="008F696C">
        <w:trPr>
          <w:jc w:val="center"/>
        </w:trPr>
        <w:tc>
          <w:tcPr>
            <w:tcW w:w="983" w:type="dxa"/>
            <w:shd w:val="clear" w:color="auto" w:fill="D9D9D9" w:themeFill="background1" w:themeFillShade="D9"/>
            <w:vAlign w:val="center"/>
          </w:tcPr>
          <w:p w14:paraId="2A41C7D4" w14:textId="0B0E2F6E" w:rsidR="008F696C" w:rsidRPr="008F696C" w:rsidRDefault="008F696C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104</w:t>
            </w: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14:paraId="389BDE9E" w14:textId="73D47DA8" w:rsidR="008F696C" w:rsidRPr="008F696C" w:rsidRDefault="008F696C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 w:rsidRPr="008F696C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NaN</w:t>
            </w:r>
          </w:p>
        </w:tc>
        <w:tc>
          <w:tcPr>
            <w:tcW w:w="1361" w:type="dxa"/>
            <w:gridSpan w:val="2"/>
            <w:shd w:val="clear" w:color="auto" w:fill="F7CAAC" w:themeFill="accent2" w:themeFillTint="66"/>
            <w:vAlign w:val="center"/>
          </w:tcPr>
          <w:p w14:paraId="4EB81BA1" w14:textId="77777777" w:rsidR="008F696C" w:rsidRPr="008F696C" w:rsidRDefault="008F696C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 w:rsidRPr="008F696C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21</w:t>
            </w:r>
          </w:p>
        </w:tc>
        <w:tc>
          <w:tcPr>
            <w:tcW w:w="900" w:type="dxa"/>
            <w:shd w:val="clear" w:color="auto" w:fill="DBDBDB" w:themeFill="accent3" w:themeFillTint="66"/>
            <w:vAlign w:val="center"/>
          </w:tcPr>
          <w:p w14:paraId="0808CD3A" w14:textId="3BE05A55" w:rsidR="008F696C" w:rsidRPr="008F696C" w:rsidRDefault="008F696C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NaN</w:t>
            </w:r>
          </w:p>
        </w:tc>
        <w:tc>
          <w:tcPr>
            <w:tcW w:w="888" w:type="dxa"/>
            <w:shd w:val="clear" w:color="auto" w:fill="FFE599" w:themeFill="accent4" w:themeFillTint="66"/>
            <w:vAlign w:val="center"/>
          </w:tcPr>
          <w:p w14:paraId="469A010E" w14:textId="7488BD18" w:rsidR="008F696C" w:rsidRPr="008F696C" w:rsidRDefault="0058384A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NaN</w:t>
            </w:r>
          </w:p>
        </w:tc>
        <w:tc>
          <w:tcPr>
            <w:tcW w:w="924" w:type="dxa"/>
            <w:shd w:val="clear" w:color="auto" w:fill="00B0F0"/>
            <w:vAlign w:val="center"/>
          </w:tcPr>
          <w:p w14:paraId="77CCCA73" w14:textId="0BE21A34" w:rsidR="008F696C" w:rsidRPr="008F696C" w:rsidRDefault="008F696C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90.5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14:paraId="6F58833B" w14:textId="0A5AF1AA" w:rsidR="008F696C" w:rsidRPr="008F696C" w:rsidRDefault="008F696C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8F696C" w:rsidRPr="008F696C" w14:paraId="211DF97C" w14:textId="6E0678C5" w:rsidTr="008F696C">
        <w:trPr>
          <w:jc w:val="center"/>
        </w:trPr>
        <w:tc>
          <w:tcPr>
            <w:tcW w:w="983" w:type="dxa"/>
            <w:shd w:val="clear" w:color="auto" w:fill="D9D9D9" w:themeFill="background1" w:themeFillShade="D9"/>
            <w:vAlign w:val="center"/>
          </w:tcPr>
          <w:p w14:paraId="61572624" w14:textId="1E305F50" w:rsidR="008F696C" w:rsidRPr="008F696C" w:rsidRDefault="008F696C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105</w:t>
            </w: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14:paraId="675F14C8" w14:textId="77777777" w:rsidR="008F696C" w:rsidRPr="008F696C" w:rsidRDefault="008F696C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 w:rsidRPr="008F696C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40</w:t>
            </w:r>
          </w:p>
        </w:tc>
        <w:tc>
          <w:tcPr>
            <w:tcW w:w="1361" w:type="dxa"/>
            <w:gridSpan w:val="2"/>
            <w:shd w:val="clear" w:color="auto" w:fill="F7CAAC" w:themeFill="accent2" w:themeFillTint="66"/>
            <w:vAlign w:val="center"/>
          </w:tcPr>
          <w:p w14:paraId="45AD3777" w14:textId="33B0B96F" w:rsidR="008F696C" w:rsidRPr="008F696C" w:rsidRDefault="008F696C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NaN</w:t>
            </w:r>
          </w:p>
        </w:tc>
        <w:tc>
          <w:tcPr>
            <w:tcW w:w="900" w:type="dxa"/>
            <w:shd w:val="clear" w:color="auto" w:fill="DBDBDB" w:themeFill="accent3" w:themeFillTint="66"/>
            <w:vAlign w:val="center"/>
          </w:tcPr>
          <w:p w14:paraId="21359EE8" w14:textId="44546E49" w:rsidR="008F696C" w:rsidRPr="008F696C" w:rsidRDefault="008F696C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NaN</w:t>
            </w:r>
          </w:p>
        </w:tc>
        <w:tc>
          <w:tcPr>
            <w:tcW w:w="888" w:type="dxa"/>
            <w:shd w:val="clear" w:color="auto" w:fill="FFE599" w:themeFill="accent4" w:themeFillTint="66"/>
            <w:vAlign w:val="center"/>
          </w:tcPr>
          <w:p w14:paraId="45A827C9" w14:textId="2DDB8BB7" w:rsidR="008F696C" w:rsidRPr="008F696C" w:rsidRDefault="0058384A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NaN</w:t>
            </w:r>
          </w:p>
        </w:tc>
        <w:tc>
          <w:tcPr>
            <w:tcW w:w="924" w:type="dxa"/>
            <w:shd w:val="clear" w:color="auto" w:fill="00B0F0"/>
            <w:vAlign w:val="center"/>
          </w:tcPr>
          <w:p w14:paraId="673D1BA9" w14:textId="3F271633" w:rsidR="008F696C" w:rsidRPr="008F696C" w:rsidRDefault="008F696C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89.24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14:paraId="09541F45" w14:textId="5DF5B6C9" w:rsidR="008F696C" w:rsidRPr="008F696C" w:rsidRDefault="008F696C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8F696C" w:rsidRPr="008F696C" w14:paraId="0BA6AE9D" w14:textId="607A3B89" w:rsidTr="008F696C">
        <w:trPr>
          <w:jc w:val="center"/>
        </w:trPr>
        <w:tc>
          <w:tcPr>
            <w:tcW w:w="983" w:type="dxa"/>
            <w:shd w:val="clear" w:color="auto" w:fill="D9D9D9" w:themeFill="background1" w:themeFillShade="D9"/>
            <w:vAlign w:val="center"/>
          </w:tcPr>
          <w:p w14:paraId="15F8BD4D" w14:textId="772AB9EB" w:rsidR="008F696C" w:rsidRPr="008F696C" w:rsidRDefault="008F696C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106</w:t>
            </w:r>
          </w:p>
        </w:tc>
        <w:tc>
          <w:tcPr>
            <w:tcW w:w="996" w:type="dxa"/>
            <w:gridSpan w:val="2"/>
            <w:shd w:val="clear" w:color="auto" w:fill="B4C6E7" w:themeFill="accent1" w:themeFillTint="66"/>
            <w:vAlign w:val="center"/>
          </w:tcPr>
          <w:p w14:paraId="0282EFBE" w14:textId="3B3AC2D2" w:rsidR="008F696C" w:rsidRPr="008F696C" w:rsidRDefault="008F696C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 w:rsidRPr="008F696C"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NaN</w:t>
            </w:r>
          </w:p>
        </w:tc>
        <w:tc>
          <w:tcPr>
            <w:tcW w:w="1355" w:type="dxa"/>
            <w:shd w:val="clear" w:color="auto" w:fill="F7CAAC" w:themeFill="accent2" w:themeFillTint="66"/>
            <w:vAlign w:val="center"/>
          </w:tcPr>
          <w:p w14:paraId="1BA814ED" w14:textId="4C5E471A" w:rsidR="008F696C" w:rsidRPr="008F696C" w:rsidRDefault="008F696C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NaN</w:t>
            </w:r>
          </w:p>
        </w:tc>
        <w:tc>
          <w:tcPr>
            <w:tcW w:w="900" w:type="dxa"/>
            <w:shd w:val="clear" w:color="auto" w:fill="DBDBDB" w:themeFill="accent3" w:themeFillTint="66"/>
            <w:vAlign w:val="center"/>
          </w:tcPr>
          <w:p w14:paraId="74340B69" w14:textId="42C870D3" w:rsidR="008F696C" w:rsidRPr="008F696C" w:rsidRDefault="008F696C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NaN</w:t>
            </w:r>
          </w:p>
        </w:tc>
        <w:tc>
          <w:tcPr>
            <w:tcW w:w="888" w:type="dxa"/>
            <w:shd w:val="clear" w:color="auto" w:fill="FFE599" w:themeFill="accent4" w:themeFillTint="66"/>
            <w:vAlign w:val="center"/>
          </w:tcPr>
          <w:p w14:paraId="2327F7CB" w14:textId="7660EAA9" w:rsidR="008F696C" w:rsidRPr="008F696C" w:rsidRDefault="0058384A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NaN</w:t>
            </w:r>
          </w:p>
        </w:tc>
        <w:tc>
          <w:tcPr>
            <w:tcW w:w="924" w:type="dxa"/>
            <w:shd w:val="clear" w:color="auto" w:fill="00B0F0"/>
            <w:vAlign w:val="center"/>
          </w:tcPr>
          <w:p w14:paraId="76CBFBC4" w14:textId="3B29993D" w:rsidR="008F696C" w:rsidRPr="008F696C" w:rsidRDefault="008F696C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88.45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14:paraId="4C4AD627" w14:textId="3672276B" w:rsidR="008F696C" w:rsidRPr="008F696C" w:rsidRDefault="008F696C" w:rsidP="008F696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</w:tbl>
    <w:p w14:paraId="5E5800BB" w14:textId="77777777" w:rsidR="008F696C" w:rsidRPr="00524458" w:rsidRDefault="008F696C" w:rsidP="00524458">
      <w:pPr>
        <w:jc w:val="center"/>
        <w:rPr>
          <w:rFonts w:asciiTheme="minorBidi" w:hAnsiTheme="minorBidi"/>
          <w:sz w:val="20"/>
          <w:szCs w:val="20"/>
          <w:lang w:val="en-US"/>
        </w:rPr>
      </w:pPr>
    </w:p>
    <w:sectPr w:rsidR="008F696C" w:rsidRPr="005244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47"/>
    <w:rsid w:val="00270589"/>
    <w:rsid w:val="00524458"/>
    <w:rsid w:val="0058384A"/>
    <w:rsid w:val="008F696C"/>
    <w:rsid w:val="00B270D5"/>
    <w:rsid w:val="00BD1747"/>
    <w:rsid w:val="00FF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C3AB4"/>
  <w15:chartTrackingRefBased/>
  <w15:docId w15:val="{8EC8EAAC-A33A-482B-95AB-6151932A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</dc:creator>
  <cp:keywords/>
  <dc:description/>
  <cp:lastModifiedBy>TAJ</cp:lastModifiedBy>
  <cp:revision>2</cp:revision>
  <cp:lastPrinted>2025-06-01T21:01:00Z</cp:lastPrinted>
  <dcterms:created xsi:type="dcterms:W3CDTF">2025-06-01T20:17:00Z</dcterms:created>
  <dcterms:modified xsi:type="dcterms:W3CDTF">2025-06-01T21:02:00Z</dcterms:modified>
</cp:coreProperties>
</file>