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5EFE" w14:textId="77777777" w:rsidR="00027E58" w:rsidRDefault="00000000">
      <w:pPr>
        <w:pStyle w:val="Heading1"/>
      </w:pPr>
      <w:r>
        <w:t>Tuitional LMS - Activities Module Documentation (Concise)</w:t>
      </w:r>
    </w:p>
    <w:p w14:paraId="56B910B6" w14:textId="77777777" w:rsidR="00027E58" w:rsidRDefault="00000000">
      <w:pPr>
        <w:pStyle w:val="Heading1"/>
      </w:pPr>
      <w:r>
        <w:t>1. Overview</w:t>
      </w:r>
    </w:p>
    <w:p w14:paraId="14C2F92D" w14:textId="7ED830AA" w:rsidR="00027E58" w:rsidRDefault="00000000">
      <w:r>
        <w:rPr>
          <w:b/>
          <w:bCs/>
        </w:rPr>
        <w:t>Page Route:</w:t>
      </w:r>
      <w:r>
        <w:t xml:space="preserve"> https://lms.tuitionaledu.com/</w:t>
      </w:r>
      <w:r w:rsidR="007B7918">
        <w:t>superAdmin</w:t>
      </w:r>
      <w:r>
        <w:t>/activities</w:t>
      </w:r>
    </w:p>
    <w:p w14:paraId="16DDEBC6" w14:textId="77777777" w:rsidR="00027E58" w:rsidRDefault="00000000">
      <w:r>
        <w:t>The Activities module displays all scheduled classes and sessions in a card-based layout. Each card represents a single class session with complete details including students, teacher, curriculum information, time, duration, and action buttons for class management.</w:t>
      </w:r>
    </w:p>
    <w:p w14:paraId="5AAAB5CA" w14:textId="77777777" w:rsidR="00027E58" w:rsidRDefault="00000000">
      <w:r>
        <w:rPr>
          <w:b/>
          <w:bCs/>
        </w:rPr>
        <w:t>Key Features:</w:t>
      </w:r>
    </w:p>
    <w:p w14:paraId="620CDC53" w14:textId="77777777" w:rsidR="00027E58" w:rsidRDefault="00000000">
      <w:pPr>
        <w:pStyle w:val="ListParagraph"/>
        <w:numPr>
          <w:ilvl w:val="0"/>
          <w:numId w:val="2"/>
        </w:numPr>
      </w:pPr>
      <w:r>
        <w:t>Real-time class listing</w:t>
      </w:r>
    </w:p>
    <w:p w14:paraId="226D431B" w14:textId="77777777" w:rsidR="00027E58" w:rsidRDefault="00000000">
      <w:pPr>
        <w:pStyle w:val="ListParagraph"/>
        <w:numPr>
          <w:ilvl w:val="0"/>
          <w:numId w:val="2"/>
        </w:numPr>
      </w:pPr>
      <w:r>
        <w:t>Class status indicators (Rescheduled, Priority levels)</w:t>
      </w:r>
    </w:p>
    <w:p w14:paraId="54B42C50" w14:textId="77777777" w:rsidR="00027E58" w:rsidRDefault="00000000">
      <w:pPr>
        <w:pStyle w:val="ListParagraph"/>
        <w:numPr>
          <w:ilvl w:val="0"/>
          <w:numId w:val="2"/>
        </w:numPr>
      </w:pPr>
      <w:r>
        <w:t>Quick action buttons (Extend Class, Join Now, Generate Ticket, Mark Attendance)</w:t>
      </w:r>
    </w:p>
    <w:p w14:paraId="1F14DA2C" w14:textId="77777777" w:rsidR="00027E58" w:rsidRDefault="00000000">
      <w:pPr>
        <w:pStyle w:val="ListParagraph"/>
        <w:numPr>
          <w:ilvl w:val="0"/>
          <w:numId w:val="2"/>
        </w:numPr>
      </w:pPr>
      <w:r>
        <w:t>Google Meet integration for virtual classes</w:t>
      </w:r>
    </w:p>
    <w:p w14:paraId="7E028D0B" w14:textId="77777777" w:rsidR="00027E58" w:rsidRDefault="00000000">
      <w:pPr>
        <w:pStyle w:val="ListParagraph"/>
        <w:numPr>
          <w:ilvl w:val="0"/>
          <w:numId w:val="2"/>
        </w:numPr>
      </w:pPr>
      <w:r>
        <w:t>Class extension functionality</w:t>
      </w:r>
    </w:p>
    <w:p w14:paraId="42E9CEA4" w14:textId="77777777" w:rsidR="00027E58" w:rsidRDefault="00000000">
      <w:pPr>
        <w:pStyle w:val="ListParagraph"/>
        <w:numPr>
          <w:ilvl w:val="0"/>
          <w:numId w:val="2"/>
        </w:numPr>
      </w:pPr>
      <w:r>
        <w:t>Ticket generation system</w:t>
      </w:r>
    </w:p>
    <w:p w14:paraId="1EA935EF" w14:textId="77777777" w:rsidR="00027E58" w:rsidRDefault="00000000">
      <w:pPr>
        <w:pStyle w:val="ListParagraph"/>
        <w:numPr>
          <w:ilvl w:val="0"/>
          <w:numId w:val="2"/>
        </w:numPr>
      </w:pPr>
      <w:r>
        <w:t>Attendance tracking</w:t>
      </w:r>
    </w:p>
    <w:p w14:paraId="5C86C8D2" w14:textId="77777777" w:rsidR="00027E58" w:rsidRDefault="00027E58"/>
    <w:p w14:paraId="39D30691" w14:textId="77777777" w:rsidR="00027E58" w:rsidRDefault="00000000">
      <w:r>
        <w:t>The module operates on real-time data fetched from APIs. All actions (joining classes, marking attendance, extending sessions, generating tickets) are immediately reflected through backend synchronization.</w:t>
      </w:r>
    </w:p>
    <w:p w14:paraId="6FAFC030" w14:textId="77777777" w:rsidR="00027E58" w:rsidRDefault="00000000">
      <w:pPr>
        <w:pStyle w:val="Heading1"/>
      </w:pPr>
      <w:r>
        <w:t>2. Page Layout</w:t>
      </w:r>
    </w:p>
    <w:p w14:paraId="676C3970" w14:textId="2521E715" w:rsidR="00BA01CF" w:rsidRDefault="00BA01CF">
      <w:pPr>
        <w:rPr>
          <w:b/>
          <w:bCs/>
        </w:rPr>
      </w:pPr>
      <w:r>
        <w:rPr>
          <w:b/>
          <w:bCs/>
        </w:rPr>
        <w:t>Tabs Selection</w:t>
      </w:r>
    </w:p>
    <w:p w14:paraId="3CABE729" w14:textId="2ECFC709" w:rsidR="00BA01CF" w:rsidRPr="00BA01CF" w:rsidRDefault="00BA01CF">
      <w:r w:rsidRPr="00BA01CF">
        <w:t>Ongoing Classes</w:t>
      </w:r>
      <w:r>
        <w:t xml:space="preserve"> | </w:t>
      </w:r>
      <w:r w:rsidRPr="00BA01CF">
        <w:t>Tutor Interviews</w:t>
      </w:r>
      <w:r>
        <w:t xml:space="preserve"> | </w:t>
      </w:r>
      <w:r w:rsidRPr="00BA01CF">
        <w:t>Demo</w:t>
      </w:r>
    </w:p>
    <w:p w14:paraId="7D37F99D" w14:textId="77777777" w:rsidR="00BA01CF" w:rsidRDefault="00BA01CF">
      <w:pPr>
        <w:rPr>
          <w:b/>
          <w:bCs/>
        </w:rPr>
      </w:pPr>
    </w:p>
    <w:p w14:paraId="446CF7A2" w14:textId="4471B1AB" w:rsidR="00027E58" w:rsidRDefault="00BA01CF">
      <w:r w:rsidRPr="00BA01CF">
        <w:rPr>
          <w:b/>
          <w:bCs/>
        </w:rPr>
        <w:t>Ongoing Classes</w:t>
      </w:r>
      <w:r>
        <w:t xml:space="preserve"> </w:t>
      </w:r>
      <w:r w:rsidR="00000000">
        <w:rPr>
          <w:b/>
          <w:bCs/>
        </w:rPr>
        <w:t>Card-Based Display</w:t>
      </w:r>
    </w:p>
    <w:p w14:paraId="2364E7FB" w14:textId="77777777" w:rsidR="00027E58" w:rsidRDefault="00000000">
      <w:r>
        <w:t>Classes are displayed as individual cards in a two-column grid layout. Each card contains:</w:t>
      </w:r>
    </w:p>
    <w:p w14:paraId="712451C3" w14:textId="77777777" w:rsidR="00027E58" w:rsidRDefault="00027E58"/>
    <w:p w14:paraId="19618DEB" w14:textId="77777777" w:rsidR="00027E58" w:rsidRDefault="00000000">
      <w:r>
        <w:rPr>
          <w:b/>
          <w:bCs/>
        </w:rPr>
        <w:t>Top Section:</w:t>
      </w:r>
    </w:p>
    <w:p w14:paraId="4E8E2F63" w14:textId="77777777" w:rsidR="00027E58" w:rsidRDefault="00000000">
      <w:pPr>
        <w:pStyle w:val="ListParagraph"/>
        <w:numPr>
          <w:ilvl w:val="0"/>
          <w:numId w:val="2"/>
        </w:numPr>
      </w:pPr>
      <w:r>
        <w:t>Status Badge (left) - Shows "Rescheduled" status in light blue if applicable</w:t>
      </w:r>
    </w:p>
    <w:p w14:paraId="3FBCB997" w14:textId="77777777" w:rsidR="00027E58" w:rsidRDefault="00000000">
      <w:pPr>
        <w:pStyle w:val="ListParagraph"/>
        <w:numPr>
          <w:ilvl w:val="0"/>
          <w:numId w:val="2"/>
        </w:numPr>
      </w:pPr>
      <w:r>
        <w:t>Time Display (left) - Class scheduled time (e.g., "06:00 PM", "07:00 PM")</w:t>
      </w:r>
    </w:p>
    <w:p w14:paraId="46289A6A" w14:textId="77777777" w:rsidR="00027E58" w:rsidRDefault="00000000">
      <w:pPr>
        <w:pStyle w:val="ListParagraph"/>
        <w:numPr>
          <w:ilvl w:val="0"/>
          <w:numId w:val="2"/>
        </w:numPr>
      </w:pPr>
      <w:r>
        <w:t>Action Icons (right) - Bookmark and Calendar icons</w:t>
      </w:r>
    </w:p>
    <w:p w14:paraId="1EB8B611" w14:textId="77777777" w:rsidR="00027E58" w:rsidRDefault="00027E58"/>
    <w:p w14:paraId="2F2D70AF" w14:textId="77777777" w:rsidR="00027E58" w:rsidRDefault="00000000">
      <w:r>
        <w:rPr>
          <w:b/>
          <w:bCs/>
        </w:rPr>
        <w:t>Middle Section:</w:t>
      </w:r>
    </w:p>
    <w:p w14:paraId="7D48C07D" w14:textId="21F72F04" w:rsidR="00027E58" w:rsidRDefault="00026984">
      <w:pPr>
        <w:pStyle w:val="ListParagraph"/>
        <w:numPr>
          <w:ilvl w:val="0"/>
          <w:numId w:val="2"/>
        </w:numPr>
      </w:pPr>
      <w:proofErr w:type="spellStart"/>
      <w:r>
        <w:t>Enrollment</w:t>
      </w:r>
      <w:proofErr w:type="spellEnd"/>
      <w:r>
        <w:t xml:space="preserve"> ID and Priority (e.g., "Id: 593 Priority: No Show", "Id: 825 Priority: Moderate")</w:t>
      </w:r>
    </w:p>
    <w:p w14:paraId="6B0D7039" w14:textId="77777777" w:rsidR="00027E58" w:rsidRDefault="00000000">
      <w:pPr>
        <w:pStyle w:val="ListParagraph"/>
        <w:numPr>
          <w:ilvl w:val="0"/>
          <w:numId w:val="2"/>
        </w:numPr>
      </w:pPr>
      <w:r>
        <w:t xml:space="preserve">Priority Badge - Color-coded based on priority level (High in red/pink, Moderate in yellow/orange, No Show in </w:t>
      </w:r>
      <w:proofErr w:type="spellStart"/>
      <w:r>
        <w:t>gray</w:t>
      </w:r>
      <w:proofErr w:type="spellEnd"/>
      <w:r>
        <w:t>)</w:t>
      </w:r>
    </w:p>
    <w:p w14:paraId="7D971B70" w14:textId="77777777" w:rsidR="00027E58" w:rsidRDefault="00000000">
      <w:pPr>
        <w:pStyle w:val="ListParagraph"/>
        <w:numPr>
          <w:ilvl w:val="0"/>
          <w:numId w:val="2"/>
        </w:numPr>
      </w:pPr>
      <w:r>
        <w:t>Teacher Details - Teacher name, subject, and duration (e.g., "Dr. Mahnoor | Biology | 120 mins")</w:t>
      </w:r>
    </w:p>
    <w:p w14:paraId="290484B6" w14:textId="77777777" w:rsidR="00027E58" w:rsidRDefault="00000000">
      <w:pPr>
        <w:pStyle w:val="ListParagraph"/>
        <w:numPr>
          <w:ilvl w:val="0"/>
          <w:numId w:val="2"/>
        </w:numPr>
      </w:pPr>
      <w:r>
        <w:t>Student Names - Listed with profile pictures/avatars</w:t>
      </w:r>
    </w:p>
    <w:p w14:paraId="2D63F8AF" w14:textId="77777777" w:rsidR="00027E58" w:rsidRDefault="00027E58"/>
    <w:p w14:paraId="6F481EBF" w14:textId="77777777" w:rsidR="00027E58" w:rsidRDefault="00000000">
      <w:r>
        <w:rPr>
          <w:b/>
          <w:bCs/>
        </w:rPr>
        <w:t>Bottom Section:</w:t>
      </w:r>
    </w:p>
    <w:p w14:paraId="3CD08909" w14:textId="77777777" w:rsidR="00027E58" w:rsidRDefault="00000000">
      <w:pPr>
        <w:pStyle w:val="ListParagraph"/>
        <w:numPr>
          <w:ilvl w:val="0"/>
          <w:numId w:val="2"/>
        </w:numPr>
      </w:pPr>
      <w:r>
        <w:t>Curriculum Badges - Light blue tags showing curriculum type, grade level, and exam board (e.g., "IGCSE", "Grade 11 (Year 12)", "Cambridge")</w:t>
      </w:r>
    </w:p>
    <w:p w14:paraId="2725FDA8" w14:textId="77777777" w:rsidR="00027E58" w:rsidRDefault="00000000">
      <w:pPr>
        <w:pStyle w:val="Heading1"/>
      </w:pPr>
      <w:r>
        <w:t>3. Action Buttons</w:t>
      </w:r>
    </w:p>
    <w:p w14:paraId="7780D245" w14:textId="77777777" w:rsidR="00027E58" w:rsidRDefault="00000000">
      <w:r>
        <w:t>Each class card has two primary action buttons positioned at the bottom right:</w:t>
      </w:r>
    </w:p>
    <w:p w14:paraId="240FA2C5" w14:textId="77777777" w:rsidR="00027E58" w:rsidRDefault="00027E58"/>
    <w:p w14:paraId="06E4233B" w14:textId="77777777" w:rsidR="00027E58" w:rsidRDefault="00000000">
      <w:r>
        <w:rPr>
          <w:b/>
          <w:bCs/>
        </w:rPr>
        <w:t>1. Extend Class Button</w:t>
      </w:r>
    </w:p>
    <w:p w14:paraId="792842BB" w14:textId="77777777" w:rsidR="00027E58" w:rsidRDefault="00000000">
      <w:pPr>
        <w:pStyle w:val="ListParagraph"/>
        <w:numPr>
          <w:ilvl w:val="0"/>
          <w:numId w:val="2"/>
        </w:numPr>
      </w:pPr>
      <w:r>
        <w:t>Style: Bright blue background with white text</w:t>
      </w:r>
    </w:p>
    <w:p w14:paraId="1894F7E6" w14:textId="77777777" w:rsidR="00027E58" w:rsidRDefault="00000000">
      <w:pPr>
        <w:pStyle w:val="ListParagraph"/>
        <w:numPr>
          <w:ilvl w:val="0"/>
          <w:numId w:val="2"/>
        </w:numPr>
      </w:pPr>
      <w:r>
        <w:t>Label: "Extend Class"</w:t>
      </w:r>
    </w:p>
    <w:p w14:paraId="25F6DEB0" w14:textId="77777777" w:rsidR="00027E58" w:rsidRDefault="00000000">
      <w:pPr>
        <w:pStyle w:val="ListParagraph"/>
        <w:numPr>
          <w:ilvl w:val="0"/>
          <w:numId w:val="2"/>
        </w:numPr>
      </w:pPr>
      <w:r>
        <w:t>Function: Opens the class extension dialog</w:t>
      </w:r>
    </w:p>
    <w:p w14:paraId="0AC9DF41" w14:textId="77777777" w:rsidR="00027E58" w:rsidRDefault="00027E58"/>
    <w:p w14:paraId="7D8687DE" w14:textId="77777777" w:rsidR="00027E58" w:rsidRDefault="00000000">
      <w:r>
        <w:rPr>
          <w:b/>
          <w:bCs/>
        </w:rPr>
        <w:t>2. Join Now Button</w:t>
      </w:r>
    </w:p>
    <w:p w14:paraId="2D1745E3" w14:textId="77777777" w:rsidR="00027E58" w:rsidRDefault="00000000">
      <w:pPr>
        <w:pStyle w:val="ListParagraph"/>
        <w:numPr>
          <w:ilvl w:val="0"/>
          <w:numId w:val="2"/>
        </w:numPr>
      </w:pPr>
      <w:r>
        <w:t>Style: Light blue background with blue text</w:t>
      </w:r>
    </w:p>
    <w:p w14:paraId="70E0E137" w14:textId="77777777" w:rsidR="00027E58" w:rsidRDefault="00000000">
      <w:pPr>
        <w:pStyle w:val="ListParagraph"/>
        <w:numPr>
          <w:ilvl w:val="0"/>
          <w:numId w:val="2"/>
        </w:numPr>
      </w:pPr>
      <w:r>
        <w:t>Label: "Join Now"</w:t>
      </w:r>
    </w:p>
    <w:p w14:paraId="7E2CED51" w14:textId="77777777" w:rsidR="00027E58" w:rsidRDefault="00000000">
      <w:pPr>
        <w:pStyle w:val="ListParagraph"/>
        <w:numPr>
          <w:ilvl w:val="0"/>
          <w:numId w:val="2"/>
        </w:numPr>
      </w:pPr>
      <w:r>
        <w:t>Function: Opens Google Meet link for the scheduled class</w:t>
      </w:r>
    </w:p>
    <w:p w14:paraId="1C9943D3" w14:textId="77777777" w:rsidR="00027E58" w:rsidRDefault="00000000">
      <w:pPr>
        <w:pStyle w:val="ListParagraph"/>
        <w:numPr>
          <w:ilvl w:val="0"/>
          <w:numId w:val="2"/>
        </w:numPr>
      </w:pPr>
      <w:proofErr w:type="spellStart"/>
      <w:r>
        <w:t>Behavior</w:t>
      </w:r>
      <w:proofErr w:type="spellEnd"/>
      <w:r>
        <w:t>: Launches virtual classroom in new tab/window</w:t>
      </w:r>
    </w:p>
    <w:p w14:paraId="3ECBB1D2" w14:textId="77777777" w:rsidR="00027E58" w:rsidRDefault="00000000">
      <w:pPr>
        <w:pStyle w:val="Heading1"/>
      </w:pPr>
      <w:r>
        <w:t>4. Class Extension Workflow</w:t>
      </w:r>
    </w:p>
    <w:p w14:paraId="277199A9" w14:textId="77777777" w:rsidR="00027E58" w:rsidRDefault="00000000">
      <w:r>
        <w:rPr>
          <w:b/>
          <w:bCs/>
        </w:rPr>
        <w:t>Dialog: "Extend Class By"</w:t>
      </w:r>
    </w:p>
    <w:p w14:paraId="4C20B01A" w14:textId="77777777" w:rsidR="00027E58" w:rsidRDefault="00000000">
      <w:r>
        <w:t>Subtitle: Select the duration to extend the class</w:t>
      </w:r>
    </w:p>
    <w:p w14:paraId="1D10A8C5" w14:textId="77777777" w:rsidR="00027E58" w:rsidRDefault="00027E58"/>
    <w:p w14:paraId="23274072" w14:textId="77777777" w:rsidR="00027E58" w:rsidRDefault="00000000">
      <w:r>
        <w:rPr>
          <w:b/>
          <w:bCs/>
        </w:rPr>
        <w:t>Components:</w:t>
      </w:r>
    </w:p>
    <w:p w14:paraId="33E015B4" w14:textId="77777777" w:rsidR="00027E58" w:rsidRDefault="00000000">
      <w:pPr>
        <w:pStyle w:val="ListParagraph"/>
        <w:numPr>
          <w:ilvl w:val="0"/>
          <w:numId w:val="2"/>
        </w:numPr>
      </w:pPr>
      <w:r>
        <w:t>Duration Dropdown - "Add Duration" dropdown selector with predefined time intervals</w:t>
      </w:r>
    </w:p>
    <w:p w14:paraId="36AD6E63" w14:textId="77777777" w:rsidR="00027E58" w:rsidRDefault="00000000">
      <w:pPr>
        <w:pStyle w:val="ListParagraph"/>
        <w:numPr>
          <w:ilvl w:val="0"/>
          <w:numId w:val="2"/>
        </w:numPr>
      </w:pPr>
      <w:r>
        <w:t>Duration Display - Shows calculated total duration (e.g., "Duration: 120" minutes)</w:t>
      </w:r>
    </w:p>
    <w:p w14:paraId="36709732" w14:textId="77777777" w:rsidR="00027E58" w:rsidRDefault="00000000">
      <w:pPr>
        <w:pStyle w:val="ListParagraph"/>
        <w:numPr>
          <w:ilvl w:val="0"/>
          <w:numId w:val="2"/>
        </w:numPr>
      </w:pPr>
      <w:r>
        <w:t xml:space="preserve">Confirm Button - Full-width bright blue button </w:t>
      </w:r>
      <w:proofErr w:type="spellStart"/>
      <w:r>
        <w:t>labeled</w:t>
      </w:r>
      <w:proofErr w:type="spellEnd"/>
      <w:r>
        <w:t xml:space="preserve"> "Confirm"</w:t>
      </w:r>
    </w:p>
    <w:p w14:paraId="18651ABB" w14:textId="77777777" w:rsidR="00027E58" w:rsidRDefault="00027E58"/>
    <w:p w14:paraId="79BF28EF" w14:textId="77777777" w:rsidR="00027E58" w:rsidRDefault="00000000"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>:</w:t>
      </w:r>
    </w:p>
    <w:p w14:paraId="35925116" w14:textId="77777777" w:rsidR="00027E58" w:rsidRDefault="00000000">
      <w:pPr>
        <w:pStyle w:val="ListParagraph"/>
        <w:numPr>
          <w:ilvl w:val="0"/>
          <w:numId w:val="2"/>
        </w:numPr>
      </w:pPr>
      <w:r>
        <w:t>User selects extension duration from dropdown</w:t>
      </w:r>
    </w:p>
    <w:p w14:paraId="493D80FF" w14:textId="77777777" w:rsidR="00027E58" w:rsidRDefault="00000000">
      <w:pPr>
        <w:pStyle w:val="ListParagraph"/>
        <w:numPr>
          <w:ilvl w:val="0"/>
          <w:numId w:val="2"/>
        </w:numPr>
      </w:pPr>
      <w:r>
        <w:t>Total duration updates in real-time</w:t>
      </w:r>
    </w:p>
    <w:p w14:paraId="578AA5D4" w14:textId="77777777" w:rsidR="00027E58" w:rsidRDefault="00000000">
      <w:pPr>
        <w:pStyle w:val="ListParagraph"/>
        <w:numPr>
          <w:ilvl w:val="0"/>
          <w:numId w:val="2"/>
        </w:numPr>
      </w:pPr>
      <w:r>
        <w:t>Click "Confirm" to apply extension</w:t>
      </w:r>
    </w:p>
    <w:p w14:paraId="7D08A522" w14:textId="77777777" w:rsidR="00027E58" w:rsidRDefault="00000000">
      <w:pPr>
        <w:pStyle w:val="ListParagraph"/>
        <w:numPr>
          <w:ilvl w:val="0"/>
          <w:numId w:val="2"/>
        </w:numPr>
      </w:pPr>
      <w:r>
        <w:t>Class duration updates immediately in the system</w:t>
      </w:r>
    </w:p>
    <w:p w14:paraId="4FB3F180" w14:textId="77777777" w:rsidR="00027E58" w:rsidRDefault="00000000">
      <w:pPr>
        <w:pStyle w:val="Heading1"/>
      </w:pPr>
      <w:r>
        <w:t>5. Ticket Generation Workflow</w:t>
      </w:r>
    </w:p>
    <w:p w14:paraId="4544A7EC" w14:textId="77777777" w:rsidR="00027E58" w:rsidRDefault="00000000">
      <w:r>
        <w:rPr>
          <w:b/>
          <w:bCs/>
        </w:rPr>
        <w:t>Dialog: "Generate Ticket"</w:t>
      </w:r>
    </w:p>
    <w:p w14:paraId="75EADC34" w14:textId="77777777" w:rsidR="00027E58" w:rsidRDefault="00027E58"/>
    <w:p w14:paraId="4E0E9E11" w14:textId="77777777" w:rsidR="00027E58" w:rsidRDefault="00000000">
      <w:r>
        <w:rPr>
          <w:b/>
          <w:bCs/>
        </w:rPr>
        <w:t>Form Fields:</w:t>
      </w:r>
    </w:p>
    <w:p w14:paraId="21D2D0AA" w14:textId="77777777" w:rsidR="00027E58" w:rsidRDefault="00000000">
      <w:pPr>
        <w:pStyle w:val="ListParagraph"/>
        <w:numPr>
          <w:ilvl w:val="0"/>
          <w:numId w:val="2"/>
        </w:numPr>
      </w:pPr>
      <w:r>
        <w:t>Select Role - Dropdown to select user role/category</w:t>
      </w:r>
    </w:p>
    <w:p w14:paraId="2F9BBF1C" w14:textId="77777777" w:rsidR="00027E58" w:rsidRDefault="00000000">
      <w:pPr>
        <w:pStyle w:val="ListParagraph"/>
        <w:numPr>
          <w:ilvl w:val="0"/>
          <w:numId w:val="2"/>
        </w:numPr>
      </w:pPr>
      <w:r>
        <w:t>Priority - Dropdown to select ticket priority level ("Select Transaction Type")</w:t>
      </w:r>
    </w:p>
    <w:p w14:paraId="04FF553D" w14:textId="77777777" w:rsidR="00027E58" w:rsidRDefault="00000000">
      <w:pPr>
        <w:pStyle w:val="ListParagraph"/>
        <w:numPr>
          <w:ilvl w:val="0"/>
          <w:numId w:val="2"/>
        </w:numPr>
      </w:pPr>
      <w:r>
        <w:t>Subject - Dropdown to select ticket subject/category ("Select Subject")</w:t>
      </w:r>
    </w:p>
    <w:p w14:paraId="5275C440" w14:textId="77777777" w:rsidR="00027E58" w:rsidRDefault="00000000">
      <w:pPr>
        <w:pStyle w:val="ListParagraph"/>
        <w:numPr>
          <w:ilvl w:val="0"/>
          <w:numId w:val="2"/>
        </w:numPr>
      </w:pPr>
      <w:r>
        <w:t xml:space="preserve">Generate Button - Full-width bright blue button </w:t>
      </w:r>
      <w:proofErr w:type="spellStart"/>
      <w:r>
        <w:t>labeled</w:t>
      </w:r>
      <w:proofErr w:type="spellEnd"/>
      <w:r>
        <w:t xml:space="preserve"> "Generate"</w:t>
      </w:r>
    </w:p>
    <w:p w14:paraId="0AF6A2D8" w14:textId="77777777" w:rsidR="00027E58" w:rsidRDefault="00027E58"/>
    <w:p w14:paraId="32D1F8E9" w14:textId="77777777" w:rsidR="00027E58" w:rsidRDefault="00000000">
      <w:r>
        <w:rPr>
          <w:b/>
          <w:bCs/>
        </w:rPr>
        <w:t>Purpose:</w:t>
      </w:r>
    </w:p>
    <w:p w14:paraId="3C46BE37" w14:textId="77777777" w:rsidR="00027E58" w:rsidRDefault="00000000">
      <w:r>
        <w:t>Creates support tickets for class-related issues, inquiries, or administrative tasks. Tickets are tracked in the system for resolution and follow-up.</w:t>
      </w:r>
    </w:p>
    <w:p w14:paraId="00FC06F8" w14:textId="77777777" w:rsidR="00027E58" w:rsidRDefault="00000000">
      <w:pPr>
        <w:pStyle w:val="Heading1"/>
      </w:pPr>
      <w:r>
        <w:t>6. Attendance Workflow</w:t>
      </w:r>
    </w:p>
    <w:p w14:paraId="5FA41A67" w14:textId="77777777" w:rsidR="00027E58" w:rsidRDefault="00000000">
      <w:r>
        <w:rPr>
          <w:b/>
          <w:bCs/>
        </w:rPr>
        <w:t>Dialog: "Attendance"</w:t>
      </w:r>
    </w:p>
    <w:p w14:paraId="3595D81B" w14:textId="3A657566" w:rsidR="00027E58" w:rsidRDefault="00000000">
      <w:r>
        <w:t xml:space="preserve">Instruction: Select the students in order to mark the </w:t>
      </w:r>
      <w:r w:rsidR="00026984">
        <w:t xml:space="preserve">manual </w:t>
      </w:r>
      <w:r>
        <w:t>attendance.</w:t>
      </w:r>
    </w:p>
    <w:p w14:paraId="50905E52" w14:textId="77777777" w:rsidR="00027E58" w:rsidRDefault="00027E58"/>
    <w:p w14:paraId="4D7F59D0" w14:textId="77777777" w:rsidR="00027E58" w:rsidRDefault="00000000">
      <w:r>
        <w:rPr>
          <w:b/>
          <w:bCs/>
        </w:rPr>
        <w:t>Components:</w:t>
      </w:r>
    </w:p>
    <w:p w14:paraId="29A55B3A" w14:textId="77777777" w:rsidR="00027E58" w:rsidRDefault="00000000">
      <w:pPr>
        <w:pStyle w:val="ListParagraph"/>
        <w:numPr>
          <w:ilvl w:val="0"/>
          <w:numId w:val="2"/>
        </w:numPr>
      </w:pPr>
      <w:r>
        <w:t>Select All Checkbox - Master checkbox to select/deselect all students at once</w:t>
      </w:r>
    </w:p>
    <w:p w14:paraId="47A991AB" w14:textId="77777777" w:rsidR="00027E58" w:rsidRDefault="00000000">
      <w:pPr>
        <w:pStyle w:val="ListParagraph"/>
        <w:numPr>
          <w:ilvl w:val="0"/>
          <w:numId w:val="2"/>
        </w:numPr>
      </w:pPr>
      <w:r>
        <w:t xml:space="preserve">Student List - Individual checkboxes for each enrolled student (e.g., "1. Afra Al </w:t>
      </w:r>
      <w:proofErr w:type="spellStart"/>
      <w:r>
        <w:t>ghumlasi</w:t>
      </w:r>
      <w:proofErr w:type="spellEnd"/>
      <w:r>
        <w:t>")</w:t>
      </w:r>
    </w:p>
    <w:p w14:paraId="4F461F8B" w14:textId="77777777" w:rsidR="00027E58" w:rsidRDefault="00000000">
      <w:pPr>
        <w:pStyle w:val="ListParagraph"/>
        <w:numPr>
          <w:ilvl w:val="0"/>
          <w:numId w:val="2"/>
        </w:numPr>
      </w:pPr>
      <w:r>
        <w:t xml:space="preserve">Generate Button - Full-width bright blue button </w:t>
      </w:r>
      <w:proofErr w:type="spellStart"/>
      <w:r>
        <w:t>labeled</w:t>
      </w:r>
      <w:proofErr w:type="spellEnd"/>
      <w:r>
        <w:t xml:space="preserve"> "Generate"</w:t>
      </w:r>
    </w:p>
    <w:p w14:paraId="5034E9D7" w14:textId="77777777" w:rsidR="00027E58" w:rsidRDefault="00027E58"/>
    <w:p w14:paraId="18FBCED9" w14:textId="77777777" w:rsidR="00027E58" w:rsidRDefault="00000000"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>:</w:t>
      </w:r>
    </w:p>
    <w:p w14:paraId="0F3B2A56" w14:textId="77777777" w:rsidR="00027E58" w:rsidRDefault="00000000">
      <w:pPr>
        <w:pStyle w:val="ListParagraph"/>
        <w:numPr>
          <w:ilvl w:val="0"/>
          <w:numId w:val="2"/>
        </w:numPr>
      </w:pPr>
      <w:r>
        <w:t>Teacher selects attended students via checkboxes</w:t>
      </w:r>
    </w:p>
    <w:p w14:paraId="6BD3CE00" w14:textId="77777777" w:rsidR="00027E58" w:rsidRDefault="00000000">
      <w:pPr>
        <w:pStyle w:val="ListParagraph"/>
        <w:numPr>
          <w:ilvl w:val="0"/>
          <w:numId w:val="2"/>
        </w:numPr>
      </w:pPr>
      <w:r>
        <w:t>"Select All" option for quick selection</w:t>
      </w:r>
    </w:p>
    <w:p w14:paraId="3792CF03" w14:textId="77777777" w:rsidR="00027E58" w:rsidRDefault="00000000">
      <w:pPr>
        <w:pStyle w:val="ListParagraph"/>
        <w:numPr>
          <w:ilvl w:val="0"/>
          <w:numId w:val="2"/>
        </w:numPr>
      </w:pPr>
      <w:r>
        <w:t>Click "Generate" to submit attendance</w:t>
      </w:r>
    </w:p>
    <w:p w14:paraId="161C670E" w14:textId="77777777" w:rsidR="00027E58" w:rsidRDefault="00000000">
      <w:pPr>
        <w:pStyle w:val="ListParagraph"/>
        <w:numPr>
          <w:ilvl w:val="0"/>
          <w:numId w:val="2"/>
        </w:numPr>
      </w:pPr>
      <w:r>
        <w:t>Attendance records are saved to the database</w:t>
      </w:r>
    </w:p>
    <w:p w14:paraId="5AAA4A11" w14:textId="77777777" w:rsidR="00027E58" w:rsidRDefault="00000000">
      <w:pPr>
        <w:pStyle w:val="ListParagraph"/>
        <w:numPr>
          <w:ilvl w:val="0"/>
          <w:numId w:val="2"/>
        </w:numPr>
      </w:pPr>
      <w:r>
        <w:t>System tracks attendance history for reporting and analytics</w:t>
      </w:r>
    </w:p>
    <w:p w14:paraId="51E8610A" w14:textId="77777777" w:rsidR="00027E58" w:rsidRDefault="00000000">
      <w:pPr>
        <w:pStyle w:val="Heading1"/>
      </w:pPr>
      <w:r>
        <w:t>7. Status Indicators</w:t>
      </w:r>
    </w:p>
    <w:p w14:paraId="5ADFA7EE" w14:textId="77777777" w:rsidR="00027E58" w:rsidRDefault="00000000">
      <w:r>
        <w:rPr>
          <w:b/>
          <w:bCs/>
        </w:rPr>
        <w:t>Rescheduled Badge</w:t>
      </w:r>
    </w:p>
    <w:p w14:paraId="513A337F" w14:textId="77777777" w:rsidR="00027E58" w:rsidRDefault="00000000">
      <w:pPr>
        <w:pStyle w:val="ListParagraph"/>
        <w:numPr>
          <w:ilvl w:val="0"/>
          <w:numId w:val="2"/>
        </w:numPr>
      </w:pPr>
      <w:r>
        <w:t>Style: Light blue background badge</w:t>
      </w:r>
    </w:p>
    <w:p w14:paraId="40D66767" w14:textId="77777777" w:rsidR="00027E58" w:rsidRDefault="00000000">
      <w:pPr>
        <w:pStyle w:val="ListParagraph"/>
        <w:numPr>
          <w:ilvl w:val="0"/>
          <w:numId w:val="2"/>
        </w:numPr>
      </w:pPr>
      <w:r>
        <w:t>Label: "Rescheduled"</w:t>
      </w:r>
    </w:p>
    <w:p w14:paraId="7C49B334" w14:textId="77777777" w:rsidR="00027E58" w:rsidRDefault="00000000">
      <w:pPr>
        <w:pStyle w:val="ListParagraph"/>
        <w:numPr>
          <w:ilvl w:val="0"/>
          <w:numId w:val="2"/>
        </w:numPr>
      </w:pPr>
      <w:r>
        <w:t>Indicates class has been moved from original schedule</w:t>
      </w:r>
    </w:p>
    <w:p w14:paraId="326CDB76" w14:textId="77777777" w:rsidR="00027E58" w:rsidRDefault="00027E58"/>
    <w:p w14:paraId="152C043A" w14:textId="77777777" w:rsidR="00027E58" w:rsidRDefault="00000000">
      <w:r>
        <w:rPr>
          <w:b/>
          <w:bCs/>
        </w:rPr>
        <w:t>Priority Levels</w:t>
      </w:r>
    </w:p>
    <w:p w14:paraId="54AAEE0D" w14:textId="77777777" w:rsidR="00027E58" w:rsidRDefault="00000000">
      <w:pPr>
        <w:pStyle w:val="ListParagraph"/>
        <w:numPr>
          <w:ilvl w:val="0"/>
          <w:numId w:val="2"/>
        </w:numPr>
      </w:pPr>
      <w:r>
        <w:t>High - Red/pink badge indicating urgent attention required</w:t>
      </w:r>
    </w:p>
    <w:p w14:paraId="3C7B3F6A" w14:textId="77777777" w:rsidR="00027E58" w:rsidRDefault="00000000">
      <w:pPr>
        <w:pStyle w:val="ListParagraph"/>
        <w:numPr>
          <w:ilvl w:val="0"/>
          <w:numId w:val="2"/>
        </w:numPr>
      </w:pPr>
      <w:r>
        <w:t>Moderate - Yellow/orange badge for standard priority</w:t>
      </w:r>
    </w:p>
    <w:p w14:paraId="5F3CA56A" w14:textId="77777777" w:rsidR="00027E58" w:rsidRDefault="00000000">
      <w:pPr>
        <w:pStyle w:val="ListParagraph"/>
        <w:numPr>
          <w:ilvl w:val="0"/>
          <w:numId w:val="2"/>
        </w:numPr>
      </w:pPr>
      <w:r>
        <w:t>No Show - Gray badge indicating student absence history</w:t>
      </w:r>
    </w:p>
    <w:p w14:paraId="34A2C088" w14:textId="77777777" w:rsidR="00027E58" w:rsidRDefault="00000000">
      <w:pPr>
        <w:pStyle w:val="Heading1"/>
      </w:pPr>
      <w:r>
        <w:t>8. Data Display Elements</w:t>
      </w:r>
    </w:p>
    <w:p w14:paraId="62C0DFE5" w14:textId="77777777" w:rsidR="00027E58" w:rsidRDefault="00000000">
      <w:r>
        <w:rPr>
          <w:b/>
          <w:bCs/>
        </w:rPr>
        <w:t>Each Class Card Contains:</w:t>
      </w:r>
    </w:p>
    <w:p w14:paraId="1C5A40C4" w14:textId="77777777" w:rsidR="00027E58" w:rsidRDefault="00027E58"/>
    <w:p w14:paraId="4D735A3F" w14:textId="77777777" w:rsidR="00027E58" w:rsidRDefault="00000000">
      <w:r>
        <w:rPr>
          <w:b/>
          <w:bCs/>
        </w:rPr>
        <w:t>1. Identifiers</w:t>
      </w:r>
    </w:p>
    <w:p w14:paraId="5D5A01D2" w14:textId="3B4C0851" w:rsidR="00027E58" w:rsidRDefault="00026984">
      <w:pPr>
        <w:pStyle w:val="ListParagraph"/>
        <w:numPr>
          <w:ilvl w:val="0"/>
          <w:numId w:val="2"/>
        </w:numPr>
      </w:pPr>
      <w:proofErr w:type="spellStart"/>
      <w:r>
        <w:t>Enrollment</w:t>
      </w:r>
      <w:proofErr w:type="spellEnd"/>
      <w:r>
        <w:t xml:space="preserve"> ID - Unique numeric identifier (e.g., "Id: 593", "Id: 825")</w:t>
      </w:r>
    </w:p>
    <w:p w14:paraId="6104B472" w14:textId="77777777" w:rsidR="00027E58" w:rsidRDefault="00000000">
      <w:pPr>
        <w:pStyle w:val="ListParagraph"/>
        <w:numPr>
          <w:ilvl w:val="0"/>
          <w:numId w:val="2"/>
        </w:numPr>
      </w:pPr>
      <w:r>
        <w:t>Priority Status - Displayed next to ID</w:t>
      </w:r>
    </w:p>
    <w:p w14:paraId="0C8B6D7B" w14:textId="77777777" w:rsidR="00027E58" w:rsidRDefault="00027E58"/>
    <w:p w14:paraId="5BF3C905" w14:textId="77777777" w:rsidR="00027E58" w:rsidRDefault="00000000">
      <w:r>
        <w:rPr>
          <w:b/>
          <w:bCs/>
        </w:rPr>
        <w:t>2. Time Information</w:t>
      </w:r>
    </w:p>
    <w:p w14:paraId="3273ADA4" w14:textId="77777777" w:rsidR="00027E58" w:rsidRDefault="00000000">
      <w:pPr>
        <w:pStyle w:val="ListParagraph"/>
        <w:numPr>
          <w:ilvl w:val="0"/>
          <w:numId w:val="2"/>
        </w:numPr>
      </w:pPr>
      <w:r>
        <w:t>Start Time - 12-hour format with AM/PM (e.g., "06:00 PM", "07:00 PM", "02:00 AM")</w:t>
      </w:r>
    </w:p>
    <w:p w14:paraId="1AD94AD7" w14:textId="77777777" w:rsidR="00027E58" w:rsidRDefault="00000000">
      <w:pPr>
        <w:pStyle w:val="ListParagraph"/>
        <w:numPr>
          <w:ilvl w:val="0"/>
          <w:numId w:val="2"/>
        </w:numPr>
      </w:pPr>
      <w:r>
        <w:lastRenderedPageBreak/>
        <w:t>Duration - Displayed in minutes (e.g., "120 mins", "60 mins")</w:t>
      </w:r>
    </w:p>
    <w:p w14:paraId="1D18E0EA" w14:textId="77777777" w:rsidR="00027E58" w:rsidRDefault="00027E58"/>
    <w:p w14:paraId="5E793D6F" w14:textId="77777777" w:rsidR="00027E58" w:rsidRDefault="00000000">
      <w:r>
        <w:rPr>
          <w:b/>
          <w:bCs/>
        </w:rPr>
        <w:t>3. Personnel</w:t>
      </w:r>
    </w:p>
    <w:p w14:paraId="6C36AFA7" w14:textId="77777777" w:rsidR="00027E58" w:rsidRDefault="00000000">
      <w:pPr>
        <w:pStyle w:val="ListParagraph"/>
        <w:numPr>
          <w:ilvl w:val="0"/>
          <w:numId w:val="2"/>
        </w:numPr>
      </w:pPr>
      <w:r>
        <w:t>Teacher Name - Full name with profile avatar</w:t>
      </w:r>
    </w:p>
    <w:p w14:paraId="08FD7BD4" w14:textId="77777777" w:rsidR="00027E58" w:rsidRDefault="00000000">
      <w:pPr>
        <w:pStyle w:val="ListParagraph"/>
        <w:numPr>
          <w:ilvl w:val="0"/>
          <w:numId w:val="2"/>
        </w:numPr>
      </w:pPr>
      <w:r>
        <w:t>Subject - Teaching subject for the session</w:t>
      </w:r>
    </w:p>
    <w:p w14:paraId="7F8425B1" w14:textId="77777777" w:rsidR="00027E58" w:rsidRDefault="00000000">
      <w:pPr>
        <w:pStyle w:val="ListParagraph"/>
        <w:numPr>
          <w:ilvl w:val="0"/>
          <w:numId w:val="2"/>
        </w:numPr>
      </w:pPr>
      <w:r>
        <w:t>Student Names - Enrolled student(s) with avatars</w:t>
      </w:r>
    </w:p>
    <w:p w14:paraId="0BA6E18D" w14:textId="77777777" w:rsidR="00027E58" w:rsidRDefault="00027E58"/>
    <w:p w14:paraId="1C27A794" w14:textId="77777777" w:rsidR="00027E58" w:rsidRDefault="00000000">
      <w:r>
        <w:rPr>
          <w:b/>
          <w:bCs/>
        </w:rPr>
        <w:t>4. Curriculum Details</w:t>
      </w:r>
    </w:p>
    <w:p w14:paraId="3854ABF0" w14:textId="77777777" w:rsidR="00027E58" w:rsidRDefault="00000000">
      <w:pPr>
        <w:pStyle w:val="ListParagraph"/>
        <w:numPr>
          <w:ilvl w:val="0"/>
          <w:numId w:val="2"/>
        </w:numPr>
      </w:pPr>
      <w:r>
        <w:t>Educational Level - (e.g., "As-Level", "IGCSE", "GCSE", "PYP")</w:t>
      </w:r>
    </w:p>
    <w:p w14:paraId="2354E17E" w14:textId="77777777" w:rsidR="00027E58" w:rsidRDefault="00000000">
      <w:pPr>
        <w:pStyle w:val="ListParagraph"/>
        <w:numPr>
          <w:ilvl w:val="0"/>
          <w:numId w:val="2"/>
        </w:numPr>
      </w:pPr>
      <w:r>
        <w:t>Grade/Year - (e.g., "Grade 11 (Year 12)", "Grade 9 (Year 10)", "Grade 5 (Year 6)")</w:t>
      </w:r>
    </w:p>
    <w:p w14:paraId="0A5B674F" w14:textId="77777777" w:rsidR="00027E58" w:rsidRDefault="00000000">
      <w:pPr>
        <w:pStyle w:val="ListParagraph"/>
        <w:numPr>
          <w:ilvl w:val="0"/>
          <w:numId w:val="2"/>
        </w:numPr>
      </w:pPr>
      <w:r>
        <w:t>Exam Board/Curriculum - (e.g., "Pearson Edexcel", "Cambridge", "AQA", "International Baccalaureate", "British Curriculum")</w:t>
      </w:r>
    </w:p>
    <w:p w14:paraId="6F96EE94" w14:textId="77777777" w:rsidR="00027E58" w:rsidRDefault="00000000">
      <w:pPr>
        <w:pStyle w:val="Heading1"/>
      </w:pPr>
      <w:r>
        <w:t>9. Key Workflows Summary</w:t>
      </w:r>
    </w:p>
    <w:p w14:paraId="0C4B9C67" w14:textId="77777777" w:rsidR="00027E58" w:rsidRDefault="00000000">
      <w:r>
        <w:rPr>
          <w:b/>
          <w:bCs/>
        </w:rPr>
        <w:t>View Activities</w:t>
      </w:r>
      <w:r>
        <w:t xml:space="preserve"> → Card-based display of all scheduled classes with complete information</w:t>
      </w:r>
    </w:p>
    <w:p w14:paraId="4BBBDFFA" w14:textId="77777777" w:rsidR="00027E58" w:rsidRDefault="00027E58"/>
    <w:p w14:paraId="018C5B62" w14:textId="77777777" w:rsidR="00027E58" w:rsidRDefault="00000000">
      <w:r>
        <w:rPr>
          <w:b/>
          <w:bCs/>
        </w:rPr>
        <w:t>Join Class</w:t>
      </w:r>
      <w:r>
        <w:t xml:space="preserve"> → Click "Join Now" button → Google Meet opens in new tab → Conduct virtual class</w:t>
      </w:r>
    </w:p>
    <w:p w14:paraId="009A5EC0" w14:textId="77777777" w:rsidR="00027E58" w:rsidRDefault="00027E58"/>
    <w:p w14:paraId="3D319C4E" w14:textId="77777777" w:rsidR="00027E58" w:rsidRDefault="00000000">
      <w:r>
        <w:rPr>
          <w:b/>
          <w:bCs/>
        </w:rPr>
        <w:t>Extend Class</w:t>
      </w:r>
      <w:r>
        <w:t xml:space="preserve"> → Click "Extend Class" → Select duration from dropdown → Review total duration → Click "Confirm" → Duration updated</w:t>
      </w:r>
    </w:p>
    <w:p w14:paraId="33463649" w14:textId="77777777" w:rsidR="00027E58" w:rsidRDefault="00027E58"/>
    <w:p w14:paraId="279D66DD" w14:textId="77777777" w:rsidR="00027E58" w:rsidRDefault="00000000">
      <w:r>
        <w:rPr>
          <w:b/>
          <w:bCs/>
        </w:rPr>
        <w:t>Generate Ticket</w:t>
      </w:r>
      <w:r>
        <w:t xml:space="preserve"> → Open ticket dialog → Select role, priority, and subject → Click "Generate" → Ticket created in system</w:t>
      </w:r>
    </w:p>
    <w:p w14:paraId="5C7FE5AE" w14:textId="77777777" w:rsidR="00027E58" w:rsidRDefault="00027E58"/>
    <w:p w14:paraId="319B234C" w14:textId="77777777" w:rsidR="00027E58" w:rsidRDefault="00000000">
      <w:r>
        <w:rPr>
          <w:b/>
          <w:bCs/>
        </w:rPr>
        <w:t>Mark Attendance</w:t>
      </w:r>
      <w:r>
        <w:t xml:space="preserve"> → Open attendance dialog → Select attended students via checkboxes → Click "Generate" → Attendance recorded</w:t>
      </w:r>
    </w:p>
    <w:p w14:paraId="27A5E158" w14:textId="77777777" w:rsidR="00027E58" w:rsidRDefault="00027E58"/>
    <w:p w14:paraId="21C2B26E" w14:textId="77777777" w:rsidR="00027E58" w:rsidRDefault="00000000">
      <w:r>
        <w:rPr>
          <w:b/>
          <w:bCs/>
        </w:rPr>
        <w:t>Track Status</w:t>
      </w:r>
      <w:r>
        <w:t xml:space="preserve"> → View badges for rescheduled classes and priority levels → Monitor class states</w:t>
      </w:r>
    </w:p>
    <w:p w14:paraId="4543E80C" w14:textId="77777777" w:rsidR="00027E58" w:rsidRDefault="00027E58"/>
    <w:p w14:paraId="5929F624" w14:textId="77777777" w:rsidR="00027E58" w:rsidRDefault="00000000">
      <w:pPr>
        <w:jc w:val="center"/>
      </w:pPr>
      <w:r>
        <w:rPr>
          <w:b/>
          <w:bCs/>
        </w:rPr>
        <w:t>End of Documentation</w:t>
      </w:r>
    </w:p>
    <w:sectPr w:rsidR="00027E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058"/>
    <w:multiLevelType w:val="hybridMultilevel"/>
    <w:tmpl w:val="CAD26190"/>
    <w:lvl w:ilvl="0" w:tplc="26EA66A6">
      <w:start w:val="1"/>
      <w:numFmt w:val="bullet"/>
      <w:lvlText w:val="●"/>
      <w:lvlJc w:val="left"/>
      <w:pPr>
        <w:ind w:left="720" w:hanging="360"/>
      </w:pPr>
    </w:lvl>
    <w:lvl w:ilvl="1" w:tplc="46325354">
      <w:start w:val="1"/>
      <w:numFmt w:val="bullet"/>
      <w:lvlText w:val="○"/>
      <w:lvlJc w:val="left"/>
      <w:pPr>
        <w:ind w:left="1440" w:hanging="360"/>
      </w:pPr>
    </w:lvl>
    <w:lvl w:ilvl="2" w:tplc="5002E222">
      <w:start w:val="1"/>
      <w:numFmt w:val="bullet"/>
      <w:lvlText w:val="■"/>
      <w:lvlJc w:val="left"/>
      <w:pPr>
        <w:ind w:left="2160" w:hanging="360"/>
      </w:pPr>
    </w:lvl>
    <w:lvl w:ilvl="3" w:tplc="E1E6F4EC">
      <w:start w:val="1"/>
      <w:numFmt w:val="bullet"/>
      <w:lvlText w:val="●"/>
      <w:lvlJc w:val="left"/>
      <w:pPr>
        <w:ind w:left="2880" w:hanging="360"/>
      </w:pPr>
    </w:lvl>
    <w:lvl w:ilvl="4" w:tplc="86EA4ECC">
      <w:start w:val="1"/>
      <w:numFmt w:val="bullet"/>
      <w:lvlText w:val="○"/>
      <w:lvlJc w:val="left"/>
      <w:pPr>
        <w:ind w:left="3600" w:hanging="360"/>
      </w:pPr>
    </w:lvl>
    <w:lvl w:ilvl="5" w:tplc="4A02C0FC">
      <w:start w:val="1"/>
      <w:numFmt w:val="bullet"/>
      <w:lvlText w:val="■"/>
      <w:lvlJc w:val="left"/>
      <w:pPr>
        <w:ind w:left="4320" w:hanging="360"/>
      </w:pPr>
    </w:lvl>
    <w:lvl w:ilvl="6" w:tplc="1864086A">
      <w:start w:val="1"/>
      <w:numFmt w:val="bullet"/>
      <w:lvlText w:val="●"/>
      <w:lvlJc w:val="left"/>
      <w:pPr>
        <w:ind w:left="5040" w:hanging="360"/>
      </w:pPr>
    </w:lvl>
    <w:lvl w:ilvl="7" w:tplc="0D828D0C">
      <w:start w:val="1"/>
      <w:numFmt w:val="bullet"/>
      <w:lvlText w:val="●"/>
      <w:lvlJc w:val="left"/>
      <w:pPr>
        <w:ind w:left="5760" w:hanging="360"/>
      </w:pPr>
    </w:lvl>
    <w:lvl w:ilvl="8" w:tplc="A224D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E97BCA"/>
    <w:multiLevelType w:val="hybridMultilevel"/>
    <w:tmpl w:val="8B9073DA"/>
    <w:lvl w:ilvl="0" w:tplc="EC3C3AEC">
      <w:start w:val="1"/>
      <w:numFmt w:val="bullet"/>
      <w:lvlText w:val="•"/>
      <w:lvlJc w:val="left"/>
      <w:pPr>
        <w:ind w:left="720" w:hanging="360"/>
      </w:pPr>
    </w:lvl>
    <w:lvl w:ilvl="1" w:tplc="E2CEB5D6">
      <w:numFmt w:val="decimal"/>
      <w:lvlText w:val=""/>
      <w:lvlJc w:val="left"/>
    </w:lvl>
    <w:lvl w:ilvl="2" w:tplc="883E5104">
      <w:numFmt w:val="decimal"/>
      <w:lvlText w:val=""/>
      <w:lvlJc w:val="left"/>
    </w:lvl>
    <w:lvl w:ilvl="3" w:tplc="861C7C96">
      <w:numFmt w:val="decimal"/>
      <w:lvlText w:val=""/>
      <w:lvlJc w:val="left"/>
    </w:lvl>
    <w:lvl w:ilvl="4" w:tplc="21808E58">
      <w:numFmt w:val="decimal"/>
      <w:lvlText w:val=""/>
      <w:lvlJc w:val="left"/>
    </w:lvl>
    <w:lvl w:ilvl="5" w:tplc="2E000624">
      <w:numFmt w:val="decimal"/>
      <w:lvlText w:val=""/>
      <w:lvlJc w:val="left"/>
    </w:lvl>
    <w:lvl w:ilvl="6" w:tplc="115EA8EE">
      <w:numFmt w:val="decimal"/>
      <w:lvlText w:val=""/>
      <w:lvlJc w:val="left"/>
    </w:lvl>
    <w:lvl w:ilvl="7" w:tplc="2946C848">
      <w:numFmt w:val="decimal"/>
      <w:lvlText w:val=""/>
      <w:lvlJc w:val="left"/>
    </w:lvl>
    <w:lvl w:ilvl="8" w:tplc="25AE07A4">
      <w:numFmt w:val="decimal"/>
      <w:lvlText w:val=""/>
      <w:lvlJc w:val="left"/>
    </w:lvl>
  </w:abstractNum>
  <w:num w:numId="1" w16cid:durableId="1892182154">
    <w:abstractNumId w:val="0"/>
    <w:lvlOverride w:ilvl="0">
      <w:startOverride w:val="1"/>
    </w:lvlOverride>
  </w:num>
  <w:num w:numId="2" w16cid:durableId="1583757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E58"/>
    <w:rsid w:val="00026984"/>
    <w:rsid w:val="00027E58"/>
    <w:rsid w:val="007B7918"/>
    <w:rsid w:val="009078A9"/>
    <w:rsid w:val="009F6BEB"/>
    <w:rsid w:val="00BA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7873"/>
  <w15:docId w15:val="{75DE2C55-8DE4-40E2-A3DF-C25BD564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1CF"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2026-04-03T13:58:00Z</dcterms:created>
  <dcterms:modified xsi:type="dcterms:W3CDTF">2026-04-03T14:06:00Z</dcterms:modified>
</cp:coreProperties>
</file>