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5C462" w14:textId="77777777" w:rsidR="000C459A" w:rsidRDefault="00000000">
      <w:pPr>
        <w:pStyle w:val="Heading1"/>
      </w:pPr>
      <w:r>
        <w:t>Tuitional LMS - Invoices Module Documentation (Concise)</w:t>
      </w:r>
    </w:p>
    <w:p w14:paraId="476BC4C9" w14:textId="77777777" w:rsidR="000C459A" w:rsidRDefault="00000000">
      <w:pPr>
        <w:pStyle w:val="Heading2"/>
      </w:pPr>
      <w:r>
        <w:t>1. Overview</w:t>
      </w:r>
    </w:p>
    <w:p w14:paraId="0C691D0D" w14:textId="77777777" w:rsidR="000C459A" w:rsidRDefault="00000000">
      <w:pPr>
        <w:spacing w:after="60"/>
      </w:pPr>
      <w:r>
        <w:t>Page Routes:</w:t>
      </w:r>
    </w:p>
    <w:p w14:paraId="378C40E2" w14:textId="41C60F25" w:rsidR="000C459A" w:rsidRDefault="00000000">
      <w:pPr>
        <w:spacing w:after="60"/>
      </w:pPr>
      <w:r>
        <w:t>https://lms.tuitionaledu.com/</w:t>
      </w:r>
      <w:r w:rsidR="005514CE">
        <w:t xml:space="preserve">superAdmin </w:t>
      </w:r>
      <w:r>
        <w:t>/invoices</w:t>
      </w:r>
    </w:p>
    <w:p w14:paraId="462CEF73" w14:textId="77777777" w:rsidR="000C459A" w:rsidRDefault="00000000">
      <w:pPr>
        <w:spacing w:after="120"/>
      </w:pPr>
      <w:r>
        <w:t>The Invoices module manages all invoice generation, tracking, and payment status for both existing consumers and new leads. It provides three distinct interfaces: Consumer Overview for existing student invoices, Leads Overview for prospective student invoices, and an Invoices Dashboard for comprehensive financial analytics.</w:t>
      </w:r>
    </w:p>
    <w:p w14:paraId="44EAE76B" w14:textId="77777777" w:rsidR="000C459A" w:rsidRDefault="00000000">
      <w:pPr>
        <w:spacing w:after="120"/>
      </w:pPr>
      <w:r>
        <w:rPr>
          <w:b/>
          <w:bCs/>
        </w:rPr>
        <w:t xml:space="preserve">Key Features: </w:t>
      </w:r>
      <w:r>
        <w:t xml:space="preserve">- Consumer and Lead invoice management - Invoice generation with detailed </w:t>
      </w:r>
      <w:proofErr w:type="spellStart"/>
      <w:r>
        <w:t>enrollment</w:t>
      </w:r>
      <w:proofErr w:type="spellEnd"/>
      <w:r>
        <w:t xml:space="preserve"> information - Payment tracking (Paid, Pending, Overdue) - Invoice download and regeneration - Payment link generation and sharing - Manual payment recording - Excel data export - Financial analytics dashboard - Cashflow visualization</w:t>
      </w:r>
    </w:p>
    <w:p w14:paraId="02BCC925" w14:textId="19F55BB2" w:rsidR="000C459A" w:rsidRDefault="00000000">
      <w:pPr>
        <w:spacing w:after="240"/>
      </w:pPr>
      <w:r>
        <w:t xml:space="preserve">The module integrates with the </w:t>
      </w:r>
      <w:r w:rsidR="005514CE">
        <w:t>session and transaction</w:t>
      </w:r>
      <w:r>
        <w:t xml:space="preserve"> system to automatically generate invoices based on student</w:t>
      </w:r>
      <w:r w:rsidR="005514CE">
        <w:t xml:space="preserve"> sessions</w:t>
      </w:r>
      <w:r>
        <w:t>, hourly rates, and number of classes. All data is fetched and managed via APIs connected to the database.</w:t>
      </w:r>
    </w:p>
    <w:p w14:paraId="1F7D38AE" w14:textId="77777777" w:rsidR="000C459A" w:rsidRDefault="00000000">
      <w:pPr>
        <w:pStyle w:val="Heading2"/>
      </w:pPr>
      <w:r>
        <w:t>2. Module Structure</w:t>
      </w:r>
    </w:p>
    <w:p w14:paraId="21F43372" w14:textId="77777777" w:rsidR="000C459A" w:rsidRDefault="00000000">
      <w:pPr>
        <w:spacing w:after="120"/>
      </w:pPr>
      <w:r>
        <w:t>The Invoices module consists of three main sections:</w:t>
      </w:r>
    </w:p>
    <w:p w14:paraId="30666ACA" w14:textId="77777777" w:rsidR="000C459A" w:rsidRDefault="00000000">
      <w:pPr>
        <w:pStyle w:val="Heading2"/>
        <w:spacing w:before="120"/>
      </w:pPr>
      <w:r>
        <w:t>A. Consumer Overview</w:t>
      </w:r>
    </w:p>
    <w:p w14:paraId="641BA112" w14:textId="77777777" w:rsidR="000C459A" w:rsidRDefault="00000000">
      <w:pPr>
        <w:spacing w:after="120"/>
      </w:pPr>
      <w:r>
        <w:t>Manages invoices for existing enrolled students who are actively taking classes. Shows complete invoice lifecycle from generation to payment.</w:t>
      </w:r>
    </w:p>
    <w:p w14:paraId="12FF19A4" w14:textId="77777777" w:rsidR="000C459A" w:rsidRDefault="00000000">
      <w:pPr>
        <w:pStyle w:val="Heading2"/>
        <w:spacing w:before="120"/>
      </w:pPr>
      <w:r>
        <w:t>B. Leads Overview</w:t>
      </w:r>
    </w:p>
    <w:p w14:paraId="5F8763D8" w14:textId="08947479" w:rsidR="000C459A" w:rsidRDefault="00000000">
      <w:pPr>
        <w:spacing w:after="120"/>
      </w:pPr>
      <w:r>
        <w:t xml:space="preserve">Manages invoices for prospective students (leads) who have not </w:t>
      </w:r>
      <w:r w:rsidR="005514CE">
        <w:t xml:space="preserve">registered </w:t>
      </w:r>
      <w:r>
        <w:t>yet Tracks registration fees and initial</w:t>
      </w:r>
      <w:r w:rsidR="005514CE">
        <w:t xml:space="preserve"> </w:t>
      </w:r>
      <w:r>
        <w:t>charges.</w:t>
      </w:r>
    </w:p>
    <w:p w14:paraId="680E494E" w14:textId="77777777" w:rsidR="000C459A" w:rsidRDefault="00000000">
      <w:pPr>
        <w:pStyle w:val="Heading2"/>
        <w:spacing w:before="120"/>
      </w:pPr>
      <w:r>
        <w:t>C. Invoices Dashboard</w:t>
      </w:r>
    </w:p>
    <w:p w14:paraId="071F2E80" w14:textId="77777777" w:rsidR="000C459A" w:rsidRDefault="00000000">
      <w:pPr>
        <w:spacing w:after="240"/>
      </w:pPr>
      <w:r>
        <w:t>Provides comprehensive financial analytics including total revenue, total overdue amounts, pending invoices, total paid, and monthly cashflow visualization.</w:t>
      </w:r>
    </w:p>
    <w:p w14:paraId="52478CF6" w14:textId="77777777" w:rsidR="000C459A" w:rsidRDefault="00000000">
      <w:pPr>
        <w:pStyle w:val="Heading2"/>
      </w:pPr>
      <w:r>
        <w:t>3. Consumer Overview</w:t>
      </w:r>
    </w:p>
    <w:p w14:paraId="1DF79681" w14:textId="77777777" w:rsidR="000C459A" w:rsidRDefault="00000000">
      <w:pPr>
        <w:pStyle w:val="Heading2"/>
        <w:spacing w:before="120"/>
      </w:pPr>
      <w:r>
        <w:t>Page Layout</w:t>
      </w:r>
    </w:p>
    <w:p w14:paraId="3E55A43C" w14:textId="77777777" w:rsidR="000C459A" w:rsidRDefault="00000000">
      <w:pPr>
        <w:pStyle w:val="Heading2"/>
        <w:spacing w:before="120"/>
      </w:pPr>
      <w:r>
        <w:t>Action Buttons (Top Right)</w:t>
      </w:r>
    </w:p>
    <w:p w14:paraId="768A75AC" w14:textId="0B55E4A3" w:rsidR="000C459A" w:rsidRDefault="00000000">
      <w:pPr>
        <w:spacing w:after="60"/>
      </w:pPr>
      <w:r>
        <w:t xml:space="preserve">1. </w:t>
      </w:r>
      <w:r>
        <w:rPr>
          <w:b/>
          <w:bCs/>
        </w:rPr>
        <w:t>Generate Invoices</w:t>
      </w:r>
      <w:r>
        <w:t xml:space="preserve"> - Batch </w:t>
      </w:r>
      <w:r w:rsidR="00B66D00">
        <w:t xml:space="preserve">invoices will be </w:t>
      </w:r>
      <w:proofErr w:type="gramStart"/>
      <w:r w:rsidR="00B66D00">
        <w:t>generate</w:t>
      </w:r>
      <w:proofErr w:type="gramEnd"/>
    </w:p>
    <w:p w14:paraId="38D14C8F" w14:textId="10FD82F7" w:rsidR="000C459A" w:rsidRDefault="00000000">
      <w:pPr>
        <w:spacing w:after="60"/>
      </w:pPr>
      <w:r>
        <w:t xml:space="preserve">2. </w:t>
      </w:r>
      <w:r>
        <w:rPr>
          <w:b/>
          <w:bCs/>
        </w:rPr>
        <w:t>Get Excel Data</w:t>
      </w:r>
      <w:r>
        <w:t xml:space="preserve"> - Export invoice data to Excel</w:t>
      </w:r>
      <w:r w:rsidR="00B66D00">
        <w:t xml:space="preserve"> on hi@tuitionaledu.com</w:t>
      </w:r>
    </w:p>
    <w:p w14:paraId="5072D434" w14:textId="77777777" w:rsidR="000C459A" w:rsidRDefault="00000000">
      <w:pPr>
        <w:spacing w:after="180"/>
      </w:pPr>
      <w:r>
        <w:t xml:space="preserve">3. </w:t>
      </w:r>
      <w:r>
        <w:rPr>
          <w:b/>
          <w:bCs/>
        </w:rPr>
        <w:t>Filter Icon</w:t>
      </w:r>
      <w:r>
        <w:t xml:space="preserve"> - Opens filtering panel</w:t>
      </w:r>
    </w:p>
    <w:p w14:paraId="6043A8F4" w14:textId="77777777" w:rsidR="000C459A" w:rsidRDefault="00000000">
      <w:pPr>
        <w:pStyle w:val="Heading2"/>
        <w:spacing w:before="120"/>
      </w:pPr>
      <w:r>
        <w:lastRenderedPageBreak/>
        <w:t>Data Table Columns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0C459A" w14:paraId="73578FD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57F38" w14:textId="77777777" w:rsidR="000C459A" w:rsidRDefault="00000000">
            <w:r>
              <w:rPr>
                <w:b/>
                <w:bCs/>
              </w:rPr>
              <w:t>Column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E545F" w14:textId="77777777" w:rsidR="000C459A" w:rsidRDefault="00000000">
            <w:r>
              <w:rPr>
                <w:b/>
                <w:bCs/>
              </w:rPr>
              <w:t>Description</w:t>
            </w:r>
          </w:p>
        </w:tc>
      </w:tr>
      <w:tr w:rsidR="000C459A" w14:paraId="29F172B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6D27A" w14:textId="77777777" w:rsidR="000C459A" w:rsidRDefault="00000000">
            <w:r>
              <w:t>Id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546FF" w14:textId="77777777" w:rsidR="000C459A" w:rsidRDefault="00000000">
            <w:r>
              <w:t>User identifier (e.g., 314, 732, 718) or N/A for anonymous</w:t>
            </w:r>
          </w:p>
        </w:tc>
      </w:tr>
      <w:tr w:rsidR="000C459A" w14:paraId="62AD525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A9FCD" w14:textId="77777777" w:rsidR="000C459A" w:rsidRDefault="00000000">
            <w:r>
              <w:t>Student Name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7FB" w14:textId="77777777" w:rsidR="000C459A" w:rsidRDefault="00000000">
            <w:r>
              <w:t>Full name of the student or "No Show" if not available</w:t>
            </w:r>
          </w:p>
        </w:tc>
      </w:tr>
      <w:tr w:rsidR="000C459A" w14:paraId="5623581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DA87E" w14:textId="77777777" w:rsidR="000C459A" w:rsidRDefault="00000000">
            <w:r>
              <w:t>Issue Date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5BEBF" w14:textId="77777777" w:rsidR="000C459A" w:rsidRDefault="00000000">
            <w:r>
              <w:t>Invoice creation date (e.g., 7th-Apr-2026)</w:t>
            </w:r>
          </w:p>
        </w:tc>
      </w:tr>
      <w:tr w:rsidR="000C459A" w14:paraId="1B767DE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82941" w14:textId="77777777" w:rsidR="000C459A" w:rsidRDefault="00000000">
            <w:r>
              <w:t>Due Date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3587C" w14:textId="77777777" w:rsidR="000C459A" w:rsidRDefault="00000000">
            <w:r>
              <w:t>Payment deadline (e.g., 8th-Apr-2026, 12th-Apr-2026)</w:t>
            </w:r>
          </w:p>
        </w:tc>
      </w:tr>
      <w:tr w:rsidR="000C459A" w14:paraId="457BC44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85C6F" w14:textId="77777777" w:rsidR="000C459A" w:rsidRDefault="00000000">
            <w:r>
              <w:t>Invoice ID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EE88A" w14:textId="77777777" w:rsidR="000C459A" w:rsidRDefault="00000000">
            <w:r>
              <w:t>Unique invoice identifier (e.g., 5413, 5412, 5411)</w:t>
            </w:r>
          </w:p>
        </w:tc>
      </w:tr>
      <w:tr w:rsidR="000C459A" w14:paraId="7FCCF3D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5E94E" w14:textId="77777777" w:rsidR="000C459A" w:rsidRDefault="00000000">
            <w:r>
              <w:t>Balance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42570" w14:textId="77777777" w:rsidR="000C459A" w:rsidRDefault="00000000">
            <w:r>
              <w:t>Outstanding amount in AED (e.g., 10, 910, 197.5)</w:t>
            </w:r>
          </w:p>
        </w:tc>
      </w:tr>
      <w:tr w:rsidR="000C459A" w14:paraId="059F6F6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30A6B" w14:textId="77777777" w:rsidR="000C459A" w:rsidRDefault="00000000">
            <w:r>
              <w:t>Paid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39533" w14:textId="77777777" w:rsidR="000C459A" w:rsidRDefault="00000000">
            <w:r>
              <w:t>Amount paid in AED (e.g., 0, 334)</w:t>
            </w:r>
          </w:p>
        </w:tc>
      </w:tr>
      <w:tr w:rsidR="000C459A" w14:paraId="2A7E46A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1FD97" w14:textId="77777777" w:rsidR="000C459A" w:rsidRDefault="00000000">
            <w:r>
              <w:t>Status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A59A8" w14:textId="77777777" w:rsidR="000C459A" w:rsidRDefault="00000000">
            <w:r>
              <w:t>Payment status badge: Pending (yellow) or Paid (green)</w:t>
            </w:r>
          </w:p>
        </w:tc>
      </w:tr>
      <w:tr w:rsidR="000C459A" w14:paraId="69DB959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9D048" w14:textId="77777777" w:rsidR="000C459A" w:rsidRDefault="00000000">
            <w:r>
              <w:t>Actions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842E7" w14:textId="6B569B1A" w:rsidR="000C459A" w:rsidRDefault="00000000">
            <w:r>
              <w:t xml:space="preserve">Four action buttons: </w:t>
            </w:r>
            <w:r w:rsidR="00B66D00">
              <w:t>sent</w:t>
            </w:r>
            <w:r>
              <w:t>, Download, Re</w:t>
            </w:r>
            <w:r w:rsidR="00B66D00">
              <w:t>load</w:t>
            </w:r>
            <w:r>
              <w:t>, Delete</w:t>
            </w:r>
          </w:p>
        </w:tc>
      </w:tr>
      <w:tr w:rsidR="000C459A" w14:paraId="4A002F3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5F368" w14:textId="77777777" w:rsidR="000C459A" w:rsidRDefault="00000000">
            <w:r>
              <w:t>Payment Link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7AFCE" w14:textId="28552F16" w:rsidR="000C459A" w:rsidRDefault="00000000">
            <w:r>
              <w:t xml:space="preserve">Copy </w:t>
            </w:r>
            <w:r w:rsidR="00B66D00">
              <w:t xml:space="preserve">invoice </w:t>
            </w:r>
            <w:r>
              <w:t xml:space="preserve">link </w:t>
            </w:r>
          </w:p>
        </w:tc>
      </w:tr>
    </w:tbl>
    <w:p w14:paraId="041FAEAB" w14:textId="77777777" w:rsidR="000C459A" w:rsidRDefault="000C459A">
      <w:pPr>
        <w:spacing w:after="240"/>
      </w:pPr>
    </w:p>
    <w:p w14:paraId="4E7C8241" w14:textId="77777777" w:rsidR="000C459A" w:rsidRDefault="00000000">
      <w:pPr>
        <w:pStyle w:val="Heading2"/>
      </w:pPr>
      <w:r>
        <w:t>Filtering &amp; Search</w:t>
      </w:r>
    </w:p>
    <w:p w14:paraId="199DD0EE" w14:textId="77777777" w:rsidR="000C459A" w:rsidRDefault="00000000">
      <w:pPr>
        <w:pStyle w:val="Heading2"/>
        <w:spacing w:before="120"/>
      </w:pPr>
      <w:r>
        <w:t>Available Filters:</w:t>
      </w:r>
    </w:p>
    <w:p w14:paraId="566501B7" w14:textId="77777777" w:rsidR="000C459A" w:rsidRDefault="00000000">
      <w:pPr>
        <w:spacing w:after="60"/>
      </w:pPr>
      <w:r>
        <w:t xml:space="preserve">- </w:t>
      </w:r>
      <w:r>
        <w:rPr>
          <w:b/>
          <w:bCs/>
        </w:rPr>
        <w:t>Filter date</w:t>
      </w:r>
      <w:r>
        <w:t xml:space="preserve"> - Filter by issue date</w:t>
      </w:r>
    </w:p>
    <w:p w14:paraId="7BFFBFB7" w14:textId="77777777" w:rsidR="000C459A" w:rsidRDefault="00000000">
      <w:pPr>
        <w:spacing w:after="60"/>
      </w:pPr>
      <w:r>
        <w:t xml:space="preserve">- </w:t>
      </w:r>
      <w:r>
        <w:rPr>
          <w:b/>
          <w:bCs/>
        </w:rPr>
        <w:t>Filter due date</w:t>
      </w:r>
      <w:r>
        <w:t xml:space="preserve"> - Filter by payment deadline</w:t>
      </w:r>
    </w:p>
    <w:p w14:paraId="1D6AC173" w14:textId="77777777" w:rsidR="000C459A" w:rsidRDefault="00000000">
      <w:pPr>
        <w:spacing w:after="60"/>
      </w:pPr>
      <w:r>
        <w:t xml:space="preserve">- </w:t>
      </w:r>
      <w:r>
        <w:rPr>
          <w:b/>
          <w:bCs/>
        </w:rPr>
        <w:t>Search student id</w:t>
      </w:r>
      <w:r>
        <w:t xml:space="preserve"> - Search by student identifier</w:t>
      </w:r>
    </w:p>
    <w:p w14:paraId="238C16E5" w14:textId="77777777" w:rsidR="000C459A" w:rsidRDefault="00000000">
      <w:pPr>
        <w:spacing w:after="60"/>
      </w:pPr>
      <w:r>
        <w:t xml:space="preserve">- </w:t>
      </w:r>
      <w:r>
        <w:rPr>
          <w:b/>
          <w:bCs/>
        </w:rPr>
        <w:t>Filter Student</w:t>
      </w:r>
      <w:r>
        <w:t xml:space="preserve"> - Filter by student name (dropdown)</w:t>
      </w:r>
    </w:p>
    <w:p w14:paraId="505718EC" w14:textId="77777777" w:rsidR="000C459A" w:rsidRDefault="00000000">
      <w:pPr>
        <w:spacing w:after="60"/>
      </w:pPr>
      <w:r>
        <w:t xml:space="preserve">- </w:t>
      </w:r>
      <w:r>
        <w:rPr>
          <w:b/>
          <w:bCs/>
        </w:rPr>
        <w:t>Filter status</w:t>
      </w:r>
      <w:r>
        <w:t xml:space="preserve"> - Filter by payment status (Paid, Pending)</w:t>
      </w:r>
    </w:p>
    <w:p w14:paraId="3863E562" w14:textId="77777777" w:rsidR="000C459A" w:rsidRDefault="00000000">
      <w:pPr>
        <w:spacing w:after="180"/>
      </w:pPr>
      <w:r>
        <w:t xml:space="preserve">- </w:t>
      </w:r>
      <w:r>
        <w:rPr>
          <w:b/>
          <w:bCs/>
        </w:rPr>
        <w:t>Filter sent status</w:t>
      </w:r>
      <w:r>
        <w:t xml:space="preserve"> - Filter by payment link sent status</w:t>
      </w:r>
    </w:p>
    <w:p w14:paraId="6B63BDA9" w14:textId="77777777" w:rsidR="000C459A" w:rsidRDefault="00000000">
      <w:pPr>
        <w:spacing w:after="240"/>
      </w:pPr>
      <w:proofErr w:type="spellStart"/>
      <w:r>
        <w:rPr>
          <w:b/>
          <w:bCs/>
        </w:rPr>
        <w:t>Behavior</w:t>
      </w:r>
      <w:proofErr w:type="spellEnd"/>
      <w:r>
        <w:rPr>
          <w:b/>
          <w:bCs/>
        </w:rPr>
        <w:t xml:space="preserve">: </w:t>
      </w:r>
      <w:r>
        <w:t>Multiple filters work simultaneously, real-time filtering, results auto-update. Showing 1 to 50 of 2876 entries.</w:t>
      </w:r>
    </w:p>
    <w:p w14:paraId="6C6FED29" w14:textId="77777777" w:rsidR="000C459A" w:rsidRDefault="00000000">
      <w:pPr>
        <w:pStyle w:val="Heading2"/>
      </w:pPr>
      <w:r>
        <w:t>Row-Level Actions</w:t>
      </w:r>
    </w:p>
    <w:p w14:paraId="1CEA25F9" w14:textId="77777777" w:rsidR="000C459A" w:rsidRDefault="00000000">
      <w:pPr>
        <w:spacing w:after="120"/>
      </w:pPr>
      <w:r>
        <w:t>Each invoice record has four action buttons:</w:t>
      </w:r>
    </w:p>
    <w:p w14:paraId="5DBF8078" w14:textId="41B1F673" w:rsidR="000C459A" w:rsidRDefault="00000000">
      <w:pPr>
        <w:spacing w:after="60"/>
      </w:pPr>
      <w:r>
        <w:t xml:space="preserve">1. </w:t>
      </w:r>
      <w:r w:rsidR="00B66D00">
        <w:rPr>
          <w:b/>
          <w:bCs/>
        </w:rPr>
        <w:t>Sent</w:t>
      </w:r>
      <w:r>
        <w:rPr>
          <w:b/>
          <w:bCs/>
        </w:rPr>
        <w:t xml:space="preserve"> Icon</w:t>
      </w:r>
      <w:r>
        <w:t xml:space="preserve"> </w:t>
      </w:r>
      <w:r w:rsidR="00B66D00">
        <w:t>–</w:t>
      </w:r>
      <w:r>
        <w:t xml:space="preserve"> </w:t>
      </w:r>
      <w:r w:rsidR="00B66D00">
        <w:t>Sent invoice to student or parent mail</w:t>
      </w:r>
    </w:p>
    <w:p w14:paraId="16B07295" w14:textId="77777777" w:rsidR="000C459A" w:rsidRDefault="00000000">
      <w:pPr>
        <w:spacing w:after="60"/>
      </w:pPr>
      <w:r>
        <w:t xml:space="preserve">2. </w:t>
      </w:r>
      <w:r>
        <w:rPr>
          <w:b/>
          <w:bCs/>
        </w:rPr>
        <w:t>Download Icon</w:t>
      </w:r>
      <w:r>
        <w:t xml:space="preserve"> - Download invoice as PDF</w:t>
      </w:r>
    </w:p>
    <w:p w14:paraId="0A2882B1" w14:textId="34965376" w:rsidR="000C459A" w:rsidRDefault="00000000">
      <w:pPr>
        <w:spacing w:after="60"/>
      </w:pPr>
      <w:r>
        <w:t xml:space="preserve">3. </w:t>
      </w:r>
      <w:r>
        <w:rPr>
          <w:b/>
          <w:bCs/>
        </w:rPr>
        <w:t>Re</w:t>
      </w:r>
      <w:r w:rsidR="00B66D00">
        <w:rPr>
          <w:b/>
          <w:bCs/>
        </w:rPr>
        <w:t>load</w:t>
      </w:r>
      <w:r>
        <w:rPr>
          <w:b/>
          <w:bCs/>
        </w:rPr>
        <w:t xml:space="preserve"> Icon</w:t>
      </w:r>
      <w:r>
        <w:t xml:space="preserve"> - Re</w:t>
      </w:r>
      <w:r w:rsidR="00B66D00">
        <w:t>load</w:t>
      </w:r>
      <w:r>
        <w:t xml:space="preserve"> invoice with updated information</w:t>
      </w:r>
    </w:p>
    <w:p w14:paraId="4F2A7B7E" w14:textId="77777777" w:rsidR="000C459A" w:rsidRDefault="00000000">
      <w:pPr>
        <w:spacing w:after="180"/>
      </w:pPr>
      <w:r>
        <w:t xml:space="preserve">4. </w:t>
      </w:r>
      <w:r>
        <w:rPr>
          <w:b/>
          <w:bCs/>
        </w:rPr>
        <w:t>Delete Icon</w:t>
      </w:r>
      <w:r>
        <w:t xml:space="preserve"> - Delete invoice record</w:t>
      </w:r>
    </w:p>
    <w:p w14:paraId="2BD07DA5" w14:textId="77777777" w:rsidR="000C459A" w:rsidRDefault="00000000">
      <w:pPr>
        <w:pStyle w:val="Heading2"/>
        <w:spacing w:before="120"/>
      </w:pPr>
      <w:r>
        <w:t>Payment Link Actions:</w:t>
      </w:r>
    </w:p>
    <w:p w14:paraId="7870F9DB" w14:textId="77777777" w:rsidR="000C459A" w:rsidRDefault="00000000">
      <w:pPr>
        <w:spacing w:after="60"/>
      </w:pPr>
      <w:r>
        <w:t xml:space="preserve">- </w:t>
      </w:r>
      <w:r>
        <w:rPr>
          <w:b/>
          <w:bCs/>
        </w:rPr>
        <w:t>Copy Link Icon</w:t>
      </w:r>
      <w:r>
        <w:t xml:space="preserve"> - Copy payment link to clipboard</w:t>
      </w:r>
    </w:p>
    <w:p w14:paraId="212E3B60" w14:textId="77777777" w:rsidR="000C459A" w:rsidRDefault="00000000">
      <w:pPr>
        <w:spacing w:after="240"/>
      </w:pPr>
      <w:r>
        <w:lastRenderedPageBreak/>
        <w:t xml:space="preserve">- </w:t>
      </w:r>
      <w:r>
        <w:rPr>
          <w:b/>
          <w:bCs/>
        </w:rPr>
        <w:t>Sent Status Indicator</w:t>
      </w:r>
      <w:r>
        <w:t xml:space="preserve"> - Shows checkmark with "Sent" text when payment link has been shared</w:t>
      </w:r>
    </w:p>
    <w:p w14:paraId="05A88C3F" w14:textId="77777777" w:rsidR="000C459A" w:rsidRDefault="00000000">
      <w:pPr>
        <w:pStyle w:val="Heading2"/>
      </w:pPr>
      <w:r>
        <w:t>4. Leads Overview</w:t>
      </w:r>
    </w:p>
    <w:p w14:paraId="2E191378" w14:textId="77777777" w:rsidR="000C459A" w:rsidRDefault="00000000">
      <w:pPr>
        <w:pStyle w:val="Heading2"/>
        <w:spacing w:before="120"/>
      </w:pPr>
      <w:r>
        <w:t>Page Layout</w:t>
      </w:r>
    </w:p>
    <w:p w14:paraId="130CC07B" w14:textId="77777777" w:rsidR="000C459A" w:rsidRDefault="00000000">
      <w:pPr>
        <w:pStyle w:val="Heading2"/>
        <w:spacing w:before="120"/>
      </w:pPr>
      <w:r>
        <w:t>Action Buttons (Top Right)</w:t>
      </w:r>
    </w:p>
    <w:p w14:paraId="6B40F903" w14:textId="77777777" w:rsidR="000C459A" w:rsidRDefault="00000000">
      <w:pPr>
        <w:spacing w:after="60"/>
      </w:pPr>
      <w:r>
        <w:t xml:space="preserve">1. </w:t>
      </w:r>
      <w:r>
        <w:rPr>
          <w:b/>
          <w:bCs/>
        </w:rPr>
        <w:t>Filter Icon</w:t>
      </w:r>
      <w:r>
        <w:t xml:space="preserve"> - Opens filtering panel</w:t>
      </w:r>
    </w:p>
    <w:p w14:paraId="369DC91F" w14:textId="77777777" w:rsidR="000C459A" w:rsidRDefault="00000000">
      <w:pPr>
        <w:spacing w:after="180"/>
      </w:pPr>
      <w:r>
        <w:t xml:space="preserve">2. </w:t>
      </w:r>
      <w:r>
        <w:rPr>
          <w:b/>
          <w:bCs/>
        </w:rPr>
        <w:t>Generate New User Invoice</w:t>
      </w:r>
      <w:r>
        <w:t xml:space="preserve"> - Creates invoice for new prospective student</w:t>
      </w:r>
    </w:p>
    <w:p w14:paraId="5E398CCA" w14:textId="77777777" w:rsidR="000C459A" w:rsidRDefault="00000000">
      <w:pPr>
        <w:pStyle w:val="Heading2"/>
        <w:spacing w:before="120"/>
      </w:pPr>
      <w:r>
        <w:t>Data Table Columns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0C459A" w14:paraId="348377A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B1C1D" w14:textId="77777777" w:rsidR="000C459A" w:rsidRDefault="00000000">
            <w:r>
              <w:rPr>
                <w:b/>
                <w:bCs/>
              </w:rPr>
              <w:t>Column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2729B" w14:textId="77777777" w:rsidR="000C459A" w:rsidRDefault="00000000">
            <w:r>
              <w:rPr>
                <w:b/>
                <w:bCs/>
              </w:rPr>
              <w:t>Description</w:t>
            </w:r>
          </w:p>
        </w:tc>
      </w:tr>
      <w:tr w:rsidR="000C459A" w14:paraId="39AF20B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134BB" w14:textId="77777777" w:rsidR="000C459A" w:rsidRDefault="00000000">
            <w:r>
              <w:t>Student Name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0AA3A" w14:textId="77777777" w:rsidR="000C459A" w:rsidRDefault="00000000">
            <w:r>
              <w:t>Prospective student's name</w:t>
            </w:r>
          </w:p>
        </w:tc>
      </w:tr>
      <w:tr w:rsidR="000C459A" w14:paraId="20D9EC8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6649F" w14:textId="77777777" w:rsidR="000C459A" w:rsidRDefault="00000000">
            <w:r>
              <w:t>Student Email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EE953" w14:textId="77777777" w:rsidR="000C459A" w:rsidRDefault="00000000">
            <w:r>
              <w:t>Student's email address</w:t>
            </w:r>
          </w:p>
        </w:tc>
      </w:tr>
      <w:tr w:rsidR="000C459A" w14:paraId="33A8FFD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37C36" w14:textId="77777777" w:rsidR="000C459A" w:rsidRDefault="00000000">
            <w:r>
              <w:t>Student Contact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111EA" w14:textId="77777777" w:rsidR="000C459A" w:rsidRDefault="00000000">
            <w:r>
              <w:t>Student's phone number with country code</w:t>
            </w:r>
          </w:p>
        </w:tc>
      </w:tr>
      <w:tr w:rsidR="000C459A" w14:paraId="2792FA0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CDAE3" w14:textId="77777777" w:rsidR="000C459A" w:rsidRDefault="00000000">
            <w:r>
              <w:t>Parent Name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61E3D" w14:textId="77777777" w:rsidR="000C459A" w:rsidRDefault="00000000">
            <w:r>
              <w:t>Parent/guardian's name or "No Show"</w:t>
            </w:r>
          </w:p>
        </w:tc>
      </w:tr>
      <w:tr w:rsidR="000C459A" w14:paraId="021635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EBFB9" w14:textId="77777777" w:rsidR="000C459A" w:rsidRDefault="00000000">
            <w:r>
              <w:t>Parent Contact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E0C9A" w14:textId="77777777" w:rsidR="000C459A" w:rsidRDefault="00000000">
            <w:r>
              <w:t>Parent's phone number with country code</w:t>
            </w:r>
          </w:p>
        </w:tc>
      </w:tr>
      <w:tr w:rsidR="000C459A" w14:paraId="78A6539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01963" w14:textId="77777777" w:rsidR="000C459A" w:rsidRDefault="00000000">
            <w:r>
              <w:t>Hourly Rate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AB6E0" w14:textId="77777777" w:rsidR="000C459A" w:rsidRDefault="00000000">
            <w:r>
              <w:t>Rate per hour in AED (e.g., AED 0.00)</w:t>
            </w:r>
          </w:p>
        </w:tc>
      </w:tr>
      <w:tr w:rsidR="000C459A" w14:paraId="3F8B503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0B140" w14:textId="77777777" w:rsidR="000C459A" w:rsidRDefault="00000000">
            <w:r>
              <w:t>No of Classes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CBA7F" w14:textId="77777777" w:rsidR="000C459A" w:rsidRDefault="00000000">
            <w:r>
              <w:t>Number of classes scheduled or "No Show"</w:t>
            </w:r>
          </w:p>
        </w:tc>
      </w:tr>
      <w:tr w:rsidR="000C459A" w14:paraId="305E5EC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1ED2E" w14:textId="77777777" w:rsidR="000C459A" w:rsidRDefault="00000000">
            <w:r>
              <w:t>Registration Fee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4E052" w14:textId="77777777" w:rsidR="000C459A" w:rsidRDefault="00000000">
            <w:r>
              <w:t>One-time registration amount in AED</w:t>
            </w:r>
          </w:p>
        </w:tc>
      </w:tr>
      <w:tr w:rsidR="000C459A" w14:paraId="51E471F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648CA" w14:textId="77777777" w:rsidR="000C459A" w:rsidRDefault="00000000">
            <w:r>
              <w:t>Due Date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34115" w14:textId="77777777" w:rsidR="000C459A" w:rsidRDefault="00000000">
            <w:r>
              <w:t>Payment deadline (e.g., 6th-Apr-2026)</w:t>
            </w:r>
          </w:p>
        </w:tc>
      </w:tr>
    </w:tbl>
    <w:p w14:paraId="43F5A299" w14:textId="77777777" w:rsidR="000C459A" w:rsidRDefault="000C459A">
      <w:pPr>
        <w:spacing w:after="240"/>
      </w:pPr>
    </w:p>
    <w:p w14:paraId="416B8E17" w14:textId="77777777" w:rsidR="000C459A" w:rsidRDefault="00000000">
      <w:pPr>
        <w:pStyle w:val="Heading2"/>
      </w:pPr>
      <w:r>
        <w:t>Filtering &amp; Search</w:t>
      </w:r>
    </w:p>
    <w:p w14:paraId="5636DF45" w14:textId="77777777" w:rsidR="000C459A" w:rsidRDefault="00000000">
      <w:pPr>
        <w:pStyle w:val="Heading2"/>
        <w:spacing w:before="120"/>
      </w:pPr>
      <w:r>
        <w:t>Available Filters:</w:t>
      </w:r>
    </w:p>
    <w:p w14:paraId="12204EE2" w14:textId="77777777" w:rsidR="000C459A" w:rsidRDefault="00000000">
      <w:pPr>
        <w:spacing w:after="60"/>
      </w:pPr>
      <w:r>
        <w:t xml:space="preserve">- </w:t>
      </w:r>
      <w:r>
        <w:rPr>
          <w:b/>
          <w:bCs/>
        </w:rPr>
        <w:t>Search student name</w:t>
      </w:r>
      <w:r>
        <w:t xml:space="preserve"> - Search by prospective student's name</w:t>
      </w:r>
    </w:p>
    <w:p w14:paraId="7C7EEE64" w14:textId="77777777" w:rsidR="000C459A" w:rsidRDefault="00000000">
      <w:pPr>
        <w:spacing w:after="60"/>
      </w:pPr>
      <w:r>
        <w:t xml:space="preserve">- </w:t>
      </w:r>
      <w:r>
        <w:rPr>
          <w:b/>
          <w:bCs/>
        </w:rPr>
        <w:t>Filter subject</w:t>
      </w:r>
      <w:r>
        <w:t xml:space="preserve"> - Filter by subject/course</w:t>
      </w:r>
    </w:p>
    <w:p w14:paraId="2C8C7EAC" w14:textId="77777777" w:rsidR="000C459A" w:rsidRDefault="00000000">
      <w:pPr>
        <w:spacing w:after="60"/>
      </w:pPr>
      <w:r>
        <w:t xml:space="preserve">- </w:t>
      </w:r>
      <w:r>
        <w:rPr>
          <w:b/>
          <w:bCs/>
        </w:rPr>
        <w:t>Filter grade</w:t>
      </w:r>
      <w:r>
        <w:t xml:space="preserve"> - Filter by student grade level</w:t>
      </w:r>
    </w:p>
    <w:p w14:paraId="24E44834" w14:textId="77777777" w:rsidR="000C459A" w:rsidRDefault="00000000">
      <w:pPr>
        <w:spacing w:after="60"/>
      </w:pPr>
      <w:r>
        <w:t xml:space="preserve">- </w:t>
      </w:r>
      <w:r>
        <w:rPr>
          <w:b/>
          <w:bCs/>
        </w:rPr>
        <w:t>Filter board</w:t>
      </w:r>
      <w:r>
        <w:t xml:space="preserve"> - Filter by educational board</w:t>
      </w:r>
    </w:p>
    <w:p w14:paraId="64B2C3D0" w14:textId="77777777" w:rsidR="000C459A" w:rsidRDefault="00000000">
      <w:pPr>
        <w:spacing w:after="180"/>
      </w:pPr>
      <w:r>
        <w:t xml:space="preserve">- </w:t>
      </w:r>
      <w:r>
        <w:rPr>
          <w:b/>
          <w:bCs/>
        </w:rPr>
        <w:t>Filter curriculum</w:t>
      </w:r>
      <w:r>
        <w:t xml:space="preserve"> - Filter by curriculum type</w:t>
      </w:r>
    </w:p>
    <w:p w14:paraId="390EE2FF" w14:textId="7BF480E0" w:rsidR="000C459A" w:rsidRDefault="00000000">
      <w:pPr>
        <w:spacing w:after="240"/>
      </w:pPr>
      <w:r>
        <w:rPr>
          <w:b/>
          <w:bCs/>
        </w:rPr>
        <w:t xml:space="preserve">Pagination: </w:t>
      </w:r>
      <w:r>
        <w:t xml:space="preserve">Showing 1 to 10 of </w:t>
      </w:r>
      <w:proofErr w:type="spellStart"/>
      <w:r w:rsidR="00B66D00">
        <w:t>total</w:t>
      </w:r>
      <w:r>
        <w:t>entries</w:t>
      </w:r>
      <w:proofErr w:type="spellEnd"/>
      <w:r>
        <w:t xml:space="preserve"> (50 entries per page)</w:t>
      </w:r>
    </w:p>
    <w:p w14:paraId="0B2721B6" w14:textId="1EDC9F30" w:rsidR="000C459A" w:rsidRDefault="00000000">
      <w:pPr>
        <w:pStyle w:val="Heading2"/>
      </w:pPr>
      <w:r>
        <w:t>5. Invoices Dashboard</w:t>
      </w:r>
      <w:r w:rsidR="00B66D00">
        <w:t xml:space="preserve"> (Monthly &amp; Yearly basis)</w:t>
      </w:r>
    </w:p>
    <w:p w14:paraId="77450B1F" w14:textId="77777777" w:rsidR="000C459A" w:rsidRDefault="00000000">
      <w:pPr>
        <w:spacing w:after="120"/>
      </w:pPr>
      <w:r>
        <w:t>The dashboard provides comprehensive financial analytics and visualizations.</w:t>
      </w:r>
    </w:p>
    <w:p w14:paraId="2EC89375" w14:textId="77777777" w:rsidR="000C459A" w:rsidRDefault="00000000">
      <w:pPr>
        <w:pStyle w:val="Heading2"/>
        <w:spacing w:before="120"/>
      </w:pPr>
      <w:r>
        <w:lastRenderedPageBreak/>
        <w:t>Key Metrics Cards</w:t>
      </w:r>
    </w:p>
    <w:p w14:paraId="5FCDB842" w14:textId="77777777" w:rsidR="000C459A" w:rsidRDefault="00000000">
      <w:pPr>
        <w:spacing w:after="60"/>
      </w:pPr>
      <w:r>
        <w:t xml:space="preserve">1. </w:t>
      </w:r>
      <w:r>
        <w:rPr>
          <w:b/>
          <w:bCs/>
        </w:rPr>
        <w:t>Total Revenue</w:t>
      </w:r>
      <w:r>
        <w:t xml:space="preserve"> - Overall revenue generated (e.g., 164610.8 AED)</w:t>
      </w:r>
    </w:p>
    <w:p w14:paraId="7222A420" w14:textId="77777777" w:rsidR="000C459A" w:rsidRDefault="00000000">
      <w:pPr>
        <w:spacing w:after="60"/>
      </w:pPr>
      <w:r>
        <w:t xml:space="preserve">2. </w:t>
      </w:r>
      <w:r>
        <w:rPr>
          <w:b/>
          <w:bCs/>
        </w:rPr>
        <w:t>Total Overdue</w:t>
      </w:r>
      <w:r>
        <w:t xml:space="preserve"> - Sum of overdue invoices (e.g., 1711 AED)</w:t>
      </w:r>
    </w:p>
    <w:p w14:paraId="35FF4BE6" w14:textId="77777777" w:rsidR="000C459A" w:rsidRDefault="00000000">
      <w:pPr>
        <w:spacing w:after="60"/>
      </w:pPr>
      <w:r>
        <w:t xml:space="preserve">3. </w:t>
      </w:r>
      <w:r>
        <w:rPr>
          <w:b/>
          <w:bCs/>
        </w:rPr>
        <w:t>Pending Invoices</w:t>
      </w:r>
      <w:r>
        <w:t xml:space="preserve"> - Number of pending invoices (e.g., 166)</w:t>
      </w:r>
    </w:p>
    <w:p w14:paraId="1E0F7C2A" w14:textId="4DC29322" w:rsidR="000C459A" w:rsidRDefault="00000000">
      <w:pPr>
        <w:spacing w:after="180"/>
      </w:pPr>
      <w:r>
        <w:t xml:space="preserve">4. </w:t>
      </w:r>
      <w:r>
        <w:rPr>
          <w:b/>
          <w:bCs/>
        </w:rPr>
        <w:t>Total Paid</w:t>
      </w:r>
      <w:r>
        <w:t xml:space="preserve"> - Total </w:t>
      </w:r>
      <w:r w:rsidR="00B66D00">
        <w:t>number of paid invoice</w:t>
      </w:r>
      <w:r>
        <w:t xml:space="preserve"> (e.g., 191 AED)</w:t>
      </w:r>
    </w:p>
    <w:p w14:paraId="531B2748" w14:textId="77777777" w:rsidR="000C459A" w:rsidRDefault="00000000">
      <w:pPr>
        <w:pStyle w:val="Heading2"/>
        <w:spacing w:before="120"/>
      </w:pPr>
      <w:r>
        <w:t>Cashflow Visualization</w:t>
      </w:r>
    </w:p>
    <w:p w14:paraId="53BECEB2" w14:textId="77777777" w:rsidR="000C459A" w:rsidRDefault="00000000">
      <w:pPr>
        <w:spacing w:after="60"/>
      </w:pPr>
      <w:r>
        <w:t>Monthly bar chart showing:</w:t>
      </w:r>
    </w:p>
    <w:p w14:paraId="5A0C5ED3" w14:textId="77777777" w:rsidR="000C459A" w:rsidRDefault="00000000">
      <w:pPr>
        <w:spacing w:after="60"/>
      </w:pPr>
      <w:r>
        <w:t xml:space="preserve">- </w:t>
      </w:r>
      <w:r>
        <w:rPr>
          <w:b/>
          <w:bCs/>
        </w:rPr>
        <w:t>Paid amounts</w:t>
      </w:r>
      <w:r>
        <w:t xml:space="preserve"> - </w:t>
      </w:r>
      <w:proofErr w:type="gramStart"/>
      <w:r>
        <w:t>Green</w:t>
      </w:r>
      <w:proofErr w:type="gramEnd"/>
      <w:r>
        <w:t xml:space="preserve"> bars</w:t>
      </w:r>
    </w:p>
    <w:p w14:paraId="279EAE87" w14:textId="77777777" w:rsidR="000C459A" w:rsidRDefault="00000000">
      <w:pPr>
        <w:spacing w:after="60"/>
      </w:pPr>
      <w:r>
        <w:t xml:space="preserve">- </w:t>
      </w:r>
      <w:r>
        <w:rPr>
          <w:b/>
          <w:bCs/>
        </w:rPr>
        <w:t>Pending amounts</w:t>
      </w:r>
      <w:r>
        <w:t xml:space="preserve"> - </w:t>
      </w:r>
      <w:proofErr w:type="gramStart"/>
      <w:r>
        <w:t>Blue</w:t>
      </w:r>
      <w:proofErr w:type="gramEnd"/>
      <w:r>
        <w:t xml:space="preserve"> bars</w:t>
      </w:r>
    </w:p>
    <w:p w14:paraId="0D9A3DC6" w14:textId="77777777" w:rsidR="000C459A" w:rsidRDefault="00000000">
      <w:pPr>
        <w:spacing w:after="180"/>
      </w:pPr>
      <w:r>
        <w:t xml:space="preserve">- </w:t>
      </w:r>
      <w:r>
        <w:rPr>
          <w:b/>
          <w:bCs/>
        </w:rPr>
        <w:t>Overdue amounts</w:t>
      </w:r>
      <w:r>
        <w:t xml:space="preserve"> - </w:t>
      </w:r>
      <w:proofErr w:type="gramStart"/>
      <w:r>
        <w:t>Gray</w:t>
      </w:r>
      <w:proofErr w:type="gramEnd"/>
      <w:r>
        <w:t xml:space="preserve"> bars</w:t>
      </w:r>
    </w:p>
    <w:p w14:paraId="71408867" w14:textId="77777777" w:rsidR="000C459A" w:rsidRDefault="00000000">
      <w:pPr>
        <w:pStyle w:val="Heading2"/>
        <w:spacing w:before="120"/>
      </w:pPr>
      <w:r>
        <w:t>Monthly Summary (April example):</w:t>
      </w:r>
    </w:p>
    <w:p w14:paraId="53BDCF74" w14:textId="77777777" w:rsidR="000C459A" w:rsidRDefault="00000000">
      <w:pPr>
        <w:spacing w:after="60"/>
      </w:pPr>
      <w:r>
        <w:t>- Paid: 4.8k AED</w:t>
      </w:r>
    </w:p>
    <w:p w14:paraId="33CC6EAE" w14:textId="77777777" w:rsidR="000C459A" w:rsidRDefault="00000000">
      <w:pPr>
        <w:spacing w:after="60"/>
      </w:pPr>
      <w:r>
        <w:t>- Pending: 171.0k AED</w:t>
      </w:r>
    </w:p>
    <w:p w14:paraId="44BEE55F" w14:textId="77777777" w:rsidR="000C459A" w:rsidRDefault="00000000">
      <w:pPr>
        <w:spacing w:after="60"/>
      </w:pPr>
      <w:r>
        <w:t>- Overdue: 107.1k AED</w:t>
      </w:r>
    </w:p>
    <w:p w14:paraId="6A725762" w14:textId="77777777" w:rsidR="000C459A" w:rsidRDefault="00000000">
      <w:pPr>
        <w:spacing w:after="180"/>
      </w:pPr>
      <w:r>
        <w:t>- Total: 282.9k AED</w:t>
      </w:r>
    </w:p>
    <w:p w14:paraId="3F8F3DB1" w14:textId="77777777" w:rsidR="000C459A" w:rsidRDefault="00000000">
      <w:pPr>
        <w:pStyle w:val="Heading2"/>
        <w:spacing w:before="120"/>
      </w:pPr>
      <w:r>
        <w:t>Total Invoices Donut Chart</w:t>
      </w:r>
    </w:p>
    <w:p w14:paraId="753E8923" w14:textId="77777777" w:rsidR="000C459A" w:rsidRDefault="00000000">
      <w:pPr>
        <w:spacing w:after="60"/>
      </w:pPr>
      <w:r>
        <w:t>Displays breakdown of invoice statuses:</w:t>
      </w:r>
    </w:p>
    <w:p w14:paraId="7B1FFBBF" w14:textId="77777777" w:rsidR="000C459A" w:rsidRDefault="00000000">
      <w:pPr>
        <w:spacing w:after="60"/>
      </w:pPr>
      <w:r>
        <w:t>- Total: 2068 invoices</w:t>
      </w:r>
    </w:p>
    <w:p w14:paraId="1509CE4B" w14:textId="49230D5D" w:rsidR="000C459A" w:rsidRDefault="00000000">
      <w:pPr>
        <w:spacing w:after="60"/>
      </w:pPr>
      <w:r>
        <w:t>- 191 Paid (</w:t>
      </w:r>
      <w:r w:rsidR="00B66D00">
        <w:t xml:space="preserve">dark blue </w:t>
      </w:r>
      <w:r>
        <w:t>segment)</w:t>
      </w:r>
    </w:p>
    <w:p w14:paraId="343BC91F" w14:textId="581C7471" w:rsidR="000C459A" w:rsidRDefault="00000000">
      <w:pPr>
        <w:spacing w:after="60"/>
      </w:pPr>
      <w:r>
        <w:t>- 166 Pending (</w:t>
      </w:r>
      <w:r w:rsidR="00B66D00">
        <w:t>slightly lighter blue</w:t>
      </w:r>
      <w:r>
        <w:t xml:space="preserve"> segment)</w:t>
      </w:r>
    </w:p>
    <w:p w14:paraId="749F74BD" w14:textId="77777777" w:rsidR="000C459A" w:rsidRDefault="00000000">
      <w:pPr>
        <w:spacing w:after="180"/>
      </w:pPr>
      <w:r>
        <w:t>- 1711 Overdue (light blue segment)</w:t>
      </w:r>
    </w:p>
    <w:p w14:paraId="244E65A2" w14:textId="77777777" w:rsidR="000C459A" w:rsidRDefault="00000000">
      <w:pPr>
        <w:pStyle w:val="Heading2"/>
        <w:spacing w:before="120"/>
      </w:pPr>
      <w:r>
        <w:t>Filtering Options:</w:t>
      </w:r>
    </w:p>
    <w:p w14:paraId="6E9DABC6" w14:textId="77777777" w:rsidR="000C459A" w:rsidRDefault="00000000">
      <w:pPr>
        <w:spacing w:after="60"/>
      </w:pPr>
      <w:r>
        <w:t xml:space="preserve">- </w:t>
      </w:r>
      <w:r>
        <w:rPr>
          <w:b/>
          <w:bCs/>
        </w:rPr>
        <w:t>Filter year</w:t>
      </w:r>
      <w:r>
        <w:t xml:space="preserve"> - Select fiscal year</w:t>
      </w:r>
    </w:p>
    <w:p w14:paraId="31D3C66A" w14:textId="77777777" w:rsidR="000C459A" w:rsidRDefault="00000000">
      <w:pPr>
        <w:spacing w:after="60"/>
      </w:pPr>
      <w:r>
        <w:t xml:space="preserve">- </w:t>
      </w:r>
      <w:r>
        <w:rPr>
          <w:b/>
          <w:bCs/>
        </w:rPr>
        <w:t>Start Month</w:t>
      </w:r>
      <w:r>
        <w:t xml:space="preserve"> - Select starting month for analysis</w:t>
      </w:r>
    </w:p>
    <w:p w14:paraId="246F912C" w14:textId="77777777" w:rsidR="000C459A" w:rsidRDefault="00000000">
      <w:pPr>
        <w:spacing w:after="240"/>
      </w:pPr>
      <w:r>
        <w:t xml:space="preserve">- </w:t>
      </w:r>
      <w:r>
        <w:rPr>
          <w:b/>
          <w:bCs/>
        </w:rPr>
        <w:t>End Month</w:t>
      </w:r>
      <w:r>
        <w:t xml:space="preserve"> - Select ending month for analysis</w:t>
      </w:r>
    </w:p>
    <w:p w14:paraId="67211575" w14:textId="77777777" w:rsidR="000C459A" w:rsidRDefault="00000000">
      <w:pPr>
        <w:pStyle w:val="Heading2"/>
      </w:pPr>
      <w:r>
        <w:t>6. Generate New Invoice (Existing Student)</w:t>
      </w:r>
    </w:p>
    <w:p w14:paraId="7B41067D" w14:textId="77777777" w:rsidR="000C459A" w:rsidRDefault="00000000">
      <w:pPr>
        <w:spacing w:after="60"/>
      </w:pPr>
      <w:r>
        <w:rPr>
          <w:b/>
          <w:bCs/>
        </w:rPr>
        <w:t xml:space="preserve">Dialog: </w:t>
      </w:r>
      <w:r>
        <w:t>"Generate New Invoice"</w:t>
      </w:r>
    </w:p>
    <w:p w14:paraId="08A2D336" w14:textId="0DA2F25B" w:rsidR="000C459A" w:rsidRDefault="00000000">
      <w:pPr>
        <w:spacing w:after="180"/>
      </w:pPr>
      <w:r>
        <w:t xml:space="preserve">Fill out the form in order to generate the </w:t>
      </w:r>
      <w:r w:rsidR="00B66D00">
        <w:t xml:space="preserve">manual </w:t>
      </w:r>
      <w:r>
        <w:t>invoice</w:t>
      </w:r>
      <w:r w:rsidR="00B66D00">
        <w:t xml:space="preserve"> if some student invoice didn’t generate on auto</w:t>
      </w:r>
      <w:r>
        <w:t>.</w:t>
      </w:r>
    </w:p>
    <w:p w14:paraId="698D8460" w14:textId="77777777" w:rsidR="000C459A" w:rsidRDefault="00000000">
      <w:pPr>
        <w:pStyle w:val="Heading2"/>
        <w:spacing w:before="120"/>
      </w:pPr>
      <w:r>
        <w:t>Form Fields:</w:t>
      </w:r>
    </w:p>
    <w:p w14:paraId="751C34D5" w14:textId="77777777" w:rsidR="000C459A" w:rsidRDefault="00000000">
      <w:pPr>
        <w:spacing w:after="60"/>
      </w:pPr>
      <w:r>
        <w:t xml:space="preserve">1. </w:t>
      </w:r>
      <w:r>
        <w:rPr>
          <w:b/>
          <w:bCs/>
        </w:rPr>
        <w:t>Select Student*</w:t>
      </w:r>
      <w:r>
        <w:t xml:space="preserve"> - Dropdown to select enrolled student</w:t>
      </w:r>
    </w:p>
    <w:p w14:paraId="5623C70A" w14:textId="77777777" w:rsidR="000C459A" w:rsidRDefault="00000000">
      <w:pPr>
        <w:spacing w:after="60"/>
      </w:pPr>
      <w:r>
        <w:t xml:space="preserve">2. </w:t>
      </w:r>
      <w:proofErr w:type="spellStart"/>
      <w:r>
        <w:rPr>
          <w:b/>
          <w:bCs/>
        </w:rPr>
        <w:t>Enrollment</w:t>
      </w:r>
      <w:proofErr w:type="spellEnd"/>
      <w:r>
        <w:rPr>
          <w:b/>
          <w:bCs/>
        </w:rPr>
        <w:t>*</w:t>
      </w:r>
      <w:r>
        <w:t xml:space="preserve"> - Dropdown showing student's </w:t>
      </w:r>
      <w:proofErr w:type="spellStart"/>
      <w:r>
        <w:t>enrollments</w:t>
      </w:r>
      <w:proofErr w:type="spellEnd"/>
      <w:r>
        <w:t xml:space="preserve"> with course details</w:t>
      </w:r>
    </w:p>
    <w:p w14:paraId="3597A79F" w14:textId="77777777" w:rsidR="000C459A" w:rsidRDefault="00000000">
      <w:pPr>
        <w:spacing w:after="60"/>
      </w:pPr>
      <w:r>
        <w:t xml:space="preserve">3. </w:t>
      </w:r>
      <w:r>
        <w:rPr>
          <w:b/>
          <w:bCs/>
        </w:rPr>
        <w:t>Hourly Rate*</w:t>
      </w:r>
      <w:r>
        <w:t xml:space="preserve"> - Input field for rate per hour (auto-populated from </w:t>
      </w:r>
      <w:proofErr w:type="spellStart"/>
      <w:r>
        <w:t>enrollment</w:t>
      </w:r>
      <w:proofErr w:type="spellEnd"/>
      <w:r>
        <w:t>)</w:t>
      </w:r>
    </w:p>
    <w:p w14:paraId="16064233" w14:textId="77777777" w:rsidR="000C459A" w:rsidRDefault="00000000">
      <w:pPr>
        <w:spacing w:after="180"/>
      </w:pPr>
      <w:r>
        <w:lastRenderedPageBreak/>
        <w:t xml:space="preserve">4. </w:t>
      </w:r>
      <w:r>
        <w:rPr>
          <w:b/>
          <w:bCs/>
        </w:rPr>
        <w:t>No of Classes*</w:t>
      </w:r>
      <w:r>
        <w:t xml:space="preserve"> - Input field for number of classes</w:t>
      </w:r>
    </w:p>
    <w:p w14:paraId="0926644A" w14:textId="77777777" w:rsidR="000C459A" w:rsidRDefault="00000000">
      <w:pPr>
        <w:pStyle w:val="Heading2"/>
        <w:spacing w:before="120"/>
      </w:pPr>
      <w:proofErr w:type="spellStart"/>
      <w:r>
        <w:t>Enrollment</w:t>
      </w:r>
      <w:proofErr w:type="spellEnd"/>
      <w:r>
        <w:t xml:space="preserve"> Table Display:</w:t>
      </w:r>
    </w:p>
    <w:p w14:paraId="20E2227B" w14:textId="77777777" w:rsidR="000C459A" w:rsidRDefault="00000000">
      <w:pPr>
        <w:spacing w:after="60"/>
      </w:pPr>
      <w:r>
        <w:t xml:space="preserve">Shows selected </w:t>
      </w:r>
      <w:proofErr w:type="spellStart"/>
      <w:r>
        <w:t>enrollment</w:t>
      </w:r>
      <w:proofErr w:type="spellEnd"/>
      <w:r>
        <w:t xml:space="preserve"> details:</w:t>
      </w:r>
    </w:p>
    <w:p w14:paraId="1E5199FC" w14:textId="77777777" w:rsidR="000C459A" w:rsidRDefault="00000000">
      <w:pPr>
        <w:spacing w:after="60"/>
      </w:pPr>
      <w:r>
        <w:t xml:space="preserve">- </w:t>
      </w:r>
      <w:proofErr w:type="spellStart"/>
      <w:r>
        <w:t>Enrollment</w:t>
      </w:r>
      <w:proofErr w:type="spellEnd"/>
      <w:r>
        <w:t xml:space="preserve"> name (e.g., "Statistics | University | University Student")</w:t>
      </w:r>
    </w:p>
    <w:p w14:paraId="3B8D0F18" w14:textId="77777777" w:rsidR="000C459A" w:rsidRDefault="00000000">
      <w:pPr>
        <w:spacing w:after="60"/>
      </w:pPr>
      <w:r>
        <w:t>- Hourly rate (e.g., 100 AED)</w:t>
      </w:r>
    </w:p>
    <w:p w14:paraId="2D88EE8D" w14:textId="77777777" w:rsidR="000C459A" w:rsidRDefault="00000000">
      <w:pPr>
        <w:spacing w:after="60"/>
      </w:pPr>
      <w:r>
        <w:t>- Number of classes (e.g., 12)</w:t>
      </w:r>
    </w:p>
    <w:p w14:paraId="79346119" w14:textId="77777777" w:rsidR="000C459A" w:rsidRDefault="00000000">
      <w:pPr>
        <w:spacing w:after="180"/>
      </w:pPr>
      <w:r>
        <w:t xml:space="preserve">- Action: Delete button to remove </w:t>
      </w:r>
      <w:proofErr w:type="spellStart"/>
      <w:r>
        <w:t>enrollment</w:t>
      </w:r>
      <w:proofErr w:type="spellEnd"/>
    </w:p>
    <w:p w14:paraId="697E0007" w14:textId="77777777" w:rsidR="000C459A" w:rsidRDefault="00000000">
      <w:pPr>
        <w:pStyle w:val="Heading2"/>
        <w:spacing w:before="120"/>
      </w:pPr>
      <w:r>
        <w:t>Additional Fields:</w:t>
      </w:r>
    </w:p>
    <w:p w14:paraId="21D407CD" w14:textId="77777777" w:rsidR="000C459A" w:rsidRDefault="00000000">
      <w:pPr>
        <w:spacing w:after="60"/>
      </w:pPr>
      <w:r>
        <w:t xml:space="preserve">5. </w:t>
      </w:r>
      <w:r>
        <w:rPr>
          <w:b/>
          <w:bCs/>
        </w:rPr>
        <w:t>LMS Fees</w:t>
      </w:r>
      <w:r>
        <w:t xml:space="preserve"> - Optional LMS platform fees</w:t>
      </w:r>
    </w:p>
    <w:p w14:paraId="5E3C1598" w14:textId="77777777" w:rsidR="000C459A" w:rsidRDefault="00000000">
      <w:pPr>
        <w:spacing w:after="180"/>
      </w:pPr>
      <w:r>
        <w:t xml:space="preserve">6. </w:t>
      </w:r>
      <w:r>
        <w:rPr>
          <w:b/>
          <w:bCs/>
        </w:rPr>
        <w:t>Duration</w:t>
      </w:r>
      <w:r>
        <w:t xml:space="preserve"> - Date range selector (From - To)</w:t>
      </w:r>
    </w:p>
    <w:p w14:paraId="4215450E" w14:textId="77777777" w:rsidR="000C459A" w:rsidRDefault="00000000">
      <w:pPr>
        <w:spacing w:after="180"/>
      </w:pPr>
      <w:r>
        <w:rPr>
          <w:b/>
          <w:bCs/>
        </w:rPr>
        <w:t xml:space="preserve">Button: </w:t>
      </w:r>
      <w:r>
        <w:t>Add (full-width blue)</w:t>
      </w:r>
    </w:p>
    <w:p w14:paraId="450705F3" w14:textId="77777777" w:rsidR="000C459A" w:rsidRDefault="00000000">
      <w:pPr>
        <w:spacing w:after="240"/>
      </w:pPr>
      <w:r>
        <w:rPr>
          <w:b/>
          <w:bCs/>
        </w:rPr>
        <w:t xml:space="preserve">Note: </w:t>
      </w:r>
      <w:r>
        <w:t xml:space="preserve">Can add multiple </w:t>
      </w:r>
      <w:proofErr w:type="spellStart"/>
      <w:r>
        <w:t>enrollments</w:t>
      </w:r>
      <w:proofErr w:type="spellEnd"/>
      <w:r>
        <w:t xml:space="preserve"> with + button before generating invoice</w:t>
      </w:r>
    </w:p>
    <w:p w14:paraId="397C0947" w14:textId="17E565A7" w:rsidR="000C459A" w:rsidRDefault="00000000">
      <w:pPr>
        <w:pStyle w:val="Heading2"/>
      </w:pPr>
      <w:r>
        <w:t>7. Manual Payment</w:t>
      </w:r>
      <w:r w:rsidR="00B66D00">
        <w:t xml:space="preserve"> link Modal</w:t>
      </w:r>
    </w:p>
    <w:p w14:paraId="667CC600" w14:textId="752225C8" w:rsidR="000C459A" w:rsidRDefault="00000000">
      <w:pPr>
        <w:spacing w:after="60"/>
      </w:pPr>
      <w:r>
        <w:rPr>
          <w:b/>
          <w:bCs/>
        </w:rPr>
        <w:t xml:space="preserve">Dialog: </w:t>
      </w:r>
      <w:r>
        <w:t>"Manual Payment</w:t>
      </w:r>
      <w:r w:rsidR="00B66D00">
        <w:t xml:space="preserve"> link</w:t>
      </w:r>
      <w:r>
        <w:t>"</w:t>
      </w:r>
    </w:p>
    <w:p w14:paraId="5BC4ECB4" w14:textId="5871F1F9" w:rsidR="000C459A" w:rsidRDefault="00000000">
      <w:pPr>
        <w:spacing w:after="180"/>
      </w:pPr>
      <w:r>
        <w:t>Fill out the form in order to create manual payment</w:t>
      </w:r>
      <w:r w:rsidR="00B66D00">
        <w:t xml:space="preserve"> link if not generated on auto</w:t>
      </w:r>
      <w:r>
        <w:t>.</w:t>
      </w:r>
    </w:p>
    <w:p w14:paraId="2CB99527" w14:textId="77777777" w:rsidR="000C459A" w:rsidRDefault="00000000">
      <w:pPr>
        <w:pStyle w:val="Heading2"/>
        <w:spacing w:before="120"/>
      </w:pPr>
      <w:r>
        <w:t>Form Fields:</w:t>
      </w:r>
    </w:p>
    <w:p w14:paraId="669BB1E3" w14:textId="77777777" w:rsidR="000C459A" w:rsidRDefault="00000000">
      <w:pPr>
        <w:spacing w:after="60"/>
      </w:pPr>
      <w:r>
        <w:t xml:space="preserve">1. </w:t>
      </w:r>
      <w:r>
        <w:rPr>
          <w:b/>
          <w:bCs/>
        </w:rPr>
        <w:t>Select Parent*</w:t>
      </w:r>
      <w:r>
        <w:t xml:space="preserve"> - Dropdown to select parent/guardian</w:t>
      </w:r>
    </w:p>
    <w:p w14:paraId="7E043E8F" w14:textId="77777777" w:rsidR="000C459A" w:rsidRDefault="00000000">
      <w:pPr>
        <w:spacing w:after="60"/>
      </w:pPr>
      <w:r>
        <w:t xml:space="preserve">2. </w:t>
      </w:r>
      <w:r>
        <w:rPr>
          <w:b/>
          <w:bCs/>
        </w:rPr>
        <w:t>Select Student*</w:t>
      </w:r>
      <w:r>
        <w:t xml:space="preserve"> - Dropdown to select student</w:t>
      </w:r>
    </w:p>
    <w:p w14:paraId="03E0DFC6" w14:textId="77777777" w:rsidR="000C459A" w:rsidRDefault="00000000">
      <w:pPr>
        <w:spacing w:after="60"/>
      </w:pPr>
      <w:r>
        <w:t xml:space="preserve">3. </w:t>
      </w:r>
      <w:proofErr w:type="spellStart"/>
      <w:r>
        <w:rPr>
          <w:b/>
          <w:bCs/>
        </w:rPr>
        <w:t>Enrollment</w:t>
      </w:r>
      <w:proofErr w:type="spellEnd"/>
      <w:r>
        <w:rPr>
          <w:b/>
          <w:bCs/>
        </w:rPr>
        <w:t>*</w:t>
      </w:r>
      <w:r>
        <w:t xml:space="preserve"> - Dropdown to select </w:t>
      </w:r>
      <w:proofErr w:type="spellStart"/>
      <w:r>
        <w:t>enrollment</w:t>
      </w:r>
      <w:proofErr w:type="spellEnd"/>
    </w:p>
    <w:p w14:paraId="64F57117" w14:textId="77777777" w:rsidR="000C459A" w:rsidRDefault="00000000">
      <w:pPr>
        <w:spacing w:after="60"/>
      </w:pPr>
      <w:r>
        <w:t xml:space="preserve">4. </w:t>
      </w:r>
      <w:r>
        <w:rPr>
          <w:b/>
          <w:bCs/>
        </w:rPr>
        <w:t>Hourly Rate*</w:t>
      </w:r>
      <w:r>
        <w:t xml:space="preserve"> - Input field for hourly rate</w:t>
      </w:r>
    </w:p>
    <w:p w14:paraId="3700681B" w14:textId="77777777" w:rsidR="000C459A" w:rsidRDefault="00000000">
      <w:pPr>
        <w:spacing w:after="180"/>
      </w:pPr>
      <w:r>
        <w:t xml:space="preserve">5. </w:t>
      </w:r>
      <w:r>
        <w:rPr>
          <w:b/>
          <w:bCs/>
        </w:rPr>
        <w:t>No of Classes*</w:t>
      </w:r>
      <w:r>
        <w:t xml:space="preserve"> - Input field for number of classes</w:t>
      </w:r>
    </w:p>
    <w:p w14:paraId="25A6AB1A" w14:textId="77777777" w:rsidR="000C459A" w:rsidRDefault="00000000">
      <w:pPr>
        <w:pStyle w:val="Heading2"/>
        <w:spacing w:before="120"/>
      </w:pPr>
      <w:proofErr w:type="spellStart"/>
      <w:r>
        <w:t>Enrollment</w:t>
      </w:r>
      <w:proofErr w:type="spellEnd"/>
      <w:r>
        <w:t xml:space="preserve"> Table Display:</w:t>
      </w:r>
    </w:p>
    <w:p w14:paraId="05FECF61" w14:textId="77777777" w:rsidR="000C459A" w:rsidRDefault="00000000">
      <w:pPr>
        <w:spacing w:after="60"/>
      </w:pPr>
      <w:r>
        <w:t xml:space="preserve">Shows </w:t>
      </w:r>
      <w:proofErr w:type="spellStart"/>
      <w:r>
        <w:t>enrollment</w:t>
      </w:r>
      <w:proofErr w:type="spellEnd"/>
      <w:r>
        <w:t xml:space="preserve"> details with columns:</w:t>
      </w:r>
    </w:p>
    <w:p w14:paraId="1B6661EE" w14:textId="77777777" w:rsidR="000C459A" w:rsidRDefault="00000000">
      <w:pPr>
        <w:spacing w:after="60"/>
      </w:pPr>
      <w:r>
        <w:t xml:space="preserve">- </w:t>
      </w:r>
      <w:proofErr w:type="spellStart"/>
      <w:r>
        <w:t>Enrollment</w:t>
      </w:r>
      <w:proofErr w:type="spellEnd"/>
    </w:p>
    <w:p w14:paraId="41C7A8F3" w14:textId="77777777" w:rsidR="000C459A" w:rsidRDefault="00000000">
      <w:pPr>
        <w:spacing w:after="60"/>
      </w:pPr>
      <w:r>
        <w:t>- Hourly Rate</w:t>
      </w:r>
    </w:p>
    <w:p w14:paraId="23A942AD" w14:textId="77777777" w:rsidR="000C459A" w:rsidRDefault="00000000">
      <w:pPr>
        <w:spacing w:after="60"/>
      </w:pPr>
      <w:r>
        <w:t>- Classes</w:t>
      </w:r>
    </w:p>
    <w:p w14:paraId="2F6FBCDE" w14:textId="77777777" w:rsidR="000C459A" w:rsidRDefault="00000000">
      <w:pPr>
        <w:spacing w:after="180"/>
      </w:pPr>
      <w:r>
        <w:t>- Action (delete)</w:t>
      </w:r>
    </w:p>
    <w:p w14:paraId="6CAD5834" w14:textId="77777777" w:rsidR="000C459A" w:rsidRDefault="00000000">
      <w:pPr>
        <w:pStyle w:val="Heading2"/>
        <w:spacing w:before="120"/>
      </w:pPr>
      <w:r>
        <w:t>Additional Fields:</w:t>
      </w:r>
    </w:p>
    <w:p w14:paraId="511DAEA3" w14:textId="77777777" w:rsidR="000C459A" w:rsidRDefault="00000000">
      <w:pPr>
        <w:spacing w:after="180"/>
      </w:pPr>
      <w:r>
        <w:t xml:space="preserve">6. </w:t>
      </w:r>
      <w:r>
        <w:rPr>
          <w:b/>
          <w:bCs/>
        </w:rPr>
        <w:t>Duration</w:t>
      </w:r>
      <w:r>
        <w:t xml:space="preserve"> - Date range selector (From - To)</w:t>
      </w:r>
    </w:p>
    <w:p w14:paraId="7AC184D8" w14:textId="77777777" w:rsidR="000C459A" w:rsidRDefault="00000000">
      <w:pPr>
        <w:spacing w:after="180"/>
      </w:pPr>
      <w:r>
        <w:rPr>
          <w:b/>
          <w:bCs/>
        </w:rPr>
        <w:t xml:space="preserve">Button: </w:t>
      </w:r>
      <w:r>
        <w:t>Add (full-width blue)</w:t>
      </w:r>
    </w:p>
    <w:p w14:paraId="6D12464E" w14:textId="77777777" w:rsidR="000C459A" w:rsidRDefault="00000000">
      <w:pPr>
        <w:spacing w:after="240"/>
      </w:pPr>
      <w:r>
        <w:rPr>
          <w:b/>
          <w:bCs/>
        </w:rPr>
        <w:t xml:space="preserve">Purpose: </w:t>
      </w:r>
      <w:r>
        <w:t>Records offline/cash payments made outside the system</w:t>
      </w:r>
    </w:p>
    <w:p w14:paraId="712017A4" w14:textId="77777777" w:rsidR="000C459A" w:rsidRDefault="00000000">
      <w:pPr>
        <w:pStyle w:val="Heading2"/>
      </w:pPr>
      <w:r>
        <w:lastRenderedPageBreak/>
        <w:t>8. New User Invoice (Prospective Student)</w:t>
      </w:r>
    </w:p>
    <w:p w14:paraId="7737F1C6" w14:textId="77777777" w:rsidR="000C459A" w:rsidRDefault="00000000">
      <w:pPr>
        <w:spacing w:after="60"/>
      </w:pPr>
      <w:r>
        <w:rPr>
          <w:b/>
          <w:bCs/>
        </w:rPr>
        <w:t xml:space="preserve">Dialog: </w:t>
      </w:r>
      <w:r>
        <w:t>"New User Invoice"</w:t>
      </w:r>
    </w:p>
    <w:p w14:paraId="38433B3B" w14:textId="77777777" w:rsidR="000C459A" w:rsidRDefault="00000000">
      <w:pPr>
        <w:spacing w:after="180"/>
      </w:pPr>
      <w:r>
        <w:t>Fill out the form in order to create new user invoice.</w:t>
      </w:r>
    </w:p>
    <w:p w14:paraId="06441B7B" w14:textId="77777777" w:rsidR="000C459A" w:rsidRDefault="00000000">
      <w:pPr>
        <w:pStyle w:val="Heading2"/>
        <w:spacing w:before="120"/>
      </w:pPr>
      <w:r>
        <w:t>Student Information:</w:t>
      </w:r>
    </w:p>
    <w:p w14:paraId="7DDEF760" w14:textId="77777777" w:rsidR="000C459A" w:rsidRDefault="00000000">
      <w:pPr>
        <w:spacing w:after="60"/>
      </w:pPr>
      <w:r>
        <w:t xml:space="preserve">1. </w:t>
      </w:r>
      <w:r>
        <w:rPr>
          <w:b/>
          <w:bCs/>
        </w:rPr>
        <w:t>Student Name*</w:t>
      </w:r>
      <w:r>
        <w:t xml:space="preserve"> - Text input for student's full name</w:t>
      </w:r>
    </w:p>
    <w:p w14:paraId="6DC518D4" w14:textId="77777777" w:rsidR="000C459A" w:rsidRDefault="00000000">
      <w:pPr>
        <w:spacing w:after="60"/>
      </w:pPr>
      <w:r>
        <w:t xml:space="preserve">2. </w:t>
      </w:r>
      <w:r>
        <w:rPr>
          <w:b/>
          <w:bCs/>
        </w:rPr>
        <w:t>Student Email*</w:t>
      </w:r>
      <w:r>
        <w:t xml:space="preserve"> - Email input field</w:t>
      </w:r>
    </w:p>
    <w:p w14:paraId="3D568011" w14:textId="77777777" w:rsidR="000C459A" w:rsidRDefault="00000000">
      <w:pPr>
        <w:spacing w:after="60"/>
      </w:pPr>
      <w:r>
        <w:t xml:space="preserve">3. </w:t>
      </w:r>
      <w:r>
        <w:rPr>
          <w:b/>
          <w:bCs/>
        </w:rPr>
        <w:t>Student Phone Number*</w:t>
      </w:r>
      <w:r>
        <w:t xml:space="preserve"> - Phone input with country code selector</w:t>
      </w:r>
    </w:p>
    <w:p w14:paraId="3A7BDA2D" w14:textId="77777777" w:rsidR="000C459A" w:rsidRDefault="00000000">
      <w:pPr>
        <w:spacing w:after="180"/>
      </w:pPr>
      <w:r>
        <w:t xml:space="preserve">4. </w:t>
      </w:r>
      <w:r>
        <w:rPr>
          <w:b/>
          <w:bCs/>
        </w:rPr>
        <w:t>Student Gender*</w:t>
      </w:r>
      <w:r>
        <w:t xml:space="preserve"> - Dropdown (Male, Female, Other)</w:t>
      </w:r>
    </w:p>
    <w:p w14:paraId="3C6DCD8F" w14:textId="77777777" w:rsidR="000C459A" w:rsidRDefault="00000000">
      <w:pPr>
        <w:pStyle w:val="Heading2"/>
        <w:spacing w:before="120"/>
      </w:pPr>
      <w:r>
        <w:t>Parent Information:</w:t>
      </w:r>
    </w:p>
    <w:p w14:paraId="5B73BF4A" w14:textId="77777777" w:rsidR="000C459A" w:rsidRDefault="00000000">
      <w:pPr>
        <w:spacing w:after="60"/>
      </w:pPr>
      <w:r>
        <w:t xml:space="preserve">5. </w:t>
      </w:r>
      <w:r>
        <w:rPr>
          <w:b/>
          <w:bCs/>
        </w:rPr>
        <w:t>Parent Name*</w:t>
      </w:r>
      <w:r>
        <w:t xml:space="preserve"> - Text input for parent's full name</w:t>
      </w:r>
    </w:p>
    <w:p w14:paraId="027E59A5" w14:textId="77777777" w:rsidR="000C459A" w:rsidRDefault="00000000">
      <w:pPr>
        <w:spacing w:after="60"/>
      </w:pPr>
      <w:r>
        <w:t xml:space="preserve">6. </w:t>
      </w:r>
      <w:r>
        <w:rPr>
          <w:b/>
          <w:bCs/>
        </w:rPr>
        <w:t>Parent Email*</w:t>
      </w:r>
      <w:r>
        <w:t xml:space="preserve"> - Email input field</w:t>
      </w:r>
    </w:p>
    <w:p w14:paraId="4441C7AA" w14:textId="77777777" w:rsidR="000C459A" w:rsidRDefault="00000000">
      <w:pPr>
        <w:spacing w:after="60"/>
      </w:pPr>
      <w:r>
        <w:t xml:space="preserve">7. </w:t>
      </w:r>
      <w:r>
        <w:rPr>
          <w:b/>
          <w:bCs/>
        </w:rPr>
        <w:t>Parent Phone Number*</w:t>
      </w:r>
      <w:r>
        <w:t xml:space="preserve"> - Phone input with country code selector</w:t>
      </w:r>
    </w:p>
    <w:p w14:paraId="2A958B7E" w14:textId="77777777" w:rsidR="000C459A" w:rsidRDefault="00000000">
      <w:pPr>
        <w:spacing w:after="180"/>
      </w:pPr>
      <w:r>
        <w:t xml:space="preserve">8. </w:t>
      </w:r>
      <w:r>
        <w:rPr>
          <w:b/>
          <w:bCs/>
        </w:rPr>
        <w:t>Parent Gender*</w:t>
      </w:r>
      <w:r>
        <w:t xml:space="preserve"> - Dropdown (Male, Female, Other)</w:t>
      </w:r>
    </w:p>
    <w:p w14:paraId="46153D3C" w14:textId="77777777" w:rsidR="000C459A" w:rsidRDefault="00000000">
      <w:pPr>
        <w:pStyle w:val="Heading2"/>
        <w:spacing w:before="120"/>
      </w:pPr>
      <w:r>
        <w:t>Course Information:</w:t>
      </w:r>
    </w:p>
    <w:p w14:paraId="37DB062E" w14:textId="77777777" w:rsidR="000C459A" w:rsidRDefault="00000000">
      <w:pPr>
        <w:spacing w:after="60"/>
      </w:pPr>
      <w:r>
        <w:t xml:space="preserve">9. </w:t>
      </w:r>
      <w:r>
        <w:rPr>
          <w:b/>
          <w:bCs/>
        </w:rPr>
        <w:t>Subject*</w:t>
      </w:r>
      <w:r>
        <w:t xml:space="preserve"> - Dropdown to select subject</w:t>
      </w:r>
    </w:p>
    <w:p w14:paraId="6888F550" w14:textId="77777777" w:rsidR="000C459A" w:rsidRDefault="00000000">
      <w:pPr>
        <w:spacing w:after="60"/>
      </w:pPr>
      <w:r>
        <w:t xml:space="preserve">10. </w:t>
      </w:r>
      <w:r>
        <w:rPr>
          <w:b/>
          <w:bCs/>
        </w:rPr>
        <w:t>Grade*</w:t>
      </w:r>
      <w:r>
        <w:t xml:space="preserve"> - Dropdown to select grade level</w:t>
      </w:r>
    </w:p>
    <w:p w14:paraId="6937FFC3" w14:textId="77777777" w:rsidR="000C459A" w:rsidRDefault="00000000">
      <w:pPr>
        <w:spacing w:after="60"/>
      </w:pPr>
      <w:r>
        <w:t xml:space="preserve">11. </w:t>
      </w:r>
      <w:r>
        <w:rPr>
          <w:b/>
          <w:bCs/>
        </w:rPr>
        <w:t>Board*</w:t>
      </w:r>
      <w:r>
        <w:t xml:space="preserve"> - Dropdown to select educational board</w:t>
      </w:r>
    </w:p>
    <w:p w14:paraId="245BC5CA" w14:textId="77777777" w:rsidR="000C459A" w:rsidRDefault="00000000">
      <w:pPr>
        <w:spacing w:after="180"/>
      </w:pPr>
      <w:r>
        <w:t xml:space="preserve">12. </w:t>
      </w:r>
      <w:r>
        <w:rPr>
          <w:b/>
          <w:bCs/>
        </w:rPr>
        <w:t>Curriculum*</w:t>
      </w:r>
      <w:r>
        <w:t xml:space="preserve"> - Dropdown to select curriculum</w:t>
      </w:r>
    </w:p>
    <w:p w14:paraId="6FBFAA13" w14:textId="77777777" w:rsidR="000C459A" w:rsidRDefault="00000000">
      <w:pPr>
        <w:pStyle w:val="Heading2"/>
        <w:spacing w:before="120"/>
      </w:pPr>
      <w:r>
        <w:t>Pricing Information:</w:t>
      </w:r>
    </w:p>
    <w:p w14:paraId="26EC96FC" w14:textId="77777777" w:rsidR="000C459A" w:rsidRDefault="00000000">
      <w:pPr>
        <w:spacing w:after="60"/>
      </w:pPr>
      <w:r>
        <w:t xml:space="preserve">13. </w:t>
      </w:r>
      <w:r>
        <w:rPr>
          <w:b/>
          <w:bCs/>
        </w:rPr>
        <w:t>Hourly Rate*</w:t>
      </w:r>
      <w:r>
        <w:t xml:space="preserve"> - Input field for rate per hour</w:t>
      </w:r>
    </w:p>
    <w:p w14:paraId="5D691398" w14:textId="77777777" w:rsidR="000C459A" w:rsidRDefault="00000000">
      <w:pPr>
        <w:spacing w:after="180"/>
      </w:pPr>
      <w:r>
        <w:t xml:space="preserve">14. </w:t>
      </w:r>
      <w:r>
        <w:rPr>
          <w:b/>
          <w:bCs/>
        </w:rPr>
        <w:t>No of Classes*</w:t>
      </w:r>
      <w:r>
        <w:t xml:space="preserve"> - Input field for number of classes</w:t>
      </w:r>
    </w:p>
    <w:p w14:paraId="23218417" w14:textId="77777777" w:rsidR="000C459A" w:rsidRDefault="00000000">
      <w:pPr>
        <w:pStyle w:val="Heading2"/>
        <w:spacing w:before="120"/>
      </w:pPr>
      <w:proofErr w:type="spellStart"/>
      <w:r>
        <w:t>Enrollment</w:t>
      </w:r>
      <w:proofErr w:type="spellEnd"/>
      <w:r>
        <w:t xml:space="preserve"> Table Display:</w:t>
      </w:r>
    </w:p>
    <w:p w14:paraId="57D51FF9" w14:textId="77777777" w:rsidR="000C459A" w:rsidRDefault="00000000">
      <w:pPr>
        <w:spacing w:after="60"/>
      </w:pPr>
      <w:r>
        <w:t xml:space="preserve">Shows </w:t>
      </w:r>
      <w:proofErr w:type="spellStart"/>
      <w:r>
        <w:t>enrollment</w:t>
      </w:r>
      <w:proofErr w:type="spellEnd"/>
      <w:r>
        <w:t xml:space="preserve"> details with columns:</w:t>
      </w:r>
    </w:p>
    <w:p w14:paraId="26388773" w14:textId="77777777" w:rsidR="000C459A" w:rsidRDefault="00000000">
      <w:pPr>
        <w:spacing w:after="60"/>
      </w:pPr>
      <w:r>
        <w:t xml:space="preserve">- </w:t>
      </w:r>
      <w:proofErr w:type="spellStart"/>
      <w:r>
        <w:t>Enrollment</w:t>
      </w:r>
      <w:proofErr w:type="spellEnd"/>
    </w:p>
    <w:p w14:paraId="61B10125" w14:textId="77777777" w:rsidR="000C459A" w:rsidRDefault="00000000">
      <w:pPr>
        <w:spacing w:after="60"/>
      </w:pPr>
      <w:r>
        <w:t>- Hourly Rate</w:t>
      </w:r>
    </w:p>
    <w:p w14:paraId="5E85D563" w14:textId="77777777" w:rsidR="000C459A" w:rsidRDefault="00000000">
      <w:pPr>
        <w:spacing w:after="60"/>
      </w:pPr>
      <w:r>
        <w:t>- Classes</w:t>
      </w:r>
    </w:p>
    <w:p w14:paraId="4F5814D9" w14:textId="77777777" w:rsidR="000C459A" w:rsidRDefault="00000000">
      <w:pPr>
        <w:spacing w:after="180"/>
      </w:pPr>
      <w:r>
        <w:t>- Action (delete)</w:t>
      </w:r>
    </w:p>
    <w:p w14:paraId="0124B987" w14:textId="77777777" w:rsidR="000C459A" w:rsidRDefault="00000000">
      <w:pPr>
        <w:pStyle w:val="Heading2"/>
        <w:spacing w:before="120"/>
      </w:pPr>
      <w:r>
        <w:t>Additional Fields:</w:t>
      </w:r>
    </w:p>
    <w:p w14:paraId="78EE2AB5" w14:textId="77777777" w:rsidR="000C459A" w:rsidRDefault="00000000">
      <w:pPr>
        <w:spacing w:after="60"/>
      </w:pPr>
      <w:r>
        <w:t xml:space="preserve">15. </w:t>
      </w:r>
      <w:r>
        <w:rPr>
          <w:b/>
          <w:bCs/>
        </w:rPr>
        <w:t>Registration Fees*</w:t>
      </w:r>
      <w:r>
        <w:t xml:space="preserve"> - One-time registration fee</w:t>
      </w:r>
    </w:p>
    <w:p w14:paraId="63E96A93" w14:textId="77777777" w:rsidR="000C459A" w:rsidRDefault="00000000">
      <w:pPr>
        <w:spacing w:after="60"/>
      </w:pPr>
      <w:r>
        <w:t xml:space="preserve">16. </w:t>
      </w:r>
      <w:r>
        <w:rPr>
          <w:b/>
          <w:bCs/>
        </w:rPr>
        <w:t>LMS Fees*</w:t>
      </w:r>
      <w:r>
        <w:t xml:space="preserve"> - LMS platform fees</w:t>
      </w:r>
    </w:p>
    <w:p w14:paraId="0CAA6258" w14:textId="77777777" w:rsidR="000C459A" w:rsidRDefault="00000000">
      <w:pPr>
        <w:spacing w:after="60"/>
      </w:pPr>
      <w:r>
        <w:t xml:space="preserve">17. </w:t>
      </w:r>
      <w:r>
        <w:rPr>
          <w:b/>
          <w:bCs/>
        </w:rPr>
        <w:t>Due Date*</w:t>
      </w:r>
      <w:r>
        <w:t xml:space="preserve"> - Date picker for payment deadline</w:t>
      </w:r>
    </w:p>
    <w:p w14:paraId="7F8B94BE" w14:textId="77777777" w:rsidR="000C459A" w:rsidRDefault="00000000">
      <w:pPr>
        <w:spacing w:after="180"/>
      </w:pPr>
      <w:r>
        <w:t xml:space="preserve">18. </w:t>
      </w:r>
      <w:r>
        <w:rPr>
          <w:b/>
          <w:bCs/>
        </w:rPr>
        <w:t>Country*</w:t>
      </w:r>
      <w:r>
        <w:t xml:space="preserve"> - Dropdown to select country</w:t>
      </w:r>
    </w:p>
    <w:p w14:paraId="28D647DE" w14:textId="77777777" w:rsidR="000C459A" w:rsidRDefault="00000000">
      <w:pPr>
        <w:spacing w:after="180"/>
      </w:pPr>
      <w:r>
        <w:rPr>
          <w:b/>
          <w:bCs/>
        </w:rPr>
        <w:lastRenderedPageBreak/>
        <w:t xml:space="preserve">Button: </w:t>
      </w:r>
      <w:r>
        <w:t>Generate Invoice (full-width blue)</w:t>
      </w:r>
    </w:p>
    <w:p w14:paraId="3F8FD974" w14:textId="77777777" w:rsidR="000C459A" w:rsidRDefault="00000000">
      <w:pPr>
        <w:spacing w:after="240"/>
      </w:pPr>
      <w:r>
        <w:rPr>
          <w:b/>
          <w:bCs/>
        </w:rPr>
        <w:t xml:space="preserve">Note: </w:t>
      </w:r>
      <w:r>
        <w:t xml:space="preserve">Multiple </w:t>
      </w:r>
      <w:proofErr w:type="spellStart"/>
      <w:r>
        <w:t>enrollments</w:t>
      </w:r>
      <w:proofErr w:type="spellEnd"/>
      <w:r>
        <w:t xml:space="preserve"> can be added with + button before generating invoice</w:t>
      </w:r>
    </w:p>
    <w:p w14:paraId="0C960DC3" w14:textId="77777777" w:rsidR="000C459A" w:rsidRDefault="00000000">
      <w:pPr>
        <w:pStyle w:val="Heading2"/>
      </w:pPr>
      <w:r>
        <w:t>9. Data Export</w:t>
      </w:r>
    </w:p>
    <w:p w14:paraId="739AA46A" w14:textId="77777777" w:rsidR="000C459A" w:rsidRDefault="00000000">
      <w:pPr>
        <w:spacing w:after="60"/>
      </w:pPr>
      <w:r>
        <w:rPr>
          <w:b/>
          <w:bCs/>
        </w:rPr>
        <w:t xml:space="preserve">Export Button </w:t>
      </w:r>
      <w:proofErr w:type="spellStart"/>
      <w:r>
        <w:rPr>
          <w:b/>
          <w:bCs/>
        </w:rPr>
        <w:t>Behavior</w:t>
      </w:r>
      <w:proofErr w:type="spellEnd"/>
      <w:r>
        <w:rPr>
          <w:b/>
          <w:bCs/>
        </w:rPr>
        <w:t>:</w:t>
      </w:r>
    </w:p>
    <w:p w14:paraId="0EA267A7" w14:textId="77777777" w:rsidR="000C459A" w:rsidRDefault="00000000">
      <w:pPr>
        <w:spacing w:after="60"/>
      </w:pPr>
      <w:r>
        <w:t>- Respects current filters and search</w:t>
      </w:r>
    </w:p>
    <w:p w14:paraId="076F2FF0" w14:textId="77777777" w:rsidR="000C459A" w:rsidRDefault="00000000">
      <w:pPr>
        <w:spacing w:after="60"/>
      </w:pPr>
      <w:r>
        <w:t>- Exports all filtered data to Excel format</w:t>
      </w:r>
    </w:p>
    <w:p w14:paraId="4F8EBB7D" w14:textId="77777777" w:rsidR="000C459A" w:rsidRDefault="00000000">
      <w:pPr>
        <w:spacing w:after="180"/>
      </w:pPr>
      <w:r>
        <w:t>- File sent to configured email or downloaded directly</w:t>
      </w:r>
    </w:p>
    <w:p w14:paraId="31BB982E" w14:textId="77777777" w:rsidR="000C459A" w:rsidRDefault="00000000">
      <w:pPr>
        <w:spacing w:after="120"/>
      </w:pPr>
      <w:r>
        <w:rPr>
          <w:b/>
          <w:bCs/>
        </w:rPr>
        <w:t xml:space="preserve">Consumer Overview Export Data: </w:t>
      </w:r>
      <w:r>
        <w:t>ID, Student Name, Issue Date, Due Date, Invoice ID, Balance, Paid, Status, Payment Link Sent Status</w:t>
      </w:r>
    </w:p>
    <w:p w14:paraId="04C9FA86" w14:textId="77777777" w:rsidR="000C459A" w:rsidRDefault="00000000">
      <w:pPr>
        <w:spacing w:after="240"/>
      </w:pPr>
      <w:r>
        <w:rPr>
          <w:b/>
          <w:bCs/>
        </w:rPr>
        <w:t xml:space="preserve">Leads Overview Export Data: </w:t>
      </w:r>
      <w:r>
        <w:t>Student Name, Email, Contact, Parent Name, Parent Contact, Hourly Rate, No of Classes, Registration Fee, Due Date</w:t>
      </w:r>
    </w:p>
    <w:p w14:paraId="539CAA0A" w14:textId="77777777" w:rsidR="000C459A" w:rsidRDefault="00000000">
      <w:pPr>
        <w:pStyle w:val="Heading2"/>
      </w:pPr>
      <w:r>
        <w:t>10. Key Workflows Summary</w:t>
      </w:r>
    </w:p>
    <w:p w14:paraId="3C3426C9" w14:textId="77777777" w:rsidR="000C459A" w:rsidRDefault="00000000">
      <w:pPr>
        <w:spacing w:after="60"/>
      </w:pPr>
      <w:r>
        <w:t xml:space="preserve">1. </w:t>
      </w:r>
      <w:r>
        <w:rPr>
          <w:b/>
          <w:bCs/>
        </w:rPr>
        <w:t>View Consumer Invoices</w:t>
      </w:r>
      <w:r>
        <w:t xml:space="preserve"> → Navigate to Consumer Overview → View paginated table (50 entries/page)</w:t>
      </w:r>
    </w:p>
    <w:p w14:paraId="37C0CF1A" w14:textId="77777777" w:rsidR="000C459A" w:rsidRDefault="00000000">
      <w:pPr>
        <w:spacing w:after="60"/>
      </w:pPr>
      <w:r>
        <w:t xml:space="preserve">2. </w:t>
      </w:r>
      <w:r>
        <w:rPr>
          <w:b/>
          <w:bCs/>
        </w:rPr>
        <w:t xml:space="preserve">View </w:t>
      </w:r>
      <w:proofErr w:type="gramStart"/>
      <w:r>
        <w:rPr>
          <w:b/>
          <w:bCs/>
        </w:rPr>
        <w:t>Lead</w:t>
      </w:r>
      <w:proofErr w:type="gramEnd"/>
      <w:r>
        <w:rPr>
          <w:b/>
          <w:bCs/>
        </w:rPr>
        <w:t xml:space="preserve"> Invoices</w:t>
      </w:r>
      <w:r>
        <w:t xml:space="preserve"> → Navigate to Leads Overview → View prospective student invoices</w:t>
      </w:r>
    </w:p>
    <w:p w14:paraId="7AD5E95D" w14:textId="77777777" w:rsidR="000C459A" w:rsidRDefault="00000000">
      <w:pPr>
        <w:spacing w:after="60"/>
      </w:pPr>
      <w:r>
        <w:t xml:space="preserve">3. </w:t>
      </w:r>
      <w:r>
        <w:rPr>
          <w:b/>
          <w:bCs/>
        </w:rPr>
        <w:t>Filter/Search Invoices</w:t>
      </w:r>
      <w:r>
        <w:t xml:space="preserve"> → Apply date, student, or status filters → Results auto-update</w:t>
      </w:r>
    </w:p>
    <w:p w14:paraId="7B669B94" w14:textId="77777777" w:rsidR="000C459A" w:rsidRDefault="00000000">
      <w:pPr>
        <w:spacing w:after="60"/>
      </w:pPr>
      <w:r>
        <w:t xml:space="preserve">4. </w:t>
      </w:r>
      <w:r>
        <w:rPr>
          <w:b/>
          <w:bCs/>
        </w:rPr>
        <w:t>Generate Invoice for Existing Student</w:t>
      </w:r>
      <w:r>
        <w:t xml:space="preserve"> → Click "Generate Invoices" → Select student → Choose </w:t>
      </w:r>
      <w:proofErr w:type="spellStart"/>
      <w:r>
        <w:t>enrollment</w:t>
      </w:r>
      <w:proofErr w:type="spellEnd"/>
      <w:r>
        <w:t xml:space="preserve"> → Set rate and classes → Add</w:t>
      </w:r>
    </w:p>
    <w:p w14:paraId="2A6B7447" w14:textId="77777777" w:rsidR="000C459A" w:rsidRDefault="00000000">
      <w:pPr>
        <w:spacing w:after="60"/>
      </w:pPr>
      <w:r>
        <w:t xml:space="preserve">5. </w:t>
      </w:r>
      <w:r>
        <w:rPr>
          <w:b/>
          <w:bCs/>
        </w:rPr>
        <w:t>Generate Invoice for New Lead</w:t>
      </w:r>
      <w:r>
        <w:t xml:space="preserve"> → Click "Generate New User Invoice" → Fill student and parent details → Set course info → Generate Invoice</w:t>
      </w:r>
    </w:p>
    <w:p w14:paraId="775896D7" w14:textId="77777777" w:rsidR="000C459A" w:rsidRDefault="00000000">
      <w:pPr>
        <w:spacing w:after="60"/>
      </w:pPr>
      <w:r>
        <w:t xml:space="preserve">6. </w:t>
      </w:r>
      <w:r>
        <w:rPr>
          <w:b/>
          <w:bCs/>
        </w:rPr>
        <w:t>Download Invoice</w:t>
      </w:r>
      <w:r>
        <w:t xml:space="preserve"> → Click download icon → PDF generated and downloaded</w:t>
      </w:r>
    </w:p>
    <w:p w14:paraId="1C9FA826" w14:textId="77777777" w:rsidR="000C459A" w:rsidRDefault="00000000">
      <w:pPr>
        <w:spacing w:after="60"/>
      </w:pPr>
      <w:r>
        <w:t xml:space="preserve">7. </w:t>
      </w:r>
      <w:r>
        <w:rPr>
          <w:b/>
          <w:bCs/>
        </w:rPr>
        <w:t>Share Payment Link</w:t>
      </w:r>
      <w:r>
        <w:t xml:space="preserve"> → Click copy link icon → Link copied to clipboard → Share with parent/student → Status shows "Sent"</w:t>
      </w:r>
    </w:p>
    <w:p w14:paraId="34027EF7" w14:textId="77777777" w:rsidR="000C459A" w:rsidRDefault="00000000">
      <w:pPr>
        <w:spacing w:after="60"/>
      </w:pPr>
      <w:r>
        <w:t xml:space="preserve">8. </w:t>
      </w:r>
      <w:r>
        <w:rPr>
          <w:b/>
          <w:bCs/>
        </w:rPr>
        <w:t>Record Manual Payment</w:t>
      </w:r>
      <w:r>
        <w:t xml:space="preserve"> → Open Manual Payment dialog → Select parent and student → Fill </w:t>
      </w:r>
      <w:proofErr w:type="spellStart"/>
      <w:r>
        <w:t>enrollment</w:t>
      </w:r>
      <w:proofErr w:type="spellEnd"/>
      <w:r>
        <w:t xml:space="preserve"> details → Add</w:t>
      </w:r>
    </w:p>
    <w:p w14:paraId="5ECD964E" w14:textId="77777777" w:rsidR="000C459A" w:rsidRDefault="00000000">
      <w:pPr>
        <w:spacing w:after="60"/>
      </w:pPr>
      <w:r>
        <w:t xml:space="preserve">9. </w:t>
      </w:r>
      <w:r>
        <w:rPr>
          <w:b/>
          <w:bCs/>
        </w:rPr>
        <w:t>Regenerate Invoice</w:t>
      </w:r>
      <w:r>
        <w:t xml:space="preserve"> → Click regenerate icon → Invoice recreated with updated information</w:t>
      </w:r>
    </w:p>
    <w:p w14:paraId="100C209B" w14:textId="77777777" w:rsidR="000C459A" w:rsidRDefault="00000000">
      <w:pPr>
        <w:spacing w:after="60"/>
      </w:pPr>
      <w:r>
        <w:t xml:space="preserve">10. </w:t>
      </w:r>
      <w:r>
        <w:rPr>
          <w:b/>
          <w:bCs/>
        </w:rPr>
        <w:t>View Financial Analytics</w:t>
      </w:r>
      <w:r>
        <w:t xml:space="preserve"> → Navigate to Invoices Dashboard → View metrics, cashflow chart, and invoice breakdown</w:t>
      </w:r>
    </w:p>
    <w:p w14:paraId="3C4B8DDC" w14:textId="77777777" w:rsidR="000C459A" w:rsidRDefault="00000000">
      <w:pPr>
        <w:spacing w:after="60"/>
      </w:pPr>
      <w:r>
        <w:t xml:space="preserve">11. </w:t>
      </w:r>
      <w:r>
        <w:rPr>
          <w:b/>
          <w:bCs/>
        </w:rPr>
        <w:t>Export Data</w:t>
      </w:r>
      <w:r>
        <w:t xml:space="preserve"> → Click "Get Excel Data" → File exported with current filters applied</w:t>
      </w:r>
    </w:p>
    <w:p w14:paraId="398E0990" w14:textId="77777777" w:rsidR="000C459A" w:rsidRDefault="00000000">
      <w:pPr>
        <w:spacing w:after="240"/>
      </w:pPr>
      <w:r>
        <w:t xml:space="preserve">12. </w:t>
      </w:r>
      <w:r>
        <w:rPr>
          <w:b/>
          <w:bCs/>
        </w:rPr>
        <w:t>Delete Invoice</w:t>
      </w:r>
      <w:r>
        <w:t xml:space="preserve"> → Click delete icon → Confirm deletion → Invoice removed from system</w:t>
      </w:r>
    </w:p>
    <w:p w14:paraId="1911AE95" w14:textId="77777777" w:rsidR="000C459A" w:rsidRDefault="00000000">
      <w:pPr>
        <w:spacing w:before="480"/>
        <w:jc w:val="center"/>
      </w:pPr>
      <w:r>
        <w:rPr>
          <w:i/>
          <w:iCs/>
        </w:rPr>
        <w:t>End of Documentation</w:t>
      </w:r>
    </w:p>
    <w:sectPr w:rsidR="000C459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C72A6"/>
    <w:multiLevelType w:val="hybridMultilevel"/>
    <w:tmpl w:val="E75C4404"/>
    <w:lvl w:ilvl="0" w:tplc="C038A504">
      <w:start w:val="1"/>
      <w:numFmt w:val="bullet"/>
      <w:lvlText w:val="●"/>
      <w:lvlJc w:val="left"/>
      <w:pPr>
        <w:ind w:left="720" w:hanging="360"/>
      </w:pPr>
    </w:lvl>
    <w:lvl w:ilvl="1" w:tplc="138ADE16">
      <w:start w:val="1"/>
      <w:numFmt w:val="bullet"/>
      <w:lvlText w:val="○"/>
      <w:lvlJc w:val="left"/>
      <w:pPr>
        <w:ind w:left="1440" w:hanging="360"/>
      </w:pPr>
    </w:lvl>
    <w:lvl w:ilvl="2" w:tplc="6E66C7F8">
      <w:start w:val="1"/>
      <w:numFmt w:val="bullet"/>
      <w:lvlText w:val="■"/>
      <w:lvlJc w:val="left"/>
      <w:pPr>
        <w:ind w:left="2160" w:hanging="360"/>
      </w:pPr>
    </w:lvl>
    <w:lvl w:ilvl="3" w:tplc="1FAC87DE">
      <w:start w:val="1"/>
      <w:numFmt w:val="bullet"/>
      <w:lvlText w:val="●"/>
      <w:lvlJc w:val="left"/>
      <w:pPr>
        <w:ind w:left="2880" w:hanging="360"/>
      </w:pPr>
    </w:lvl>
    <w:lvl w:ilvl="4" w:tplc="E574536C">
      <w:start w:val="1"/>
      <w:numFmt w:val="bullet"/>
      <w:lvlText w:val="○"/>
      <w:lvlJc w:val="left"/>
      <w:pPr>
        <w:ind w:left="3600" w:hanging="360"/>
      </w:pPr>
    </w:lvl>
    <w:lvl w:ilvl="5" w:tplc="D4321D56">
      <w:start w:val="1"/>
      <w:numFmt w:val="bullet"/>
      <w:lvlText w:val="■"/>
      <w:lvlJc w:val="left"/>
      <w:pPr>
        <w:ind w:left="4320" w:hanging="360"/>
      </w:pPr>
    </w:lvl>
    <w:lvl w:ilvl="6" w:tplc="ACA4A9C6">
      <w:start w:val="1"/>
      <w:numFmt w:val="bullet"/>
      <w:lvlText w:val="●"/>
      <w:lvlJc w:val="left"/>
      <w:pPr>
        <w:ind w:left="5040" w:hanging="360"/>
      </w:pPr>
    </w:lvl>
    <w:lvl w:ilvl="7" w:tplc="8084B706">
      <w:start w:val="1"/>
      <w:numFmt w:val="bullet"/>
      <w:lvlText w:val="●"/>
      <w:lvlJc w:val="left"/>
      <w:pPr>
        <w:ind w:left="5760" w:hanging="360"/>
      </w:pPr>
    </w:lvl>
    <w:lvl w:ilvl="8" w:tplc="071C2DE8">
      <w:start w:val="1"/>
      <w:numFmt w:val="bullet"/>
      <w:lvlText w:val="●"/>
      <w:lvlJc w:val="left"/>
      <w:pPr>
        <w:ind w:left="6480" w:hanging="360"/>
      </w:pPr>
    </w:lvl>
  </w:abstractNum>
  <w:num w:numId="1" w16cid:durableId="10297175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59A"/>
    <w:rsid w:val="000C459A"/>
    <w:rsid w:val="005514CE"/>
    <w:rsid w:val="00B66D00"/>
    <w:rsid w:val="00E67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8F107"/>
  <w15:docId w15:val="{197E7BDC-60F9-4EC9-97A7-79F1406C7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1490</Words>
  <Characters>8494</Characters>
  <Application>Microsoft Office Word</Application>
  <DocSecurity>0</DocSecurity>
  <Lines>70</Lines>
  <Paragraphs>19</Paragraphs>
  <ScaleCrop>false</ScaleCrop>
  <Company/>
  <LinksUpToDate>false</LinksUpToDate>
  <CharactersWithSpaces>9965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3</cp:revision>
  <dcterms:created xsi:type="dcterms:W3CDTF">2026-04-07T12:22:00Z</dcterms:created>
  <dcterms:modified xsi:type="dcterms:W3CDTF">2026-04-07T12:43:00Z</dcterms:modified>
</cp:coreProperties>
</file>