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C6F2A" w14:textId="77777777" w:rsidR="00AA1BFE" w:rsidRDefault="00000000">
      <w:pPr>
        <w:spacing w:before="480" w:after="240"/>
        <w:jc w:val="center"/>
      </w:pPr>
      <w:r>
        <w:rPr>
          <w:b/>
          <w:bCs/>
          <w:color w:val="2E75B6"/>
          <w:sz w:val="40"/>
          <w:szCs w:val="40"/>
        </w:rPr>
        <w:t>Tuitional LMS - Roles Module Documentation (Concise)</w:t>
      </w:r>
    </w:p>
    <w:p w14:paraId="59715BEC" w14:textId="77777777" w:rsidR="00AA1BFE" w:rsidRDefault="00000000">
      <w:pPr>
        <w:spacing w:after="480"/>
        <w:jc w:val="center"/>
      </w:pPr>
      <w:r>
        <w:rPr>
          <w:color w:val="888888"/>
        </w:rPr>
        <w:t>Internal Reference | April 2026</w:t>
      </w:r>
    </w:p>
    <w:p w14:paraId="6CE05961" w14:textId="77777777" w:rsidR="00AA1BFE" w:rsidRDefault="00000000">
      <w:pPr>
        <w:pStyle w:val="Heading1"/>
      </w:pPr>
      <w:r>
        <w:t>Table of Contents</w:t>
      </w:r>
    </w:p>
    <w:sdt>
      <w:sdtPr>
        <w:alias w:val="Table of Contents"/>
        <w:id w:val="-408533586"/>
      </w:sdtPr>
      <w:sdtContent>
        <w:p w14:paraId="75D1C69C" w14:textId="77777777" w:rsidR="00AA1BFE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0BBD4FED" w14:textId="77777777" w:rsidR="00AA1BFE" w:rsidRDefault="00000000">
          <w:r>
            <w:fldChar w:fldCharType="end"/>
          </w:r>
        </w:p>
      </w:sdtContent>
    </w:sdt>
    <w:p w14:paraId="78AFF74F" w14:textId="77777777" w:rsidR="00AA1BFE" w:rsidRDefault="00AA1BFE">
      <w:pPr>
        <w:spacing w:before="80" w:after="80"/>
      </w:pPr>
    </w:p>
    <w:p w14:paraId="11AF8518" w14:textId="77777777" w:rsidR="00AA1BFE" w:rsidRDefault="00000000">
      <w:pPr>
        <w:pStyle w:val="Heading1"/>
      </w:pPr>
      <w:r>
        <w:t>1. Overview</w:t>
      </w:r>
    </w:p>
    <w:p w14:paraId="159192B5" w14:textId="56EB0277" w:rsidR="00AA1BFE" w:rsidRDefault="00000000">
      <w:pPr>
        <w:spacing w:before="80" w:after="80"/>
      </w:pPr>
      <w:r>
        <w:rPr>
          <w:b/>
          <w:bCs/>
        </w:rPr>
        <w:t xml:space="preserve">Page Route: </w:t>
      </w:r>
      <w:r>
        <w:rPr>
          <w:color w:val="2E75B6"/>
        </w:rPr>
        <w:t>https://lms.tuitionaledu.com/</w:t>
      </w:r>
      <w:r w:rsidR="007B1FBD">
        <w:rPr>
          <w:color w:val="2E75B6"/>
        </w:rPr>
        <w:t>{role}</w:t>
      </w:r>
      <w:r>
        <w:rPr>
          <w:color w:val="2E75B6"/>
        </w:rPr>
        <w:t>/roles</w:t>
      </w:r>
    </w:p>
    <w:p w14:paraId="0CB5EAF2" w14:textId="77777777" w:rsidR="00AA1BFE" w:rsidRDefault="00AA1BFE">
      <w:pPr>
        <w:spacing w:before="80" w:after="80"/>
      </w:pPr>
    </w:p>
    <w:p w14:paraId="3A02FA71" w14:textId="77777777" w:rsidR="00AA1BFE" w:rsidRDefault="00000000">
      <w:pPr>
        <w:spacing w:before="80" w:after="80"/>
      </w:pPr>
      <w:r>
        <w:t>The Roles module allows administrators to manage system-level roles that govern user permissions within the Tuitional LMS platform. Roles are displayed in a flat tabular list and can be created, renamed, or permanently deleted.</w:t>
      </w:r>
    </w:p>
    <w:p w14:paraId="1F4E8131" w14:textId="77777777" w:rsidR="00AA1BFE" w:rsidRDefault="00AA1BFE">
      <w:pPr>
        <w:spacing w:before="80" w:after="80"/>
      </w:pPr>
    </w:p>
    <w:p w14:paraId="21BEFADC" w14:textId="77777777" w:rsidR="00AA1BFE" w:rsidRDefault="00000000">
      <w:pPr>
        <w:spacing w:before="80" w:after="80"/>
      </w:pPr>
      <w:r>
        <w:rPr>
          <w:b/>
          <w:bCs/>
        </w:rPr>
        <w:t>Key Features:</w:t>
      </w:r>
    </w:p>
    <w:p w14:paraId="36AA9D65" w14:textId="77777777" w:rsidR="00AA1BFE" w:rsidRDefault="00000000">
      <w:pPr>
        <w:pStyle w:val="ListParagraph"/>
        <w:numPr>
          <w:ilvl w:val="0"/>
          <w:numId w:val="2"/>
        </w:numPr>
        <w:spacing w:before="60" w:after="60"/>
      </w:pPr>
      <w:r>
        <w:t>Tabular listing of all system roles with IDs and timestamps</w:t>
      </w:r>
    </w:p>
    <w:p w14:paraId="4A64EC81" w14:textId="77777777" w:rsidR="00AA1BFE" w:rsidRDefault="00000000">
      <w:pPr>
        <w:pStyle w:val="ListParagraph"/>
        <w:numPr>
          <w:ilvl w:val="0"/>
          <w:numId w:val="2"/>
        </w:numPr>
        <w:spacing w:before="60" w:after="60"/>
      </w:pPr>
      <w:r>
        <w:t>Add new roles via a simple modal form</w:t>
      </w:r>
    </w:p>
    <w:p w14:paraId="1CD1EF47" w14:textId="77777777" w:rsidR="00AA1BFE" w:rsidRDefault="00000000">
      <w:pPr>
        <w:pStyle w:val="ListParagraph"/>
        <w:numPr>
          <w:ilvl w:val="0"/>
          <w:numId w:val="2"/>
        </w:numPr>
        <w:spacing w:before="60" w:after="60"/>
      </w:pPr>
      <w:r>
        <w:t>Edit existing role names inline via modal</w:t>
      </w:r>
    </w:p>
    <w:p w14:paraId="3CD5252D" w14:textId="77777777" w:rsidR="00AA1BFE" w:rsidRDefault="00000000">
      <w:pPr>
        <w:pStyle w:val="ListParagraph"/>
        <w:numPr>
          <w:ilvl w:val="0"/>
          <w:numId w:val="2"/>
        </w:numPr>
        <w:spacing w:before="60" w:after="60"/>
      </w:pPr>
      <w:r>
        <w:t>Delete roles with a permanent confirmation dialog</w:t>
      </w:r>
    </w:p>
    <w:p w14:paraId="57FFF388" w14:textId="77777777" w:rsidR="00AA1BFE" w:rsidRDefault="00000000">
      <w:pPr>
        <w:pStyle w:val="ListParagraph"/>
        <w:numPr>
          <w:ilvl w:val="0"/>
          <w:numId w:val="2"/>
        </w:numPr>
        <w:spacing w:before="60" w:after="60"/>
      </w:pPr>
      <w:r>
        <w:t>No pagination — all roles are displayed in a single table</w:t>
      </w:r>
    </w:p>
    <w:p w14:paraId="112E8D7D" w14:textId="77777777" w:rsidR="00AA1BFE" w:rsidRDefault="00AA1BFE">
      <w:pPr>
        <w:spacing w:before="80" w:after="80"/>
      </w:pPr>
    </w:p>
    <w:p w14:paraId="41F6A929" w14:textId="77777777" w:rsidR="00AA1BFE" w:rsidRDefault="00000000">
      <w:pPr>
        <w:spacing w:before="80" w:after="80"/>
      </w:pPr>
      <w:r>
        <w:t>The module does not rely on static data; all roles are fetched, created, updated, and deleted via APIs connected to the database. Any action performed is reflected in real-time through backend-driven responses, ensuring consistency across the system.</w:t>
      </w:r>
    </w:p>
    <w:p w14:paraId="2EC45EF1" w14:textId="77777777" w:rsidR="00AA1BFE" w:rsidRDefault="00AA1BFE">
      <w:pPr>
        <w:spacing w:before="80" w:after="80"/>
      </w:pPr>
    </w:p>
    <w:p w14:paraId="3E7AFD3F" w14:textId="77777777" w:rsidR="00AA1BFE" w:rsidRDefault="00000000">
      <w:pPr>
        <w:pStyle w:val="Heading1"/>
      </w:pPr>
      <w:r>
        <w:t>2. Page Layout</w:t>
      </w:r>
    </w:p>
    <w:p w14:paraId="0F522E7C" w14:textId="77777777" w:rsidR="00AA1BFE" w:rsidRDefault="00000000">
      <w:pPr>
        <w:pStyle w:val="Heading2"/>
      </w:pPr>
      <w:r>
        <w:t>Action Button (Top Right)</w:t>
      </w:r>
    </w:p>
    <w:p w14:paraId="5ECE014B" w14:textId="77777777" w:rsidR="00AA1BFE" w:rsidRDefault="00000000">
      <w:pPr>
        <w:spacing w:before="80" w:after="80"/>
      </w:pPr>
      <w:r>
        <w:rPr>
          <w:b/>
          <w:bCs/>
        </w:rPr>
        <w:t>+ Add Role</w:t>
      </w:r>
      <w:r>
        <w:t xml:space="preserve"> — Opens the Add Role modal form to create a new system role.</w:t>
      </w:r>
    </w:p>
    <w:p w14:paraId="20148792" w14:textId="77777777" w:rsidR="00AA1BFE" w:rsidRDefault="00AA1BFE">
      <w:pPr>
        <w:spacing w:before="80" w:after="80"/>
      </w:pPr>
    </w:p>
    <w:p w14:paraId="4EA1A00A" w14:textId="77777777" w:rsidR="00AA1BFE" w:rsidRDefault="00000000">
      <w:pPr>
        <w:pStyle w:val="Heading2"/>
      </w:pPr>
      <w:r>
        <w:t>Data Table Columns</w:t>
      </w:r>
    </w:p>
    <w:p w14:paraId="29857BB9" w14:textId="77777777" w:rsidR="00AA1BFE" w:rsidRDefault="00000000">
      <w:pPr>
        <w:spacing w:before="80" w:after="80"/>
      </w:pPr>
      <w:r>
        <w:t>The roles table uses a light-blue header row and displays data in a clean, bordered layout with alternating row styling.</w:t>
      </w:r>
    </w:p>
    <w:p w14:paraId="00E824C1" w14:textId="77777777" w:rsidR="00AA1BFE" w:rsidRDefault="00AA1BF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AA1BFE" w14:paraId="44A572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6AA99" w14:textId="77777777" w:rsidR="00AA1BFE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B890D" w14:textId="77777777" w:rsidR="00AA1BFE" w:rsidRDefault="00000000">
            <w:r>
              <w:rPr>
                <w:b/>
                <w:bCs/>
              </w:rPr>
              <w:t>Description</w:t>
            </w:r>
          </w:p>
        </w:tc>
      </w:tr>
      <w:tr w:rsidR="00AA1BFE" w14:paraId="5451AE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3E96F" w14:textId="77777777" w:rsidR="00AA1BFE" w:rsidRDefault="00000000">
            <w:r>
              <w:t>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F02F9" w14:textId="77777777" w:rsidR="00AA1BFE" w:rsidRDefault="00000000">
            <w:r>
              <w:t>Unique numeric identifier for the role (e.g., 2, 3, 4, 5, 6, 18, 36, 37)</w:t>
            </w:r>
          </w:p>
        </w:tc>
      </w:tr>
      <w:tr w:rsidR="00AA1BFE" w14:paraId="5CF33E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EE6E9" w14:textId="77777777" w:rsidR="00AA1BFE" w:rsidRDefault="00000000">
            <w:r>
              <w:t>Role Name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D6FB4" w14:textId="77777777" w:rsidR="00AA1BFE" w:rsidRDefault="00000000">
            <w:r>
              <w:t>Name of the system role (e.g., Admin, Student, Parent, Teacher, Counsellor, HR, Manager, QA)</w:t>
            </w:r>
          </w:p>
        </w:tc>
      </w:tr>
      <w:tr w:rsidR="00AA1BFE" w14:paraId="061CA3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92D97" w14:textId="77777777" w:rsidR="00AA1BFE" w:rsidRDefault="00000000">
            <w:r>
              <w:t>Created At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6E71A" w14:textId="77777777" w:rsidR="00AA1BFE" w:rsidRDefault="00000000">
            <w:r>
              <w:t>Date the role was originally created (e.g., 2nd August 2024)</w:t>
            </w:r>
          </w:p>
        </w:tc>
      </w:tr>
      <w:tr w:rsidR="00AA1BFE" w14:paraId="0AE645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C0F0F" w14:textId="77777777" w:rsidR="00AA1BFE" w:rsidRDefault="00000000">
            <w:r>
              <w:t>Updated At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A6661" w14:textId="77777777" w:rsidR="00AA1BFE" w:rsidRDefault="00000000">
            <w:r>
              <w:t>Date the role was last modified (e.g., 22nd September 2025)</w:t>
            </w:r>
          </w:p>
        </w:tc>
      </w:tr>
      <w:tr w:rsidR="00AA1BFE" w14:paraId="5018EC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8084D" w14:textId="77777777" w:rsidR="00AA1BFE" w:rsidRDefault="00000000">
            <w:r>
              <w:t>Actions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34273" w14:textId="77777777" w:rsidR="00AA1BFE" w:rsidRDefault="00000000">
            <w:r>
              <w:t>Contains two icon buttons: Edit (pencil) and Delete (trash bin)</w:t>
            </w:r>
          </w:p>
        </w:tc>
      </w:tr>
    </w:tbl>
    <w:p w14:paraId="6731EEDA" w14:textId="77777777" w:rsidR="00AA1BFE" w:rsidRDefault="00AA1BFE">
      <w:pPr>
        <w:spacing w:before="80" w:after="80"/>
      </w:pPr>
    </w:p>
    <w:p w14:paraId="01A50D52" w14:textId="77777777" w:rsidR="00AA1BFE" w:rsidRDefault="00000000">
      <w:pPr>
        <w:pStyle w:val="Heading2"/>
      </w:pPr>
      <w:r>
        <w:t>Default Roles in the System</w:t>
      </w:r>
    </w:p>
    <w:p w14:paraId="33FCBA63" w14:textId="080EDCEA" w:rsidR="00AA1BFE" w:rsidRDefault="00000000">
      <w:pPr>
        <w:spacing w:before="80" w:after="80"/>
      </w:pPr>
      <w:r>
        <w:t>The following roles are pre-configured in the system</w:t>
      </w:r>
      <w:r w:rsidR="007B1FBD">
        <w:t xml:space="preserve"> further role can also be added</w:t>
      </w:r>
      <w:r>
        <w:t>:</w:t>
      </w:r>
    </w:p>
    <w:p w14:paraId="01873944" w14:textId="77777777" w:rsidR="00AA1BFE" w:rsidRDefault="00AA1BF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2680"/>
        <w:gridCol w:w="2680"/>
      </w:tblGrid>
      <w:tr w:rsidR="00AA1BFE" w14:paraId="7F0AFE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CA7C1" w14:textId="77777777" w:rsidR="00AA1BFE" w:rsidRDefault="00000000">
            <w:r>
              <w:rPr>
                <w:b/>
                <w:bCs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C623A" w14:textId="77777777" w:rsidR="00AA1BFE" w:rsidRDefault="00000000">
            <w:r>
              <w:rPr>
                <w:b/>
                <w:bCs/>
              </w:rPr>
              <w:t>Role Name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1473B" w14:textId="77777777" w:rsidR="00AA1BFE" w:rsidRDefault="00000000">
            <w:r>
              <w:rPr>
                <w:b/>
                <w:bCs/>
              </w:rPr>
              <w:t>Created At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65517" w14:textId="77777777" w:rsidR="00AA1BFE" w:rsidRDefault="00000000">
            <w:r>
              <w:rPr>
                <w:b/>
                <w:bCs/>
              </w:rPr>
              <w:t>Updated At</w:t>
            </w:r>
          </w:p>
        </w:tc>
      </w:tr>
      <w:tr w:rsidR="00AA1BFE" w14:paraId="48D5DA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B7904" w14:textId="77777777" w:rsidR="00AA1BFE" w:rsidRDefault="00000000">
            <w: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E7F11" w14:textId="77777777" w:rsidR="00AA1BFE" w:rsidRDefault="00000000">
            <w:r>
              <w:t>Admin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DAF9B" w14:textId="77777777" w:rsidR="00AA1BFE" w:rsidRDefault="00000000">
            <w:r>
              <w:t>2nd August 2024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68DAD" w14:textId="77777777" w:rsidR="00AA1BFE" w:rsidRDefault="00000000">
            <w:r>
              <w:t>2nd August 2024</w:t>
            </w:r>
          </w:p>
        </w:tc>
      </w:tr>
      <w:tr w:rsidR="00AA1BFE" w14:paraId="5E5706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A34E2" w14:textId="77777777" w:rsidR="00AA1BFE" w:rsidRDefault="00000000">
            <w: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BAA67" w14:textId="77777777" w:rsidR="00AA1BFE" w:rsidRDefault="00000000">
            <w:r>
              <w:t>Student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50544" w14:textId="77777777" w:rsidR="00AA1BFE" w:rsidRDefault="00000000">
            <w:r>
              <w:t>2nd August 2024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7BEFF" w14:textId="77777777" w:rsidR="00AA1BFE" w:rsidRDefault="00000000">
            <w:r>
              <w:t>2nd August 2024</w:t>
            </w:r>
          </w:p>
        </w:tc>
      </w:tr>
      <w:tr w:rsidR="00AA1BFE" w14:paraId="63ED6D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EF3AB" w14:textId="77777777" w:rsidR="00AA1BFE" w:rsidRDefault="00000000">
            <w: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6C010" w14:textId="77777777" w:rsidR="00AA1BFE" w:rsidRDefault="00000000">
            <w:r>
              <w:t>Parent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2F098" w14:textId="77777777" w:rsidR="00AA1BFE" w:rsidRDefault="00000000">
            <w:r>
              <w:t>2nd August 2024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4B556" w14:textId="77777777" w:rsidR="00AA1BFE" w:rsidRDefault="00000000">
            <w:r>
              <w:t>2nd August 2024</w:t>
            </w:r>
          </w:p>
        </w:tc>
      </w:tr>
      <w:tr w:rsidR="00AA1BFE" w14:paraId="0237C9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0B91C" w14:textId="77777777" w:rsidR="00AA1BFE" w:rsidRDefault="00000000">
            <w: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A1DDE" w14:textId="77777777" w:rsidR="00AA1BFE" w:rsidRDefault="00000000">
            <w:r>
              <w:t>Teacher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8BE6A" w14:textId="77777777" w:rsidR="00AA1BFE" w:rsidRDefault="00000000">
            <w:r>
              <w:t>2nd August 2024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DD095" w14:textId="77777777" w:rsidR="00AA1BFE" w:rsidRDefault="00000000">
            <w:r>
              <w:t>2nd August 2024</w:t>
            </w:r>
          </w:p>
        </w:tc>
      </w:tr>
      <w:tr w:rsidR="00AA1BFE" w14:paraId="439F06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A50ED" w14:textId="77777777" w:rsidR="00AA1BFE" w:rsidRDefault="00000000">
            <w: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F5FA1" w14:textId="77777777" w:rsidR="00AA1BFE" w:rsidRDefault="00000000">
            <w:r>
              <w:t>Counsellor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47191" w14:textId="77777777" w:rsidR="00AA1BFE" w:rsidRDefault="00000000">
            <w:r>
              <w:t>2nd August 2024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5857E" w14:textId="77777777" w:rsidR="00AA1BFE" w:rsidRDefault="00000000">
            <w:r>
              <w:t>2nd August 2024</w:t>
            </w:r>
          </w:p>
        </w:tc>
      </w:tr>
      <w:tr w:rsidR="00AA1BFE" w14:paraId="7E9E54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C1E68" w14:textId="77777777" w:rsidR="00AA1BFE" w:rsidRDefault="00000000">
            <w:r>
              <w:t>18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75759" w14:textId="77777777" w:rsidR="00AA1BFE" w:rsidRDefault="00000000">
            <w:r>
              <w:t>HR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EA376" w14:textId="77777777" w:rsidR="00AA1BFE" w:rsidRDefault="00000000">
            <w:r>
              <w:t>22nd September 2025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1AD32" w14:textId="77777777" w:rsidR="00AA1BFE" w:rsidRDefault="00000000">
            <w:r>
              <w:t>22nd September 2025</w:t>
            </w:r>
          </w:p>
        </w:tc>
      </w:tr>
      <w:tr w:rsidR="00AA1BFE" w14:paraId="57F852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78812" w14:textId="77777777" w:rsidR="00AA1BFE" w:rsidRDefault="00000000">
            <w:r>
              <w:t>36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BDFFF" w14:textId="77777777" w:rsidR="00AA1BFE" w:rsidRDefault="00000000">
            <w:r>
              <w:t>Manager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D2216" w14:textId="77777777" w:rsidR="00AA1BFE" w:rsidRDefault="00000000">
            <w:r>
              <w:t>15th January 2026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187ED" w14:textId="77777777" w:rsidR="00AA1BFE" w:rsidRDefault="00000000">
            <w:r>
              <w:t>15th January 2026</w:t>
            </w:r>
          </w:p>
        </w:tc>
      </w:tr>
      <w:tr w:rsidR="00AA1BFE" w14:paraId="3CAFA4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1D84D" w14:textId="77777777" w:rsidR="00AA1BFE" w:rsidRDefault="00000000">
            <w:r>
              <w:t>37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3F8A8" w14:textId="77777777" w:rsidR="00AA1BFE" w:rsidRDefault="00000000">
            <w:r>
              <w:t>QA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73A71" w14:textId="77777777" w:rsidR="00AA1BFE" w:rsidRDefault="00000000">
            <w:r>
              <w:t>30th March 2026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9F318" w14:textId="77777777" w:rsidR="00AA1BFE" w:rsidRDefault="00000000">
            <w:r>
              <w:t>30th March 2026</w:t>
            </w:r>
          </w:p>
        </w:tc>
      </w:tr>
    </w:tbl>
    <w:p w14:paraId="39551851" w14:textId="77777777" w:rsidR="00AA1BFE" w:rsidRDefault="00AA1BFE">
      <w:pPr>
        <w:spacing w:before="80" w:after="80"/>
      </w:pPr>
    </w:p>
    <w:p w14:paraId="1092A755" w14:textId="77777777" w:rsidR="00AA1BFE" w:rsidRDefault="00000000">
      <w:pPr>
        <w:pStyle w:val="Heading1"/>
      </w:pPr>
      <w:r>
        <w:t>3. Row-Level Actions</w:t>
      </w:r>
    </w:p>
    <w:p w14:paraId="652A1B6D" w14:textId="77777777" w:rsidR="00AA1BFE" w:rsidRDefault="00000000">
      <w:pPr>
        <w:spacing w:before="80" w:after="80"/>
      </w:pPr>
      <w:r>
        <w:t>Each row in the roles table exposes two action icons in the Actions column:</w:t>
      </w:r>
    </w:p>
    <w:p w14:paraId="1B6B239B" w14:textId="77777777" w:rsidR="00AA1BFE" w:rsidRDefault="00AA1BF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AA1BFE" w14:paraId="6CB13F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1A036" w14:textId="77777777" w:rsidR="00AA1BFE" w:rsidRDefault="00000000">
            <w:r>
              <w:rPr>
                <w:b/>
                <w:bCs/>
              </w:rPr>
              <w:t>Icon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C2C95" w14:textId="77777777" w:rsidR="00AA1BFE" w:rsidRDefault="00000000">
            <w:r>
              <w:rPr>
                <w:b/>
                <w:bCs/>
              </w:rPr>
              <w:t>Label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7186F" w14:textId="77777777" w:rsidR="00AA1BFE" w:rsidRDefault="00000000">
            <w:r>
              <w:rPr>
                <w:b/>
                <w:bCs/>
              </w:rPr>
              <w:t>Behaviour</w:t>
            </w:r>
          </w:p>
        </w:tc>
      </w:tr>
      <w:tr w:rsidR="00AA1BFE" w14:paraId="629D31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BCE2D" w14:textId="77777777" w:rsidR="00AA1BFE" w:rsidRDefault="00000000">
            <w:r>
              <w:t>✏️ Pencil Icon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17E13" w14:textId="77777777" w:rsidR="00AA1BFE" w:rsidRDefault="00000000">
            <w:r>
              <w:t>Edit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E5DB1" w14:textId="77777777" w:rsidR="00AA1BFE" w:rsidRDefault="00000000">
            <w:r>
              <w:t>Opens the Edit Role modal pre-filled with the current role name</w:t>
            </w:r>
          </w:p>
        </w:tc>
      </w:tr>
      <w:tr w:rsidR="00AA1BFE" w14:paraId="4DCCEB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C4D86" w14:textId="77777777" w:rsidR="00AA1BFE" w:rsidRDefault="00000000">
            <w:r>
              <w:t>🗑️ Trash Bin Icon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EE1E" w14:textId="77777777" w:rsidR="00AA1BFE" w:rsidRDefault="00000000">
            <w:r>
              <w:t>Delete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99F9C" w14:textId="77777777" w:rsidR="00AA1BFE" w:rsidRDefault="00000000">
            <w:r>
              <w:t>Opens the Delete confirmation dialog for permanent removal</w:t>
            </w:r>
          </w:p>
        </w:tc>
      </w:tr>
    </w:tbl>
    <w:p w14:paraId="497A3B0A" w14:textId="77777777" w:rsidR="00AA1BFE" w:rsidRDefault="00AA1BFE">
      <w:pPr>
        <w:spacing w:before="80" w:after="80"/>
      </w:pPr>
    </w:p>
    <w:p w14:paraId="7137DDC0" w14:textId="77777777" w:rsidR="00AA1BFE" w:rsidRDefault="00000000">
      <w:pPr>
        <w:pStyle w:val="Heading1"/>
      </w:pPr>
      <w:r>
        <w:lastRenderedPageBreak/>
        <w:t>4. Add Role</w:t>
      </w:r>
    </w:p>
    <w:p w14:paraId="0742F6E7" w14:textId="77777777" w:rsidR="00AA1BFE" w:rsidRDefault="00000000">
      <w:pPr>
        <w:spacing w:before="80" w:after="80"/>
      </w:pPr>
      <w:r>
        <w:t>Clicking the "+ Add Role" button opens the Add Role modal dialog.</w:t>
      </w:r>
    </w:p>
    <w:p w14:paraId="2F06C1FA" w14:textId="77777777" w:rsidR="00AA1BFE" w:rsidRDefault="00AA1BFE">
      <w:pPr>
        <w:spacing w:before="80" w:after="80"/>
      </w:pPr>
    </w:p>
    <w:p w14:paraId="314C674B" w14:textId="77777777" w:rsidR="00AA1BFE" w:rsidRDefault="00000000">
      <w:pPr>
        <w:pStyle w:val="Heading2"/>
      </w:pPr>
      <w:r>
        <w:t>Dialog Header</w:t>
      </w:r>
    </w:p>
    <w:p w14:paraId="5B23690F" w14:textId="77777777" w:rsidR="00AA1BFE" w:rsidRDefault="00000000">
      <w:pPr>
        <w:spacing w:before="80" w:after="80"/>
      </w:pPr>
      <w:r>
        <w:rPr>
          <w:b/>
          <w:bCs/>
        </w:rPr>
        <w:t xml:space="preserve">Title: </w:t>
      </w:r>
      <w:r>
        <w:t>Add Role</w:t>
      </w:r>
    </w:p>
    <w:p w14:paraId="788242DB" w14:textId="77777777" w:rsidR="00AA1BFE" w:rsidRDefault="00000000">
      <w:pPr>
        <w:spacing w:before="80" w:after="80"/>
      </w:pPr>
      <w:r>
        <w:rPr>
          <w:b/>
          <w:bCs/>
        </w:rPr>
        <w:t xml:space="preserve">Subtitle: </w:t>
      </w:r>
      <w:r>
        <w:rPr>
          <w:i/>
          <w:iCs/>
          <w:color w:val="777777"/>
        </w:rPr>
        <w:t>Please fill in the details to add a new role.</w:t>
      </w:r>
    </w:p>
    <w:p w14:paraId="384BC6AB" w14:textId="77777777" w:rsidR="00AA1BFE" w:rsidRDefault="00AA1BFE">
      <w:pPr>
        <w:spacing w:before="80" w:after="80"/>
      </w:pPr>
    </w:p>
    <w:p w14:paraId="4E115261" w14:textId="77777777" w:rsidR="00AA1BFE" w:rsidRDefault="00000000">
      <w:pPr>
        <w:pStyle w:val="Heading2"/>
      </w:pPr>
      <w:r>
        <w:t>Form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160"/>
      </w:tblGrid>
      <w:tr w:rsidR="00AA1BFE" w14:paraId="722BDE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23F4A" w14:textId="77777777" w:rsidR="00AA1BFE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2AA83" w14:textId="77777777" w:rsidR="00AA1BFE" w:rsidRDefault="00000000">
            <w:r>
              <w:rPr>
                <w:b/>
                <w:bCs/>
              </w:rPr>
              <w:t>Required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43901" w14:textId="77777777" w:rsidR="00AA1BFE" w:rsidRDefault="00000000">
            <w:r>
              <w:rPr>
                <w:b/>
                <w:bCs/>
              </w:rPr>
              <w:t>Details</w:t>
            </w:r>
          </w:p>
        </w:tc>
      </w:tr>
      <w:tr w:rsidR="00AA1BFE" w14:paraId="2E4AEA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A96C5" w14:textId="77777777" w:rsidR="00AA1BFE" w:rsidRDefault="00000000">
            <w:r>
              <w:t>Role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6C2BC" w14:textId="77777777" w:rsidR="00AA1BFE" w:rsidRDefault="00000000">
            <w:r>
              <w:t>Yes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95E7D" w14:textId="77777777" w:rsidR="00AA1BFE" w:rsidRDefault="00000000">
            <w:r>
              <w:t>Single-line text input. Placeholder: "Enter role name"</w:t>
            </w:r>
          </w:p>
        </w:tc>
      </w:tr>
    </w:tbl>
    <w:p w14:paraId="0B114686" w14:textId="77777777" w:rsidR="00AA1BFE" w:rsidRDefault="00AA1BFE">
      <w:pPr>
        <w:spacing w:before="80" w:after="80"/>
      </w:pPr>
    </w:p>
    <w:p w14:paraId="30CB491D" w14:textId="77777777" w:rsidR="00AA1BFE" w:rsidRDefault="00000000">
      <w:pPr>
        <w:pStyle w:val="Heading2"/>
      </w:pPr>
      <w:r>
        <w:t>Submit Button</w:t>
      </w:r>
    </w:p>
    <w:p w14:paraId="01C0AD7D" w14:textId="77777777" w:rsidR="00AA1BFE" w:rsidRDefault="00000000">
      <w:pPr>
        <w:pStyle w:val="ListParagraph"/>
        <w:numPr>
          <w:ilvl w:val="0"/>
          <w:numId w:val="2"/>
        </w:numPr>
        <w:spacing w:before="60" w:after="60"/>
      </w:pPr>
      <w:r>
        <w:t>Label: Add (full-width solid blue button)</w:t>
      </w:r>
    </w:p>
    <w:p w14:paraId="57CC409E" w14:textId="77777777" w:rsidR="00AA1BF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On success: New role appears in the roles table with an auto-generated ID and the current date in both Created </w:t>
      </w:r>
      <w:proofErr w:type="gramStart"/>
      <w:r>
        <w:t>At</w:t>
      </w:r>
      <w:proofErr w:type="gramEnd"/>
      <w:r>
        <w:t xml:space="preserve"> and Updated At columns</w:t>
      </w:r>
    </w:p>
    <w:p w14:paraId="51D7CDAF" w14:textId="77777777" w:rsidR="00AA1BFE" w:rsidRDefault="00000000">
      <w:pPr>
        <w:pStyle w:val="ListParagraph"/>
        <w:numPr>
          <w:ilvl w:val="0"/>
          <w:numId w:val="2"/>
        </w:numPr>
        <w:spacing w:before="60" w:after="60"/>
      </w:pPr>
      <w:r>
        <w:t>On failure: Validation error shown if Role Name is empty</w:t>
      </w:r>
    </w:p>
    <w:p w14:paraId="5EFA8CB6" w14:textId="77777777" w:rsidR="00AA1BFE" w:rsidRDefault="00AA1BFE">
      <w:pPr>
        <w:spacing w:before="80" w:after="80"/>
      </w:pPr>
    </w:p>
    <w:p w14:paraId="4CF50FA9" w14:textId="77777777" w:rsidR="00AA1BFE" w:rsidRDefault="00000000">
      <w:pPr>
        <w:pStyle w:val="Heading1"/>
      </w:pPr>
      <w:r>
        <w:t>5. Edit Role</w:t>
      </w:r>
    </w:p>
    <w:p w14:paraId="7066B5A9" w14:textId="77777777" w:rsidR="00AA1BFE" w:rsidRDefault="00000000">
      <w:pPr>
        <w:spacing w:before="80" w:after="80"/>
      </w:pPr>
      <w:r>
        <w:t>Clicking the pencil icon on any role row opens the Edit Role modal dialog.</w:t>
      </w:r>
    </w:p>
    <w:p w14:paraId="2F540A7C" w14:textId="77777777" w:rsidR="00AA1BFE" w:rsidRDefault="00AA1BFE">
      <w:pPr>
        <w:spacing w:before="80" w:after="80"/>
      </w:pPr>
    </w:p>
    <w:p w14:paraId="4622F4B6" w14:textId="77777777" w:rsidR="00AA1BFE" w:rsidRDefault="00000000">
      <w:pPr>
        <w:pStyle w:val="Heading2"/>
      </w:pPr>
      <w:r>
        <w:t>Dialog Header</w:t>
      </w:r>
    </w:p>
    <w:p w14:paraId="4612D6C3" w14:textId="77777777" w:rsidR="00AA1BFE" w:rsidRDefault="00000000">
      <w:pPr>
        <w:spacing w:before="80" w:after="80"/>
      </w:pPr>
      <w:r>
        <w:rPr>
          <w:b/>
          <w:bCs/>
        </w:rPr>
        <w:t xml:space="preserve">Title: </w:t>
      </w:r>
      <w:r>
        <w:t>Edit Role</w:t>
      </w:r>
    </w:p>
    <w:p w14:paraId="5BC5DF37" w14:textId="77777777" w:rsidR="00AA1BFE" w:rsidRDefault="00000000">
      <w:pPr>
        <w:spacing w:before="80" w:after="80"/>
      </w:pPr>
      <w:r>
        <w:rPr>
          <w:b/>
          <w:bCs/>
        </w:rPr>
        <w:t xml:space="preserve">Subtitle: </w:t>
      </w:r>
      <w:r>
        <w:rPr>
          <w:i/>
          <w:iCs/>
          <w:color w:val="777777"/>
        </w:rPr>
        <w:t>Please fill in the details to edit the role.</w:t>
      </w:r>
    </w:p>
    <w:p w14:paraId="51111BCB" w14:textId="77777777" w:rsidR="00AA1BFE" w:rsidRDefault="00AA1BFE">
      <w:pPr>
        <w:spacing w:before="80" w:after="80"/>
      </w:pPr>
    </w:p>
    <w:p w14:paraId="18641A48" w14:textId="77777777" w:rsidR="00AA1BFE" w:rsidRDefault="00000000">
      <w:pPr>
        <w:pStyle w:val="Heading2"/>
      </w:pPr>
      <w:r>
        <w:t>Form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A1BFE" w14:paraId="7A80A1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10656" w14:textId="77777777" w:rsidR="00AA1BFE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CE456" w14:textId="77777777" w:rsidR="00AA1BFE" w:rsidRDefault="00000000">
            <w:r>
              <w:rPr>
                <w:b/>
                <w:bCs/>
              </w:rPr>
              <w:t>Details</w:t>
            </w:r>
          </w:p>
        </w:tc>
      </w:tr>
      <w:tr w:rsidR="00AA1BFE" w14:paraId="226CD6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16734" w14:textId="77777777" w:rsidR="00AA1BFE" w:rsidRDefault="00000000">
            <w:r>
              <w:t>Role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108D7" w14:textId="77777777" w:rsidR="00AA1BFE" w:rsidRDefault="00000000">
            <w:r>
              <w:t>Pre-filled with the existing role name. Fully editable single-line text input.</w:t>
            </w:r>
          </w:p>
        </w:tc>
      </w:tr>
    </w:tbl>
    <w:p w14:paraId="446DE7C2" w14:textId="77777777" w:rsidR="00AA1BFE" w:rsidRDefault="00AA1BFE">
      <w:pPr>
        <w:spacing w:before="80" w:after="80"/>
      </w:pPr>
    </w:p>
    <w:p w14:paraId="4760CF99" w14:textId="77777777" w:rsidR="00AA1BFE" w:rsidRDefault="00000000">
      <w:pPr>
        <w:pStyle w:val="Heading2"/>
      </w:pPr>
      <w:r>
        <w:t>Submit Button</w:t>
      </w:r>
    </w:p>
    <w:p w14:paraId="6808FD6B" w14:textId="77777777" w:rsidR="00AA1BFE" w:rsidRDefault="00000000">
      <w:pPr>
        <w:pStyle w:val="ListParagraph"/>
        <w:numPr>
          <w:ilvl w:val="0"/>
          <w:numId w:val="2"/>
        </w:numPr>
        <w:spacing w:before="60" w:after="60"/>
      </w:pPr>
      <w:r>
        <w:t>Label: Update (full-width solid blue button)</w:t>
      </w:r>
    </w:p>
    <w:p w14:paraId="3BEECDBC" w14:textId="77777777" w:rsidR="00AA1BFE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On success: Role name updates immediately in the table; the Updated At timestamp refreshes to the current date</w:t>
      </w:r>
    </w:p>
    <w:p w14:paraId="5357734C" w14:textId="77777777" w:rsidR="00AA1BFE" w:rsidRDefault="00000000">
      <w:pPr>
        <w:pStyle w:val="ListParagraph"/>
        <w:numPr>
          <w:ilvl w:val="0"/>
          <w:numId w:val="2"/>
        </w:numPr>
        <w:spacing w:before="60" w:after="60"/>
      </w:pPr>
      <w:r>
        <w:t>On failure: Validation error shown if Role Name is cleared/empty</w:t>
      </w:r>
    </w:p>
    <w:p w14:paraId="5CEF07D2" w14:textId="77777777" w:rsidR="00AA1BFE" w:rsidRDefault="00AA1BFE">
      <w:pPr>
        <w:spacing w:before="80" w:after="80"/>
      </w:pPr>
    </w:p>
    <w:p w14:paraId="590BDBA1" w14:textId="77777777" w:rsidR="00AA1BFE" w:rsidRDefault="00000000">
      <w:pPr>
        <w:spacing w:before="80" w:after="80"/>
      </w:pPr>
      <w:r>
        <w:rPr>
          <w:b/>
          <w:bCs/>
        </w:rPr>
        <w:t xml:space="preserve">Note: </w:t>
      </w:r>
      <w:r>
        <w:t>The Edit modal is structurally identical to the Add Role modal — same single field, same full-width button — but the title, subtitle, and button label differ, and the field is pre-populated.</w:t>
      </w:r>
    </w:p>
    <w:p w14:paraId="36F58F3F" w14:textId="77777777" w:rsidR="00AA1BFE" w:rsidRDefault="00AA1BFE">
      <w:pPr>
        <w:spacing w:before="80" w:after="80"/>
      </w:pPr>
    </w:p>
    <w:p w14:paraId="058542FA" w14:textId="77777777" w:rsidR="00AA1BFE" w:rsidRDefault="00000000">
      <w:pPr>
        <w:pStyle w:val="Heading1"/>
      </w:pPr>
      <w:r>
        <w:t>6. Delete Role</w:t>
      </w:r>
    </w:p>
    <w:p w14:paraId="64671130" w14:textId="77777777" w:rsidR="00AA1BFE" w:rsidRDefault="00000000">
      <w:pPr>
        <w:spacing w:before="80" w:after="80"/>
      </w:pPr>
      <w:r>
        <w:t>Clicking the trash bin icon on any role row triggers a confirmation dialog before permanently removing the role from the system.</w:t>
      </w:r>
    </w:p>
    <w:p w14:paraId="610B4A42" w14:textId="77777777" w:rsidR="00AA1BFE" w:rsidRDefault="00AA1BFE">
      <w:pPr>
        <w:spacing w:before="80" w:after="80"/>
      </w:pPr>
    </w:p>
    <w:p w14:paraId="092CAE6E" w14:textId="77777777" w:rsidR="00AA1BFE" w:rsidRDefault="00000000">
      <w:pPr>
        <w:pStyle w:val="Heading2"/>
      </w:pPr>
      <w:r>
        <w:t>Confirmation Dialog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A1BFE" w14:paraId="694BBA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C6D62" w14:textId="77777777" w:rsidR="00AA1BFE" w:rsidRDefault="00000000">
            <w:r>
              <w:rPr>
                <w:b/>
                <w:bCs/>
              </w:rPr>
              <w:t>Element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CFDA6" w14:textId="77777777" w:rsidR="00AA1BFE" w:rsidRDefault="00000000">
            <w:r>
              <w:rPr>
                <w:b/>
                <w:bCs/>
              </w:rPr>
              <w:t>Details</w:t>
            </w:r>
          </w:p>
        </w:tc>
      </w:tr>
      <w:tr w:rsidR="00AA1BFE" w14:paraId="276BD1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3EC49" w14:textId="77777777" w:rsidR="00AA1BFE" w:rsidRDefault="00000000">
            <w:r>
              <w:t>Icon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C5C3F" w14:textId="77777777" w:rsidR="00AA1BFE" w:rsidRDefault="00000000">
            <w:r>
              <w:t xml:space="preserve">Large blue trash bin icon </w:t>
            </w:r>
            <w:proofErr w:type="spellStart"/>
            <w:r>
              <w:t>centered</w:t>
            </w:r>
            <w:proofErr w:type="spellEnd"/>
            <w:r>
              <w:t xml:space="preserve"> at the top of the dialog</w:t>
            </w:r>
          </w:p>
        </w:tc>
      </w:tr>
      <w:tr w:rsidR="00AA1BFE" w14:paraId="3BF436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B808E" w14:textId="77777777" w:rsidR="00AA1BFE" w:rsidRDefault="00000000">
            <w:r>
              <w:t>Title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FA971" w14:textId="77777777" w:rsidR="00AA1BFE" w:rsidRDefault="00000000">
            <w:r>
              <w:t>"Are You Sure?"</w:t>
            </w:r>
          </w:p>
        </w:tc>
      </w:tr>
      <w:tr w:rsidR="00AA1BFE" w14:paraId="474C98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EC680" w14:textId="77777777" w:rsidR="00AA1BFE" w:rsidRDefault="00000000">
            <w:r>
              <w:t>Message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1E435" w14:textId="77777777" w:rsidR="00AA1BFE" w:rsidRDefault="00000000">
            <w:r>
              <w:t xml:space="preserve">"Are you sure you want to delete this </w:t>
            </w:r>
            <w:proofErr w:type="spellStart"/>
            <w:r>
              <w:t>enrollment</w:t>
            </w:r>
            <w:proofErr w:type="spellEnd"/>
            <w:r>
              <w:t>? This action is permanent."</w:t>
            </w:r>
          </w:p>
        </w:tc>
      </w:tr>
      <w:tr w:rsidR="00AA1BFE" w14:paraId="38CFD5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618A4" w14:textId="77777777" w:rsidR="00AA1BFE" w:rsidRDefault="00000000">
            <w:r>
              <w:t>Cancel Button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C323C" w14:textId="77777777" w:rsidR="00AA1BFE" w:rsidRDefault="00000000">
            <w:r>
              <w:t>Light-outlined button; dismisses the dialog with no changes made</w:t>
            </w:r>
          </w:p>
        </w:tc>
      </w:tr>
      <w:tr w:rsidR="00AA1BFE" w14:paraId="56FCC4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BA831" w14:textId="77777777" w:rsidR="00AA1BFE" w:rsidRDefault="00000000">
            <w:r>
              <w:t>Delete Button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0215D" w14:textId="77777777" w:rsidR="00AA1BFE" w:rsidRDefault="00000000">
            <w:r>
              <w:t>Solid blue button; permanently deletes the role from the system</w:t>
            </w:r>
          </w:p>
        </w:tc>
      </w:tr>
    </w:tbl>
    <w:p w14:paraId="39FDDE11" w14:textId="77777777" w:rsidR="00AA1BFE" w:rsidRDefault="00AA1BFE">
      <w:pPr>
        <w:spacing w:before="80" w:after="80"/>
      </w:pPr>
    </w:p>
    <w:p w14:paraId="5B3CFA1B" w14:textId="77777777" w:rsidR="00AA1BFE" w:rsidRDefault="00000000">
      <w:pPr>
        <w:spacing w:before="80" w:after="80"/>
      </w:pPr>
      <w:r>
        <w:rPr>
          <w:b/>
          <w:bCs/>
          <w:color w:val="CC0000"/>
        </w:rPr>
        <w:t xml:space="preserve">Warning: </w:t>
      </w:r>
      <w:r>
        <w:t>Deletion is permanent and cannot be undone. Deleting a role that is currently assigned to users may impact those users' access and permissions within the LMS.</w:t>
      </w:r>
    </w:p>
    <w:p w14:paraId="4D53C609" w14:textId="77777777" w:rsidR="00AA1BFE" w:rsidRDefault="00AA1BFE">
      <w:pPr>
        <w:spacing w:before="80" w:after="80"/>
      </w:pPr>
    </w:p>
    <w:p w14:paraId="21E11426" w14:textId="77777777" w:rsidR="00AA1BFE" w:rsidRDefault="00000000">
      <w:pPr>
        <w:pStyle w:val="Heading1"/>
      </w:pPr>
      <w:r>
        <w:t>7. Key Workflows Summary</w:t>
      </w:r>
    </w:p>
    <w:p w14:paraId="52CEB737" w14:textId="77777777" w:rsidR="00AA1BFE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>View Roles → Flat table listing all roles with IDs, names, and timestamps →</w:t>
      </w:r>
      <w:r>
        <w:t xml:space="preserve"> View Roles</w:t>
      </w:r>
    </w:p>
    <w:p w14:paraId="5F57A8C6" w14:textId="77777777" w:rsidR="00AA1BFE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>Add Role → Click '+ Add Role' → Enter role name → Click Add → Role appears in table →</w:t>
      </w:r>
      <w:r>
        <w:t xml:space="preserve"> Add Role</w:t>
      </w:r>
    </w:p>
    <w:p w14:paraId="40F28E12" w14:textId="77777777" w:rsidR="00AA1BFE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>Edit Role → Click pencil icon on row → Update role name → Click Update → Table refreshes with new name and updated timestamp →</w:t>
      </w:r>
      <w:r>
        <w:t xml:space="preserve"> Edit Role</w:t>
      </w:r>
    </w:p>
    <w:p w14:paraId="34410FB9" w14:textId="77777777" w:rsidR="00AA1BFE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>Delete Role → Click trash icon on row → Confirm in dialog → Role permanently removed from system →</w:t>
      </w:r>
      <w:r>
        <w:t xml:space="preserve"> Delete Role</w:t>
      </w:r>
    </w:p>
    <w:p w14:paraId="3F04F51D" w14:textId="77777777" w:rsidR="00AA1BFE" w:rsidRDefault="00AA1BFE">
      <w:pPr>
        <w:spacing w:before="80" w:after="80"/>
      </w:pPr>
    </w:p>
    <w:p w14:paraId="3C3C2942" w14:textId="77777777" w:rsidR="00AA1BFE" w:rsidRDefault="00AA1BFE">
      <w:pPr>
        <w:spacing w:before="80" w:after="80"/>
      </w:pPr>
    </w:p>
    <w:p w14:paraId="6B07AD01" w14:textId="77777777" w:rsidR="00AA1BFE" w:rsidRDefault="00000000">
      <w:pPr>
        <w:spacing w:before="240" w:after="80"/>
        <w:jc w:val="center"/>
      </w:pPr>
      <w:r>
        <w:rPr>
          <w:i/>
          <w:iCs/>
          <w:color w:val="888888"/>
          <w:sz w:val="20"/>
          <w:szCs w:val="20"/>
        </w:rPr>
        <w:t>End of Documentation</w:t>
      </w:r>
    </w:p>
    <w:sectPr w:rsidR="00AA1BF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D7C14" w14:textId="77777777" w:rsidR="00631F80" w:rsidRDefault="00631F80">
      <w:r>
        <w:separator/>
      </w:r>
    </w:p>
  </w:endnote>
  <w:endnote w:type="continuationSeparator" w:id="0">
    <w:p w14:paraId="4458F79B" w14:textId="77777777" w:rsidR="00631F80" w:rsidRDefault="00631F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DE7AE" w14:textId="77777777" w:rsidR="00AA1BFE" w:rsidRDefault="00000000">
    <w:pPr>
      <w:pBdr>
        <w:top w:val="single" w:sz="6" w:space="1" w:color="2E75B6"/>
      </w:pBdr>
      <w:spacing w:before="200"/>
      <w:jc w:val="center"/>
    </w:pPr>
    <w:r>
      <w:rPr>
        <w:color w:val="555555"/>
        <w:sz w:val="18"/>
        <w:szCs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7B1FBD">
      <w:rPr>
        <w:noProof/>
      </w:rPr>
      <w:t>1</w:t>
    </w:r>
    <w:r>
      <w:fldChar w:fldCharType="end"/>
    </w:r>
    <w:r>
      <w:rPr>
        <w:color w:val="555555"/>
        <w:sz w:val="18"/>
        <w:szCs w:val="18"/>
      </w:rPr>
      <w:t xml:space="preserve">  |  Tuitional LMS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D03FA" w14:textId="77777777" w:rsidR="00631F80" w:rsidRDefault="00631F80">
      <w:r>
        <w:separator/>
      </w:r>
    </w:p>
  </w:footnote>
  <w:footnote w:type="continuationSeparator" w:id="0">
    <w:p w14:paraId="6011ED4B" w14:textId="77777777" w:rsidR="00631F80" w:rsidRDefault="00631F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A89FF" w14:textId="77777777" w:rsidR="00AA1BFE" w:rsidRDefault="00000000">
    <w:pPr>
      <w:pBdr>
        <w:bottom w:val="single" w:sz="6" w:space="1" w:color="2E75B6"/>
      </w:pBdr>
      <w:tabs>
        <w:tab w:val="right" w:pos="9360"/>
      </w:tabs>
      <w:spacing w:after="200"/>
    </w:pPr>
    <w:r>
      <w:rPr>
        <w:color w:val="555555"/>
        <w:sz w:val="20"/>
        <w:szCs w:val="20"/>
      </w:rPr>
      <w:t>Tuitional LMS - Roles Module Documentation</w:t>
    </w:r>
    <w:r>
      <w:rPr>
        <w:sz w:val="20"/>
        <w:szCs w:val="20"/>
      </w:rPr>
      <w:tab/>
    </w:r>
    <w:r>
      <w:rPr>
        <w:b/>
        <w:bCs/>
        <w:color w:val="2E75B6"/>
        <w:sz w:val="20"/>
        <w:szCs w:val="20"/>
      </w:rPr>
      <w:t>Concise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35F5"/>
    <w:multiLevelType w:val="hybridMultilevel"/>
    <w:tmpl w:val="8D8A607A"/>
    <w:lvl w:ilvl="0" w:tplc="B680D81E">
      <w:start w:val="1"/>
      <w:numFmt w:val="bullet"/>
      <w:lvlText w:val="•"/>
      <w:lvlJc w:val="left"/>
      <w:pPr>
        <w:ind w:left="720" w:hanging="360"/>
      </w:pPr>
    </w:lvl>
    <w:lvl w:ilvl="1" w:tplc="7EEC9EE4">
      <w:numFmt w:val="decimal"/>
      <w:lvlText w:val=""/>
      <w:lvlJc w:val="left"/>
    </w:lvl>
    <w:lvl w:ilvl="2" w:tplc="2892DFDC">
      <w:numFmt w:val="decimal"/>
      <w:lvlText w:val=""/>
      <w:lvlJc w:val="left"/>
    </w:lvl>
    <w:lvl w:ilvl="3" w:tplc="BA865966">
      <w:numFmt w:val="decimal"/>
      <w:lvlText w:val=""/>
      <w:lvlJc w:val="left"/>
    </w:lvl>
    <w:lvl w:ilvl="4" w:tplc="2DAEB54E">
      <w:numFmt w:val="decimal"/>
      <w:lvlText w:val=""/>
      <w:lvlJc w:val="left"/>
    </w:lvl>
    <w:lvl w:ilvl="5" w:tplc="2480AAD6">
      <w:numFmt w:val="decimal"/>
      <w:lvlText w:val=""/>
      <w:lvlJc w:val="left"/>
    </w:lvl>
    <w:lvl w:ilvl="6" w:tplc="60203020">
      <w:numFmt w:val="decimal"/>
      <w:lvlText w:val=""/>
      <w:lvlJc w:val="left"/>
    </w:lvl>
    <w:lvl w:ilvl="7" w:tplc="C4B87A34">
      <w:numFmt w:val="decimal"/>
      <w:lvlText w:val=""/>
      <w:lvlJc w:val="left"/>
    </w:lvl>
    <w:lvl w:ilvl="8" w:tplc="C010BDD2">
      <w:numFmt w:val="decimal"/>
      <w:lvlText w:val=""/>
      <w:lvlJc w:val="left"/>
    </w:lvl>
  </w:abstractNum>
  <w:abstractNum w:abstractNumId="1" w15:restartNumberingAfterBreak="0">
    <w:nsid w:val="259F025E"/>
    <w:multiLevelType w:val="hybridMultilevel"/>
    <w:tmpl w:val="07627752"/>
    <w:lvl w:ilvl="0" w:tplc="F6AA756E">
      <w:start w:val="1"/>
      <w:numFmt w:val="bullet"/>
      <w:lvlText w:val="●"/>
      <w:lvlJc w:val="left"/>
      <w:pPr>
        <w:ind w:left="720" w:hanging="360"/>
      </w:pPr>
    </w:lvl>
    <w:lvl w:ilvl="1" w:tplc="98269848">
      <w:start w:val="1"/>
      <w:numFmt w:val="bullet"/>
      <w:lvlText w:val="○"/>
      <w:lvlJc w:val="left"/>
      <w:pPr>
        <w:ind w:left="1440" w:hanging="360"/>
      </w:pPr>
    </w:lvl>
    <w:lvl w:ilvl="2" w:tplc="AB72A4E0">
      <w:start w:val="1"/>
      <w:numFmt w:val="bullet"/>
      <w:lvlText w:val="■"/>
      <w:lvlJc w:val="left"/>
      <w:pPr>
        <w:ind w:left="2160" w:hanging="360"/>
      </w:pPr>
    </w:lvl>
    <w:lvl w:ilvl="3" w:tplc="B9741542">
      <w:start w:val="1"/>
      <w:numFmt w:val="bullet"/>
      <w:lvlText w:val="●"/>
      <w:lvlJc w:val="left"/>
      <w:pPr>
        <w:ind w:left="2880" w:hanging="360"/>
      </w:pPr>
    </w:lvl>
    <w:lvl w:ilvl="4" w:tplc="F43C4938">
      <w:start w:val="1"/>
      <w:numFmt w:val="bullet"/>
      <w:lvlText w:val="○"/>
      <w:lvlJc w:val="left"/>
      <w:pPr>
        <w:ind w:left="3600" w:hanging="360"/>
      </w:pPr>
    </w:lvl>
    <w:lvl w:ilvl="5" w:tplc="7A1C117C">
      <w:start w:val="1"/>
      <w:numFmt w:val="bullet"/>
      <w:lvlText w:val="■"/>
      <w:lvlJc w:val="left"/>
      <w:pPr>
        <w:ind w:left="4320" w:hanging="360"/>
      </w:pPr>
    </w:lvl>
    <w:lvl w:ilvl="6" w:tplc="1C9E199C">
      <w:start w:val="1"/>
      <w:numFmt w:val="bullet"/>
      <w:lvlText w:val="●"/>
      <w:lvlJc w:val="left"/>
      <w:pPr>
        <w:ind w:left="5040" w:hanging="360"/>
      </w:pPr>
    </w:lvl>
    <w:lvl w:ilvl="7" w:tplc="BA4A3CD4">
      <w:start w:val="1"/>
      <w:numFmt w:val="bullet"/>
      <w:lvlText w:val="●"/>
      <w:lvlJc w:val="left"/>
      <w:pPr>
        <w:ind w:left="5760" w:hanging="360"/>
      </w:pPr>
    </w:lvl>
    <w:lvl w:ilvl="8" w:tplc="1BB2BF8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41A4DBD"/>
    <w:multiLevelType w:val="hybridMultilevel"/>
    <w:tmpl w:val="FEAA5F36"/>
    <w:lvl w:ilvl="0" w:tplc="2A6E1E1E">
      <w:start w:val="1"/>
      <w:numFmt w:val="decimal"/>
      <w:lvlText w:val="%1."/>
      <w:lvlJc w:val="left"/>
      <w:pPr>
        <w:ind w:left="720" w:hanging="360"/>
      </w:pPr>
    </w:lvl>
    <w:lvl w:ilvl="1" w:tplc="C6265AF4">
      <w:numFmt w:val="decimal"/>
      <w:lvlText w:val=""/>
      <w:lvlJc w:val="left"/>
    </w:lvl>
    <w:lvl w:ilvl="2" w:tplc="D49E6B82">
      <w:numFmt w:val="decimal"/>
      <w:lvlText w:val=""/>
      <w:lvlJc w:val="left"/>
    </w:lvl>
    <w:lvl w:ilvl="3" w:tplc="D84ECFA6">
      <w:numFmt w:val="decimal"/>
      <w:lvlText w:val=""/>
      <w:lvlJc w:val="left"/>
    </w:lvl>
    <w:lvl w:ilvl="4" w:tplc="A7169ECE">
      <w:numFmt w:val="decimal"/>
      <w:lvlText w:val=""/>
      <w:lvlJc w:val="left"/>
    </w:lvl>
    <w:lvl w:ilvl="5" w:tplc="D2C67114">
      <w:numFmt w:val="decimal"/>
      <w:lvlText w:val=""/>
      <w:lvlJc w:val="left"/>
    </w:lvl>
    <w:lvl w:ilvl="6" w:tplc="8ACC5E30">
      <w:numFmt w:val="decimal"/>
      <w:lvlText w:val=""/>
      <w:lvlJc w:val="left"/>
    </w:lvl>
    <w:lvl w:ilvl="7" w:tplc="F15C06A4">
      <w:numFmt w:val="decimal"/>
      <w:lvlText w:val=""/>
      <w:lvlJc w:val="left"/>
    </w:lvl>
    <w:lvl w:ilvl="8" w:tplc="23AE4A5C">
      <w:numFmt w:val="decimal"/>
      <w:lvlText w:val=""/>
      <w:lvlJc w:val="left"/>
    </w:lvl>
  </w:abstractNum>
  <w:num w:numId="1" w16cid:durableId="1301501802">
    <w:abstractNumId w:val="1"/>
    <w:lvlOverride w:ilvl="0">
      <w:startOverride w:val="1"/>
    </w:lvlOverride>
  </w:num>
  <w:num w:numId="2" w16cid:durableId="1258445184">
    <w:abstractNumId w:val="0"/>
    <w:lvlOverride w:ilvl="0">
      <w:startOverride w:val="1"/>
    </w:lvlOverride>
  </w:num>
  <w:num w:numId="3" w16cid:durableId="67746020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BFE"/>
    <w:rsid w:val="00631F80"/>
    <w:rsid w:val="007B1FBD"/>
    <w:rsid w:val="00A84BE6"/>
    <w:rsid w:val="00AA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E336E"/>
  <w15:docId w15:val="{0739F707-72DB-4841-803E-504BCDC18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5C8B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719</Words>
  <Characters>4101</Characters>
  <Application>Microsoft Office Word</Application>
  <DocSecurity>0</DocSecurity>
  <Lines>34</Lines>
  <Paragraphs>9</Paragraphs>
  <ScaleCrop>false</ScaleCrop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2026-04-10T10:17:00Z</dcterms:created>
  <dcterms:modified xsi:type="dcterms:W3CDTF">2026-04-10T10:19:00Z</dcterms:modified>
</cp:coreProperties>
</file>