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8DD6" w14:textId="77777777" w:rsidR="00763C65" w:rsidRDefault="00000000">
      <w:pPr>
        <w:pStyle w:val="Heading1"/>
      </w:pPr>
      <w:r>
        <w:t>Tuitional LMS - Session Details Module Documentation (Concise)</w:t>
      </w:r>
    </w:p>
    <w:p w14:paraId="0C41306C" w14:textId="77777777" w:rsidR="00763C65" w:rsidRDefault="00000000">
      <w:pPr>
        <w:pStyle w:val="Heading1"/>
      </w:pPr>
      <w:r>
        <w:t>1. Overview</w:t>
      </w:r>
    </w:p>
    <w:p w14:paraId="3BEB655E" w14:textId="0B311C3F" w:rsidR="00763C65" w:rsidRDefault="00000000">
      <w:r>
        <w:rPr>
          <w:b/>
          <w:bCs/>
        </w:rPr>
        <w:t>Page Route:</w:t>
      </w:r>
      <w:r>
        <w:t xml:space="preserve"> </w:t>
      </w:r>
      <w:hyperlink r:id="rId5" w:history="1">
        <w:r w:rsidR="006B1600" w:rsidRPr="000D6542">
          <w:rPr>
            <w:rStyle w:val="Hyperlink"/>
          </w:rPr>
          <w:t>https://lms.tuitionaledu.com/teacher/session-details/</w:t>
        </w:r>
      </w:hyperlink>
      <w:r w:rsidR="006B1600">
        <w:t xml:space="preserve"> {session id}</w:t>
      </w:r>
    </w:p>
    <w:p w14:paraId="2AB5F197" w14:textId="77777777" w:rsidR="006B1600" w:rsidRDefault="006B1600"/>
    <w:p w14:paraId="509CA196" w14:textId="77777777" w:rsidR="00763C65" w:rsidRDefault="00000000">
      <w:r>
        <w:t xml:space="preserve">The Session Details module provides a comprehensive view of individual class sessions with detailed information about </w:t>
      </w:r>
      <w:proofErr w:type="spellStart"/>
      <w:r>
        <w:t>enrollment</w:t>
      </w:r>
      <w:proofErr w:type="spellEnd"/>
      <w:r>
        <w:t>, transactions, attendance, and session management. This page serves as the central hub for managing all aspects of a completed or ongoing class session.</w:t>
      </w:r>
    </w:p>
    <w:p w14:paraId="60BE0515" w14:textId="77777777" w:rsidR="006B1600" w:rsidRDefault="006B1600"/>
    <w:p w14:paraId="23EFDA8D" w14:textId="77777777" w:rsidR="00763C65" w:rsidRDefault="00000000">
      <w:r>
        <w:rPr>
          <w:b/>
          <w:bCs/>
        </w:rPr>
        <w:t>Key Features:</w:t>
      </w:r>
    </w:p>
    <w:p w14:paraId="43A00BA5" w14:textId="77777777" w:rsidR="00763C65" w:rsidRDefault="00000000">
      <w:pPr>
        <w:pStyle w:val="ListParagraph"/>
        <w:numPr>
          <w:ilvl w:val="0"/>
          <w:numId w:val="2"/>
        </w:numPr>
      </w:pPr>
      <w:r>
        <w:t xml:space="preserve">Complete </w:t>
      </w:r>
      <w:proofErr w:type="spellStart"/>
      <w:r>
        <w:t>enrollment</w:t>
      </w:r>
      <w:proofErr w:type="spellEnd"/>
      <w:r>
        <w:t xml:space="preserve"> information (teacher, student, subject, dates)</w:t>
      </w:r>
    </w:p>
    <w:p w14:paraId="6DEB8A29" w14:textId="77777777" w:rsidR="00763C65" w:rsidRDefault="00000000">
      <w:pPr>
        <w:pStyle w:val="ListParagraph"/>
        <w:numPr>
          <w:ilvl w:val="0"/>
          <w:numId w:val="2"/>
        </w:numPr>
      </w:pPr>
      <w:r>
        <w:t>Session status tracking (Conducted, Session Reviewed, Payment Status)</w:t>
      </w:r>
    </w:p>
    <w:p w14:paraId="00204334" w14:textId="77777777" w:rsidR="00763C65" w:rsidRDefault="00000000">
      <w:pPr>
        <w:pStyle w:val="ListParagraph"/>
        <w:numPr>
          <w:ilvl w:val="0"/>
          <w:numId w:val="2"/>
        </w:numPr>
      </w:pPr>
      <w:r>
        <w:t>Duration management (tutor duration and class duration editing)</w:t>
      </w:r>
    </w:p>
    <w:p w14:paraId="70BEE28D" w14:textId="77777777" w:rsidR="00763C65" w:rsidRDefault="00000000">
      <w:pPr>
        <w:pStyle w:val="ListParagraph"/>
        <w:numPr>
          <w:ilvl w:val="0"/>
          <w:numId w:val="2"/>
        </w:numPr>
      </w:pPr>
      <w:r>
        <w:t>Transaction history with debit/credit tracking</w:t>
      </w:r>
    </w:p>
    <w:p w14:paraId="6606320F" w14:textId="77777777" w:rsidR="00763C65" w:rsidRDefault="00000000">
      <w:pPr>
        <w:pStyle w:val="ListParagraph"/>
        <w:numPr>
          <w:ilvl w:val="0"/>
          <w:numId w:val="2"/>
        </w:numPr>
      </w:pPr>
      <w:r>
        <w:t>Detailed attendance records with check-in/check-out times</w:t>
      </w:r>
    </w:p>
    <w:p w14:paraId="16BB54D3" w14:textId="77777777" w:rsidR="00763C65" w:rsidRDefault="00000000">
      <w:pPr>
        <w:pStyle w:val="ListParagraph"/>
        <w:numPr>
          <w:ilvl w:val="0"/>
          <w:numId w:val="2"/>
        </w:numPr>
      </w:pPr>
      <w:r>
        <w:t>Session notes section</w:t>
      </w:r>
    </w:p>
    <w:p w14:paraId="2BB1E14B" w14:textId="77777777" w:rsidR="00763C65" w:rsidRDefault="00000000">
      <w:pPr>
        <w:pStyle w:val="ListParagraph"/>
        <w:numPr>
          <w:ilvl w:val="0"/>
          <w:numId w:val="2"/>
        </w:numPr>
      </w:pPr>
      <w:r>
        <w:t>Payment marking functionality</w:t>
      </w:r>
    </w:p>
    <w:p w14:paraId="621CCE64" w14:textId="77777777" w:rsidR="00763C65" w:rsidRDefault="00000000">
      <w:pPr>
        <w:pStyle w:val="ListParagraph"/>
        <w:numPr>
          <w:ilvl w:val="0"/>
          <w:numId w:val="2"/>
        </w:numPr>
      </w:pPr>
      <w:r>
        <w:t>Recording link management</w:t>
      </w:r>
    </w:p>
    <w:p w14:paraId="0626AB7F" w14:textId="77777777" w:rsidR="00763C65" w:rsidRDefault="00000000">
      <w:pPr>
        <w:pStyle w:val="ListParagraph"/>
        <w:numPr>
          <w:ilvl w:val="0"/>
          <w:numId w:val="2"/>
        </w:numPr>
      </w:pPr>
      <w:r>
        <w:t>Session deletion capability</w:t>
      </w:r>
    </w:p>
    <w:p w14:paraId="148DE076" w14:textId="77777777" w:rsidR="00763C65" w:rsidRDefault="00763C65"/>
    <w:p w14:paraId="21E8C09F" w14:textId="77777777" w:rsidR="00763C65" w:rsidRDefault="00000000">
      <w:r>
        <w:t>All data is dynamically fetched and updated through APIs, ensuring real-time accuracy across the platform.</w:t>
      </w:r>
    </w:p>
    <w:p w14:paraId="79325E9D" w14:textId="77777777" w:rsidR="00763C65" w:rsidRDefault="00000000">
      <w:pPr>
        <w:pStyle w:val="Heading1"/>
      </w:pPr>
      <w:r>
        <w:t>2. Page Layout</w:t>
      </w:r>
    </w:p>
    <w:p w14:paraId="1C64987C" w14:textId="77777777" w:rsidR="00763C65" w:rsidRDefault="00000000">
      <w:r>
        <w:rPr>
          <w:b/>
          <w:bCs/>
        </w:rPr>
        <w:t>Top Action Bar (Right Side)</w:t>
      </w:r>
    </w:p>
    <w:p w14:paraId="5A3A92CE" w14:textId="77777777" w:rsidR="00763C65" w:rsidRDefault="00000000">
      <w:pPr>
        <w:pStyle w:val="ListParagraph"/>
        <w:numPr>
          <w:ilvl w:val="0"/>
          <w:numId w:val="2"/>
        </w:numPr>
      </w:pPr>
      <w:r>
        <w:t>Recording Link - Link to session recording with icon</w:t>
      </w:r>
    </w:p>
    <w:p w14:paraId="141EC6CD" w14:textId="77777777" w:rsidR="00763C65" w:rsidRDefault="00000000">
      <w:pPr>
        <w:pStyle w:val="ListParagraph"/>
        <w:numPr>
          <w:ilvl w:val="0"/>
          <w:numId w:val="2"/>
        </w:numPr>
      </w:pPr>
      <w:r>
        <w:t>Reload - Refresh session data</w:t>
      </w:r>
    </w:p>
    <w:p w14:paraId="7BBD5167" w14:textId="77777777" w:rsidR="00763C65" w:rsidRDefault="00000000">
      <w:pPr>
        <w:pStyle w:val="ListParagraph"/>
        <w:numPr>
          <w:ilvl w:val="0"/>
          <w:numId w:val="2"/>
        </w:numPr>
      </w:pPr>
      <w:r>
        <w:t>Edit - Modify session details</w:t>
      </w:r>
    </w:p>
    <w:p w14:paraId="28E8DFB2" w14:textId="77777777" w:rsidR="00763C65" w:rsidRDefault="00000000">
      <w:pPr>
        <w:pStyle w:val="ListParagraph"/>
        <w:numPr>
          <w:ilvl w:val="0"/>
          <w:numId w:val="2"/>
        </w:numPr>
      </w:pPr>
      <w:r>
        <w:t>Delete - Remove session permanently</w:t>
      </w:r>
    </w:p>
    <w:p w14:paraId="08DA6C23" w14:textId="77777777" w:rsidR="00763C65" w:rsidRDefault="00763C65"/>
    <w:p w14:paraId="3E731E3B" w14:textId="77777777" w:rsidR="00763C65" w:rsidRDefault="00000000">
      <w:r>
        <w:rPr>
          <w:b/>
          <w:bCs/>
        </w:rPr>
        <w:t>Main Content Sections</w:t>
      </w:r>
    </w:p>
    <w:p w14:paraId="615B9B04" w14:textId="77777777" w:rsidR="00763C65" w:rsidRDefault="00000000">
      <w:r>
        <w:t>The page is divided into four primary sections:</w:t>
      </w:r>
    </w:p>
    <w:p w14:paraId="1256E3A3" w14:textId="77777777" w:rsidR="00763C65" w:rsidRDefault="00000000">
      <w:pPr>
        <w:pStyle w:val="ListParagraph"/>
        <w:numPr>
          <w:ilvl w:val="0"/>
          <w:numId w:val="2"/>
        </w:numPr>
      </w:pPr>
      <w:proofErr w:type="spellStart"/>
      <w:r>
        <w:t>Enrollment</w:t>
      </w:r>
      <w:proofErr w:type="spellEnd"/>
      <w:r>
        <w:t xml:space="preserve"> Details (top left)</w:t>
      </w:r>
    </w:p>
    <w:p w14:paraId="2A67AF5F" w14:textId="77777777" w:rsidR="00763C65" w:rsidRDefault="00000000">
      <w:pPr>
        <w:pStyle w:val="ListParagraph"/>
        <w:numPr>
          <w:ilvl w:val="0"/>
          <w:numId w:val="2"/>
        </w:numPr>
      </w:pPr>
      <w:r>
        <w:t>Transaction Details (middle left)</w:t>
      </w:r>
    </w:p>
    <w:p w14:paraId="66BF8A1B" w14:textId="77777777" w:rsidR="00763C65" w:rsidRDefault="00000000">
      <w:pPr>
        <w:pStyle w:val="ListParagraph"/>
        <w:numPr>
          <w:ilvl w:val="0"/>
          <w:numId w:val="2"/>
        </w:numPr>
      </w:pPr>
      <w:r>
        <w:t>Student Details (bottom left)</w:t>
      </w:r>
    </w:p>
    <w:p w14:paraId="5D22094B" w14:textId="77777777" w:rsidR="00763C65" w:rsidRDefault="00000000">
      <w:pPr>
        <w:pStyle w:val="ListParagraph"/>
        <w:numPr>
          <w:ilvl w:val="0"/>
          <w:numId w:val="2"/>
        </w:numPr>
      </w:pPr>
      <w:r>
        <w:t>Notes (top right)</w:t>
      </w:r>
    </w:p>
    <w:p w14:paraId="7DCB7A21" w14:textId="77777777" w:rsidR="00763C65" w:rsidRDefault="00000000">
      <w:pPr>
        <w:pStyle w:val="ListParagraph"/>
        <w:numPr>
          <w:ilvl w:val="0"/>
          <w:numId w:val="2"/>
        </w:numPr>
      </w:pPr>
      <w:r>
        <w:t>Attendance (bottom right)</w:t>
      </w:r>
    </w:p>
    <w:p w14:paraId="021935CF" w14:textId="77777777" w:rsidR="00763C65" w:rsidRDefault="00000000">
      <w:pPr>
        <w:pStyle w:val="Heading1"/>
      </w:pPr>
      <w:r>
        <w:t xml:space="preserve">3. </w:t>
      </w:r>
      <w:proofErr w:type="spellStart"/>
      <w:r>
        <w:t>Enrollment</w:t>
      </w:r>
      <w:proofErr w:type="spellEnd"/>
      <w:r>
        <w:t xml:space="preserve"> Details Section</w:t>
      </w:r>
    </w:p>
    <w:p w14:paraId="1C31F661" w14:textId="77777777" w:rsidR="00763C65" w:rsidRDefault="00000000">
      <w:r>
        <w:rPr>
          <w:b/>
          <w:bCs/>
        </w:rPr>
        <w:t>Information Displayed:</w:t>
      </w:r>
    </w:p>
    <w:p w14:paraId="43C5B936" w14:textId="77777777" w:rsidR="00763C65" w:rsidRDefault="00763C65"/>
    <w:p w14:paraId="135F3286" w14:textId="77777777" w:rsidR="00763C65" w:rsidRDefault="00000000">
      <w:r>
        <w:rPr>
          <w:b/>
          <w:bCs/>
        </w:rPr>
        <w:t>Teacher</w:t>
      </w:r>
    </w:p>
    <w:p w14:paraId="4621F35B" w14:textId="77777777" w:rsidR="00763C65" w:rsidRDefault="00000000">
      <w:pPr>
        <w:pStyle w:val="ListParagraph"/>
        <w:numPr>
          <w:ilvl w:val="0"/>
          <w:numId w:val="2"/>
        </w:numPr>
      </w:pPr>
      <w:r>
        <w:t>Teacher's full name with avatar (e.g., "Moazzam Malik")</w:t>
      </w:r>
    </w:p>
    <w:p w14:paraId="1F81B823" w14:textId="77777777" w:rsidR="00763C65" w:rsidRDefault="00763C65"/>
    <w:p w14:paraId="4E81D488" w14:textId="77777777" w:rsidR="00763C65" w:rsidRDefault="00000000">
      <w:r>
        <w:rPr>
          <w:b/>
          <w:bCs/>
        </w:rPr>
        <w:t>Student</w:t>
      </w:r>
    </w:p>
    <w:p w14:paraId="65C339A0" w14:textId="77777777" w:rsidR="00763C65" w:rsidRDefault="00000000">
      <w:pPr>
        <w:pStyle w:val="ListParagraph"/>
        <w:numPr>
          <w:ilvl w:val="0"/>
          <w:numId w:val="2"/>
        </w:numPr>
      </w:pPr>
      <w:r>
        <w:t>Student's full name with avatar (e.g., "Pratiksha Venkatesh")</w:t>
      </w:r>
    </w:p>
    <w:p w14:paraId="0D868F43" w14:textId="77777777" w:rsidR="00763C65" w:rsidRDefault="00763C65"/>
    <w:p w14:paraId="7E32B289" w14:textId="77777777" w:rsidR="00763C65" w:rsidRDefault="00000000">
      <w:r>
        <w:rPr>
          <w:b/>
          <w:bCs/>
        </w:rPr>
        <w:t>Subject</w:t>
      </w:r>
    </w:p>
    <w:p w14:paraId="79F8309F" w14:textId="77777777" w:rsidR="00763C65" w:rsidRDefault="00000000">
      <w:pPr>
        <w:pStyle w:val="ListParagraph"/>
        <w:numPr>
          <w:ilvl w:val="0"/>
          <w:numId w:val="2"/>
        </w:numPr>
      </w:pPr>
      <w:r>
        <w:t>Teaching subject for the session (e.g., "Physics")</w:t>
      </w:r>
    </w:p>
    <w:p w14:paraId="416E3188" w14:textId="77777777" w:rsidR="00763C65" w:rsidRDefault="00763C65"/>
    <w:p w14:paraId="3B6F0C4B" w14:textId="77777777" w:rsidR="00763C65" w:rsidRDefault="00000000">
      <w:proofErr w:type="spellStart"/>
      <w:r>
        <w:rPr>
          <w:b/>
          <w:bCs/>
        </w:rPr>
        <w:t>Enroll</w:t>
      </w:r>
      <w:proofErr w:type="spellEnd"/>
      <w:r>
        <w:rPr>
          <w:b/>
          <w:bCs/>
        </w:rPr>
        <w:t xml:space="preserve"> Date</w:t>
      </w:r>
    </w:p>
    <w:p w14:paraId="2E376394" w14:textId="77777777" w:rsidR="00763C65" w:rsidRDefault="00000000">
      <w:pPr>
        <w:pStyle w:val="ListParagraph"/>
        <w:numPr>
          <w:ilvl w:val="0"/>
          <w:numId w:val="2"/>
        </w:numPr>
      </w:pPr>
      <w:r>
        <w:t>Date format: "3rd-Apr-2026"</w:t>
      </w:r>
    </w:p>
    <w:p w14:paraId="1DF3DF70" w14:textId="77777777" w:rsidR="00763C65" w:rsidRDefault="00763C65"/>
    <w:p w14:paraId="2FCF87C8" w14:textId="77777777" w:rsidR="00763C65" w:rsidRDefault="00000000">
      <w:r>
        <w:rPr>
          <w:b/>
          <w:bCs/>
        </w:rPr>
        <w:t>Session Type</w:t>
      </w:r>
    </w:p>
    <w:p w14:paraId="4798D10F" w14:textId="77777777" w:rsidR="00763C65" w:rsidRDefault="00000000">
      <w:pPr>
        <w:pStyle w:val="ListParagraph"/>
        <w:numPr>
          <w:ilvl w:val="0"/>
          <w:numId w:val="2"/>
        </w:numPr>
      </w:pPr>
      <w:r>
        <w:t>Type indicator (e.g., "Conducted")</w:t>
      </w:r>
    </w:p>
    <w:p w14:paraId="4C98F847" w14:textId="77777777" w:rsidR="00763C65" w:rsidRDefault="00763C65"/>
    <w:p w14:paraId="23798EBE" w14:textId="77777777" w:rsidR="00763C65" w:rsidRDefault="00000000">
      <w:r>
        <w:rPr>
          <w:b/>
          <w:bCs/>
        </w:rPr>
        <w:t>Session Tag</w:t>
      </w:r>
    </w:p>
    <w:p w14:paraId="0965C56D" w14:textId="77777777" w:rsidR="00763C65" w:rsidRDefault="00000000">
      <w:pPr>
        <w:pStyle w:val="ListParagraph"/>
        <w:numPr>
          <w:ilvl w:val="0"/>
          <w:numId w:val="2"/>
        </w:numPr>
      </w:pPr>
      <w:r>
        <w:t>Tag badge (e.g., "Extra" in light blue)</w:t>
      </w:r>
    </w:p>
    <w:p w14:paraId="20539521" w14:textId="77777777" w:rsidR="00763C65" w:rsidRDefault="00763C65"/>
    <w:p w14:paraId="418CE51C" w14:textId="77777777" w:rsidR="00763C65" w:rsidRDefault="00000000">
      <w:r>
        <w:rPr>
          <w:b/>
          <w:bCs/>
        </w:rPr>
        <w:t>Session Reviewed</w:t>
      </w:r>
    </w:p>
    <w:p w14:paraId="553E4002" w14:textId="77777777" w:rsidR="00763C65" w:rsidRDefault="00000000">
      <w:pPr>
        <w:pStyle w:val="ListParagraph"/>
        <w:numPr>
          <w:ilvl w:val="0"/>
          <w:numId w:val="2"/>
        </w:numPr>
      </w:pPr>
      <w:r>
        <w:t>Radio button selection for "Review this session"</w:t>
      </w:r>
    </w:p>
    <w:p w14:paraId="502A6897" w14:textId="77777777" w:rsidR="00763C65" w:rsidRDefault="00763C65"/>
    <w:p w14:paraId="05FB36DC" w14:textId="77777777" w:rsidR="00763C65" w:rsidRDefault="00000000">
      <w:r>
        <w:rPr>
          <w:b/>
          <w:bCs/>
        </w:rPr>
        <w:t>Payment Status</w:t>
      </w:r>
    </w:p>
    <w:p w14:paraId="11744CC6" w14:textId="77777777" w:rsidR="00763C65" w:rsidRDefault="00000000">
      <w:pPr>
        <w:pStyle w:val="ListParagraph"/>
        <w:numPr>
          <w:ilvl w:val="0"/>
          <w:numId w:val="2"/>
        </w:numPr>
      </w:pPr>
      <w:r>
        <w:t>Student name with payment badge (e.g., "Pratiksha Unpaid" in red/pink)</w:t>
      </w:r>
    </w:p>
    <w:p w14:paraId="35B1F9E8" w14:textId="77777777" w:rsidR="00763C65" w:rsidRDefault="00000000">
      <w:pPr>
        <w:pStyle w:val="ListParagraph"/>
        <w:numPr>
          <w:ilvl w:val="0"/>
          <w:numId w:val="2"/>
        </w:numPr>
      </w:pPr>
      <w:r>
        <w:t>Status types: Paid, Unpaid</w:t>
      </w:r>
    </w:p>
    <w:p w14:paraId="07CD190B" w14:textId="77777777" w:rsidR="00763C65" w:rsidRDefault="00000000">
      <w:pPr>
        <w:pStyle w:val="ListParagraph"/>
        <w:numPr>
          <w:ilvl w:val="0"/>
          <w:numId w:val="2"/>
        </w:numPr>
      </w:pPr>
      <w:r>
        <w:t>Info icon (</w:t>
      </w:r>
      <w:proofErr w:type="spellStart"/>
      <w:r>
        <w:t>i</w:t>
      </w:r>
      <w:proofErr w:type="spellEnd"/>
      <w:r>
        <w:t>) for additional payment details</w:t>
      </w:r>
    </w:p>
    <w:p w14:paraId="624673B7" w14:textId="77777777" w:rsidR="00763C65" w:rsidRDefault="00763C65"/>
    <w:p w14:paraId="43D22093" w14:textId="77777777" w:rsidR="00763C65" w:rsidRDefault="00000000">
      <w:r>
        <w:rPr>
          <w:b/>
          <w:bCs/>
        </w:rPr>
        <w:t>Tutor Duration</w:t>
      </w:r>
    </w:p>
    <w:p w14:paraId="6F389339" w14:textId="77777777" w:rsidR="00763C65" w:rsidRDefault="00000000">
      <w:pPr>
        <w:pStyle w:val="ListParagraph"/>
        <w:numPr>
          <w:ilvl w:val="0"/>
          <w:numId w:val="2"/>
        </w:numPr>
      </w:pPr>
      <w:r>
        <w:t>Displays tutor's logged duration (e.g., "54 m")</w:t>
      </w:r>
    </w:p>
    <w:p w14:paraId="6874DA28" w14:textId="77777777" w:rsidR="00763C65" w:rsidRDefault="00000000">
      <w:pPr>
        <w:pStyle w:val="ListParagraph"/>
        <w:numPr>
          <w:ilvl w:val="0"/>
          <w:numId w:val="2"/>
        </w:numPr>
      </w:pPr>
      <w:r>
        <w:t>Edit icon to modify duration</w:t>
      </w:r>
    </w:p>
    <w:p w14:paraId="65E21276" w14:textId="77777777" w:rsidR="00763C65" w:rsidRDefault="00763C65"/>
    <w:p w14:paraId="2CEB2238" w14:textId="77777777" w:rsidR="00763C65" w:rsidRDefault="00000000">
      <w:r>
        <w:rPr>
          <w:b/>
          <w:bCs/>
        </w:rPr>
        <w:t>Class Duration</w:t>
      </w:r>
    </w:p>
    <w:p w14:paraId="538C80A8" w14:textId="77777777" w:rsidR="00763C65" w:rsidRDefault="00000000">
      <w:pPr>
        <w:pStyle w:val="ListParagraph"/>
        <w:numPr>
          <w:ilvl w:val="0"/>
          <w:numId w:val="2"/>
        </w:numPr>
      </w:pPr>
      <w:r>
        <w:t>Displays actual class duration (e.g., "60 m")</w:t>
      </w:r>
    </w:p>
    <w:p w14:paraId="50307D5B" w14:textId="77777777" w:rsidR="00763C65" w:rsidRDefault="00000000">
      <w:pPr>
        <w:pStyle w:val="ListParagraph"/>
        <w:numPr>
          <w:ilvl w:val="0"/>
          <w:numId w:val="2"/>
        </w:numPr>
      </w:pPr>
      <w:r>
        <w:t>Edit icon to modify duration</w:t>
      </w:r>
    </w:p>
    <w:p w14:paraId="6F45DB1B" w14:textId="77777777" w:rsidR="00763C65" w:rsidRDefault="00000000">
      <w:pPr>
        <w:pStyle w:val="Heading1"/>
      </w:pPr>
      <w:r>
        <w:t>4. Transaction Details Section</w:t>
      </w:r>
    </w:p>
    <w:p w14:paraId="65F38CD9" w14:textId="77777777" w:rsidR="00763C65" w:rsidRDefault="00000000">
      <w:r>
        <w:t>Displays financial transactions related to the session. Each transaction entry shows:</w:t>
      </w:r>
    </w:p>
    <w:p w14:paraId="4B6F4C5B" w14:textId="77777777" w:rsidR="00763C65" w:rsidRDefault="00763C65"/>
    <w:p w14:paraId="07D10BA4" w14:textId="77777777" w:rsidR="00763C65" w:rsidRDefault="00000000">
      <w:r>
        <w:rPr>
          <w:b/>
          <w:bCs/>
        </w:rPr>
        <w:t>Transaction Entry Format:</w:t>
      </w:r>
    </w:p>
    <w:p w14:paraId="79B8381D" w14:textId="77777777" w:rsidR="00763C65" w:rsidRDefault="00000000">
      <w:pPr>
        <w:pStyle w:val="ListParagraph"/>
        <w:numPr>
          <w:ilvl w:val="0"/>
          <w:numId w:val="2"/>
        </w:numPr>
      </w:pPr>
      <w:r>
        <w:t>Person Name - Name with avatar and role badge (e.g., "Pratiksha Venkatesh Teacher", "Moazzam Malik Teacher")</w:t>
      </w:r>
    </w:p>
    <w:p w14:paraId="2B4DB0D0" w14:textId="77777777" w:rsidR="00763C65" w:rsidRDefault="00000000">
      <w:pPr>
        <w:pStyle w:val="ListParagraph"/>
        <w:numPr>
          <w:ilvl w:val="0"/>
          <w:numId w:val="2"/>
        </w:numPr>
      </w:pPr>
      <w:r>
        <w:t>Amount - Transaction amount (e.g., "80", "2500")</w:t>
      </w:r>
    </w:p>
    <w:p w14:paraId="5E84F433" w14:textId="77777777" w:rsidR="00763C65" w:rsidRDefault="00000000">
      <w:pPr>
        <w:pStyle w:val="ListParagraph"/>
        <w:numPr>
          <w:ilvl w:val="0"/>
          <w:numId w:val="2"/>
        </w:numPr>
      </w:pPr>
      <w:r>
        <w:t>Transaction Type - Badge showing "Debit" (red) or "Credit" (green)</w:t>
      </w:r>
    </w:p>
    <w:p w14:paraId="2D994429" w14:textId="77777777" w:rsidR="00763C65" w:rsidRDefault="00000000">
      <w:pPr>
        <w:pStyle w:val="ListParagraph"/>
        <w:numPr>
          <w:ilvl w:val="0"/>
          <w:numId w:val="2"/>
        </w:numPr>
      </w:pPr>
      <w:r>
        <w:t>Timestamp - Date and time of transaction (e.g., "4/3/2026, 6:45:09 PM")</w:t>
      </w:r>
    </w:p>
    <w:p w14:paraId="6BD8A77E" w14:textId="77777777" w:rsidR="00763C65" w:rsidRDefault="00763C65"/>
    <w:p w14:paraId="719E7B5D" w14:textId="77777777" w:rsidR="00763C65" w:rsidRDefault="00000000">
      <w:r>
        <w:rPr>
          <w:b/>
          <w:bCs/>
        </w:rPr>
        <w:lastRenderedPageBreak/>
        <w:t>Example Transactions:</w:t>
      </w:r>
    </w:p>
    <w:p w14:paraId="67EFA2E2" w14:textId="77777777" w:rsidR="00763C65" w:rsidRDefault="00000000">
      <w:pPr>
        <w:pStyle w:val="ListParagraph"/>
        <w:numPr>
          <w:ilvl w:val="0"/>
          <w:numId w:val="2"/>
        </w:numPr>
      </w:pPr>
      <w:r>
        <w:t>Pratiksha Venkatesh - 80 Debit - 4/3/2026, 6:45:09 PM</w:t>
      </w:r>
    </w:p>
    <w:p w14:paraId="6F489AEE" w14:textId="77777777" w:rsidR="00763C65" w:rsidRDefault="00000000">
      <w:pPr>
        <w:pStyle w:val="ListParagraph"/>
        <w:numPr>
          <w:ilvl w:val="0"/>
          <w:numId w:val="2"/>
        </w:numPr>
      </w:pPr>
      <w:r>
        <w:t>Moazzam Malik - 2500 Credit - 4/3/2026, 6:45:08 PM</w:t>
      </w:r>
    </w:p>
    <w:p w14:paraId="4F6C8CB4" w14:textId="77777777" w:rsidR="00763C65" w:rsidRDefault="00000000">
      <w:pPr>
        <w:pStyle w:val="Heading1"/>
      </w:pPr>
      <w:r>
        <w:t>5. Student Details Section</w:t>
      </w:r>
    </w:p>
    <w:p w14:paraId="125EB321" w14:textId="77777777" w:rsidR="00763C65" w:rsidRDefault="00000000">
      <w:r>
        <w:rPr>
          <w:b/>
          <w:bCs/>
        </w:rPr>
        <w:t>Student Information:</w:t>
      </w:r>
    </w:p>
    <w:p w14:paraId="560AB561" w14:textId="77777777" w:rsidR="00763C65" w:rsidRDefault="00000000">
      <w:pPr>
        <w:pStyle w:val="ListParagraph"/>
        <w:numPr>
          <w:ilvl w:val="0"/>
          <w:numId w:val="2"/>
        </w:numPr>
      </w:pPr>
      <w:r>
        <w:t>Student Name - Full name with avatar and asterisk indicator (e.g., "Pratiksha Venkatesh*")</w:t>
      </w:r>
    </w:p>
    <w:p w14:paraId="73DD3382" w14:textId="77777777" w:rsidR="00763C65" w:rsidRDefault="00000000">
      <w:pPr>
        <w:pStyle w:val="ListParagraph"/>
        <w:numPr>
          <w:ilvl w:val="0"/>
          <w:numId w:val="2"/>
        </w:numPr>
      </w:pPr>
      <w:r>
        <w:t>Student Duration - Clock icon with duration display (e.g., "54 m")</w:t>
      </w:r>
    </w:p>
    <w:p w14:paraId="080E0A4D" w14:textId="77777777" w:rsidR="00763C65" w:rsidRDefault="00763C65"/>
    <w:p w14:paraId="1DADDA0E" w14:textId="77777777" w:rsidR="00763C65" w:rsidRDefault="00000000">
      <w:r>
        <w:t xml:space="preserve">The asterisk (*) may indicate primary student or special </w:t>
      </w:r>
      <w:proofErr w:type="spellStart"/>
      <w:r>
        <w:t>enrollment</w:t>
      </w:r>
      <w:proofErr w:type="spellEnd"/>
      <w:r>
        <w:t xml:space="preserve"> status.</w:t>
      </w:r>
    </w:p>
    <w:p w14:paraId="319319C3" w14:textId="77777777" w:rsidR="00763C65" w:rsidRDefault="00000000">
      <w:pPr>
        <w:pStyle w:val="Heading1"/>
      </w:pPr>
      <w:r>
        <w:t>6. Notes Section</w:t>
      </w:r>
    </w:p>
    <w:p w14:paraId="73501D09" w14:textId="77777777" w:rsidR="00763C65" w:rsidRDefault="00000000">
      <w:r>
        <w:t>Located in the top right area of the page. Displays session-related notes or comments.</w:t>
      </w:r>
    </w:p>
    <w:p w14:paraId="6376E23F" w14:textId="77777777" w:rsidR="00763C65" w:rsidRDefault="00763C65"/>
    <w:p w14:paraId="62D26E04" w14:textId="77777777" w:rsidR="00763C65" w:rsidRDefault="00000000">
      <w:r>
        <w:rPr>
          <w:b/>
          <w:bCs/>
        </w:rPr>
        <w:t>Empty State:</w:t>
      </w:r>
    </w:p>
    <w:p w14:paraId="3DD37535" w14:textId="77777777" w:rsidR="00763C65" w:rsidRDefault="00000000">
      <w:pPr>
        <w:pStyle w:val="ListParagraph"/>
        <w:numPr>
          <w:ilvl w:val="0"/>
          <w:numId w:val="2"/>
        </w:numPr>
      </w:pPr>
      <w:r>
        <w:t>Shows "No Data Found!" when no notes are available</w:t>
      </w:r>
    </w:p>
    <w:p w14:paraId="74443F5A" w14:textId="77777777" w:rsidR="00763C65" w:rsidRDefault="00763C65"/>
    <w:p w14:paraId="793F5C5F" w14:textId="77777777" w:rsidR="00763C65" w:rsidRDefault="00000000">
      <w:r>
        <w:rPr>
          <w:b/>
          <w:bCs/>
        </w:rPr>
        <w:t>With Data:</w:t>
      </w:r>
    </w:p>
    <w:p w14:paraId="0EC7B24F" w14:textId="77777777" w:rsidR="00763C65" w:rsidRDefault="00000000">
      <w:pPr>
        <w:pStyle w:val="ListParagraph"/>
        <w:numPr>
          <w:ilvl w:val="0"/>
          <w:numId w:val="2"/>
        </w:numPr>
      </w:pPr>
      <w:r>
        <w:t>Displays text notes entered by teachers or administrators</w:t>
      </w:r>
    </w:p>
    <w:p w14:paraId="1E1035AD" w14:textId="77777777" w:rsidR="00763C65" w:rsidRDefault="00000000">
      <w:pPr>
        <w:pStyle w:val="ListParagraph"/>
        <w:numPr>
          <w:ilvl w:val="0"/>
          <w:numId w:val="2"/>
        </w:numPr>
      </w:pPr>
      <w:r>
        <w:t>May include session observations, feedback, or important reminders</w:t>
      </w:r>
    </w:p>
    <w:p w14:paraId="6EE7F16E" w14:textId="77777777" w:rsidR="00763C65" w:rsidRDefault="00000000">
      <w:pPr>
        <w:pStyle w:val="Heading1"/>
      </w:pPr>
      <w:r>
        <w:t>7. Attendance Section</w:t>
      </w:r>
    </w:p>
    <w:p w14:paraId="53260305" w14:textId="77777777" w:rsidR="00763C65" w:rsidRDefault="00000000">
      <w:r>
        <w:t>Displays detailed attendance tracking with check-in and check-out times for each participant.</w:t>
      </w:r>
    </w:p>
    <w:p w14:paraId="744EAC9B" w14:textId="77777777" w:rsidR="00763C65" w:rsidRDefault="00763C65"/>
    <w:p w14:paraId="0940B5B1" w14:textId="77777777" w:rsidR="00763C65" w:rsidRDefault="00000000">
      <w:r>
        <w:rPr>
          <w:b/>
          <w:bCs/>
        </w:rPr>
        <w:t>Table Columns:</w:t>
      </w:r>
    </w:p>
    <w:p w14:paraId="1286F2B0" w14:textId="77777777" w:rsidR="00763C65" w:rsidRDefault="00000000">
      <w:pPr>
        <w:pStyle w:val="ListParagraph"/>
        <w:numPr>
          <w:ilvl w:val="0"/>
          <w:numId w:val="2"/>
        </w:numPr>
      </w:pPr>
      <w:r>
        <w:t>Name - Participant name with avatar and role (e.g., "Pratiksha Venkatesh Student", "Moazzam Malik Tutor")</w:t>
      </w:r>
    </w:p>
    <w:p w14:paraId="5E1903EE" w14:textId="77777777" w:rsidR="00763C65" w:rsidRDefault="00000000">
      <w:pPr>
        <w:pStyle w:val="ListParagraph"/>
        <w:numPr>
          <w:ilvl w:val="0"/>
          <w:numId w:val="2"/>
        </w:numPr>
      </w:pPr>
      <w:r>
        <w:t>In - Check-in time with entry icon (e.g., "05:08 PM", "05:09 PM")</w:t>
      </w:r>
    </w:p>
    <w:p w14:paraId="00B8B1EF" w14:textId="77777777" w:rsidR="00763C65" w:rsidRDefault="00000000">
      <w:pPr>
        <w:pStyle w:val="ListParagraph"/>
        <w:numPr>
          <w:ilvl w:val="0"/>
          <w:numId w:val="2"/>
        </w:numPr>
      </w:pPr>
      <w:r>
        <w:t>Out - Check-out time with exit icon (e.g., "05:08 PM", "06:02 PM")</w:t>
      </w:r>
    </w:p>
    <w:p w14:paraId="488EC396" w14:textId="77777777" w:rsidR="00763C65" w:rsidRDefault="00763C65"/>
    <w:p w14:paraId="27F24050" w14:textId="77777777" w:rsidR="00763C65" w:rsidRDefault="00000000"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</w:p>
    <w:p w14:paraId="139A14CE" w14:textId="77777777" w:rsidR="00763C65" w:rsidRDefault="00000000">
      <w:pPr>
        <w:pStyle w:val="ListParagraph"/>
        <w:numPr>
          <w:ilvl w:val="0"/>
          <w:numId w:val="2"/>
        </w:numPr>
      </w:pPr>
      <w:r>
        <w:t>Shows multiple entries if participant rejoins the session</w:t>
      </w:r>
    </w:p>
    <w:p w14:paraId="191CF137" w14:textId="77777777" w:rsidR="00763C65" w:rsidRDefault="00000000">
      <w:pPr>
        <w:pStyle w:val="ListParagraph"/>
        <w:numPr>
          <w:ilvl w:val="0"/>
          <w:numId w:val="2"/>
        </w:numPr>
      </w:pPr>
      <w:r>
        <w:t>Tracks exact join and leave timestamps</w:t>
      </w:r>
    </w:p>
    <w:p w14:paraId="065E7E4F" w14:textId="77777777" w:rsidR="00763C65" w:rsidRDefault="00000000">
      <w:pPr>
        <w:pStyle w:val="ListParagraph"/>
        <w:numPr>
          <w:ilvl w:val="0"/>
          <w:numId w:val="2"/>
        </w:numPr>
      </w:pPr>
      <w:r>
        <w:t>Differentiates between students and tutors with role badges</w:t>
      </w:r>
    </w:p>
    <w:p w14:paraId="7220606F" w14:textId="77777777" w:rsidR="00763C65" w:rsidRDefault="00000000">
      <w:pPr>
        <w:pStyle w:val="Heading1"/>
      </w:pPr>
      <w:r>
        <w:t>8. Update Tutor Duration Dialog</w:t>
      </w:r>
    </w:p>
    <w:p w14:paraId="5F2063F4" w14:textId="77777777" w:rsidR="00763C65" w:rsidRDefault="00000000">
      <w:r>
        <w:rPr>
          <w:b/>
          <w:bCs/>
        </w:rPr>
        <w:t>Dialog: "Update Tutor Duration"</w:t>
      </w:r>
    </w:p>
    <w:p w14:paraId="78A77B8D" w14:textId="77777777" w:rsidR="00763C65" w:rsidRDefault="00000000">
      <w:r>
        <w:t>Instruction: Fill out the duration in minutes in order to update the teacher duration.</w:t>
      </w:r>
    </w:p>
    <w:p w14:paraId="4C3BD05A" w14:textId="77777777" w:rsidR="00763C65" w:rsidRDefault="00763C65"/>
    <w:p w14:paraId="2DB4D78D" w14:textId="77777777" w:rsidR="00763C65" w:rsidRDefault="00000000">
      <w:r>
        <w:rPr>
          <w:b/>
          <w:bCs/>
        </w:rPr>
        <w:t>Fields:</w:t>
      </w:r>
    </w:p>
    <w:p w14:paraId="0DBE014F" w14:textId="77777777" w:rsidR="00763C65" w:rsidRDefault="00000000">
      <w:pPr>
        <w:pStyle w:val="ListParagraph"/>
        <w:numPr>
          <w:ilvl w:val="0"/>
          <w:numId w:val="2"/>
        </w:numPr>
      </w:pPr>
      <w:r>
        <w:lastRenderedPageBreak/>
        <w:t>Duration Input - Text field showing current duration (e.g., "54 m")</w:t>
      </w:r>
    </w:p>
    <w:p w14:paraId="4D44F94F" w14:textId="77777777" w:rsidR="00763C65" w:rsidRDefault="00000000">
      <w:pPr>
        <w:pStyle w:val="ListParagraph"/>
        <w:numPr>
          <w:ilvl w:val="0"/>
          <w:numId w:val="2"/>
        </w:numPr>
      </w:pPr>
      <w:r>
        <w:t>Update Button - Full-width bright blue button</w:t>
      </w:r>
    </w:p>
    <w:p w14:paraId="6A1D1BB8" w14:textId="77777777" w:rsidR="00763C65" w:rsidRDefault="00763C65"/>
    <w:p w14:paraId="79BD61BE" w14:textId="77777777" w:rsidR="00763C65" w:rsidRDefault="00000000">
      <w:r>
        <w:rPr>
          <w:b/>
          <w:bCs/>
        </w:rPr>
        <w:t>Workflow:</w:t>
      </w:r>
    </w:p>
    <w:p w14:paraId="715BB88C" w14:textId="77777777" w:rsidR="00763C65" w:rsidRDefault="00000000">
      <w:pPr>
        <w:pStyle w:val="ListParagraph"/>
        <w:numPr>
          <w:ilvl w:val="0"/>
          <w:numId w:val="2"/>
        </w:numPr>
      </w:pPr>
      <w:r>
        <w:t>Click edit icon next to Tutor Duration</w:t>
      </w:r>
    </w:p>
    <w:p w14:paraId="66C3BCE2" w14:textId="77777777" w:rsidR="00763C65" w:rsidRDefault="00000000">
      <w:pPr>
        <w:pStyle w:val="ListParagraph"/>
        <w:numPr>
          <w:ilvl w:val="0"/>
          <w:numId w:val="2"/>
        </w:numPr>
      </w:pPr>
      <w:r>
        <w:t>Dialog opens with current duration</w:t>
      </w:r>
    </w:p>
    <w:p w14:paraId="7E3204D6" w14:textId="77777777" w:rsidR="00763C65" w:rsidRDefault="00000000">
      <w:pPr>
        <w:pStyle w:val="ListParagraph"/>
        <w:numPr>
          <w:ilvl w:val="0"/>
          <w:numId w:val="2"/>
        </w:numPr>
      </w:pPr>
      <w:r>
        <w:t>Modify duration value</w:t>
      </w:r>
    </w:p>
    <w:p w14:paraId="5FF084AB" w14:textId="77777777" w:rsidR="00763C65" w:rsidRDefault="00000000">
      <w:pPr>
        <w:pStyle w:val="ListParagraph"/>
        <w:numPr>
          <w:ilvl w:val="0"/>
          <w:numId w:val="2"/>
        </w:numPr>
      </w:pPr>
      <w:r>
        <w:t>Click "Update" to save changes</w:t>
      </w:r>
    </w:p>
    <w:p w14:paraId="291E88F0" w14:textId="77777777" w:rsidR="00763C65" w:rsidRDefault="00000000">
      <w:pPr>
        <w:pStyle w:val="ListParagraph"/>
        <w:numPr>
          <w:ilvl w:val="0"/>
          <w:numId w:val="2"/>
        </w:numPr>
      </w:pPr>
      <w:r>
        <w:t>Duration updates immediately in the system</w:t>
      </w:r>
    </w:p>
    <w:p w14:paraId="1378197C" w14:textId="77777777" w:rsidR="00763C65" w:rsidRDefault="00000000">
      <w:pPr>
        <w:pStyle w:val="Heading1"/>
      </w:pPr>
      <w:r>
        <w:t>9. Edit Class Duration Dialog</w:t>
      </w:r>
    </w:p>
    <w:p w14:paraId="017669AA" w14:textId="77777777" w:rsidR="00763C65" w:rsidRDefault="00000000">
      <w:r>
        <w:rPr>
          <w:b/>
          <w:bCs/>
        </w:rPr>
        <w:t>Dialog: "Edit Class Duration"</w:t>
      </w:r>
    </w:p>
    <w:p w14:paraId="36C05A67" w14:textId="77777777" w:rsidR="00763C65" w:rsidRDefault="00000000">
      <w:r>
        <w:t>Instruction: Fill out the form in order to edit the class duration.</w:t>
      </w:r>
    </w:p>
    <w:p w14:paraId="0C58EB60" w14:textId="77777777" w:rsidR="00763C65" w:rsidRDefault="00763C65"/>
    <w:p w14:paraId="4A4A8B87" w14:textId="77777777" w:rsidR="00763C65" w:rsidRDefault="00000000">
      <w:r>
        <w:rPr>
          <w:b/>
          <w:bCs/>
        </w:rPr>
        <w:t>Fields:</w:t>
      </w:r>
    </w:p>
    <w:p w14:paraId="28D7A917" w14:textId="77777777" w:rsidR="00763C65" w:rsidRDefault="00000000">
      <w:pPr>
        <w:pStyle w:val="ListParagraph"/>
        <w:numPr>
          <w:ilvl w:val="0"/>
          <w:numId w:val="2"/>
        </w:numPr>
      </w:pPr>
      <w:r>
        <w:t>Duration - Number input field (e.g., "60")</w:t>
      </w:r>
    </w:p>
    <w:p w14:paraId="747E922C" w14:textId="77777777" w:rsidR="00763C65" w:rsidRDefault="00000000">
      <w:pPr>
        <w:pStyle w:val="ListParagraph"/>
        <w:numPr>
          <w:ilvl w:val="0"/>
          <w:numId w:val="2"/>
        </w:numPr>
      </w:pPr>
      <w:r>
        <w:t>Add Reason - Multi-line text area for explanation (placeholder: "Add Reason")</w:t>
      </w:r>
    </w:p>
    <w:p w14:paraId="36BA9261" w14:textId="77777777" w:rsidR="00763C65" w:rsidRDefault="00000000">
      <w:pPr>
        <w:pStyle w:val="ListParagraph"/>
        <w:numPr>
          <w:ilvl w:val="0"/>
          <w:numId w:val="2"/>
        </w:numPr>
      </w:pPr>
      <w:r>
        <w:t>Update Button - Full-width bright blue button</w:t>
      </w:r>
    </w:p>
    <w:p w14:paraId="2E8E5866" w14:textId="77777777" w:rsidR="00763C65" w:rsidRDefault="00763C65"/>
    <w:p w14:paraId="25E20DA2" w14:textId="77777777" w:rsidR="00763C65" w:rsidRDefault="00000000">
      <w:r>
        <w:rPr>
          <w:b/>
          <w:bCs/>
        </w:rPr>
        <w:t>Workflow:</w:t>
      </w:r>
    </w:p>
    <w:p w14:paraId="6C31CBC0" w14:textId="77777777" w:rsidR="00763C65" w:rsidRDefault="00000000">
      <w:pPr>
        <w:pStyle w:val="ListParagraph"/>
        <w:numPr>
          <w:ilvl w:val="0"/>
          <w:numId w:val="2"/>
        </w:numPr>
      </w:pPr>
      <w:r>
        <w:t>Click edit icon next to Class Duration</w:t>
      </w:r>
    </w:p>
    <w:p w14:paraId="4D628507" w14:textId="77777777" w:rsidR="00763C65" w:rsidRDefault="00000000">
      <w:pPr>
        <w:pStyle w:val="ListParagraph"/>
        <w:numPr>
          <w:ilvl w:val="0"/>
          <w:numId w:val="2"/>
        </w:numPr>
      </w:pPr>
      <w:r>
        <w:t>Enter new duration in minutes</w:t>
      </w:r>
    </w:p>
    <w:p w14:paraId="5796362F" w14:textId="77777777" w:rsidR="00763C65" w:rsidRDefault="00000000">
      <w:pPr>
        <w:pStyle w:val="ListParagraph"/>
        <w:numPr>
          <w:ilvl w:val="0"/>
          <w:numId w:val="2"/>
        </w:numPr>
      </w:pPr>
      <w:r>
        <w:t>Provide reason for duration change (optional but recommended)</w:t>
      </w:r>
    </w:p>
    <w:p w14:paraId="38A97E58" w14:textId="77777777" w:rsidR="00763C65" w:rsidRDefault="00000000">
      <w:pPr>
        <w:pStyle w:val="ListParagraph"/>
        <w:numPr>
          <w:ilvl w:val="0"/>
          <w:numId w:val="2"/>
        </w:numPr>
      </w:pPr>
      <w:r>
        <w:t>Click "Update" to save changes</w:t>
      </w:r>
    </w:p>
    <w:p w14:paraId="5960C491" w14:textId="77777777" w:rsidR="00763C65" w:rsidRDefault="00000000">
      <w:pPr>
        <w:pStyle w:val="ListParagraph"/>
        <w:numPr>
          <w:ilvl w:val="0"/>
          <w:numId w:val="2"/>
        </w:numPr>
      </w:pPr>
      <w:r>
        <w:t>Duration and reason are logged in the system</w:t>
      </w:r>
    </w:p>
    <w:p w14:paraId="7061DD44" w14:textId="77777777" w:rsidR="00763C65" w:rsidRDefault="00000000">
      <w:pPr>
        <w:pStyle w:val="Heading1"/>
      </w:pPr>
      <w:r>
        <w:t>10. Edit Conclusion Type Dialog</w:t>
      </w:r>
    </w:p>
    <w:p w14:paraId="75727DCC" w14:textId="77777777" w:rsidR="00763C65" w:rsidRDefault="00000000">
      <w:r>
        <w:rPr>
          <w:b/>
          <w:bCs/>
        </w:rPr>
        <w:t xml:space="preserve">Dialog: "Edit Class </w:t>
      </w:r>
      <w:proofErr w:type="spellStart"/>
      <w:r>
        <w:rPr>
          <w:b/>
          <w:bCs/>
        </w:rPr>
        <w:t>Conclusion_type</w:t>
      </w:r>
      <w:proofErr w:type="spellEnd"/>
      <w:r>
        <w:rPr>
          <w:b/>
          <w:bCs/>
        </w:rPr>
        <w:t>"</w:t>
      </w:r>
    </w:p>
    <w:p w14:paraId="4451044E" w14:textId="77777777" w:rsidR="00763C65" w:rsidRDefault="00000000">
      <w:r>
        <w:t xml:space="preserve">Instruction: Fill out the form in order to edit the class </w:t>
      </w:r>
      <w:proofErr w:type="spellStart"/>
      <w:r>
        <w:t>conclusion_type</w:t>
      </w:r>
      <w:proofErr w:type="spellEnd"/>
      <w:r>
        <w:t>.</w:t>
      </w:r>
    </w:p>
    <w:p w14:paraId="731EEE4A" w14:textId="77777777" w:rsidR="00763C65" w:rsidRDefault="00763C65"/>
    <w:p w14:paraId="04A87171" w14:textId="77777777" w:rsidR="00763C65" w:rsidRDefault="00000000">
      <w:r>
        <w:rPr>
          <w:b/>
          <w:bCs/>
        </w:rPr>
        <w:t>Fields:</w:t>
      </w:r>
    </w:p>
    <w:p w14:paraId="4D14A689" w14:textId="77777777" w:rsidR="00763C65" w:rsidRDefault="00000000">
      <w:pPr>
        <w:pStyle w:val="ListParagraph"/>
        <w:numPr>
          <w:ilvl w:val="0"/>
          <w:numId w:val="2"/>
        </w:numPr>
      </w:pPr>
      <w:r>
        <w:t>Conclusion Type - Dropdown selector (e.g., "Conducted")</w:t>
      </w:r>
    </w:p>
    <w:p w14:paraId="2C45AF3C" w14:textId="77777777" w:rsidR="00763C65" w:rsidRDefault="00000000">
      <w:pPr>
        <w:pStyle w:val="ListParagraph"/>
        <w:numPr>
          <w:ilvl w:val="0"/>
          <w:numId w:val="2"/>
        </w:numPr>
      </w:pPr>
      <w:r>
        <w:t>Add Reason - Multi-line text area for explanation (placeholder: "Add Reason")</w:t>
      </w:r>
    </w:p>
    <w:p w14:paraId="086065FE" w14:textId="77777777" w:rsidR="00763C65" w:rsidRDefault="00000000">
      <w:pPr>
        <w:pStyle w:val="ListParagraph"/>
        <w:numPr>
          <w:ilvl w:val="0"/>
          <w:numId w:val="2"/>
        </w:numPr>
      </w:pPr>
      <w:r>
        <w:t>Update Button - Full-width bright blue button</w:t>
      </w:r>
    </w:p>
    <w:p w14:paraId="753588E7" w14:textId="77777777" w:rsidR="00763C65" w:rsidRDefault="00763C65"/>
    <w:p w14:paraId="21D1F8A3" w14:textId="77777777" w:rsidR="00763C65" w:rsidRDefault="00000000">
      <w:r>
        <w:rPr>
          <w:b/>
          <w:bCs/>
        </w:rPr>
        <w:t>Available Conclusion Types:</w:t>
      </w:r>
    </w:p>
    <w:p w14:paraId="0F3C3C4A" w14:textId="77777777" w:rsidR="00763C65" w:rsidRDefault="00000000">
      <w:pPr>
        <w:pStyle w:val="ListParagraph"/>
        <w:numPr>
          <w:ilvl w:val="0"/>
          <w:numId w:val="2"/>
        </w:numPr>
      </w:pPr>
      <w:r>
        <w:t>Conducted - Class completed successfully</w:t>
      </w:r>
    </w:p>
    <w:p w14:paraId="14E1A9C5" w14:textId="77777777" w:rsidR="00763C65" w:rsidRDefault="00000000">
      <w:pPr>
        <w:pStyle w:val="ListParagraph"/>
        <w:numPr>
          <w:ilvl w:val="0"/>
          <w:numId w:val="2"/>
        </w:numPr>
      </w:pPr>
      <w:r>
        <w:t>Cancelled - Class was cancelled</w:t>
      </w:r>
    </w:p>
    <w:p w14:paraId="303A9799" w14:textId="77777777" w:rsidR="00763C65" w:rsidRDefault="00000000">
      <w:pPr>
        <w:pStyle w:val="ListParagraph"/>
        <w:numPr>
          <w:ilvl w:val="0"/>
          <w:numId w:val="2"/>
        </w:numPr>
      </w:pPr>
      <w:r>
        <w:t>No Show - Student did not attend</w:t>
      </w:r>
    </w:p>
    <w:p w14:paraId="52D6A8CA" w14:textId="77777777" w:rsidR="00763C65" w:rsidRDefault="00000000">
      <w:pPr>
        <w:pStyle w:val="ListParagraph"/>
        <w:numPr>
          <w:ilvl w:val="0"/>
          <w:numId w:val="2"/>
        </w:numPr>
      </w:pPr>
      <w:r>
        <w:t>Other status types as configured in the system</w:t>
      </w:r>
    </w:p>
    <w:p w14:paraId="10162FEB" w14:textId="77777777" w:rsidR="00763C65" w:rsidRDefault="00000000">
      <w:pPr>
        <w:pStyle w:val="Heading1"/>
      </w:pPr>
      <w:r>
        <w:t>11. Mark as Paid Dialog</w:t>
      </w:r>
    </w:p>
    <w:p w14:paraId="3E38F861" w14:textId="77777777" w:rsidR="00763C65" w:rsidRDefault="00000000">
      <w:r>
        <w:rPr>
          <w:b/>
          <w:bCs/>
        </w:rPr>
        <w:t>Dialog: "Mark as Paid"</w:t>
      </w:r>
    </w:p>
    <w:p w14:paraId="2A9D68F2" w14:textId="77777777" w:rsidR="00763C65" w:rsidRDefault="00000000">
      <w:r>
        <w:lastRenderedPageBreak/>
        <w:t>Question: Are you sure to mark this session as paid?</w:t>
      </w:r>
    </w:p>
    <w:p w14:paraId="73CFDF3B" w14:textId="77777777" w:rsidR="00763C65" w:rsidRDefault="00763C65"/>
    <w:p w14:paraId="08B3DA0A" w14:textId="77777777" w:rsidR="00763C65" w:rsidRDefault="00000000">
      <w:r>
        <w:rPr>
          <w:b/>
          <w:bCs/>
        </w:rPr>
        <w:t>Components:</w:t>
      </w:r>
    </w:p>
    <w:p w14:paraId="76C071FE" w14:textId="77777777" w:rsidR="00763C65" w:rsidRDefault="00000000">
      <w:pPr>
        <w:pStyle w:val="ListParagraph"/>
        <w:numPr>
          <w:ilvl w:val="0"/>
          <w:numId w:val="2"/>
        </w:numPr>
      </w:pPr>
      <w:r>
        <w:t>Thumbs Up Icon - Blue icon indicating positive action</w:t>
      </w:r>
    </w:p>
    <w:p w14:paraId="4FE21E99" w14:textId="77777777" w:rsidR="00763C65" w:rsidRDefault="00000000">
      <w:pPr>
        <w:pStyle w:val="ListParagraph"/>
        <w:numPr>
          <w:ilvl w:val="0"/>
          <w:numId w:val="2"/>
        </w:numPr>
      </w:pPr>
      <w:r>
        <w:t>Cancel Button - Light blue background, blue text</w:t>
      </w:r>
    </w:p>
    <w:p w14:paraId="30BCC134" w14:textId="77777777" w:rsidR="00763C65" w:rsidRDefault="00000000">
      <w:pPr>
        <w:pStyle w:val="ListParagraph"/>
        <w:numPr>
          <w:ilvl w:val="0"/>
          <w:numId w:val="2"/>
        </w:numPr>
      </w:pPr>
      <w:r>
        <w:t>Confirm Button - Bright blue background, white text</w:t>
      </w:r>
    </w:p>
    <w:p w14:paraId="544CB7C3" w14:textId="77777777" w:rsidR="00763C65" w:rsidRDefault="00763C65"/>
    <w:p w14:paraId="1E32A5CF" w14:textId="77777777" w:rsidR="00763C65" w:rsidRDefault="00000000">
      <w:r>
        <w:rPr>
          <w:b/>
          <w:bCs/>
        </w:rPr>
        <w:t>Workflow:</w:t>
      </w:r>
    </w:p>
    <w:p w14:paraId="180FB43E" w14:textId="77777777" w:rsidR="00763C65" w:rsidRDefault="00000000">
      <w:pPr>
        <w:pStyle w:val="ListParagraph"/>
        <w:numPr>
          <w:ilvl w:val="0"/>
          <w:numId w:val="2"/>
        </w:numPr>
      </w:pPr>
      <w:r>
        <w:t>Click info icon (</w:t>
      </w:r>
      <w:proofErr w:type="spellStart"/>
      <w:r>
        <w:t>i</w:t>
      </w:r>
      <w:proofErr w:type="spellEnd"/>
      <w:r>
        <w:t>) next to unpaid status</w:t>
      </w:r>
    </w:p>
    <w:p w14:paraId="2D827149" w14:textId="77777777" w:rsidR="00763C65" w:rsidRDefault="00000000">
      <w:pPr>
        <w:pStyle w:val="ListParagraph"/>
        <w:numPr>
          <w:ilvl w:val="0"/>
          <w:numId w:val="2"/>
        </w:numPr>
      </w:pPr>
      <w:r>
        <w:t>Confirmation dialog appears</w:t>
      </w:r>
    </w:p>
    <w:p w14:paraId="0040D14B" w14:textId="77777777" w:rsidR="00763C65" w:rsidRDefault="00000000">
      <w:pPr>
        <w:pStyle w:val="ListParagraph"/>
        <w:numPr>
          <w:ilvl w:val="0"/>
          <w:numId w:val="2"/>
        </w:numPr>
      </w:pPr>
      <w:r>
        <w:t>Click "Confirm" to mark session as paid</w:t>
      </w:r>
    </w:p>
    <w:p w14:paraId="51A9E091" w14:textId="77777777" w:rsidR="00763C65" w:rsidRDefault="00000000">
      <w:pPr>
        <w:pStyle w:val="ListParagraph"/>
        <w:numPr>
          <w:ilvl w:val="0"/>
          <w:numId w:val="2"/>
        </w:numPr>
      </w:pPr>
      <w:r>
        <w:t>Payment status updates from "Unpaid" to "Paid"</w:t>
      </w:r>
    </w:p>
    <w:p w14:paraId="7D190EF6" w14:textId="77777777" w:rsidR="00763C65" w:rsidRDefault="00000000">
      <w:pPr>
        <w:pStyle w:val="ListParagraph"/>
        <w:numPr>
          <w:ilvl w:val="0"/>
          <w:numId w:val="2"/>
        </w:numPr>
      </w:pPr>
      <w:r>
        <w:t>Transaction is logged in the system</w:t>
      </w:r>
    </w:p>
    <w:p w14:paraId="455FFE5C" w14:textId="77777777" w:rsidR="00763C65" w:rsidRDefault="00000000">
      <w:pPr>
        <w:pStyle w:val="Heading1"/>
      </w:pPr>
      <w:r>
        <w:t>12. Delete Session Dialog</w:t>
      </w:r>
    </w:p>
    <w:p w14:paraId="0EADE72B" w14:textId="77777777" w:rsidR="00763C65" w:rsidRDefault="00000000">
      <w:r>
        <w:rPr>
          <w:b/>
          <w:bCs/>
        </w:rPr>
        <w:t>Dialog: "Are You Sure?"</w:t>
      </w:r>
    </w:p>
    <w:p w14:paraId="408A04A2" w14:textId="77777777" w:rsidR="00763C65" w:rsidRDefault="00000000">
      <w:r>
        <w:t>Warning: Are you sure you want to delete this session? This action is permanent.</w:t>
      </w:r>
    </w:p>
    <w:p w14:paraId="09E0948B" w14:textId="77777777" w:rsidR="00763C65" w:rsidRDefault="00763C65"/>
    <w:p w14:paraId="07AF5C3C" w14:textId="77777777" w:rsidR="00763C65" w:rsidRDefault="00000000">
      <w:r>
        <w:rPr>
          <w:b/>
          <w:bCs/>
        </w:rPr>
        <w:t>Components:</w:t>
      </w:r>
    </w:p>
    <w:p w14:paraId="6D722510" w14:textId="77777777" w:rsidR="00763C65" w:rsidRDefault="00000000">
      <w:pPr>
        <w:pStyle w:val="ListParagraph"/>
        <w:numPr>
          <w:ilvl w:val="0"/>
          <w:numId w:val="2"/>
        </w:numPr>
      </w:pPr>
      <w:r>
        <w:t>Trash Icon - Blue trash bin icon</w:t>
      </w:r>
    </w:p>
    <w:p w14:paraId="4F04CAA7" w14:textId="77777777" w:rsidR="00763C65" w:rsidRDefault="00000000">
      <w:pPr>
        <w:pStyle w:val="ListParagraph"/>
        <w:numPr>
          <w:ilvl w:val="0"/>
          <w:numId w:val="2"/>
        </w:numPr>
      </w:pPr>
      <w:r>
        <w:t>Cancel Button - Light blue background, blue text</w:t>
      </w:r>
    </w:p>
    <w:p w14:paraId="05DF3B9E" w14:textId="77777777" w:rsidR="00763C65" w:rsidRDefault="00000000">
      <w:pPr>
        <w:pStyle w:val="ListParagraph"/>
        <w:numPr>
          <w:ilvl w:val="0"/>
          <w:numId w:val="2"/>
        </w:numPr>
      </w:pPr>
      <w:r>
        <w:t>Delete Button - Bright blue background, white text</w:t>
      </w:r>
    </w:p>
    <w:p w14:paraId="5FFED2CB" w14:textId="77777777" w:rsidR="00763C65" w:rsidRDefault="00763C65"/>
    <w:p w14:paraId="4DE9B101" w14:textId="77777777" w:rsidR="00763C65" w:rsidRDefault="00000000">
      <w:r>
        <w:rPr>
          <w:b/>
          <w:bCs/>
        </w:rPr>
        <w:t>Workflow:</w:t>
      </w:r>
    </w:p>
    <w:p w14:paraId="1938457D" w14:textId="77777777" w:rsidR="00763C65" w:rsidRDefault="00000000">
      <w:pPr>
        <w:pStyle w:val="ListParagraph"/>
        <w:numPr>
          <w:ilvl w:val="0"/>
          <w:numId w:val="2"/>
        </w:numPr>
      </w:pPr>
      <w:r>
        <w:t>Click "Delete" in top action bar</w:t>
      </w:r>
    </w:p>
    <w:p w14:paraId="1ECE82E3" w14:textId="77777777" w:rsidR="00763C65" w:rsidRDefault="00000000">
      <w:pPr>
        <w:pStyle w:val="ListParagraph"/>
        <w:numPr>
          <w:ilvl w:val="0"/>
          <w:numId w:val="2"/>
        </w:numPr>
      </w:pPr>
      <w:r>
        <w:t>Confirmation dialog appears with warning</w:t>
      </w:r>
    </w:p>
    <w:p w14:paraId="737FF3F6" w14:textId="77777777" w:rsidR="00763C65" w:rsidRDefault="00000000">
      <w:pPr>
        <w:pStyle w:val="ListParagraph"/>
        <w:numPr>
          <w:ilvl w:val="0"/>
          <w:numId w:val="2"/>
        </w:numPr>
      </w:pPr>
      <w:r>
        <w:t>Click "Delete" to permanently remove session</w:t>
      </w:r>
    </w:p>
    <w:p w14:paraId="0EBF18BC" w14:textId="77777777" w:rsidR="00763C65" w:rsidRDefault="00000000">
      <w:pPr>
        <w:pStyle w:val="ListParagraph"/>
        <w:numPr>
          <w:ilvl w:val="0"/>
          <w:numId w:val="2"/>
        </w:numPr>
      </w:pPr>
      <w:r>
        <w:t>Session is removed from database</w:t>
      </w:r>
    </w:p>
    <w:p w14:paraId="54249B38" w14:textId="77777777" w:rsidR="00763C65" w:rsidRDefault="00000000">
      <w:pPr>
        <w:pStyle w:val="ListParagraph"/>
        <w:numPr>
          <w:ilvl w:val="0"/>
          <w:numId w:val="2"/>
        </w:numPr>
      </w:pPr>
      <w:r>
        <w:t>User is redirected to previous page</w:t>
      </w:r>
    </w:p>
    <w:p w14:paraId="1B6392A8" w14:textId="77777777" w:rsidR="00763C65" w:rsidRDefault="00000000">
      <w:pPr>
        <w:pStyle w:val="Heading1"/>
      </w:pPr>
      <w:r>
        <w:t>13. Key Workflows Summary</w:t>
      </w:r>
    </w:p>
    <w:p w14:paraId="55FDEC4E" w14:textId="77777777" w:rsidR="00763C65" w:rsidRDefault="00000000">
      <w:r>
        <w:rPr>
          <w:b/>
          <w:bCs/>
        </w:rPr>
        <w:t>View Session Details</w:t>
      </w:r>
      <w:r>
        <w:t xml:space="preserve"> → Complete </w:t>
      </w:r>
      <w:proofErr w:type="spellStart"/>
      <w:r>
        <w:t>enrollment</w:t>
      </w:r>
      <w:proofErr w:type="spellEnd"/>
      <w:r>
        <w:t>, transaction, attendance, and notes information displayed</w:t>
      </w:r>
    </w:p>
    <w:p w14:paraId="095F4BCC" w14:textId="77777777" w:rsidR="00763C65" w:rsidRDefault="00763C65"/>
    <w:p w14:paraId="27EB9452" w14:textId="77777777" w:rsidR="00763C65" w:rsidRDefault="00000000">
      <w:r>
        <w:rPr>
          <w:b/>
          <w:bCs/>
        </w:rPr>
        <w:t>Update Tutor Duration</w:t>
      </w:r>
      <w:r>
        <w:t xml:space="preserve"> → Click edit icon → Enter new duration → Click "Update" → Duration saved</w:t>
      </w:r>
    </w:p>
    <w:p w14:paraId="13A5E502" w14:textId="77777777" w:rsidR="00763C65" w:rsidRDefault="00763C65"/>
    <w:p w14:paraId="5E4F41AF" w14:textId="77777777" w:rsidR="00763C65" w:rsidRDefault="00000000">
      <w:r>
        <w:rPr>
          <w:b/>
          <w:bCs/>
        </w:rPr>
        <w:t>Edit Class Duration</w:t>
      </w:r>
      <w:r>
        <w:t xml:space="preserve"> → Click edit icon → Enter duration and reason → Click "Update" → Changes logged</w:t>
      </w:r>
    </w:p>
    <w:p w14:paraId="2197CD1D" w14:textId="77777777" w:rsidR="00763C65" w:rsidRDefault="00763C65"/>
    <w:p w14:paraId="57A492A6" w14:textId="77777777" w:rsidR="00763C65" w:rsidRDefault="00000000">
      <w:r>
        <w:rPr>
          <w:b/>
          <w:bCs/>
        </w:rPr>
        <w:t>Change Conclusion Type</w:t>
      </w:r>
      <w:r>
        <w:t xml:space="preserve"> → Click edit → Select new type from dropdown → Add reason → Click "Update" → Status updated</w:t>
      </w:r>
    </w:p>
    <w:p w14:paraId="5F9ABE39" w14:textId="77777777" w:rsidR="00763C65" w:rsidRDefault="00763C65"/>
    <w:p w14:paraId="4E807B54" w14:textId="77777777" w:rsidR="00763C65" w:rsidRDefault="00000000">
      <w:r>
        <w:rPr>
          <w:b/>
          <w:bCs/>
        </w:rPr>
        <w:lastRenderedPageBreak/>
        <w:t>Mark as Paid</w:t>
      </w:r>
      <w:r>
        <w:t xml:space="preserve"> → Click info icon on unpaid status → Confirm action → Status changes to "Paid" → Transaction recorded</w:t>
      </w:r>
    </w:p>
    <w:p w14:paraId="32083190" w14:textId="77777777" w:rsidR="00763C65" w:rsidRDefault="00763C65"/>
    <w:p w14:paraId="7F62384D" w14:textId="77777777" w:rsidR="00763C65" w:rsidRDefault="00000000">
      <w:r>
        <w:rPr>
          <w:b/>
          <w:bCs/>
        </w:rPr>
        <w:t>Delete Session</w:t>
      </w:r>
      <w:r>
        <w:t xml:space="preserve"> → Click "Delete" → Confirm permanent deletion → Session removed from system</w:t>
      </w:r>
    </w:p>
    <w:p w14:paraId="7616DDC0" w14:textId="77777777" w:rsidR="00763C65" w:rsidRDefault="00763C65"/>
    <w:p w14:paraId="664611A6" w14:textId="77777777" w:rsidR="00763C65" w:rsidRDefault="00000000">
      <w:r>
        <w:rPr>
          <w:b/>
          <w:bCs/>
        </w:rPr>
        <w:t>Access Recording</w:t>
      </w:r>
      <w:r>
        <w:t xml:space="preserve"> → Click "Recording Link" → Opens session recording in new tab/window</w:t>
      </w:r>
    </w:p>
    <w:p w14:paraId="291FF3BC" w14:textId="77777777" w:rsidR="00763C65" w:rsidRDefault="00763C65"/>
    <w:p w14:paraId="49D63263" w14:textId="77777777" w:rsidR="00763C65" w:rsidRDefault="00000000">
      <w:r>
        <w:rPr>
          <w:b/>
          <w:bCs/>
        </w:rPr>
        <w:t>Reload Data</w:t>
      </w:r>
      <w:r>
        <w:t xml:space="preserve"> → Click "Reload" icon → Page refreshes with latest data from database</w:t>
      </w:r>
    </w:p>
    <w:p w14:paraId="3957D78F" w14:textId="77777777" w:rsidR="00763C65" w:rsidRDefault="00763C65"/>
    <w:p w14:paraId="79F54962" w14:textId="77777777" w:rsidR="00763C65" w:rsidRDefault="00000000">
      <w:pPr>
        <w:jc w:val="center"/>
      </w:pPr>
      <w:r>
        <w:rPr>
          <w:b/>
          <w:bCs/>
        </w:rPr>
        <w:t>End of Documentation</w:t>
      </w:r>
    </w:p>
    <w:sectPr w:rsidR="00763C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41D46"/>
    <w:multiLevelType w:val="hybridMultilevel"/>
    <w:tmpl w:val="607A94CC"/>
    <w:lvl w:ilvl="0" w:tplc="C23C31DC">
      <w:start w:val="1"/>
      <w:numFmt w:val="bullet"/>
      <w:lvlText w:val="•"/>
      <w:lvlJc w:val="left"/>
      <w:pPr>
        <w:ind w:left="720" w:hanging="360"/>
      </w:pPr>
    </w:lvl>
    <w:lvl w:ilvl="1" w:tplc="0F1AAB42">
      <w:numFmt w:val="decimal"/>
      <w:lvlText w:val=""/>
      <w:lvlJc w:val="left"/>
    </w:lvl>
    <w:lvl w:ilvl="2" w:tplc="75386668">
      <w:numFmt w:val="decimal"/>
      <w:lvlText w:val=""/>
      <w:lvlJc w:val="left"/>
    </w:lvl>
    <w:lvl w:ilvl="3" w:tplc="071E4D0E">
      <w:numFmt w:val="decimal"/>
      <w:lvlText w:val=""/>
      <w:lvlJc w:val="left"/>
    </w:lvl>
    <w:lvl w:ilvl="4" w:tplc="8FA078F6">
      <w:numFmt w:val="decimal"/>
      <w:lvlText w:val=""/>
      <w:lvlJc w:val="left"/>
    </w:lvl>
    <w:lvl w:ilvl="5" w:tplc="FCA03FC2">
      <w:numFmt w:val="decimal"/>
      <w:lvlText w:val=""/>
      <w:lvlJc w:val="left"/>
    </w:lvl>
    <w:lvl w:ilvl="6" w:tplc="5CA6A140">
      <w:numFmt w:val="decimal"/>
      <w:lvlText w:val=""/>
      <w:lvlJc w:val="left"/>
    </w:lvl>
    <w:lvl w:ilvl="7" w:tplc="A5D2FB7E">
      <w:numFmt w:val="decimal"/>
      <w:lvlText w:val=""/>
      <w:lvlJc w:val="left"/>
    </w:lvl>
    <w:lvl w:ilvl="8" w:tplc="C0AC4200">
      <w:numFmt w:val="decimal"/>
      <w:lvlText w:val=""/>
      <w:lvlJc w:val="left"/>
    </w:lvl>
  </w:abstractNum>
  <w:abstractNum w:abstractNumId="1" w15:restartNumberingAfterBreak="0">
    <w:nsid w:val="3E0037F7"/>
    <w:multiLevelType w:val="hybridMultilevel"/>
    <w:tmpl w:val="7652A4A8"/>
    <w:lvl w:ilvl="0" w:tplc="6B6C9EF4">
      <w:start w:val="1"/>
      <w:numFmt w:val="bullet"/>
      <w:lvlText w:val="●"/>
      <w:lvlJc w:val="left"/>
      <w:pPr>
        <w:ind w:left="720" w:hanging="360"/>
      </w:pPr>
    </w:lvl>
    <w:lvl w:ilvl="1" w:tplc="7A268A98">
      <w:start w:val="1"/>
      <w:numFmt w:val="bullet"/>
      <w:lvlText w:val="○"/>
      <w:lvlJc w:val="left"/>
      <w:pPr>
        <w:ind w:left="1440" w:hanging="360"/>
      </w:pPr>
    </w:lvl>
    <w:lvl w:ilvl="2" w:tplc="801070D4">
      <w:start w:val="1"/>
      <w:numFmt w:val="bullet"/>
      <w:lvlText w:val="■"/>
      <w:lvlJc w:val="left"/>
      <w:pPr>
        <w:ind w:left="2160" w:hanging="360"/>
      </w:pPr>
    </w:lvl>
    <w:lvl w:ilvl="3" w:tplc="FDC883F0">
      <w:start w:val="1"/>
      <w:numFmt w:val="bullet"/>
      <w:lvlText w:val="●"/>
      <w:lvlJc w:val="left"/>
      <w:pPr>
        <w:ind w:left="2880" w:hanging="360"/>
      </w:pPr>
    </w:lvl>
    <w:lvl w:ilvl="4" w:tplc="EE50FA86">
      <w:start w:val="1"/>
      <w:numFmt w:val="bullet"/>
      <w:lvlText w:val="○"/>
      <w:lvlJc w:val="left"/>
      <w:pPr>
        <w:ind w:left="3600" w:hanging="360"/>
      </w:pPr>
    </w:lvl>
    <w:lvl w:ilvl="5" w:tplc="8878EA40">
      <w:start w:val="1"/>
      <w:numFmt w:val="bullet"/>
      <w:lvlText w:val="■"/>
      <w:lvlJc w:val="left"/>
      <w:pPr>
        <w:ind w:left="4320" w:hanging="360"/>
      </w:pPr>
    </w:lvl>
    <w:lvl w:ilvl="6" w:tplc="29FE6B84">
      <w:start w:val="1"/>
      <w:numFmt w:val="bullet"/>
      <w:lvlText w:val="●"/>
      <w:lvlJc w:val="left"/>
      <w:pPr>
        <w:ind w:left="5040" w:hanging="360"/>
      </w:pPr>
    </w:lvl>
    <w:lvl w:ilvl="7" w:tplc="1A44F0EA">
      <w:start w:val="1"/>
      <w:numFmt w:val="bullet"/>
      <w:lvlText w:val="●"/>
      <w:lvlJc w:val="left"/>
      <w:pPr>
        <w:ind w:left="5760" w:hanging="360"/>
      </w:pPr>
    </w:lvl>
    <w:lvl w:ilvl="8" w:tplc="C5840FBE">
      <w:start w:val="1"/>
      <w:numFmt w:val="bullet"/>
      <w:lvlText w:val="●"/>
      <w:lvlJc w:val="left"/>
      <w:pPr>
        <w:ind w:left="6480" w:hanging="360"/>
      </w:pPr>
    </w:lvl>
  </w:abstractNum>
  <w:num w:numId="1" w16cid:durableId="1743597193">
    <w:abstractNumId w:val="1"/>
    <w:lvlOverride w:ilvl="0">
      <w:startOverride w:val="1"/>
    </w:lvlOverride>
  </w:num>
  <w:num w:numId="2" w16cid:durableId="582566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C65"/>
    <w:rsid w:val="006B1600"/>
    <w:rsid w:val="00763C65"/>
    <w:rsid w:val="0090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736A"/>
  <w15:docId w15:val="{2658CB77-14E1-4A54-81B9-1BA90592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1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ms.tuitionaledu.com/teacher/session-detai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1077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2026-04-03T14:13:00Z</dcterms:created>
  <dcterms:modified xsi:type="dcterms:W3CDTF">2026-04-03T14:24:00Z</dcterms:modified>
</cp:coreProperties>
</file>