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DDA1" w14:textId="77777777" w:rsidR="00F6753F" w:rsidRDefault="00000000">
      <w:pPr>
        <w:spacing w:after="240"/>
      </w:pPr>
      <w:r>
        <w:rPr>
          <w:b/>
          <w:bCs/>
          <w:sz w:val="32"/>
          <w:szCs w:val="32"/>
        </w:rPr>
        <w:t>Tuitional LMS - Session Feedbacks Module Documentation (Concise)</w:t>
      </w:r>
    </w:p>
    <w:p w14:paraId="6A234520" w14:textId="77777777" w:rsidR="00F6753F" w:rsidRDefault="00000000">
      <w:pPr>
        <w:pStyle w:val="Heading1"/>
      </w:pPr>
      <w:r>
        <w:t>1. Overview</w:t>
      </w:r>
    </w:p>
    <w:p w14:paraId="661FBC15" w14:textId="77777777" w:rsidR="00F6753F" w:rsidRDefault="00000000">
      <w:pPr>
        <w:spacing w:after="120"/>
      </w:pPr>
      <w:r>
        <w:rPr>
          <w:b/>
          <w:bCs/>
        </w:rPr>
        <w:t xml:space="preserve">Page Route: </w:t>
      </w:r>
      <w:r>
        <w:t>https://lms.tuitionaledu.com/session-feedbacks</w:t>
      </w:r>
    </w:p>
    <w:p w14:paraId="6A7F5B33" w14:textId="612DBB26" w:rsidR="00F6753F" w:rsidRDefault="00000000">
      <w:pPr>
        <w:spacing w:after="120"/>
      </w:pPr>
      <w:r>
        <w:t xml:space="preserve">The Session Feedbacks module allows students and teachers to provide structured feedback for completed class sessions. The module displays feedback data in a </w:t>
      </w:r>
      <w:r w:rsidR="004F15E8">
        <w:t xml:space="preserve">card </w:t>
      </w:r>
      <w:r>
        <w:t>format with 50 entries per page by default, and includes comprehensive analytics for administrators.</w:t>
      </w:r>
    </w:p>
    <w:p w14:paraId="32DAB11C" w14:textId="77777777" w:rsidR="00F6753F" w:rsidRDefault="00000000">
      <w:pPr>
        <w:spacing w:after="240"/>
      </w:pPr>
      <w:r>
        <w:rPr>
          <w:b/>
          <w:bCs/>
        </w:rPr>
        <w:t xml:space="preserve">Key Features: </w:t>
      </w:r>
      <w:r>
        <w:t xml:space="preserve">- Role-based feedback submission (Students &amp; Teachers only) - Session feedback listing with pagination - </w:t>
      </w:r>
      <w:proofErr w:type="gramStart"/>
      <w:r>
        <w:t>Multi-criteria</w:t>
      </w:r>
      <w:proofErr w:type="gramEnd"/>
      <w:r>
        <w:t xml:space="preserve"> filtering and search - Star rating system (1-5 stars) - Teacher-related concerns dropdown - Optional comment field - Comprehensive analytics dashboard (Admin roles only) - Date range filtering - Real-time feedback tracking</w:t>
      </w:r>
    </w:p>
    <w:p w14:paraId="0AC94323" w14:textId="77777777" w:rsidR="00F6753F" w:rsidRDefault="00000000">
      <w:pPr>
        <w:spacing w:after="240"/>
      </w:pPr>
      <w:r>
        <w:t>The module is fully API-driven; all information is fetched, updated, and persisted via APIs connected to the database. Any action performed (such as submitting feedback, applying filters, or viewing analytics) is reflected in real-time through backend-driven responses, ensuring data consistency across the system.</w:t>
      </w:r>
    </w:p>
    <w:p w14:paraId="66213F86" w14:textId="77777777" w:rsidR="00F6753F" w:rsidRDefault="00000000">
      <w:pPr>
        <w:pStyle w:val="Heading1"/>
      </w:pPr>
      <w:r>
        <w:t>2. Role-Based Access Control</w:t>
      </w:r>
    </w:p>
    <w:p w14:paraId="248EDF28" w14:textId="77777777" w:rsidR="00F6753F" w:rsidRDefault="00000000">
      <w:pPr>
        <w:pStyle w:val="Heading2"/>
      </w:pPr>
      <w:r>
        <w:t>Feedback Submission Access</w:t>
      </w:r>
    </w:p>
    <w:p w14:paraId="1813D574" w14:textId="1E397584" w:rsidR="00F6753F" w:rsidRDefault="00000000">
      <w:pPr>
        <w:spacing w:after="120"/>
      </w:pPr>
      <w:r>
        <w:rPr>
          <w:b/>
          <w:bCs/>
        </w:rPr>
        <w:t xml:space="preserve">Who Can Submit Feedback: </w:t>
      </w:r>
      <w:r>
        <w:t xml:space="preserve">Only Students and Teachers </w:t>
      </w:r>
      <w:r w:rsidR="004F15E8">
        <w:t xml:space="preserve">give session </w:t>
      </w:r>
      <w:proofErr w:type="spellStart"/>
      <w:r w:rsidR="004F15E8">
        <w:t>feedacks</w:t>
      </w:r>
      <w:proofErr w:type="spellEnd"/>
    </w:p>
    <w:p w14:paraId="4BF08766" w14:textId="77777777" w:rsidR="00F6753F" w:rsidRDefault="00000000">
      <w:pPr>
        <w:spacing w:after="120"/>
      </w:pPr>
      <w:r>
        <w:rPr>
          <w:b/>
          <w:bCs/>
        </w:rPr>
        <w:t xml:space="preserve">Trigger Condition: </w:t>
      </w:r>
      <w:r>
        <w:t>Feedback modal appears after a class session is completed</w:t>
      </w:r>
    </w:p>
    <w:p w14:paraId="65874019" w14:textId="77777777" w:rsidR="00F6753F" w:rsidRDefault="00000000">
      <w:pPr>
        <w:spacing w:after="240"/>
      </w:pPr>
      <w:r>
        <w:rPr>
          <w:b/>
          <w:bCs/>
        </w:rPr>
        <w:t xml:space="preserve">Restricted Roles: </w:t>
      </w:r>
      <w:r>
        <w:t>Admin roles (</w:t>
      </w:r>
      <w:proofErr w:type="spellStart"/>
      <w:r>
        <w:t>superAdmin</w:t>
      </w:r>
      <w:proofErr w:type="spellEnd"/>
      <w:r>
        <w:t>, admin, hr, manager, counsellor) and Parents cannot submit feedback through the modal</w:t>
      </w:r>
    </w:p>
    <w:p w14:paraId="10B2FC71" w14:textId="77777777" w:rsidR="00F6753F" w:rsidRDefault="00000000">
      <w:pPr>
        <w:pStyle w:val="Heading2"/>
      </w:pPr>
      <w:r>
        <w:t>Feedback Viewing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6753F" w14:paraId="58F458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2A1B" w14:textId="77777777" w:rsidR="00F6753F" w:rsidRDefault="00000000">
            <w:r>
              <w:rPr>
                <w:b/>
                <w:bCs/>
              </w:rPr>
              <w:t>Role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2A59" w14:textId="77777777" w:rsidR="00F6753F" w:rsidRDefault="00000000">
            <w:r>
              <w:rPr>
                <w:b/>
                <w:bCs/>
              </w:rPr>
              <w:t>What They Can View</w:t>
            </w:r>
          </w:p>
        </w:tc>
      </w:tr>
      <w:tr w:rsidR="00F6753F" w14:paraId="4491C0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2046" w14:textId="77777777" w:rsidR="00F6753F" w:rsidRDefault="00000000">
            <w:r>
              <w:t>Admin Roles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F925" w14:textId="77777777" w:rsidR="00F6753F" w:rsidRDefault="00000000">
            <w:r>
              <w:t>All feedbacks from all sessions (</w:t>
            </w:r>
            <w:proofErr w:type="spellStart"/>
            <w:r>
              <w:t>superAdmin</w:t>
            </w:r>
            <w:proofErr w:type="spellEnd"/>
            <w:r>
              <w:t>, admin, hr, manager, counsellor)</w:t>
            </w:r>
          </w:p>
        </w:tc>
      </w:tr>
      <w:tr w:rsidR="00F6753F" w14:paraId="7A5AF9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FA51" w14:textId="77777777" w:rsidR="00F6753F" w:rsidRDefault="00000000">
            <w:r>
              <w:t>Teachers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CD04" w14:textId="77777777" w:rsidR="00F6753F" w:rsidRDefault="00000000">
            <w:r>
              <w:t>Only feedbacks from their own teaching sessions</w:t>
            </w:r>
          </w:p>
        </w:tc>
      </w:tr>
      <w:tr w:rsidR="00F6753F" w14:paraId="42F484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148C" w14:textId="77777777" w:rsidR="00F6753F" w:rsidRDefault="00000000">
            <w:r>
              <w:t>Students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01EB" w14:textId="77777777" w:rsidR="00F6753F" w:rsidRDefault="00000000">
            <w:r>
              <w:t>Only feedbacks from sessions they attended</w:t>
            </w:r>
          </w:p>
        </w:tc>
      </w:tr>
      <w:tr w:rsidR="00F6753F" w14:paraId="394EBD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59A8" w14:textId="77777777" w:rsidR="00F6753F" w:rsidRDefault="00000000">
            <w:r>
              <w:t>Parents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5174" w14:textId="77777777" w:rsidR="00F6753F" w:rsidRDefault="00000000">
            <w:r>
              <w:t>Can view session feedbacks list but cannot submit feedback</w:t>
            </w:r>
          </w:p>
        </w:tc>
      </w:tr>
    </w:tbl>
    <w:p w14:paraId="1CCED33D" w14:textId="77777777" w:rsidR="00F6753F" w:rsidRDefault="00F6753F">
      <w:pPr>
        <w:spacing w:after="240"/>
      </w:pPr>
    </w:p>
    <w:p w14:paraId="458A92A4" w14:textId="1D5E07F8" w:rsidR="00F6753F" w:rsidRDefault="004F15E8">
      <w:pPr>
        <w:pStyle w:val="Heading2"/>
      </w:pPr>
      <w:r>
        <w:lastRenderedPageBreak/>
        <w:br/>
      </w:r>
      <w:r w:rsidR="00000000">
        <w:t>Analytics Dashboard Access</w:t>
      </w:r>
    </w:p>
    <w:p w14:paraId="7028825B" w14:textId="77777777" w:rsidR="00F6753F" w:rsidRDefault="00000000">
      <w:pPr>
        <w:spacing w:after="120"/>
      </w:pPr>
      <w:r>
        <w:rPr>
          <w:b/>
          <w:bCs/>
        </w:rPr>
        <w:t xml:space="preserve">Page Route: </w:t>
      </w:r>
      <w:r>
        <w:t>https://lms.tuitionaledu.com/teacher-feedback-analytics</w:t>
      </w:r>
    </w:p>
    <w:p w14:paraId="5D1DC2A9" w14:textId="77777777" w:rsidR="00F6753F" w:rsidRDefault="00000000">
      <w:pPr>
        <w:spacing w:after="120"/>
      </w:pPr>
      <w:r>
        <w:rPr>
          <w:b/>
          <w:bCs/>
        </w:rPr>
        <w:t xml:space="preserve">Access: </w:t>
      </w:r>
      <w:r>
        <w:t>Only available to Admin roles (</w:t>
      </w:r>
      <w:proofErr w:type="spellStart"/>
      <w:r>
        <w:t>superAdmin</w:t>
      </w:r>
      <w:proofErr w:type="spellEnd"/>
      <w:r>
        <w:t>, admin, hr, manager, counsellor)</w:t>
      </w:r>
    </w:p>
    <w:p w14:paraId="59C1B2EC" w14:textId="77777777" w:rsidR="00F6753F" w:rsidRDefault="00000000">
      <w:pPr>
        <w:spacing w:after="240"/>
      </w:pPr>
      <w:r>
        <w:rPr>
          <w:b/>
          <w:bCs/>
        </w:rPr>
        <w:t xml:space="preserve">Restriction: </w:t>
      </w:r>
      <w:r>
        <w:t>Teachers, Students, and Parents cannot access the analytics dashboard</w:t>
      </w:r>
    </w:p>
    <w:p w14:paraId="76F9E64A" w14:textId="77777777" w:rsidR="00F6753F" w:rsidRDefault="00000000">
      <w:pPr>
        <w:pStyle w:val="Heading1"/>
      </w:pPr>
      <w:r>
        <w:t>3. Feedback Submission Modal</w:t>
      </w:r>
    </w:p>
    <w:p w14:paraId="6C04ADED" w14:textId="77777777" w:rsidR="00F6753F" w:rsidRDefault="00000000">
      <w:pPr>
        <w:pStyle w:val="Heading2"/>
      </w:pPr>
      <w:r>
        <w:t>Modal Trigger</w:t>
      </w:r>
    </w:p>
    <w:p w14:paraId="0A913F7B" w14:textId="77777777" w:rsidR="00F6753F" w:rsidRDefault="00000000">
      <w:pPr>
        <w:spacing w:after="120"/>
      </w:pPr>
      <w:r>
        <w:rPr>
          <w:b/>
          <w:bCs/>
        </w:rPr>
        <w:t xml:space="preserve">When: </w:t>
      </w:r>
      <w:r>
        <w:t>Automatically appears after a class session ends</w:t>
      </w:r>
    </w:p>
    <w:p w14:paraId="013D1832" w14:textId="77777777" w:rsidR="00F6753F" w:rsidRDefault="00000000">
      <w:pPr>
        <w:spacing w:after="120"/>
      </w:pPr>
      <w:r>
        <w:rPr>
          <w:b/>
          <w:bCs/>
        </w:rPr>
        <w:t xml:space="preserve">Who Sees It: </w:t>
      </w:r>
      <w:r>
        <w:t>Only Students and Teachers who were part of the session</w:t>
      </w:r>
    </w:p>
    <w:p w14:paraId="1FD5E6B8" w14:textId="77777777" w:rsidR="00F6753F" w:rsidRDefault="00000000">
      <w:pPr>
        <w:spacing w:after="240"/>
      </w:pPr>
      <w:r>
        <w:rPr>
          <w:b/>
          <w:bCs/>
        </w:rPr>
        <w:t xml:space="preserve">Remaining Count: </w:t>
      </w:r>
      <w:r>
        <w:t>Blue badge in top-right corner shows "Remaining Class Feedbacks: X" (number of pending feedbacks)</w:t>
      </w:r>
    </w:p>
    <w:p w14:paraId="6C00EF4B" w14:textId="77777777" w:rsidR="00F6753F" w:rsidRDefault="00000000">
      <w:pPr>
        <w:pStyle w:val="Heading2"/>
      </w:pPr>
      <w:r>
        <w:t>Modal Header Information</w:t>
      </w:r>
    </w:p>
    <w:p w14:paraId="7AE8FC67" w14:textId="77777777" w:rsidR="00F6753F" w:rsidRDefault="00000000">
      <w:pPr>
        <w:spacing w:after="120"/>
      </w:pPr>
      <w:r>
        <w:rPr>
          <w:b/>
          <w:bCs/>
        </w:rPr>
        <w:t xml:space="preserve">Title: </w:t>
      </w:r>
      <w:r>
        <w:t>"Class Feedback"</w:t>
      </w:r>
    </w:p>
    <w:p w14:paraId="5727F015" w14:textId="77777777" w:rsidR="00F6753F" w:rsidRDefault="00000000">
      <w:pPr>
        <w:spacing w:after="240"/>
      </w:pPr>
      <w:r>
        <w:rPr>
          <w:b/>
          <w:bCs/>
        </w:rPr>
        <w:t xml:space="preserve">Session Date &amp; Time: </w:t>
      </w:r>
      <w:r>
        <w:t>Displayed in blue badge (e.g., "5th April 7:45 pm")</w:t>
      </w:r>
    </w:p>
    <w:p w14:paraId="3232286D" w14:textId="77777777" w:rsidR="00F6753F" w:rsidRDefault="00000000">
      <w:pPr>
        <w:pStyle w:val="Heading2"/>
      </w:pPr>
      <w:r>
        <w:t>Session Details Display</w:t>
      </w:r>
    </w:p>
    <w:p w14:paraId="4945AC6C" w14:textId="77777777" w:rsidR="00F6753F" w:rsidRDefault="00000000">
      <w:pPr>
        <w:spacing w:after="120"/>
      </w:pPr>
      <w:r>
        <w:t>The modal displays key session information in a structured format: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6753F" w14:paraId="485742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8860" w14:textId="77777777" w:rsidR="00F6753F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75E3" w14:textId="77777777" w:rsidR="00F6753F" w:rsidRDefault="00000000">
            <w:r>
              <w:rPr>
                <w:b/>
                <w:bCs/>
              </w:rPr>
              <w:t>Description</w:t>
            </w:r>
          </w:p>
        </w:tc>
      </w:tr>
      <w:tr w:rsidR="00F6753F" w14:paraId="58F29B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75E4" w14:textId="77777777" w:rsidR="00F6753F" w:rsidRDefault="00000000">
            <w:r>
              <w:t>Session Tag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9C71" w14:textId="77777777" w:rsidR="00F6753F" w:rsidRDefault="00000000">
            <w:r>
              <w:t>Session type badge (green badge, e.g., "Normal")</w:t>
            </w:r>
          </w:p>
        </w:tc>
      </w:tr>
      <w:tr w:rsidR="00F6753F" w14:paraId="0539D0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7E0B" w14:textId="77777777" w:rsidR="00F6753F" w:rsidRDefault="00000000">
            <w:r>
              <w:t>Tutor Name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6D53" w14:textId="77777777" w:rsidR="00F6753F" w:rsidRDefault="00000000">
            <w:r>
              <w:t>Name of the teacher who conducted the session</w:t>
            </w:r>
          </w:p>
        </w:tc>
      </w:tr>
      <w:tr w:rsidR="00F6753F" w14:paraId="771168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1C05" w14:textId="77777777" w:rsidR="00F6753F" w:rsidRDefault="00000000">
            <w:r>
              <w:t>Subject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B76C" w14:textId="77777777" w:rsidR="00F6753F" w:rsidRDefault="00000000">
            <w:r>
              <w:t>Subject taught in the session</w:t>
            </w:r>
          </w:p>
        </w:tc>
      </w:tr>
      <w:tr w:rsidR="00F6753F" w14:paraId="50C74C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2E8D" w14:textId="77777777" w:rsidR="00F6753F" w:rsidRDefault="00000000">
            <w:r>
              <w:t>Curriculum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D16E" w14:textId="77777777" w:rsidR="00F6753F" w:rsidRDefault="00000000">
            <w:r>
              <w:t>Curriculum/board followed (e.g., "Pearson Edexcel")</w:t>
            </w:r>
          </w:p>
        </w:tc>
      </w:tr>
      <w:tr w:rsidR="00F6753F" w14:paraId="74920C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F314" w14:textId="77777777" w:rsidR="00F6753F" w:rsidRDefault="00000000">
            <w:r>
              <w:t>Grade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F267" w14:textId="77777777" w:rsidR="00F6753F" w:rsidRDefault="00000000">
            <w:r>
              <w:t>Grade level (e.g., "Grade 10 (Year 11)")</w:t>
            </w:r>
          </w:p>
        </w:tc>
      </w:tr>
    </w:tbl>
    <w:p w14:paraId="21F15FC5" w14:textId="77777777" w:rsidR="00F6753F" w:rsidRDefault="00F6753F">
      <w:pPr>
        <w:spacing w:after="240"/>
      </w:pPr>
    </w:p>
    <w:p w14:paraId="43F3D884" w14:textId="77777777" w:rsidR="00F6753F" w:rsidRDefault="00000000">
      <w:pPr>
        <w:pStyle w:val="Heading2"/>
      </w:pPr>
      <w:r>
        <w:t>Feedback Form Fields</w:t>
      </w:r>
    </w:p>
    <w:p w14:paraId="7CC61285" w14:textId="77777777" w:rsidR="00F6753F" w:rsidRDefault="00000000">
      <w:pPr>
        <w:spacing w:after="120"/>
      </w:pPr>
      <w:r>
        <w:rPr>
          <w:b/>
          <w:bCs/>
        </w:rPr>
        <w:t>1. Rate Your Experience</w:t>
      </w:r>
    </w:p>
    <w:p w14:paraId="55C17EF6" w14:textId="77777777" w:rsidR="00F6753F" w:rsidRDefault="00000000">
      <w:pPr>
        <w:spacing w:after="120"/>
      </w:pPr>
      <w:r>
        <w:t xml:space="preserve">   - 5-star rating system (interactive stars)</w:t>
      </w:r>
    </w:p>
    <w:p w14:paraId="7B308CF0" w14:textId="77777777" w:rsidR="00F6753F" w:rsidRDefault="00000000">
      <w:pPr>
        <w:spacing w:after="120"/>
      </w:pPr>
      <w:r>
        <w:t xml:space="preserve">   - User can select 1 to 5 stars</w:t>
      </w:r>
    </w:p>
    <w:p w14:paraId="109BD0C5" w14:textId="77777777" w:rsidR="00F6753F" w:rsidRDefault="00000000">
      <w:pPr>
        <w:spacing w:after="240"/>
      </w:pPr>
      <w:r>
        <w:t xml:space="preserve">   - Visual feedback on hover and selection</w:t>
      </w:r>
    </w:p>
    <w:p w14:paraId="44A4D987" w14:textId="77777777" w:rsidR="00F6753F" w:rsidRDefault="00000000">
      <w:pPr>
        <w:spacing w:after="120"/>
      </w:pPr>
      <w:r>
        <w:rPr>
          <w:b/>
          <w:bCs/>
        </w:rPr>
        <w:t>2. Teacher Related Concerns</w:t>
      </w:r>
    </w:p>
    <w:p w14:paraId="0339E038" w14:textId="77777777" w:rsidR="00F6753F" w:rsidRDefault="00000000">
      <w:pPr>
        <w:spacing w:after="120"/>
      </w:pPr>
      <w:r>
        <w:lastRenderedPageBreak/>
        <w:t xml:space="preserve">   - Dropdown menu to select student concerns</w:t>
      </w:r>
    </w:p>
    <w:p w14:paraId="5E5B8574" w14:textId="77777777" w:rsidR="00F6753F" w:rsidRDefault="00000000">
      <w:pPr>
        <w:spacing w:after="120"/>
      </w:pPr>
      <w:r>
        <w:t xml:space="preserve">   - Placeholder: "Select student reasons"</w:t>
      </w:r>
    </w:p>
    <w:p w14:paraId="781BAD6C" w14:textId="77777777" w:rsidR="00F6753F" w:rsidRDefault="00000000">
      <w:pPr>
        <w:spacing w:after="120"/>
      </w:pPr>
      <w:r>
        <w:t xml:space="preserve">   - Multiple concerns can be selected (multi-select dropdown)</w:t>
      </w:r>
    </w:p>
    <w:p w14:paraId="58D909DC" w14:textId="77777777" w:rsidR="00F6753F" w:rsidRDefault="00000000">
      <w:pPr>
        <w:spacing w:after="240"/>
      </w:pPr>
      <w:r>
        <w:t xml:space="preserve">   - Optional field</w:t>
      </w:r>
    </w:p>
    <w:p w14:paraId="195C200E" w14:textId="77777777" w:rsidR="00F6753F" w:rsidRDefault="00000000">
      <w:pPr>
        <w:spacing w:after="120"/>
      </w:pPr>
      <w:r>
        <w:rPr>
          <w:b/>
          <w:bCs/>
        </w:rPr>
        <w:t>3. Tell Us More</w:t>
      </w:r>
    </w:p>
    <w:p w14:paraId="7E467879" w14:textId="77777777" w:rsidR="00F6753F" w:rsidRDefault="00000000">
      <w:pPr>
        <w:spacing w:after="120"/>
      </w:pPr>
      <w:r>
        <w:t xml:space="preserve">   - Multi-line text area</w:t>
      </w:r>
    </w:p>
    <w:p w14:paraId="7088AD6B" w14:textId="77777777" w:rsidR="00F6753F" w:rsidRDefault="00000000">
      <w:pPr>
        <w:spacing w:after="120"/>
      </w:pPr>
      <w:r>
        <w:t xml:space="preserve">   - Placeholder: "Add Comment"</w:t>
      </w:r>
    </w:p>
    <w:p w14:paraId="4671DEA0" w14:textId="77777777" w:rsidR="00F6753F" w:rsidRDefault="00000000">
      <w:pPr>
        <w:spacing w:after="240"/>
      </w:pPr>
      <w:r>
        <w:t xml:space="preserve">   - Optional field for additional feedback</w:t>
      </w:r>
    </w:p>
    <w:p w14:paraId="19768A9A" w14:textId="77777777" w:rsidR="00F6753F" w:rsidRDefault="00000000">
      <w:pPr>
        <w:pStyle w:val="Heading2"/>
      </w:pPr>
      <w:r>
        <w:t>Submit Button</w:t>
      </w:r>
    </w:p>
    <w:p w14:paraId="73AFEDB0" w14:textId="77777777" w:rsidR="00F6753F" w:rsidRDefault="00000000">
      <w:pPr>
        <w:spacing w:after="120"/>
      </w:pPr>
      <w:r>
        <w:rPr>
          <w:b/>
          <w:bCs/>
        </w:rPr>
        <w:t xml:space="preserve">Label: </w:t>
      </w:r>
      <w:r>
        <w:t>"Submit Feedback"</w:t>
      </w:r>
    </w:p>
    <w:p w14:paraId="3F3E7E89" w14:textId="77777777" w:rsidR="00F6753F" w:rsidRDefault="00000000">
      <w:pPr>
        <w:spacing w:after="120"/>
      </w:pPr>
      <w:r>
        <w:rPr>
          <w:b/>
          <w:bCs/>
        </w:rPr>
        <w:t xml:space="preserve">Style: </w:t>
      </w:r>
      <w:r>
        <w:t>Full-width bright blue button</w:t>
      </w:r>
    </w:p>
    <w:p w14:paraId="5B892283" w14:textId="77777777" w:rsidR="00F6753F" w:rsidRDefault="00000000">
      <w:pPr>
        <w:spacing w:after="240"/>
      </w:pP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: </w:t>
      </w:r>
      <w:r>
        <w:t>Submits feedback via API and closes modal</w:t>
      </w:r>
    </w:p>
    <w:p w14:paraId="36FDE624" w14:textId="77777777" w:rsidR="00F6753F" w:rsidRDefault="00000000">
      <w:pPr>
        <w:pStyle w:val="Heading1"/>
      </w:pPr>
      <w:r>
        <w:t>4. Session Feedbacks List Page</w:t>
      </w:r>
    </w:p>
    <w:p w14:paraId="4572B1CB" w14:textId="77777777" w:rsidR="00F6753F" w:rsidRDefault="00000000">
      <w:pPr>
        <w:pStyle w:val="Heading2"/>
      </w:pPr>
      <w:r>
        <w:t>Page Header</w:t>
      </w:r>
    </w:p>
    <w:p w14:paraId="5C1B93DC" w14:textId="77777777" w:rsidR="00F6753F" w:rsidRDefault="00000000">
      <w:pPr>
        <w:spacing w:after="120"/>
      </w:pPr>
      <w:r>
        <w:rPr>
          <w:b/>
          <w:bCs/>
        </w:rPr>
        <w:t xml:space="preserve">Title: </w:t>
      </w:r>
      <w:r>
        <w:t>"Session Feedbacks"</w:t>
      </w:r>
    </w:p>
    <w:p w14:paraId="290433F8" w14:textId="77777777" w:rsidR="00F6753F" w:rsidRDefault="00000000">
      <w:pPr>
        <w:spacing w:after="120"/>
      </w:pPr>
      <w:r>
        <w:rPr>
          <w:b/>
          <w:bCs/>
        </w:rPr>
        <w:t xml:space="preserve">Theme Toggle: </w:t>
      </w:r>
      <w:r>
        <w:t>Sun/Moon icon (top-right)</w:t>
      </w:r>
    </w:p>
    <w:p w14:paraId="214A6ACA" w14:textId="77777777" w:rsidR="00F6753F" w:rsidRDefault="00000000">
      <w:pPr>
        <w:spacing w:after="120"/>
      </w:pPr>
      <w:r>
        <w:rPr>
          <w:b/>
          <w:bCs/>
        </w:rPr>
        <w:t xml:space="preserve">Notifications: </w:t>
      </w:r>
      <w:r>
        <w:t>Bell icon with count badge</w:t>
      </w:r>
    </w:p>
    <w:p w14:paraId="3EEF9BFA" w14:textId="77777777" w:rsidR="00F6753F" w:rsidRDefault="00000000">
      <w:pPr>
        <w:spacing w:after="240"/>
      </w:pPr>
      <w:r>
        <w:rPr>
          <w:b/>
          <w:bCs/>
        </w:rPr>
        <w:t xml:space="preserve">User Profile: </w:t>
      </w:r>
      <w:r>
        <w:t>Profile icon (top-right corner)</w:t>
      </w:r>
    </w:p>
    <w:p w14:paraId="093FA26F" w14:textId="77777777" w:rsidR="00F6753F" w:rsidRDefault="00000000">
      <w:pPr>
        <w:pStyle w:val="Heading2"/>
      </w:pPr>
      <w:r>
        <w:t>Data Table</w:t>
      </w:r>
    </w:p>
    <w:p w14:paraId="69474347" w14:textId="77777777" w:rsidR="00F6753F" w:rsidRDefault="00000000">
      <w:pPr>
        <w:spacing w:after="120"/>
      </w:pPr>
      <w:r>
        <w:rPr>
          <w:b/>
          <w:bCs/>
        </w:rPr>
        <w:t xml:space="preserve">Layout: </w:t>
      </w:r>
      <w:r>
        <w:t>Card-based layout with session information</w:t>
      </w:r>
    </w:p>
    <w:p w14:paraId="6DECFB84" w14:textId="77777777" w:rsidR="00F6753F" w:rsidRDefault="00000000">
      <w:pPr>
        <w:spacing w:after="120"/>
      </w:pPr>
      <w:r>
        <w:rPr>
          <w:b/>
          <w:bCs/>
        </w:rPr>
        <w:t xml:space="preserve">Pagination: </w:t>
      </w:r>
      <w:r>
        <w:t>50 entries per page by default</w:t>
      </w:r>
    </w:p>
    <w:p w14:paraId="3779F967" w14:textId="3FF9DA96" w:rsidR="00F6753F" w:rsidRDefault="00000000">
      <w:pPr>
        <w:spacing w:after="240"/>
      </w:pPr>
      <w:r>
        <w:rPr>
          <w:b/>
          <w:bCs/>
        </w:rPr>
        <w:t xml:space="preserve">Total Count: </w:t>
      </w:r>
      <w:r>
        <w:t xml:space="preserve">Shows total number of entries (e.g., "Showing 1 to 50 of </w:t>
      </w:r>
      <w:r w:rsidR="004F15E8">
        <w:t xml:space="preserve">total </w:t>
      </w:r>
      <w:r>
        <w:t>entries")</w:t>
      </w:r>
    </w:p>
    <w:p w14:paraId="5D61C766" w14:textId="77777777" w:rsidR="00F6753F" w:rsidRDefault="00000000">
      <w:pPr>
        <w:pStyle w:val="Heading2"/>
      </w:pPr>
      <w:r>
        <w:t>Feedback Card Structure</w:t>
      </w:r>
    </w:p>
    <w:p w14:paraId="0B2B6BE0" w14:textId="77777777" w:rsidR="00F6753F" w:rsidRDefault="00000000">
      <w:pPr>
        <w:spacing w:after="120"/>
      </w:pPr>
      <w:r>
        <w:t>Each feedback is displayed in a card format containing: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6753F" w14:paraId="7293D3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1F5C" w14:textId="77777777" w:rsidR="00F6753F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BBA2" w14:textId="77777777" w:rsidR="00F6753F" w:rsidRDefault="00000000">
            <w:r>
              <w:rPr>
                <w:b/>
                <w:bCs/>
              </w:rPr>
              <w:t>Description</w:t>
            </w:r>
          </w:p>
        </w:tc>
      </w:tr>
      <w:tr w:rsidR="00F6753F" w14:paraId="26DE3B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72B2" w14:textId="77777777" w:rsidR="00F6753F" w:rsidRDefault="00000000">
            <w:r>
              <w:t>Session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DB13" w14:textId="77777777" w:rsidR="00F6753F" w:rsidRDefault="00000000">
            <w:r>
              <w:t>Unique session identifier (e.g., 21819, 21805)</w:t>
            </w:r>
          </w:p>
        </w:tc>
      </w:tr>
      <w:tr w:rsidR="00F6753F" w14:paraId="41BCF3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526E" w14:textId="77777777" w:rsidR="00F6753F" w:rsidRDefault="00000000">
            <w:r>
              <w:t>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1C20" w14:textId="77777777" w:rsidR="00F6753F" w:rsidRDefault="00000000">
            <w:r>
              <w:t>Session date (e.g., "5th-Apr-2026")</w:t>
            </w:r>
          </w:p>
        </w:tc>
      </w:tr>
      <w:tr w:rsidR="00F6753F" w14:paraId="2333F0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9944" w14:textId="77777777" w:rsidR="00F6753F" w:rsidRDefault="00000000">
            <w:proofErr w:type="spellStart"/>
            <w:r>
              <w:t>Enrollment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888B" w14:textId="77777777" w:rsidR="00F6753F" w:rsidRDefault="00000000">
            <w:proofErr w:type="spellStart"/>
            <w:r>
              <w:t>Enrollment</w:t>
            </w:r>
            <w:proofErr w:type="spellEnd"/>
            <w:r>
              <w:t xml:space="preserve"> ID and Student Name</w:t>
            </w:r>
          </w:p>
        </w:tc>
      </w:tr>
      <w:tr w:rsidR="00F6753F" w14:paraId="377A35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7394" w14:textId="77777777" w:rsidR="00F6753F" w:rsidRDefault="00000000">
            <w:r>
              <w:lastRenderedPageBreak/>
              <w:t>Tutor Name &amp; Subject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C310" w14:textId="77777777" w:rsidR="00F6753F" w:rsidRDefault="00000000">
            <w:r>
              <w:t>Teacher's name and subject taught</w:t>
            </w:r>
          </w:p>
        </w:tc>
      </w:tr>
      <w:tr w:rsidR="00F6753F" w14:paraId="2C35C9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8069" w14:textId="77777777" w:rsidR="00F6753F" w:rsidRDefault="00000000">
            <w:r>
              <w:t>Feedback Type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1D67" w14:textId="77777777" w:rsidR="00F6753F" w:rsidRDefault="00000000">
            <w:r>
              <w:t>"Tutor Feedback" or "Student Feedback" header</w:t>
            </w:r>
          </w:p>
        </w:tc>
      </w:tr>
      <w:tr w:rsidR="00F6753F" w14:paraId="1EB6EE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CEE9" w14:textId="77777777" w:rsidR="00F6753F" w:rsidRDefault="00000000">
            <w:r>
              <w:t>Tutor/Student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8D99" w14:textId="77777777" w:rsidR="00F6753F" w:rsidRDefault="00000000">
            <w:r>
              <w:t>Name of feedback provider</w:t>
            </w:r>
          </w:p>
        </w:tc>
      </w:tr>
      <w:tr w:rsidR="00F6753F" w14:paraId="50A39E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3F09" w14:textId="77777777" w:rsidR="00F6753F" w:rsidRDefault="00000000">
            <w:r>
              <w:t>Rating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3D26" w14:textId="77777777" w:rsidR="00F6753F" w:rsidRDefault="00000000">
            <w:r>
              <w:t>Star rating display (1-5 stars in yellow) with count in parentheses</w:t>
            </w:r>
          </w:p>
        </w:tc>
      </w:tr>
      <w:tr w:rsidR="00F6753F" w14:paraId="1E42EE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15E5" w14:textId="77777777" w:rsidR="00F6753F" w:rsidRDefault="00000000">
            <w:r>
              <w:t>Concerns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C3CB" w14:textId="77777777" w:rsidR="00F6753F" w:rsidRDefault="00000000">
            <w:r>
              <w:t>Listed concerns (if any) or "No Concerns"</w:t>
            </w:r>
          </w:p>
        </w:tc>
      </w:tr>
      <w:tr w:rsidR="00F6753F" w14:paraId="1609CA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2730" w14:textId="77777777" w:rsidR="00F6753F" w:rsidRDefault="00000000">
            <w:r>
              <w:t>Comment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0CF4" w14:textId="77777777" w:rsidR="00F6753F" w:rsidRDefault="00000000">
            <w:r>
              <w:t>Additional comments or "N/A" if none</w:t>
            </w:r>
          </w:p>
        </w:tc>
      </w:tr>
      <w:tr w:rsidR="00F6753F" w14:paraId="407337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76EC" w14:textId="77777777" w:rsidR="00F6753F" w:rsidRDefault="00000000">
            <w:r>
              <w:t>Actions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FB2A" w14:textId="77777777" w:rsidR="00F6753F" w:rsidRDefault="00000000">
            <w:r>
              <w:t>Edit icon (pencil) and Delete icon (trash bin)</w:t>
            </w:r>
          </w:p>
        </w:tc>
      </w:tr>
    </w:tbl>
    <w:p w14:paraId="1F2B35D6" w14:textId="77777777" w:rsidR="00F6753F" w:rsidRDefault="00F6753F">
      <w:pPr>
        <w:spacing w:after="240"/>
      </w:pPr>
    </w:p>
    <w:p w14:paraId="57BD1008" w14:textId="77777777" w:rsidR="00F6753F" w:rsidRDefault="00000000">
      <w:pPr>
        <w:pStyle w:val="Heading1"/>
      </w:pPr>
      <w:r>
        <w:t>5. Teachers Feedback Analytics Dashboard</w:t>
      </w:r>
    </w:p>
    <w:p w14:paraId="0B1CF314" w14:textId="77777777" w:rsidR="00F6753F" w:rsidRDefault="00000000">
      <w:pPr>
        <w:spacing w:after="120"/>
      </w:pPr>
      <w:r>
        <w:rPr>
          <w:b/>
          <w:bCs/>
        </w:rPr>
        <w:t xml:space="preserve">Access: </w:t>
      </w:r>
      <w:r>
        <w:t>Admin roles only (</w:t>
      </w:r>
      <w:proofErr w:type="spellStart"/>
      <w:r>
        <w:t>superAdmin</w:t>
      </w:r>
      <w:proofErr w:type="spellEnd"/>
      <w:r>
        <w:t>, admin, hr, manager, counsellor)</w:t>
      </w:r>
    </w:p>
    <w:p w14:paraId="70A5F684" w14:textId="77777777" w:rsidR="00F6753F" w:rsidRDefault="00000000">
      <w:pPr>
        <w:spacing w:after="240"/>
      </w:pPr>
      <w:r>
        <w:rPr>
          <w:b/>
          <w:bCs/>
        </w:rPr>
        <w:t xml:space="preserve">Page Route: </w:t>
      </w:r>
      <w:r>
        <w:t>https://lms.tuitionaledu.com/teacher-feedback-analytics</w:t>
      </w:r>
    </w:p>
    <w:p w14:paraId="29EF2542" w14:textId="77777777" w:rsidR="00F6753F" w:rsidRDefault="00000000">
      <w:pPr>
        <w:pStyle w:val="Heading2"/>
      </w:pPr>
      <w:r>
        <w:t>Filter Controls</w:t>
      </w:r>
    </w:p>
    <w:p w14:paraId="56751FD4" w14:textId="77777777" w:rsidR="00F6753F" w:rsidRDefault="00000000">
      <w:pPr>
        <w:spacing w:after="120"/>
      </w:pPr>
      <w:r>
        <w:rPr>
          <w:b/>
          <w:bCs/>
        </w:rPr>
        <w:t xml:space="preserve">Date Range Filter: </w:t>
      </w:r>
      <w:r>
        <w:t>Selectable date range (e.g., "01.04.2026 ~ 30.04.2026")</w:t>
      </w:r>
    </w:p>
    <w:p w14:paraId="6652F376" w14:textId="77777777" w:rsidR="00F6753F" w:rsidRDefault="00000000">
      <w:pPr>
        <w:spacing w:after="120"/>
      </w:pPr>
      <w:r>
        <w:rPr>
          <w:b/>
          <w:bCs/>
        </w:rPr>
        <w:t xml:space="preserve">Teacher Filter: </w:t>
      </w:r>
      <w:r>
        <w:t>Dropdown to select specific teacher (e.g., "Ahrar Amin")</w:t>
      </w:r>
    </w:p>
    <w:p w14:paraId="1752E1D7" w14:textId="77777777" w:rsidR="00F6753F" w:rsidRDefault="00000000">
      <w:pPr>
        <w:spacing w:after="240"/>
      </w:pPr>
      <w:r>
        <w:rPr>
          <w:b/>
          <w:bCs/>
        </w:rPr>
        <w:t xml:space="preserve">Clear Filter: </w:t>
      </w:r>
      <w:r>
        <w:t>X button to reset filters</w:t>
      </w:r>
    </w:p>
    <w:p w14:paraId="61AEC521" w14:textId="77777777" w:rsidR="00F6753F" w:rsidRDefault="00000000">
      <w:pPr>
        <w:pStyle w:val="Heading2"/>
      </w:pPr>
      <w:r>
        <w:t>Summary Metrics</w:t>
      </w:r>
    </w:p>
    <w:p w14:paraId="08CD5C88" w14:textId="77777777" w:rsidR="00F6753F" w:rsidRDefault="00000000">
      <w:pPr>
        <w:spacing w:after="120"/>
      </w:pPr>
      <w:r>
        <w:t>Four key metric cards displayed at the top: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6753F" w14:paraId="58406A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8334" w14:textId="77777777" w:rsidR="00F6753F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4BC5" w14:textId="77777777" w:rsidR="00F6753F" w:rsidRDefault="00000000">
            <w:r>
              <w:rPr>
                <w:b/>
                <w:bCs/>
              </w:rPr>
              <w:t>Description</w:t>
            </w:r>
          </w:p>
        </w:tc>
      </w:tr>
      <w:tr w:rsidR="00F6753F" w14:paraId="211E58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064D" w14:textId="77777777" w:rsidR="00F6753F" w:rsidRDefault="00000000">
            <w:r>
              <w:t>Average Rating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89A6" w14:textId="77777777" w:rsidR="00F6753F" w:rsidRDefault="00000000">
            <w:r>
              <w:t>Overall average rating (0-5) with clickable arrow for details</w:t>
            </w:r>
          </w:p>
        </w:tc>
      </w:tr>
      <w:tr w:rsidR="00F6753F" w14:paraId="2A2F56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831B" w14:textId="77777777" w:rsidR="00F6753F" w:rsidRDefault="00000000">
            <w:r>
              <w:t>Total Sessions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6E90" w14:textId="77777777" w:rsidR="00F6753F" w:rsidRDefault="00000000">
            <w:r>
              <w:t>Count of total sessions with clickable arrow</w:t>
            </w:r>
          </w:p>
        </w:tc>
      </w:tr>
      <w:tr w:rsidR="00F6753F" w14:paraId="2D57B2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35C3" w14:textId="77777777" w:rsidR="00F6753F" w:rsidRDefault="00000000">
            <w:proofErr w:type="spellStart"/>
            <w:r>
              <w:t>Enrollments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74B9" w14:textId="77777777" w:rsidR="00F6753F" w:rsidRDefault="00000000">
            <w:r>
              <w:t xml:space="preserve">Count of total </w:t>
            </w:r>
            <w:proofErr w:type="spellStart"/>
            <w:r>
              <w:t>enrollments</w:t>
            </w:r>
            <w:proofErr w:type="spellEnd"/>
            <w:r>
              <w:t xml:space="preserve"> with clickable arrow</w:t>
            </w:r>
          </w:p>
        </w:tc>
      </w:tr>
      <w:tr w:rsidR="00F6753F" w14:paraId="7617A3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2047" w14:textId="77777777" w:rsidR="00F6753F" w:rsidRDefault="00000000">
            <w:r>
              <w:t>Total Feedbacks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F76B" w14:textId="77777777" w:rsidR="00F6753F" w:rsidRDefault="00000000">
            <w:r>
              <w:t>Count of total feedback submissions with clickable arrow</w:t>
            </w:r>
          </w:p>
        </w:tc>
      </w:tr>
    </w:tbl>
    <w:p w14:paraId="03E776D6" w14:textId="77777777" w:rsidR="00F6753F" w:rsidRDefault="00F6753F">
      <w:pPr>
        <w:spacing w:after="240"/>
      </w:pPr>
    </w:p>
    <w:p w14:paraId="61C6986D" w14:textId="77777777" w:rsidR="00F6753F" w:rsidRDefault="00000000">
      <w:pPr>
        <w:pStyle w:val="Heading2"/>
      </w:pPr>
      <w:r>
        <w:t>Analytics Charts</w:t>
      </w:r>
    </w:p>
    <w:p w14:paraId="1AD27FA4" w14:textId="77777777" w:rsidR="00F6753F" w:rsidRDefault="00000000">
      <w:pPr>
        <w:spacing w:after="120"/>
      </w:pPr>
      <w:r>
        <w:rPr>
          <w:b/>
          <w:bCs/>
        </w:rPr>
        <w:t>1. Overall Rating Trend</w:t>
      </w:r>
    </w:p>
    <w:p w14:paraId="18777B97" w14:textId="77777777" w:rsidR="00F6753F" w:rsidRDefault="00000000">
      <w:pPr>
        <w:spacing w:after="120"/>
      </w:pPr>
      <w:r>
        <w:t xml:space="preserve">   - Line chart showing monthly average ratings</w:t>
      </w:r>
    </w:p>
    <w:p w14:paraId="3ACD0E7F" w14:textId="77777777" w:rsidR="00F6753F" w:rsidRDefault="00000000">
      <w:pPr>
        <w:spacing w:after="120"/>
      </w:pPr>
      <w:r>
        <w:t xml:space="preserve">   - X-axis: Months (Jan through Dec)</w:t>
      </w:r>
    </w:p>
    <w:p w14:paraId="67B1F247" w14:textId="77777777" w:rsidR="00F6753F" w:rsidRDefault="00000000">
      <w:pPr>
        <w:spacing w:after="120"/>
      </w:pPr>
      <w:r>
        <w:lastRenderedPageBreak/>
        <w:t xml:space="preserve">   - Y-axis: Rating scale (0-5)</w:t>
      </w:r>
    </w:p>
    <w:p w14:paraId="30A88D52" w14:textId="77777777" w:rsidR="00F6753F" w:rsidRDefault="00000000">
      <w:pPr>
        <w:spacing w:after="240"/>
      </w:pPr>
      <w:r>
        <w:t xml:space="preserve">   - Shows trend of teacher performance over time</w:t>
      </w:r>
    </w:p>
    <w:p w14:paraId="4D426279" w14:textId="77777777" w:rsidR="00F6753F" w:rsidRDefault="00000000">
      <w:pPr>
        <w:spacing w:after="12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Enrollment</w:t>
      </w:r>
      <w:proofErr w:type="spellEnd"/>
      <w:r>
        <w:rPr>
          <w:b/>
          <w:bCs/>
        </w:rPr>
        <w:t>-wise Ratings</w:t>
      </w:r>
    </w:p>
    <w:p w14:paraId="06C89414" w14:textId="77777777" w:rsidR="00F6753F" w:rsidRDefault="00000000">
      <w:pPr>
        <w:spacing w:after="120"/>
      </w:pPr>
      <w:r>
        <w:t xml:space="preserve">   - Bar chart (green bars)</w:t>
      </w:r>
    </w:p>
    <w:p w14:paraId="57E567C1" w14:textId="77777777" w:rsidR="00F6753F" w:rsidRDefault="00000000">
      <w:pPr>
        <w:spacing w:after="120"/>
      </w:pPr>
      <w:r>
        <w:t xml:space="preserve">   - X-axis: </w:t>
      </w:r>
      <w:proofErr w:type="spellStart"/>
      <w:r>
        <w:t>Enrollment</w:t>
      </w:r>
      <w:proofErr w:type="spellEnd"/>
      <w:r>
        <w:t xml:space="preserve"> names (truncated if long)</w:t>
      </w:r>
    </w:p>
    <w:p w14:paraId="16CA4290" w14:textId="77777777" w:rsidR="00F6753F" w:rsidRDefault="00000000">
      <w:pPr>
        <w:spacing w:after="120"/>
      </w:pPr>
      <w:r>
        <w:t xml:space="preserve">   - Y-axis: Average rating (0-5)</w:t>
      </w:r>
    </w:p>
    <w:p w14:paraId="686853EB" w14:textId="77777777" w:rsidR="00F6753F" w:rsidRDefault="00000000">
      <w:pPr>
        <w:spacing w:after="240"/>
      </w:pPr>
      <w:r>
        <w:t xml:space="preserve">   - Shows average rating per </w:t>
      </w:r>
      <w:proofErr w:type="spellStart"/>
      <w:r>
        <w:t>enrollment</w:t>
      </w:r>
      <w:proofErr w:type="spellEnd"/>
      <w:r>
        <w:t xml:space="preserve"> course</w:t>
      </w:r>
    </w:p>
    <w:p w14:paraId="056854C3" w14:textId="77777777" w:rsidR="00F6753F" w:rsidRDefault="00000000">
      <w:pPr>
        <w:spacing w:after="120"/>
      </w:pPr>
      <w:r>
        <w:rPr>
          <w:b/>
          <w:bCs/>
        </w:rPr>
        <w:t>3. Rating Distribution by Session</w:t>
      </w:r>
    </w:p>
    <w:p w14:paraId="0E887005" w14:textId="77777777" w:rsidR="00F6753F" w:rsidRDefault="00000000">
      <w:pPr>
        <w:spacing w:after="120"/>
      </w:pPr>
      <w:r>
        <w:t xml:space="preserve">   - Placeholder for session-level rating breakdown</w:t>
      </w:r>
    </w:p>
    <w:p w14:paraId="233E259E" w14:textId="77777777" w:rsidR="00F6753F" w:rsidRDefault="00000000">
      <w:pPr>
        <w:spacing w:after="240"/>
      </w:pPr>
      <w:r>
        <w:t xml:space="preserve">   - Shows star rating distribution across individual sessions</w:t>
      </w:r>
    </w:p>
    <w:p w14:paraId="2235E1E9" w14:textId="77777777" w:rsidR="00F6753F" w:rsidRDefault="00000000">
      <w:pPr>
        <w:spacing w:after="120"/>
      </w:pPr>
      <w:r>
        <w:rPr>
          <w:b/>
          <w:bCs/>
        </w:rPr>
        <w:t>4. Subject-wise Performance</w:t>
      </w:r>
    </w:p>
    <w:p w14:paraId="08287460" w14:textId="77777777" w:rsidR="00F6753F" w:rsidRDefault="00000000">
      <w:pPr>
        <w:spacing w:after="120"/>
      </w:pPr>
      <w:r>
        <w:t xml:space="preserve">   - Bar chart (blue bars)</w:t>
      </w:r>
    </w:p>
    <w:p w14:paraId="13053A5B" w14:textId="77777777" w:rsidR="00F6753F" w:rsidRDefault="00000000">
      <w:pPr>
        <w:spacing w:after="120"/>
      </w:pPr>
      <w:r>
        <w:t xml:space="preserve">   - X-axis: Subjects (Chemistry, Biology, Physics, Science)</w:t>
      </w:r>
    </w:p>
    <w:p w14:paraId="4A9C605E" w14:textId="77777777" w:rsidR="00F6753F" w:rsidRDefault="00000000">
      <w:pPr>
        <w:spacing w:after="120"/>
      </w:pPr>
      <w:r>
        <w:t xml:space="preserve">   - Y-axis: Average rating (0-5)</w:t>
      </w:r>
    </w:p>
    <w:p w14:paraId="6C29CF89" w14:textId="77777777" w:rsidR="00F6753F" w:rsidRDefault="00000000">
      <w:pPr>
        <w:spacing w:after="240"/>
      </w:pPr>
      <w:r>
        <w:t xml:space="preserve">   - Shows teacher's average rating per subject area</w:t>
      </w:r>
    </w:p>
    <w:p w14:paraId="1B0BAF5C" w14:textId="77777777" w:rsidR="00F6753F" w:rsidRDefault="00000000">
      <w:pPr>
        <w:pStyle w:val="Heading1"/>
      </w:pPr>
      <w:r>
        <w:t>6. Key Workflows</w:t>
      </w:r>
    </w:p>
    <w:p w14:paraId="2A53282D" w14:textId="77777777" w:rsidR="00F6753F" w:rsidRDefault="00000000">
      <w:pPr>
        <w:spacing w:after="120"/>
      </w:pPr>
      <w:r>
        <w:rPr>
          <w:b/>
          <w:bCs/>
        </w:rPr>
        <w:t>Submit Feedback (Student/Teacher)</w:t>
      </w:r>
    </w:p>
    <w:p w14:paraId="53391253" w14:textId="77777777" w:rsidR="00F6753F" w:rsidRDefault="00000000">
      <w:pPr>
        <w:spacing w:after="240"/>
      </w:pPr>
      <w:r>
        <w:t>Complete class session → Feedback modal appears → Review session details → Rate experience (1-5 stars) → Select concerns (optional) → Add comment (optional) → Click "Submit Feedback" → Feedback saved and modal closes → Remaining count decreases</w:t>
      </w:r>
    </w:p>
    <w:p w14:paraId="4F80DB09" w14:textId="77777777" w:rsidR="00F6753F" w:rsidRDefault="00000000">
      <w:pPr>
        <w:spacing w:after="120"/>
      </w:pPr>
      <w:r>
        <w:rPr>
          <w:b/>
          <w:bCs/>
        </w:rPr>
        <w:t>View Feedbacks (All Roles)</w:t>
      </w:r>
    </w:p>
    <w:p w14:paraId="1D5FBCCB" w14:textId="77777777" w:rsidR="00F6753F" w:rsidRDefault="00000000">
      <w:pPr>
        <w:spacing w:after="240"/>
      </w:pPr>
      <w:r>
        <w:t>Navigate to Session Feedbacks page → View paginated list of feedbacks → Admin sees all feedbacks → Teachers see their session feedbacks → Students see their own feedbacks</w:t>
      </w:r>
    </w:p>
    <w:p w14:paraId="7CDA6706" w14:textId="77777777" w:rsidR="00F6753F" w:rsidRDefault="00000000">
      <w:pPr>
        <w:spacing w:after="120"/>
      </w:pPr>
      <w:r>
        <w:rPr>
          <w:b/>
          <w:bCs/>
        </w:rPr>
        <w:t>Edit Feedback</w:t>
      </w:r>
    </w:p>
    <w:p w14:paraId="61AF429F" w14:textId="77777777" w:rsidR="00F6753F" w:rsidRDefault="00000000">
      <w:pPr>
        <w:spacing w:after="240"/>
      </w:pPr>
      <w:r>
        <w:t>Locate feedback card → Click pencil icon → Modify rating, concerns, or comment → Save changes → Updated feedback reflected in list</w:t>
      </w:r>
    </w:p>
    <w:p w14:paraId="1B9BA7E7" w14:textId="77777777" w:rsidR="00F6753F" w:rsidRDefault="00000000">
      <w:pPr>
        <w:spacing w:after="120"/>
      </w:pPr>
      <w:r>
        <w:rPr>
          <w:b/>
          <w:bCs/>
        </w:rPr>
        <w:t>Delete Feedback</w:t>
      </w:r>
    </w:p>
    <w:p w14:paraId="3D85101A" w14:textId="77777777" w:rsidR="00F6753F" w:rsidRDefault="00000000">
      <w:pPr>
        <w:spacing w:after="240"/>
      </w:pPr>
      <w:r>
        <w:t>Locate feedback card → Click trash icon → Confirm deletion → Feedback removed from list</w:t>
      </w:r>
    </w:p>
    <w:p w14:paraId="34C77E5A" w14:textId="77777777" w:rsidR="00F6753F" w:rsidRDefault="00000000">
      <w:pPr>
        <w:spacing w:after="120"/>
      </w:pPr>
      <w:r>
        <w:rPr>
          <w:b/>
          <w:bCs/>
        </w:rPr>
        <w:t>View Analytics (Admin Only)</w:t>
      </w:r>
    </w:p>
    <w:p w14:paraId="6447126B" w14:textId="77777777" w:rsidR="00F6753F" w:rsidRDefault="00000000">
      <w:pPr>
        <w:spacing w:after="240"/>
      </w:pPr>
      <w:r>
        <w:lastRenderedPageBreak/>
        <w:t xml:space="preserve">Navigate to Teachers Feedback Analytics → Select date range → Select teacher (optional) → View summary metrics → </w:t>
      </w:r>
      <w:proofErr w:type="spellStart"/>
      <w:r>
        <w:t>Analyze</w:t>
      </w:r>
      <w:proofErr w:type="spellEnd"/>
      <w:r>
        <w:t xml:space="preserve"> charts (rating trends, </w:t>
      </w:r>
      <w:proofErr w:type="spellStart"/>
      <w:r>
        <w:t>enrollment</w:t>
      </w:r>
      <w:proofErr w:type="spellEnd"/>
      <w:r>
        <w:t xml:space="preserve"> ratings, subject performance) → Apply/clear filters as needed</w:t>
      </w:r>
    </w:p>
    <w:p w14:paraId="159A76E7" w14:textId="77777777" w:rsidR="00F6753F" w:rsidRDefault="00000000">
      <w:pPr>
        <w:spacing w:after="120"/>
      </w:pPr>
      <w:r>
        <w:rPr>
          <w:b/>
          <w:bCs/>
        </w:rPr>
        <w:t>Filter Analytics</w:t>
      </w:r>
    </w:p>
    <w:p w14:paraId="61D04233" w14:textId="77777777" w:rsidR="00F6753F" w:rsidRDefault="00000000">
      <w:pPr>
        <w:spacing w:after="240"/>
      </w:pPr>
      <w:r>
        <w:t>Open date range picker → Select start and end dates → Choose teacher from dropdown → View filtered results → Click X to clear filters and return to full view</w:t>
      </w:r>
    </w:p>
    <w:p w14:paraId="0D8886E8" w14:textId="77777777" w:rsidR="00F6753F" w:rsidRDefault="00000000">
      <w:pPr>
        <w:spacing w:before="480"/>
        <w:jc w:val="center"/>
      </w:pPr>
      <w:r>
        <w:rPr>
          <w:b/>
          <w:bCs/>
        </w:rPr>
        <w:t>End of Documentation</w:t>
      </w:r>
    </w:p>
    <w:sectPr w:rsidR="00F675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E039D"/>
    <w:multiLevelType w:val="hybridMultilevel"/>
    <w:tmpl w:val="464E7E52"/>
    <w:lvl w:ilvl="0" w:tplc="7DA0E9A2">
      <w:start w:val="1"/>
      <w:numFmt w:val="bullet"/>
      <w:lvlText w:val="●"/>
      <w:lvlJc w:val="left"/>
      <w:pPr>
        <w:ind w:left="720" w:hanging="360"/>
      </w:pPr>
    </w:lvl>
    <w:lvl w:ilvl="1" w:tplc="692E6B4A">
      <w:start w:val="1"/>
      <w:numFmt w:val="bullet"/>
      <w:lvlText w:val="○"/>
      <w:lvlJc w:val="left"/>
      <w:pPr>
        <w:ind w:left="1440" w:hanging="360"/>
      </w:pPr>
    </w:lvl>
    <w:lvl w:ilvl="2" w:tplc="6E0AF59A">
      <w:start w:val="1"/>
      <w:numFmt w:val="bullet"/>
      <w:lvlText w:val="■"/>
      <w:lvlJc w:val="left"/>
      <w:pPr>
        <w:ind w:left="2160" w:hanging="360"/>
      </w:pPr>
    </w:lvl>
    <w:lvl w:ilvl="3" w:tplc="ADAE6428">
      <w:start w:val="1"/>
      <w:numFmt w:val="bullet"/>
      <w:lvlText w:val="●"/>
      <w:lvlJc w:val="left"/>
      <w:pPr>
        <w:ind w:left="2880" w:hanging="360"/>
      </w:pPr>
    </w:lvl>
    <w:lvl w:ilvl="4" w:tplc="C736E6B2">
      <w:start w:val="1"/>
      <w:numFmt w:val="bullet"/>
      <w:lvlText w:val="○"/>
      <w:lvlJc w:val="left"/>
      <w:pPr>
        <w:ind w:left="3600" w:hanging="360"/>
      </w:pPr>
    </w:lvl>
    <w:lvl w:ilvl="5" w:tplc="F7DEB56E">
      <w:start w:val="1"/>
      <w:numFmt w:val="bullet"/>
      <w:lvlText w:val="■"/>
      <w:lvlJc w:val="left"/>
      <w:pPr>
        <w:ind w:left="4320" w:hanging="360"/>
      </w:pPr>
    </w:lvl>
    <w:lvl w:ilvl="6" w:tplc="BE229FDA">
      <w:start w:val="1"/>
      <w:numFmt w:val="bullet"/>
      <w:lvlText w:val="●"/>
      <w:lvlJc w:val="left"/>
      <w:pPr>
        <w:ind w:left="5040" w:hanging="360"/>
      </w:pPr>
    </w:lvl>
    <w:lvl w:ilvl="7" w:tplc="0A26CC52">
      <w:start w:val="1"/>
      <w:numFmt w:val="bullet"/>
      <w:lvlText w:val="●"/>
      <w:lvlJc w:val="left"/>
      <w:pPr>
        <w:ind w:left="5760" w:hanging="360"/>
      </w:pPr>
    </w:lvl>
    <w:lvl w:ilvl="8" w:tplc="142C1970">
      <w:start w:val="1"/>
      <w:numFmt w:val="bullet"/>
      <w:lvlText w:val="●"/>
      <w:lvlJc w:val="left"/>
      <w:pPr>
        <w:ind w:left="6480" w:hanging="360"/>
      </w:pPr>
    </w:lvl>
  </w:abstractNum>
  <w:num w:numId="1" w16cid:durableId="2061199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3F"/>
    <w:rsid w:val="004F15E8"/>
    <w:rsid w:val="00761C31"/>
    <w:rsid w:val="00F6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9B2D"/>
  <w15:docId w15:val="{DB850204-4FCB-4FAF-93A0-815B2BB6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2026-04-06T10:11:00Z</dcterms:created>
  <dcterms:modified xsi:type="dcterms:W3CDTF">2026-04-06T10:22:00Z</dcterms:modified>
</cp:coreProperties>
</file>