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AE73" w14:textId="77777777" w:rsidR="00F05554" w:rsidRDefault="00000000">
      <w:pPr>
        <w:pStyle w:val="Heading1"/>
      </w:pPr>
      <w:r>
        <w:t>Tuitional LMS - Transactions Module Documentation (Concise)</w:t>
      </w:r>
    </w:p>
    <w:p w14:paraId="294156A2" w14:textId="77777777" w:rsidR="00F05554" w:rsidRDefault="00000000">
      <w:pPr>
        <w:pStyle w:val="Heading1"/>
      </w:pPr>
      <w:r>
        <w:t>1. Overview</w:t>
      </w:r>
    </w:p>
    <w:p w14:paraId="4AA54B0F" w14:textId="57B84744" w:rsidR="00F05554" w:rsidRDefault="00000000">
      <w:r>
        <w:rPr>
          <w:b/>
          <w:bCs/>
        </w:rPr>
        <w:t>Page Route:</w:t>
      </w:r>
      <w:r>
        <w:t xml:space="preserve"> https://lms.tuitionaledu.com/</w:t>
      </w:r>
      <w:r w:rsidR="00B0304B">
        <w:t>{role}</w:t>
      </w:r>
      <w:r>
        <w:t>/transactions</w:t>
      </w:r>
    </w:p>
    <w:p w14:paraId="7A1E695E" w14:textId="77777777" w:rsidR="00B0304B" w:rsidRDefault="00B0304B"/>
    <w:p w14:paraId="423D5FDB" w14:textId="2808F151" w:rsidR="00F05554" w:rsidRDefault="00000000">
      <w:r>
        <w:t>The Transactions module provides a comprehensive financial tracking system displaying all monetary transactions within the LMS. It shows debits and credits for students and teachers, session-based transactions, payment status, and remaining balances in a tabular format with 50 entries per page by default.</w:t>
      </w:r>
    </w:p>
    <w:p w14:paraId="69B035B3" w14:textId="77777777" w:rsidR="00B0304B" w:rsidRDefault="00B0304B">
      <w:pPr>
        <w:rPr>
          <w:b/>
          <w:bCs/>
        </w:rPr>
      </w:pPr>
    </w:p>
    <w:p w14:paraId="4793337E" w14:textId="2364B63E" w:rsidR="00F05554" w:rsidRDefault="00000000">
      <w:r>
        <w:rPr>
          <w:b/>
          <w:bCs/>
        </w:rPr>
        <w:t>Key Features:</w:t>
      </w:r>
    </w:p>
    <w:p w14:paraId="752B47EE" w14:textId="77DC82FC" w:rsidR="00F05554" w:rsidRDefault="00000000">
      <w:pPr>
        <w:pStyle w:val="ListParagraph"/>
        <w:numPr>
          <w:ilvl w:val="0"/>
          <w:numId w:val="2"/>
        </w:numPr>
      </w:pPr>
      <w:r>
        <w:t xml:space="preserve">Transaction listing with pagination </w:t>
      </w:r>
      <w:proofErr w:type="gramStart"/>
      <w:r>
        <w:t>( total</w:t>
      </w:r>
      <w:proofErr w:type="gramEnd"/>
      <w:r>
        <w:t xml:space="preserve"> entries)</w:t>
      </w:r>
    </w:p>
    <w:p w14:paraId="18736987" w14:textId="77777777" w:rsidR="00F05554" w:rsidRDefault="00000000">
      <w:pPr>
        <w:pStyle w:val="ListParagraph"/>
        <w:numPr>
          <w:ilvl w:val="0"/>
          <w:numId w:val="2"/>
        </w:numPr>
      </w:pPr>
      <w:r>
        <w:t>Multi-criteria filtering (date, student, teacher, transaction type, session type)</w:t>
      </w:r>
    </w:p>
    <w:p w14:paraId="1EA42175" w14:textId="77777777" w:rsidR="00F05554" w:rsidRDefault="00000000">
      <w:pPr>
        <w:pStyle w:val="ListParagraph"/>
        <w:numPr>
          <w:ilvl w:val="0"/>
          <w:numId w:val="2"/>
        </w:numPr>
      </w:pPr>
      <w:r>
        <w:t>Debit/Credit tracking with color-coded badges</w:t>
      </w:r>
    </w:p>
    <w:p w14:paraId="19A44EF0" w14:textId="77777777" w:rsidR="00F05554" w:rsidRDefault="00000000">
      <w:pPr>
        <w:pStyle w:val="ListParagraph"/>
        <w:numPr>
          <w:ilvl w:val="0"/>
          <w:numId w:val="2"/>
        </w:numPr>
      </w:pPr>
      <w:r>
        <w:t>Session type indicators (Conducted, Student Absent)</w:t>
      </w:r>
    </w:p>
    <w:p w14:paraId="4F7500F6" w14:textId="77777777" w:rsidR="00F05554" w:rsidRDefault="00000000">
      <w:pPr>
        <w:pStyle w:val="ListParagraph"/>
        <w:numPr>
          <w:ilvl w:val="0"/>
          <w:numId w:val="2"/>
        </w:numPr>
      </w:pPr>
      <w:r>
        <w:t>Running balance calculation (Remaining column)</w:t>
      </w:r>
    </w:p>
    <w:p w14:paraId="56B2CAE9" w14:textId="77777777" w:rsidR="00F05554" w:rsidRDefault="00000000">
      <w:pPr>
        <w:pStyle w:val="ListParagraph"/>
        <w:numPr>
          <w:ilvl w:val="0"/>
          <w:numId w:val="2"/>
        </w:numPr>
      </w:pPr>
      <w:r>
        <w:t>Transaction deletion capability</w:t>
      </w:r>
    </w:p>
    <w:p w14:paraId="241F3BEA" w14:textId="77777777" w:rsidR="00F05554" w:rsidRDefault="00000000">
      <w:pPr>
        <w:pStyle w:val="ListParagraph"/>
        <w:numPr>
          <w:ilvl w:val="0"/>
          <w:numId w:val="2"/>
        </w:numPr>
      </w:pPr>
      <w:r>
        <w:t>User profile details with role badges</w:t>
      </w:r>
    </w:p>
    <w:p w14:paraId="5D4A4FBB" w14:textId="77777777" w:rsidR="00F05554" w:rsidRDefault="00F05554"/>
    <w:p w14:paraId="06E19CF7" w14:textId="77777777" w:rsidR="00F05554" w:rsidRDefault="00000000">
      <w:r>
        <w:t>All transaction data is fetched and managed through APIs connected to the database. Any changes (filtering, deletion, or new transactions) are immediately reflected through real-time backend synchronization.</w:t>
      </w:r>
    </w:p>
    <w:p w14:paraId="184F7604" w14:textId="77777777" w:rsidR="00F05554" w:rsidRDefault="00000000">
      <w:pPr>
        <w:pStyle w:val="Heading1"/>
      </w:pPr>
      <w:r>
        <w:t>2. Page Layout</w:t>
      </w:r>
    </w:p>
    <w:p w14:paraId="3B6F3977" w14:textId="77777777" w:rsidR="00F05554" w:rsidRDefault="00000000">
      <w:r>
        <w:rPr>
          <w:b/>
          <w:bCs/>
        </w:rPr>
        <w:t>Filter Bar (Top)</w:t>
      </w:r>
    </w:p>
    <w:p w14:paraId="34FC650B" w14:textId="77777777" w:rsidR="00F05554" w:rsidRDefault="00000000">
      <w:r>
        <w:t>Five filter options positioned horizontally across the top:</w:t>
      </w:r>
    </w:p>
    <w:p w14:paraId="51BD3687" w14:textId="77777777" w:rsidR="00F05554" w:rsidRDefault="00000000">
      <w:pPr>
        <w:pStyle w:val="ListParagraph"/>
        <w:numPr>
          <w:ilvl w:val="0"/>
          <w:numId w:val="2"/>
        </w:numPr>
      </w:pPr>
      <w:r>
        <w:t>Filter date - Date picker for transaction date filtering</w:t>
      </w:r>
    </w:p>
    <w:p w14:paraId="62E1C995" w14:textId="77777777" w:rsidR="00F05554" w:rsidRDefault="00000000">
      <w:pPr>
        <w:pStyle w:val="ListParagraph"/>
        <w:numPr>
          <w:ilvl w:val="0"/>
          <w:numId w:val="2"/>
        </w:numPr>
      </w:pPr>
      <w:r>
        <w:t>Filter student - Dropdown to select specific student</w:t>
      </w:r>
    </w:p>
    <w:p w14:paraId="0AFF5297" w14:textId="77777777" w:rsidR="00F05554" w:rsidRDefault="00000000">
      <w:pPr>
        <w:pStyle w:val="ListParagraph"/>
        <w:numPr>
          <w:ilvl w:val="0"/>
          <w:numId w:val="2"/>
        </w:numPr>
      </w:pPr>
      <w:r>
        <w:t>Filter teacher - Dropdown to select specific teacher</w:t>
      </w:r>
    </w:p>
    <w:p w14:paraId="00102F32" w14:textId="77777777" w:rsidR="00F05554" w:rsidRDefault="00000000">
      <w:pPr>
        <w:pStyle w:val="ListParagraph"/>
        <w:numPr>
          <w:ilvl w:val="0"/>
          <w:numId w:val="2"/>
        </w:numPr>
      </w:pPr>
      <w:r>
        <w:t>Filter transaction type - Dropdown for Debit/Credit selection</w:t>
      </w:r>
    </w:p>
    <w:p w14:paraId="07EF3775" w14:textId="77777777" w:rsidR="00F05554" w:rsidRDefault="00000000">
      <w:pPr>
        <w:pStyle w:val="ListParagraph"/>
        <w:numPr>
          <w:ilvl w:val="0"/>
          <w:numId w:val="2"/>
        </w:numPr>
      </w:pPr>
      <w:r>
        <w:t>Filter session type - Dropdown for session status selection</w:t>
      </w:r>
    </w:p>
    <w:p w14:paraId="7F2F3002" w14:textId="77777777" w:rsidR="00F05554" w:rsidRDefault="00F05554"/>
    <w:p w14:paraId="5051C68A" w14:textId="77777777" w:rsidR="00F05554" w:rsidRDefault="00000000">
      <w:r>
        <w:rPr>
          <w:b/>
          <w:bCs/>
        </w:rPr>
        <w:t>Data Table</w:t>
      </w:r>
    </w:p>
    <w:p w14:paraId="6C3A6FAD" w14:textId="77777777" w:rsidR="00F05554" w:rsidRDefault="00000000">
      <w:r>
        <w:t>Displays transactions in a structured table with the following columns:</w:t>
      </w:r>
    </w:p>
    <w:p w14:paraId="18DB2DFF" w14:textId="77777777" w:rsidR="00F05554" w:rsidRDefault="00000000">
      <w:pPr>
        <w:pStyle w:val="ListParagraph"/>
        <w:numPr>
          <w:ilvl w:val="0"/>
          <w:numId w:val="2"/>
        </w:numPr>
      </w:pPr>
      <w:r>
        <w:t>User Profile - Name with avatar and role badge (Student/Teacher)</w:t>
      </w:r>
    </w:p>
    <w:p w14:paraId="2B8043B7" w14:textId="77777777" w:rsidR="00F05554" w:rsidRDefault="00000000">
      <w:pPr>
        <w:pStyle w:val="ListParagraph"/>
        <w:numPr>
          <w:ilvl w:val="0"/>
          <w:numId w:val="2"/>
        </w:numPr>
      </w:pPr>
      <w:r>
        <w:t>Info - Related user and subject (e.g., "Ahrar | Physics")</w:t>
      </w:r>
    </w:p>
    <w:p w14:paraId="72B2802B" w14:textId="77777777" w:rsidR="00F05554" w:rsidRDefault="00000000">
      <w:pPr>
        <w:pStyle w:val="ListParagraph"/>
        <w:numPr>
          <w:ilvl w:val="0"/>
          <w:numId w:val="2"/>
        </w:numPr>
      </w:pPr>
      <w:r>
        <w:t>Date - Transaction date (e.g., "3rd-Apr-2026")</w:t>
      </w:r>
    </w:p>
    <w:p w14:paraId="44EBF6C5" w14:textId="77777777" w:rsidR="00F05554" w:rsidRDefault="00000000">
      <w:pPr>
        <w:pStyle w:val="ListParagraph"/>
        <w:numPr>
          <w:ilvl w:val="0"/>
          <w:numId w:val="2"/>
        </w:numPr>
      </w:pPr>
      <w:r>
        <w:t>Session Type - Status badge (Conducted in green, Student Absent in blue)</w:t>
      </w:r>
    </w:p>
    <w:p w14:paraId="2B66B4DD" w14:textId="77777777" w:rsidR="00F05554" w:rsidRDefault="00000000">
      <w:pPr>
        <w:pStyle w:val="ListParagraph"/>
        <w:numPr>
          <w:ilvl w:val="0"/>
          <w:numId w:val="2"/>
        </w:numPr>
      </w:pPr>
      <w:r>
        <w:t>Session Date - Timestamp with date and time (e.g., "3rd-Apr-2026 19:15 pm")</w:t>
      </w:r>
    </w:p>
    <w:p w14:paraId="1E355F33" w14:textId="77777777" w:rsidR="00F05554" w:rsidRDefault="00000000">
      <w:pPr>
        <w:pStyle w:val="ListParagraph"/>
        <w:numPr>
          <w:ilvl w:val="0"/>
          <w:numId w:val="2"/>
        </w:numPr>
      </w:pPr>
      <w:r>
        <w:t>Transaction Type - Debit (red badge) or Credit (green badge)</w:t>
      </w:r>
    </w:p>
    <w:p w14:paraId="0091E400" w14:textId="77777777" w:rsidR="00F05554" w:rsidRDefault="00000000">
      <w:pPr>
        <w:pStyle w:val="ListParagraph"/>
        <w:numPr>
          <w:ilvl w:val="0"/>
          <w:numId w:val="2"/>
        </w:numPr>
      </w:pPr>
      <w:r>
        <w:t>Amount - Transaction value (numeric)</w:t>
      </w:r>
    </w:p>
    <w:p w14:paraId="77E47783" w14:textId="77777777" w:rsidR="00F05554" w:rsidRDefault="00000000">
      <w:pPr>
        <w:pStyle w:val="ListParagraph"/>
        <w:numPr>
          <w:ilvl w:val="0"/>
          <w:numId w:val="2"/>
        </w:numPr>
      </w:pPr>
      <w:r>
        <w:t>Remaining - Running balance after transaction (can be negative)</w:t>
      </w:r>
    </w:p>
    <w:p w14:paraId="12C9E08B" w14:textId="77777777" w:rsidR="00F05554" w:rsidRDefault="00000000">
      <w:pPr>
        <w:pStyle w:val="ListParagraph"/>
        <w:numPr>
          <w:ilvl w:val="0"/>
          <w:numId w:val="2"/>
        </w:numPr>
      </w:pPr>
      <w:r>
        <w:lastRenderedPageBreak/>
        <w:t>Actions - Delete icon (trash bin) for removing transactions</w:t>
      </w:r>
    </w:p>
    <w:p w14:paraId="65B7EE90" w14:textId="77777777" w:rsidR="00F05554" w:rsidRDefault="00F05554"/>
    <w:p w14:paraId="5C4801BF" w14:textId="77777777" w:rsidR="00F05554" w:rsidRDefault="00000000">
      <w:r>
        <w:rPr>
          <w:b/>
          <w:bCs/>
        </w:rPr>
        <w:t>Pagination Controls (Bottom)</w:t>
      </w:r>
    </w:p>
    <w:p w14:paraId="5177EAC1" w14:textId="69BC0FC8" w:rsidR="00F05554" w:rsidRDefault="00000000">
      <w:pPr>
        <w:pStyle w:val="ListParagraph"/>
        <w:numPr>
          <w:ilvl w:val="0"/>
          <w:numId w:val="2"/>
        </w:numPr>
      </w:pPr>
      <w:r>
        <w:t xml:space="preserve">Entry counter: "Showing 1 to 50 of </w:t>
      </w:r>
      <w:r w:rsidR="00A50EA5">
        <w:t>total</w:t>
      </w:r>
      <w:r>
        <w:t xml:space="preserve"> entries"</w:t>
      </w:r>
    </w:p>
    <w:p w14:paraId="0075DD50" w14:textId="77777777" w:rsidR="00F05554" w:rsidRDefault="00000000">
      <w:pPr>
        <w:pStyle w:val="ListParagraph"/>
        <w:numPr>
          <w:ilvl w:val="0"/>
          <w:numId w:val="2"/>
        </w:numPr>
      </w:pPr>
      <w:r>
        <w:t>Page numbers: 1, 2, 3, 4, 5 ... 1413</w:t>
      </w:r>
    </w:p>
    <w:p w14:paraId="44B7E874" w14:textId="77777777" w:rsidR="00F05554" w:rsidRDefault="00000000">
      <w:pPr>
        <w:pStyle w:val="ListParagraph"/>
        <w:numPr>
          <w:ilvl w:val="0"/>
          <w:numId w:val="2"/>
        </w:numPr>
      </w:pPr>
      <w:r>
        <w:t>Show dropdown: Select entries per page (default: 50)</w:t>
      </w:r>
    </w:p>
    <w:p w14:paraId="5E5D924A" w14:textId="77777777" w:rsidR="00F05554" w:rsidRDefault="00000000">
      <w:pPr>
        <w:pStyle w:val="Heading1"/>
      </w:pPr>
      <w:r>
        <w:t>3. Transaction Types</w:t>
      </w:r>
    </w:p>
    <w:p w14:paraId="46C2189E" w14:textId="77777777" w:rsidR="00F05554" w:rsidRDefault="00000000">
      <w:r>
        <w:rPr>
          <w:b/>
          <w:bCs/>
        </w:rPr>
        <w:t>Debit Transactions</w:t>
      </w:r>
    </w:p>
    <w:p w14:paraId="1F374948" w14:textId="77777777" w:rsidR="00F05554" w:rsidRDefault="00000000">
      <w:pPr>
        <w:pStyle w:val="ListParagraph"/>
        <w:numPr>
          <w:ilvl w:val="0"/>
          <w:numId w:val="2"/>
        </w:numPr>
      </w:pPr>
      <w:r>
        <w:t xml:space="preserve">Badge </w:t>
      </w:r>
      <w:proofErr w:type="spellStart"/>
      <w:r>
        <w:t>Color</w:t>
      </w:r>
      <w:proofErr w:type="spellEnd"/>
      <w:r>
        <w:t>: Red/Pink background</w:t>
      </w:r>
    </w:p>
    <w:p w14:paraId="27030781" w14:textId="77777777" w:rsidR="00F05554" w:rsidRDefault="00000000">
      <w:pPr>
        <w:pStyle w:val="ListParagraph"/>
        <w:numPr>
          <w:ilvl w:val="0"/>
          <w:numId w:val="2"/>
        </w:numPr>
      </w:pPr>
      <w:r>
        <w:t>Label: "Debit"</w:t>
      </w:r>
    </w:p>
    <w:p w14:paraId="3A43AA1E" w14:textId="77777777" w:rsidR="00F05554" w:rsidRDefault="00000000">
      <w:pPr>
        <w:pStyle w:val="ListParagraph"/>
        <w:numPr>
          <w:ilvl w:val="0"/>
          <w:numId w:val="2"/>
        </w:numPr>
      </w:pPr>
      <w:r>
        <w:t>Represents: Money deducted from account/balance</w:t>
      </w:r>
    </w:p>
    <w:p w14:paraId="50E21AF6" w14:textId="77777777" w:rsidR="00F05554" w:rsidRDefault="00000000">
      <w:pPr>
        <w:pStyle w:val="ListParagraph"/>
        <w:numPr>
          <w:ilvl w:val="0"/>
          <w:numId w:val="2"/>
        </w:numPr>
      </w:pPr>
      <w:r>
        <w:t>Common for: Student payments, fees charged</w:t>
      </w:r>
    </w:p>
    <w:p w14:paraId="0D3135F3" w14:textId="77777777" w:rsidR="00F05554" w:rsidRDefault="00000000">
      <w:pPr>
        <w:pStyle w:val="ListParagraph"/>
        <w:numPr>
          <w:ilvl w:val="0"/>
          <w:numId w:val="2"/>
        </w:numPr>
      </w:pPr>
      <w:r>
        <w:t>Effect on Remaining: Decreases balance (can go negative)</w:t>
      </w:r>
    </w:p>
    <w:p w14:paraId="33EF51F1" w14:textId="77777777" w:rsidR="00F05554" w:rsidRDefault="00F05554"/>
    <w:p w14:paraId="7F2759E5" w14:textId="77777777" w:rsidR="00F05554" w:rsidRDefault="00000000">
      <w:r>
        <w:rPr>
          <w:b/>
          <w:bCs/>
        </w:rPr>
        <w:t>Credit Transactions</w:t>
      </w:r>
    </w:p>
    <w:p w14:paraId="23B0B41C" w14:textId="77777777" w:rsidR="00F05554" w:rsidRDefault="00000000">
      <w:pPr>
        <w:pStyle w:val="ListParagraph"/>
        <w:numPr>
          <w:ilvl w:val="0"/>
          <w:numId w:val="2"/>
        </w:numPr>
      </w:pPr>
      <w:r>
        <w:t xml:space="preserve">Badge </w:t>
      </w:r>
      <w:proofErr w:type="spellStart"/>
      <w:r>
        <w:t>Color</w:t>
      </w:r>
      <w:proofErr w:type="spellEnd"/>
      <w:r>
        <w:t>: Green background</w:t>
      </w:r>
    </w:p>
    <w:p w14:paraId="4CFA4AD9" w14:textId="77777777" w:rsidR="00F05554" w:rsidRDefault="00000000">
      <w:pPr>
        <w:pStyle w:val="ListParagraph"/>
        <w:numPr>
          <w:ilvl w:val="0"/>
          <w:numId w:val="2"/>
        </w:numPr>
      </w:pPr>
      <w:r>
        <w:t>Label: "Credit"</w:t>
      </w:r>
    </w:p>
    <w:p w14:paraId="391634E8" w14:textId="77777777" w:rsidR="00F05554" w:rsidRDefault="00000000">
      <w:pPr>
        <w:pStyle w:val="ListParagraph"/>
        <w:numPr>
          <w:ilvl w:val="0"/>
          <w:numId w:val="2"/>
        </w:numPr>
      </w:pPr>
      <w:r>
        <w:t>Represents: Money added to account/balance</w:t>
      </w:r>
    </w:p>
    <w:p w14:paraId="23F88C76" w14:textId="77777777" w:rsidR="00F05554" w:rsidRDefault="00000000">
      <w:pPr>
        <w:pStyle w:val="ListParagraph"/>
        <w:numPr>
          <w:ilvl w:val="0"/>
          <w:numId w:val="2"/>
        </w:numPr>
      </w:pPr>
      <w:r>
        <w:t>Common for: Teacher earnings, student credits/refunds</w:t>
      </w:r>
    </w:p>
    <w:p w14:paraId="11315F17" w14:textId="77777777" w:rsidR="00F05554" w:rsidRDefault="00000000">
      <w:pPr>
        <w:pStyle w:val="ListParagraph"/>
        <w:numPr>
          <w:ilvl w:val="0"/>
          <w:numId w:val="2"/>
        </w:numPr>
      </w:pPr>
      <w:r>
        <w:t>Effect on Remaining: Increases balance</w:t>
      </w:r>
    </w:p>
    <w:p w14:paraId="2E19AF20" w14:textId="77777777" w:rsidR="00F05554" w:rsidRDefault="00000000">
      <w:pPr>
        <w:pStyle w:val="Heading1"/>
      </w:pPr>
      <w:r>
        <w:t>4. Session Types</w:t>
      </w:r>
    </w:p>
    <w:p w14:paraId="2A603A30" w14:textId="77777777" w:rsidR="00F05554" w:rsidRDefault="00000000">
      <w:r>
        <w:rPr>
          <w:b/>
          <w:bCs/>
        </w:rPr>
        <w:t>Conducted</w:t>
      </w:r>
    </w:p>
    <w:p w14:paraId="48A51BED" w14:textId="77777777" w:rsidR="00F05554" w:rsidRDefault="00000000">
      <w:pPr>
        <w:pStyle w:val="ListParagraph"/>
        <w:numPr>
          <w:ilvl w:val="0"/>
          <w:numId w:val="2"/>
        </w:numPr>
      </w:pPr>
      <w:r>
        <w:t xml:space="preserve">Badge </w:t>
      </w:r>
      <w:proofErr w:type="spellStart"/>
      <w:r>
        <w:t>Color</w:t>
      </w:r>
      <w:proofErr w:type="spellEnd"/>
      <w:r>
        <w:t>: Green background</w:t>
      </w:r>
    </w:p>
    <w:p w14:paraId="012D40CC" w14:textId="77777777" w:rsidR="00F05554" w:rsidRDefault="00000000">
      <w:pPr>
        <w:pStyle w:val="ListParagraph"/>
        <w:numPr>
          <w:ilvl w:val="0"/>
          <w:numId w:val="2"/>
        </w:numPr>
      </w:pPr>
      <w:r>
        <w:t>Label: "Conducted"</w:t>
      </w:r>
    </w:p>
    <w:p w14:paraId="401B8297" w14:textId="77777777" w:rsidR="00F05554" w:rsidRDefault="00000000">
      <w:pPr>
        <w:pStyle w:val="ListParagraph"/>
        <w:numPr>
          <w:ilvl w:val="0"/>
          <w:numId w:val="2"/>
        </w:numPr>
      </w:pPr>
      <w:r>
        <w:t>Meaning: Class was successfully completed</w:t>
      </w:r>
    </w:p>
    <w:p w14:paraId="7A6DA256" w14:textId="77777777" w:rsidR="00F05554" w:rsidRDefault="00000000">
      <w:pPr>
        <w:pStyle w:val="ListParagraph"/>
        <w:numPr>
          <w:ilvl w:val="0"/>
          <w:numId w:val="2"/>
        </w:numPr>
      </w:pPr>
      <w:r>
        <w:t>Transaction Status: Both student and teacher transactions processed</w:t>
      </w:r>
    </w:p>
    <w:p w14:paraId="5AF9AD7C" w14:textId="77777777" w:rsidR="00F05554" w:rsidRDefault="00F05554"/>
    <w:p w14:paraId="37814BC8" w14:textId="638A86F9" w:rsidR="00F05554" w:rsidRDefault="00000000">
      <w:r>
        <w:rPr>
          <w:b/>
          <w:bCs/>
        </w:rPr>
        <w:t xml:space="preserve">Student </w:t>
      </w:r>
      <w:r w:rsidR="00B0304B">
        <w:rPr>
          <w:b/>
          <w:bCs/>
        </w:rPr>
        <w:t>Absent | Teacher</w:t>
      </w:r>
      <w:r w:rsidR="00B0304B">
        <w:rPr>
          <w:b/>
          <w:bCs/>
        </w:rPr>
        <w:t xml:space="preserve"> Absent</w:t>
      </w:r>
      <w:r w:rsidR="00B0304B">
        <w:rPr>
          <w:b/>
          <w:bCs/>
        </w:rPr>
        <w:t xml:space="preserve"> </w:t>
      </w:r>
    </w:p>
    <w:p w14:paraId="76451A69" w14:textId="77777777" w:rsidR="00F05554" w:rsidRDefault="00000000">
      <w:pPr>
        <w:pStyle w:val="ListParagraph"/>
        <w:numPr>
          <w:ilvl w:val="0"/>
          <w:numId w:val="2"/>
        </w:numPr>
      </w:pPr>
      <w:r>
        <w:t xml:space="preserve">Badge </w:t>
      </w:r>
      <w:proofErr w:type="spellStart"/>
      <w:r>
        <w:t>Color</w:t>
      </w:r>
      <w:proofErr w:type="spellEnd"/>
      <w:r>
        <w:t>: Light blue background</w:t>
      </w:r>
    </w:p>
    <w:p w14:paraId="5413176B" w14:textId="77777777" w:rsidR="00F05554" w:rsidRDefault="00000000">
      <w:pPr>
        <w:pStyle w:val="ListParagraph"/>
        <w:numPr>
          <w:ilvl w:val="0"/>
          <w:numId w:val="2"/>
        </w:numPr>
      </w:pPr>
      <w:r>
        <w:t>Label: "Student Absent"</w:t>
      </w:r>
    </w:p>
    <w:p w14:paraId="7B7645A6" w14:textId="0FD3E55F" w:rsidR="00F05554" w:rsidRDefault="00000000">
      <w:pPr>
        <w:pStyle w:val="ListParagraph"/>
        <w:numPr>
          <w:ilvl w:val="0"/>
          <w:numId w:val="2"/>
        </w:numPr>
      </w:pPr>
      <w:r>
        <w:t>Meaning: Student</w:t>
      </w:r>
      <w:r w:rsidR="00B0304B">
        <w:t>/teacher</w:t>
      </w:r>
      <w:r>
        <w:t xml:space="preserve"> did not attend the scheduled session</w:t>
      </w:r>
    </w:p>
    <w:p w14:paraId="035AF316" w14:textId="01BC1ED1" w:rsidR="00F05554" w:rsidRDefault="00000000">
      <w:pPr>
        <w:pStyle w:val="ListParagraph"/>
        <w:numPr>
          <w:ilvl w:val="0"/>
          <w:numId w:val="2"/>
        </w:numPr>
      </w:pPr>
      <w:r>
        <w:t xml:space="preserve">Transaction Status: </w:t>
      </w:r>
      <w:r w:rsidR="00B0304B">
        <w:t>For student absent m</w:t>
      </w:r>
      <w:r>
        <w:t xml:space="preserve">ay still have debit transactions </w:t>
      </w:r>
      <w:r w:rsidR="00B0304B">
        <w:t>but for teacher absent may have credit transactions</w:t>
      </w:r>
    </w:p>
    <w:p w14:paraId="5C57E112" w14:textId="77777777" w:rsidR="00B0304B" w:rsidRDefault="00B0304B" w:rsidP="00B0304B"/>
    <w:p w14:paraId="48515482" w14:textId="506D62AA" w:rsidR="00B0304B" w:rsidRDefault="00B0304B" w:rsidP="00B0304B">
      <w:r>
        <w:rPr>
          <w:b/>
          <w:bCs/>
        </w:rPr>
        <w:t>No Show</w:t>
      </w:r>
    </w:p>
    <w:p w14:paraId="7323EB1F" w14:textId="50DDDB5B" w:rsidR="00B0304B" w:rsidRDefault="00B0304B" w:rsidP="00B0304B">
      <w:pPr>
        <w:pStyle w:val="ListParagraph"/>
        <w:numPr>
          <w:ilvl w:val="0"/>
          <w:numId w:val="2"/>
        </w:numPr>
      </w:pPr>
      <w:r>
        <w:t xml:space="preserve">Badge </w:t>
      </w:r>
      <w:proofErr w:type="spellStart"/>
      <w:r>
        <w:t>Color</w:t>
      </w:r>
      <w:proofErr w:type="spellEnd"/>
      <w:r>
        <w:t xml:space="preserve">: </w:t>
      </w:r>
      <w:r>
        <w:t xml:space="preserve">Yellow </w:t>
      </w:r>
      <w:r>
        <w:t>background</w:t>
      </w:r>
    </w:p>
    <w:p w14:paraId="43FFF3AE" w14:textId="16F13E46" w:rsidR="00B0304B" w:rsidRDefault="00B0304B" w:rsidP="00B0304B">
      <w:pPr>
        <w:pStyle w:val="ListParagraph"/>
        <w:numPr>
          <w:ilvl w:val="0"/>
          <w:numId w:val="2"/>
        </w:numPr>
      </w:pPr>
      <w:r>
        <w:t>Label: "</w:t>
      </w:r>
      <w:r>
        <w:t>No Show</w:t>
      </w:r>
      <w:r>
        <w:t>"</w:t>
      </w:r>
    </w:p>
    <w:p w14:paraId="4D3437F2" w14:textId="1625FF8D" w:rsidR="00B0304B" w:rsidRDefault="00B0304B" w:rsidP="00B0304B">
      <w:pPr>
        <w:pStyle w:val="ListParagraph"/>
        <w:numPr>
          <w:ilvl w:val="0"/>
          <w:numId w:val="2"/>
        </w:numPr>
      </w:pPr>
      <w:r>
        <w:t xml:space="preserve">Meaning: </w:t>
      </w:r>
      <w:r>
        <w:t xml:space="preserve">Teacher and Student both absent </w:t>
      </w:r>
    </w:p>
    <w:p w14:paraId="45116B61" w14:textId="2DD461B4" w:rsidR="00B0304B" w:rsidRDefault="00B0304B" w:rsidP="00B0304B">
      <w:pPr>
        <w:pStyle w:val="ListParagraph"/>
        <w:numPr>
          <w:ilvl w:val="0"/>
          <w:numId w:val="2"/>
        </w:numPr>
      </w:pPr>
      <w:r>
        <w:t>Transaction Status: Both student and teacher transactions processed</w:t>
      </w:r>
    </w:p>
    <w:p w14:paraId="532C372F" w14:textId="77777777" w:rsidR="00F05554" w:rsidRDefault="00000000">
      <w:pPr>
        <w:pStyle w:val="Heading1"/>
      </w:pPr>
      <w:r>
        <w:t>5. User Roles</w:t>
      </w:r>
    </w:p>
    <w:p w14:paraId="624DD5A5" w14:textId="77777777" w:rsidR="00F05554" w:rsidRDefault="00000000">
      <w:r>
        <w:rPr>
          <w:b/>
          <w:bCs/>
        </w:rPr>
        <w:lastRenderedPageBreak/>
        <w:t>Student Role</w:t>
      </w:r>
    </w:p>
    <w:p w14:paraId="5F0A1765" w14:textId="77777777" w:rsidR="00F05554" w:rsidRDefault="00000000">
      <w:pPr>
        <w:pStyle w:val="ListParagraph"/>
        <w:numPr>
          <w:ilvl w:val="0"/>
          <w:numId w:val="2"/>
        </w:numPr>
      </w:pPr>
      <w:r>
        <w:t xml:space="preserve">Badge </w:t>
      </w:r>
      <w:proofErr w:type="spellStart"/>
      <w:r>
        <w:t>Color</w:t>
      </w:r>
      <w:proofErr w:type="spellEnd"/>
      <w:r>
        <w:t>: Green background</w:t>
      </w:r>
    </w:p>
    <w:p w14:paraId="21307295" w14:textId="77777777" w:rsidR="00F05554" w:rsidRDefault="00000000">
      <w:pPr>
        <w:pStyle w:val="ListParagraph"/>
        <w:numPr>
          <w:ilvl w:val="0"/>
          <w:numId w:val="2"/>
        </w:numPr>
      </w:pPr>
      <w:r>
        <w:t>Label: "Student"</w:t>
      </w:r>
    </w:p>
    <w:p w14:paraId="5AA87F64" w14:textId="77777777" w:rsidR="00F05554" w:rsidRDefault="00000000">
      <w:pPr>
        <w:pStyle w:val="ListParagraph"/>
        <w:numPr>
          <w:ilvl w:val="0"/>
          <w:numId w:val="2"/>
        </w:numPr>
      </w:pPr>
      <w:r>
        <w:t>Displayed under student names in User Profile column</w:t>
      </w:r>
    </w:p>
    <w:p w14:paraId="0D2C0130" w14:textId="77777777" w:rsidR="00F05554" w:rsidRDefault="00000000">
      <w:pPr>
        <w:pStyle w:val="ListParagraph"/>
        <w:numPr>
          <w:ilvl w:val="0"/>
          <w:numId w:val="2"/>
        </w:numPr>
      </w:pPr>
      <w:r>
        <w:t>Common Transaction Pattern: Debits for class fees</w:t>
      </w:r>
    </w:p>
    <w:p w14:paraId="6C364A74" w14:textId="77777777" w:rsidR="00F05554" w:rsidRDefault="00F05554"/>
    <w:p w14:paraId="79D330EF" w14:textId="77777777" w:rsidR="00F05554" w:rsidRDefault="00000000">
      <w:r>
        <w:rPr>
          <w:b/>
          <w:bCs/>
        </w:rPr>
        <w:t>Teacher Role</w:t>
      </w:r>
    </w:p>
    <w:p w14:paraId="36093723" w14:textId="77777777" w:rsidR="00F05554" w:rsidRDefault="00000000">
      <w:pPr>
        <w:pStyle w:val="ListParagraph"/>
        <w:numPr>
          <w:ilvl w:val="0"/>
          <w:numId w:val="2"/>
        </w:numPr>
      </w:pPr>
      <w:r>
        <w:t xml:space="preserve">Badge </w:t>
      </w:r>
      <w:proofErr w:type="spellStart"/>
      <w:r>
        <w:t>Color</w:t>
      </w:r>
      <w:proofErr w:type="spellEnd"/>
      <w:r>
        <w:t>: Purple/violet background</w:t>
      </w:r>
    </w:p>
    <w:p w14:paraId="1A950C5D" w14:textId="77777777" w:rsidR="00F05554" w:rsidRDefault="00000000">
      <w:pPr>
        <w:pStyle w:val="ListParagraph"/>
        <w:numPr>
          <w:ilvl w:val="0"/>
          <w:numId w:val="2"/>
        </w:numPr>
      </w:pPr>
      <w:r>
        <w:t>Label: "Teacher"</w:t>
      </w:r>
    </w:p>
    <w:p w14:paraId="63080CAC" w14:textId="77777777" w:rsidR="00F05554" w:rsidRDefault="00000000">
      <w:pPr>
        <w:pStyle w:val="ListParagraph"/>
        <w:numPr>
          <w:ilvl w:val="0"/>
          <w:numId w:val="2"/>
        </w:numPr>
      </w:pPr>
      <w:r>
        <w:t>Displayed under teacher names in User Profile column</w:t>
      </w:r>
    </w:p>
    <w:p w14:paraId="46DB07DD" w14:textId="77777777" w:rsidR="00F05554" w:rsidRDefault="00000000">
      <w:pPr>
        <w:pStyle w:val="ListParagraph"/>
        <w:numPr>
          <w:ilvl w:val="0"/>
          <w:numId w:val="2"/>
        </w:numPr>
      </w:pPr>
      <w:r>
        <w:t>Common Transaction Pattern: Credits for teaching sessions</w:t>
      </w:r>
    </w:p>
    <w:p w14:paraId="5BC979E8" w14:textId="77777777" w:rsidR="00F05554" w:rsidRDefault="00000000">
      <w:pPr>
        <w:pStyle w:val="Heading1"/>
      </w:pPr>
      <w:r>
        <w:t>6. Filtering &amp; Search</w:t>
      </w:r>
    </w:p>
    <w:p w14:paraId="5B56A434" w14:textId="77777777" w:rsidR="00F05554" w:rsidRDefault="00000000">
      <w:r>
        <w:rPr>
          <w:b/>
          <w:bCs/>
        </w:rPr>
        <w:t>Available Filters</w:t>
      </w:r>
    </w:p>
    <w:p w14:paraId="25E64073" w14:textId="77777777" w:rsidR="00F05554" w:rsidRDefault="00F05554"/>
    <w:p w14:paraId="0D43424A" w14:textId="77777777" w:rsidR="00F05554" w:rsidRDefault="00000000">
      <w:r>
        <w:rPr>
          <w:b/>
          <w:bCs/>
        </w:rPr>
        <w:t>1. Date Filter</w:t>
      </w:r>
    </w:p>
    <w:p w14:paraId="6852C16F" w14:textId="77777777" w:rsidR="00F05554" w:rsidRDefault="00000000">
      <w:pPr>
        <w:pStyle w:val="ListParagraph"/>
        <w:numPr>
          <w:ilvl w:val="0"/>
          <w:numId w:val="2"/>
        </w:numPr>
      </w:pPr>
      <w:r>
        <w:t>Type: Date picker</w:t>
      </w:r>
    </w:p>
    <w:p w14:paraId="49D3B423" w14:textId="77777777" w:rsidR="00F05554" w:rsidRDefault="00000000">
      <w:pPr>
        <w:pStyle w:val="ListParagraph"/>
        <w:numPr>
          <w:ilvl w:val="0"/>
          <w:numId w:val="2"/>
        </w:numPr>
      </w:pPr>
      <w:r>
        <w:t>Function: Filter transactions by specific date or date range</w:t>
      </w:r>
    </w:p>
    <w:p w14:paraId="59B2835F" w14:textId="77777777" w:rsidR="00F05554" w:rsidRDefault="00000000">
      <w:pPr>
        <w:pStyle w:val="ListParagraph"/>
        <w:numPr>
          <w:ilvl w:val="0"/>
          <w:numId w:val="2"/>
        </w:numPr>
      </w:pPr>
      <w:r>
        <w:t>Use Case: View all transactions on a particular day</w:t>
      </w:r>
    </w:p>
    <w:p w14:paraId="3066B97E" w14:textId="77777777" w:rsidR="00F05554" w:rsidRDefault="00F05554"/>
    <w:p w14:paraId="6FE6D26A" w14:textId="77777777" w:rsidR="00F05554" w:rsidRDefault="00000000">
      <w:r>
        <w:rPr>
          <w:b/>
          <w:bCs/>
        </w:rPr>
        <w:t>2. Student Filter</w:t>
      </w:r>
    </w:p>
    <w:p w14:paraId="05231CD4" w14:textId="77777777" w:rsidR="00F05554" w:rsidRDefault="00000000">
      <w:pPr>
        <w:pStyle w:val="ListParagraph"/>
        <w:numPr>
          <w:ilvl w:val="0"/>
          <w:numId w:val="2"/>
        </w:numPr>
      </w:pPr>
      <w:r>
        <w:t>Type: Dropdown selector</w:t>
      </w:r>
    </w:p>
    <w:p w14:paraId="2F15AF48" w14:textId="77777777" w:rsidR="00F05554" w:rsidRDefault="00000000">
      <w:pPr>
        <w:pStyle w:val="ListParagraph"/>
        <w:numPr>
          <w:ilvl w:val="0"/>
          <w:numId w:val="2"/>
        </w:numPr>
      </w:pPr>
      <w:r>
        <w:t>Function: Show transactions for specific student only</w:t>
      </w:r>
    </w:p>
    <w:p w14:paraId="6DF234D2" w14:textId="77777777" w:rsidR="00F05554" w:rsidRDefault="00000000">
      <w:pPr>
        <w:pStyle w:val="ListParagraph"/>
        <w:numPr>
          <w:ilvl w:val="0"/>
          <w:numId w:val="2"/>
        </w:numPr>
      </w:pPr>
      <w:r>
        <w:t>Use Case: Track individual student payment history</w:t>
      </w:r>
    </w:p>
    <w:p w14:paraId="7FE14A0E" w14:textId="77777777" w:rsidR="00F05554" w:rsidRDefault="00F05554"/>
    <w:p w14:paraId="00E2FF57" w14:textId="77777777" w:rsidR="00F05554" w:rsidRDefault="00000000">
      <w:r>
        <w:rPr>
          <w:b/>
          <w:bCs/>
        </w:rPr>
        <w:t>3. Teacher Filter</w:t>
      </w:r>
    </w:p>
    <w:p w14:paraId="1F6A50A6" w14:textId="77777777" w:rsidR="00F05554" w:rsidRDefault="00000000">
      <w:pPr>
        <w:pStyle w:val="ListParagraph"/>
        <w:numPr>
          <w:ilvl w:val="0"/>
          <w:numId w:val="2"/>
        </w:numPr>
      </w:pPr>
      <w:r>
        <w:t>Type: Dropdown selector</w:t>
      </w:r>
    </w:p>
    <w:p w14:paraId="4CA4B1F1" w14:textId="77777777" w:rsidR="00F05554" w:rsidRDefault="00000000">
      <w:pPr>
        <w:pStyle w:val="ListParagraph"/>
        <w:numPr>
          <w:ilvl w:val="0"/>
          <w:numId w:val="2"/>
        </w:numPr>
      </w:pPr>
      <w:r>
        <w:t>Function: Show transactions for specific teacher only</w:t>
      </w:r>
    </w:p>
    <w:p w14:paraId="654B5463" w14:textId="77777777" w:rsidR="00F05554" w:rsidRDefault="00000000">
      <w:pPr>
        <w:pStyle w:val="ListParagraph"/>
        <w:numPr>
          <w:ilvl w:val="0"/>
          <w:numId w:val="2"/>
        </w:numPr>
      </w:pPr>
      <w:r>
        <w:t>Use Case: Calculate teacher earnings or session count</w:t>
      </w:r>
    </w:p>
    <w:p w14:paraId="15F1366E" w14:textId="77777777" w:rsidR="00F05554" w:rsidRDefault="00F05554"/>
    <w:p w14:paraId="61C1D2FB" w14:textId="77777777" w:rsidR="00F05554" w:rsidRDefault="00000000">
      <w:r>
        <w:rPr>
          <w:b/>
          <w:bCs/>
        </w:rPr>
        <w:t>4. Transaction Type Filter</w:t>
      </w:r>
    </w:p>
    <w:p w14:paraId="63C7C9CA" w14:textId="77777777" w:rsidR="00F05554" w:rsidRDefault="00000000">
      <w:pPr>
        <w:pStyle w:val="ListParagraph"/>
        <w:numPr>
          <w:ilvl w:val="0"/>
          <w:numId w:val="2"/>
        </w:numPr>
      </w:pPr>
      <w:r>
        <w:t>Type: Dropdown selector</w:t>
      </w:r>
    </w:p>
    <w:p w14:paraId="029525B9" w14:textId="77777777" w:rsidR="00F05554" w:rsidRDefault="00000000">
      <w:pPr>
        <w:pStyle w:val="ListParagraph"/>
        <w:numPr>
          <w:ilvl w:val="0"/>
          <w:numId w:val="2"/>
        </w:numPr>
      </w:pPr>
      <w:r>
        <w:t>Options: Debit, Credit</w:t>
      </w:r>
    </w:p>
    <w:p w14:paraId="2ED4EDCB" w14:textId="77777777" w:rsidR="00F05554" w:rsidRDefault="00000000">
      <w:pPr>
        <w:pStyle w:val="ListParagraph"/>
        <w:numPr>
          <w:ilvl w:val="0"/>
          <w:numId w:val="2"/>
        </w:numPr>
      </w:pPr>
      <w:r>
        <w:t>Function: Filter by transaction direction</w:t>
      </w:r>
    </w:p>
    <w:p w14:paraId="39B35872" w14:textId="77777777" w:rsidR="00F05554" w:rsidRDefault="00000000">
      <w:pPr>
        <w:pStyle w:val="ListParagraph"/>
        <w:numPr>
          <w:ilvl w:val="0"/>
          <w:numId w:val="2"/>
        </w:numPr>
      </w:pPr>
      <w:r>
        <w:t>Use Case: View only debits or only credits</w:t>
      </w:r>
    </w:p>
    <w:p w14:paraId="3054D3C6" w14:textId="77777777" w:rsidR="00F05554" w:rsidRDefault="00F05554"/>
    <w:p w14:paraId="414D1BE9" w14:textId="77777777" w:rsidR="00F05554" w:rsidRDefault="00000000">
      <w:r>
        <w:rPr>
          <w:b/>
          <w:bCs/>
        </w:rPr>
        <w:t>5. Session Type Filter</w:t>
      </w:r>
    </w:p>
    <w:p w14:paraId="46349056" w14:textId="77777777" w:rsidR="00F05554" w:rsidRDefault="00000000">
      <w:pPr>
        <w:pStyle w:val="ListParagraph"/>
        <w:numPr>
          <w:ilvl w:val="0"/>
          <w:numId w:val="2"/>
        </w:numPr>
      </w:pPr>
      <w:r>
        <w:t>Type: Dropdown selector</w:t>
      </w:r>
    </w:p>
    <w:p w14:paraId="69921326" w14:textId="77777777" w:rsidR="00F05554" w:rsidRDefault="00000000">
      <w:pPr>
        <w:pStyle w:val="ListParagraph"/>
        <w:numPr>
          <w:ilvl w:val="0"/>
          <w:numId w:val="2"/>
        </w:numPr>
      </w:pPr>
      <w:r>
        <w:t>Options: Conducted, Student Absent, other status types</w:t>
      </w:r>
    </w:p>
    <w:p w14:paraId="23F585D4" w14:textId="77777777" w:rsidR="00F05554" w:rsidRDefault="00000000">
      <w:pPr>
        <w:pStyle w:val="ListParagraph"/>
        <w:numPr>
          <w:ilvl w:val="0"/>
          <w:numId w:val="2"/>
        </w:numPr>
      </w:pPr>
      <w:r>
        <w:t>Function: Filter by session completion status</w:t>
      </w:r>
    </w:p>
    <w:p w14:paraId="1D1BD482" w14:textId="77777777" w:rsidR="00F05554" w:rsidRDefault="00000000">
      <w:pPr>
        <w:pStyle w:val="ListParagraph"/>
        <w:numPr>
          <w:ilvl w:val="0"/>
          <w:numId w:val="2"/>
        </w:numPr>
      </w:pPr>
      <w:r>
        <w:t>Use Case: Identify completed vs. missed sessions</w:t>
      </w:r>
    </w:p>
    <w:p w14:paraId="4FB4456F" w14:textId="77777777" w:rsidR="00F05554" w:rsidRDefault="00F05554"/>
    <w:p w14:paraId="51D894BB" w14:textId="77777777" w:rsidR="00F05554" w:rsidRDefault="00000000">
      <w:r>
        <w:rPr>
          <w:b/>
          <w:bCs/>
        </w:rPr>
        <w:t xml:space="preserve">Filter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</w:p>
    <w:p w14:paraId="7CCEA8DD" w14:textId="77777777" w:rsidR="00F05554" w:rsidRDefault="00000000">
      <w:pPr>
        <w:pStyle w:val="ListParagraph"/>
        <w:numPr>
          <w:ilvl w:val="0"/>
          <w:numId w:val="2"/>
        </w:numPr>
      </w:pPr>
      <w:r>
        <w:t>Multiple filters work simultaneously (AND logic)</w:t>
      </w:r>
    </w:p>
    <w:p w14:paraId="1F312BCF" w14:textId="77777777" w:rsidR="00F05554" w:rsidRDefault="00000000">
      <w:pPr>
        <w:pStyle w:val="ListParagraph"/>
        <w:numPr>
          <w:ilvl w:val="0"/>
          <w:numId w:val="2"/>
        </w:numPr>
      </w:pPr>
      <w:r>
        <w:t>Results update in real-time as filters are applied</w:t>
      </w:r>
    </w:p>
    <w:p w14:paraId="3C6A720D" w14:textId="77777777" w:rsidR="00F05554" w:rsidRDefault="00000000">
      <w:pPr>
        <w:pStyle w:val="ListParagraph"/>
        <w:numPr>
          <w:ilvl w:val="0"/>
          <w:numId w:val="2"/>
        </w:numPr>
      </w:pPr>
      <w:r>
        <w:lastRenderedPageBreak/>
        <w:t>Pagination resets to page 1 when filters change</w:t>
      </w:r>
    </w:p>
    <w:p w14:paraId="5AA62BFF" w14:textId="77777777" w:rsidR="00F05554" w:rsidRDefault="00000000">
      <w:pPr>
        <w:pStyle w:val="ListParagraph"/>
        <w:numPr>
          <w:ilvl w:val="0"/>
          <w:numId w:val="2"/>
        </w:numPr>
      </w:pPr>
      <w:r>
        <w:t>Entry count updates to reflect filtered results</w:t>
      </w:r>
    </w:p>
    <w:p w14:paraId="33F2B638" w14:textId="77777777" w:rsidR="00F05554" w:rsidRDefault="00000000">
      <w:pPr>
        <w:pStyle w:val="Heading1"/>
      </w:pPr>
      <w:r>
        <w:t>7. Data Display Elements</w:t>
      </w:r>
    </w:p>
    <w:p w14:paraId="0145615B" w14:textId="77777777" w:rsidR="00F05554" w:rsidRDefault="00000000">
      <w:r>
        <w:rPr>
          <w:b/>
          <w:bCs/>
        </w:rPr>
        <w:t>Transaction Row Components</w:t>
      </w:r>
    </w:p>
    <w:p w14:paraId="5DB49FD2" w14:textId="77777777" w:rsidR="00F05554" w:rsidRDefault="00F05554"/>
    <w:p w14:paraId="75642B3B" w14:textId="77777777" w:rsidR="00F05554" w:rsidRDefault="00000000">
      <w:r>
        <w:rPr>
          <w:b/>
          <w:bCs/>
        </w:rPr>
        <w:t>User Profile Column</w:t>
      </w:r>
    </w:p>
    <w:p w14:paraId="1EDB69FA" w14:textId="77777777" w:rsidR="00F05554" w:rsidRDefault="00000000">
      <w:pPr>
        <w:pStyle w:val="ListParagraph"/>
        <w:numPr>
          <w:ilvl w:val="0"/>
          <w:numId w:val="2"/>
        </w:numPr>
      </w:pPr>
      <w:r>
        <w:t>Profile avatar/picture</w:t>
      </w:r>
    </w:p>
    <w:p w14:paraId="627D52E4" w14:textId="77777777" w:rsidR="00F05554" w:rsidRDefault="00000000">
      <w:pPr>
        <w:pStyle w:val="ListParagraph"/>
        <w:numPr>
          <w:ilvl w:val="0"/>
          <w:numId w:val="2"/>
        </w:numPr>
      </w:pPr>
      <w:r>
        <w:t>Full name (e.g., "Sophia Beg", "Ahrar Amin")</w:t>
      </w:r>
    </w:p>
    <w:p w14:paraId="7CE1E212" w14:textId="77777777" w:rsidR="00F05554" w:rsidRDefault="00000000">
      <w:pPr>
        <w:pStyle w:val="ListParagraph"/>
        <w:numPr>
          <w:ilvl w:val="0"/>
          <w:numId w:val="2"/>
        </w:numPr>
      </w:pPr>
      <w:r>
        <w:t>Role badge (Student in green, Teacher in purple)</w:t>
      </w:r>
    </w:p>
    <w:p w14:paraId="00AAC64D" w14:textId="77777777" w:rsidR="00F05554" w:rsidRDefault="00F05554"/>
    <w:p w14:paraId="328631E5" w14:textId="77777777" w:rsidR="00F05554" w:rsidRDefault="00000000">
      <w:r>
        <w:rPr>
          <w:b/>
          <w:bCs/>
        </w:rPr>
        <w:t>Info Column</w:t>
      </w:r>
    </w:p>
    <w:p w14:paraId="6134E154" w14:textId="77777777" w:rsidR="00F05554" w:rsidRDefault="00000000">
      <w:pPr>
        <w:pStyle w:val="ListParagraph"/>
        <w:numPr>
          <w:ilvl w:val="0"/>
          <w:numId w:val="2"/>
        </w:numPr>
      </w:pPr>
      <w:r>
        <w:t>Related user name (teacher or student counterpart)</w:t>
      </w:r>
    </w:p>
    <w:p w14:paraId="44B52F44" w14:textId="77777777" w:rsidR="00F05554" w:rsidRDefault="00000000">
      <w:pPr>
        <w:pStyle w:val="ListParagraph"/>
        <w:numPr>
          <w:ilvl w:val="0"/>
          <w:numId w:val="2"/>
        </w:numPr>
      </w:pPr>
      <w:r>
        <w:t>Subject taught/studied (e.g., "Physics", "World History", "Biology")</w:t>
      </w:r>
    </w:p>
    <w:p w14:paraId="75E31A78" w14:textId="77777777" w:rsidR="00F05554" w:rsidRDefault="00000000">
      <w:pPr>
        <w:pStyle w:val="ListParagraph"/>
        <w:numPr>
          <w:ilvl w:val="0"/>
          <w:numId w:val="2"/>
        </w:numPr>
      </w:pPr>
      <w:r>
        <w:t>Format: "Name | Subject"</w:t>
      </w:r>
    </w:p>
    <w:p w14:paraId="247B5479" w14:textId="77777777" w:rsidR="00F05554" w:rsidRDefault="00F05554"/>
    <w:p w14:paraId="2A646892" w14:textId="77777777" w:rsidR="00F05554" w:rsidRDefault="00000000">
      <w:r>
        <w:rPr>
          <w:b/>
          <w:bCs/>
        </w:rPr>
        <w:t>Date Column</w:t>
      </w:r>
    </w:p>
    <w:p w14:paraId="690C6EDF" w14:textId="77777777" w:rsidR="00F05554" w:rsidRDefault="00000000">
      <w:pPr>
        <w:pStyle w:val="ListParagraph"/>
        <w:numPr>
          <w:ilvl w:val="0"/>
          <w:numId w:val="2"/>
        </w:numPr>
      </w:pPr>
      <w:r>
        <w:t>Transaction creation date</w:t>
      </w:r>
    </w:p>
    <w:p w14:paraId="1D0645F1" w14:textId="77777777" w:rsidR="00F05554" w:rsidRDefault="00000000">
      <w:pPr>
        <w:pStyle w:val="ListParagraph"/>
        <w:numPr>
          <w:ilvl w:val="0"/>
          <w:numId w:val="2"/>
        </w:numPr>
      </w:pPr>
      <w:r>
        <w:t>Format: "3rd-Apr-2026"</w:t>
      </w:r>
    </w:p>
    <w:p w14:paraId="4D96B8A9" w14:textId="77777777" w:rsidR="00B0304B" w:rsidRDefault="00B0304B" w:rsidP="00B0304B"/>
    <w:p w14:paraId="6A5BB779" w14:textId="1021F76F" w:rsidR="00B0304B" w:rsidRDefault="00B0304B" w:rsidP="00B0304B">
      <w:r>
        <w:rPr>
          <w:b/>
          <w:bCs/>
        </w:rPr>
        <w:t xml:space="preserve">Session </w:t>
      </w:r>
      <w:r>
        <w:rPr>
          <w:b/>
          <w:bCs/>
        </w:rPr>
        <w:t>Type</w:t>
      </w:r>
    </w:p>
    <w:p w14:paraId="540DB0C4" w14:textId="330D6191" w:rsidR="00B0304B" w:rsidRDefault="00B0304B" w:rsidP="00B0304B">
      <w:pPr>
        <w:pStyle w:val="ListParagraph"/>
        <w:numPr>
          <w:ilvl w:val="0"/>
          <w:numId w:val="2"/>
        </w:numPr>
      </w:pPr>
      <w:r>
        <w:t xml:space="preserve">Session Type No Show | Teacher Absent | Student Absent | Conducted </w:t>
      </w:r>
    </w:p>
    <w:p w14:paraId="14B5FBBB" w14:textId="77777777" w:rsidR="00F05554" w:rsidRDefault="00F05554"/>
    <w:p w14:paraId="2486EBDC" w14:textId="77777777" w:rsidR="00F05554" w:rsidRDefault="00000000">
      <w:r>
        <w:rPr>
          <w:b/>
          <w:bCs/>
        </w:rPr>
        <w:t>Session Date Column</w:t>
      </w:r>
    </w:p>
    <w:p w14:paraId="67130FDE" w14:textId="77777777" w:rsidR="00F05554" w:rsidRDefault="00000000">
      <w:pPr>
        <w:pStyle w:val="ListParagraph"/>
        <w:numPr>
          <w:ilvl w:val="0"/>
          <w:numId w:val="2"/>
        </w:numPr>
      </w:pPr>
      <w:r>
        <w:t>Actual session date and time</w:t>
      </w:r>
    </w:p>
    <w:p w14:paraId="61549349" w14:textId="77777777" w:rsidR="00F05554" w:rsidRDefault="00000000">
      <w:pPr>
        <w:pStyle w:val="ListParagraph"/>
        <w:numPr>
          <w:ilvl w:val="0"/>
          <w:numId w:val="2"/>
        </w:numPr>
      </w:pPr>
      <w:r>
        <w:t>Format: "3rd-Apr-2026 19:15 pm"</w:t>
      </w:r>
    </w:p>
    <w:p w14:paraId="04A336FB" w14:textId="77777777" w:rsidR="00F05554" w:rsidRDefault="00000000">
      <w:pPr>
        <w:pStyle w:val="ListParagraph"/>
        <w:numPr>
          <w:ilvl w:val="0"/>
          <w:numId w:val="2"/>
        </w:numPr>
      </w:pPr>
      <w:r>
        <w:t>More precise than Date column</w:t>
      </w:r>
    </w:p>
    <w:p w14:paraId="0480FE66" w14:textId="77777777" w:rsidR="00F05554" w:rsidRDefault="00F05554"/>
    <w:p w14:paraId="63AC3FE8" w14:textId="77777777" w:rsidR="00F05554" w:rsidRDefault="00000000">
      <w:r>
        <w:rPr>
          <w:b/>
          <w:bCs/>
        </w:rPr>
        <w:t>Amount Column</w:t>
      </w:r>
    </w:p>
    <w:p w14:paraId="621C919A" w14:textId="77777777" w:rsidR="00F05554" w:rsidRDefault="00000000">
      <w:pPr>
        <w:pStyle w:val="ListParagraph"/>
        <w:numPr>
          <w:ilvl w:val="0"/>
          <w:numId w:val="2"/>
        </w:numPr>
      </w:pPr>
      <w:r>
        <w:t>Numeric value of transaction</w:t>
      </w:r>
    </w:p>
    <w:p w14:paraId="7D0AB77A" w14:textId="77777777" w:rsidR="00F05554" w:rsidRDefault="00000000">
      <w:pPr>
        <w:pStyle w:val="ListParagraph"/>
        <w:numPr>
          <w:ilvl w:val="0"/>
          <w:numId w:val="2"/>
        </w:numPr>
      </w:pPr>
      <w:r>
        <w:t>Examples: 70, 1400, 100, 3500, 85, 45, 80</w:t>
      </w:r>
    </w:p>
    <w:p w14:paraId="1F2DD129" w14:textId="77777777" w:rsidR="00F05554" w:rsidRDefault="00000000">
      <w:pPr>
        <w:pStyle w:val="ListParagraph"/>
        <w:numPr>
          <w:ilvl w:val="0"/>
          <w:numId w:val="2"/>
        </w:numPr>
      </w:pPr>
      <w:r>
        <w:t>Currency symbol not shown (assumed to be local currency)</w:t>
      </w:r>
    </w:p>
    <w:p w14:paraId="3BBDE5E4" w14:textId="77777777" w:rsidR="00F05554" w:rsidRDefault="00F05554"/>
    <w:p w14:paraId="7F29270D" w14:textId="77777777" w:rsidR="00F05554" w:rsidRDefault="00000000">
      <w:r>
        <w:rPr>
          <w:b/>
          <w:bCs/>
        </w:rPr>
        <w:t>Remaining Column</w:t>
      </w:r>
    </w:p>
    <w:p w14:paraId="68CC2C02" w14:textId="77777777" w:rsidR="00F05554" w:rsidRDefault="00000000">
      <w:pPr>
        <w:pStyle w:val="ListParagraph"/>
        <w:numPr>
          <w:ilvl w:val="0"/>
          <w:numId w:val="2"/>
        </w:numPr>
      </w:pPr>
      <w:r>
        <w:t>Running balance after this transaction</w:t>
      </w:r>
    </w:p>
    <w:p w14:paraId="7BC14687" w14:textId="77777777" w:rsidR="00F05554" w:rsidRDefault="00000000">
      <w:pPr>
        <w:pStyle w:val="ListParagraph"/>
        <w:numPr>
          <w:ilvl w:val="0"/>
          <w:numId w:val="2"/>
        </w:numPr>
      </w:pPr>
      <w:r>
        <w:t>Can be positive (e.g., 32611.9, 540, 3500, 415.09, 70)</w:t>
      </w:r>
    </w:p>
    <w:p w14:paraId="40BBA846" w14:textId="77777777" w:rsidR="00F05554" w:rsidRDefault="00000000">
      <w:pPr>
        <w:pStyle w:val="ListParagraph"/>
        <w:numPr>
          <w:ilvl w:val="0"/>
          <w:numId w:val="2"/>
        </w:numPr>
      </w:pPr>
      <w:r>
        <w:t>Can be negative (e.g., -1640, -940, -849.4, -2440)</w:t>
      </w:r>
    </w:p>
    <w:p w14:paraId="7A334963" w14:textId="77777777" w:rsidR="00F05554" w:rsidRDefault="00000000">
      <w:pPr>
        <w:pStyle w:val="ListParagraph"/>
        <w:numPr>
          <w:ilvl w:val="0"/>
          <w:numId w:val="2"/>
        </w:numPr>
      </w:pPr>
      <w:r>
        <w:t>Negative values indicate outstanding debt/payments due</w:t>
      </w:r>
    </w:p>
    <w:p w14:paraId="1C935181" w14:textId="77777777" w:rsidR="00F05554" w:rsidRDefault="00000000">
      <w:pPr>
        <w:pStyle w:val="Heading1"/>
      </w:pPr>
      <w:r>
        <w:t>8. Delete Transaction</w:t>
      </w:r>
    </w:p>
    <w:p w14:paraId="5AAA8320" w14:textId="77777777" w:rsidR="00F05554" w:rsidRDefault="00000000">
      <w:r>
        <w:rPr>
          <w:b/>
          <w:bCs/>
        </w:rPr>
        <w:t>Delete Action</w:t>
      </w:r>
    </w:p>
    <w:p w14:paraId="5A75447B" w14:textId="77777777" w:rsidR="00F05554" w:rsidRDefault="00000000">
      <w:pPr>
        <w:pStyle w:val="ListParagraph"/>
        <w:numPr>
          <w:ilvl w:val="0"/>
          <w:numId w:val="2"/>
        </w:numPr>
      </w:pPr>
      <w:r>
        <w:t>Icon: Trash bin (delete icon) in Actions column</w:t>
      </w:r>
    </w:p>
    <w:p w14:paraId="5FD10510" w14:textId="77777777" w:rsidR="00F05554" w:rsidRDefault="00000000">
      <w:pPr>
        <w:pStyle w:val="ListParagraph"/>
        <w:numPr>
          <w:ilvl w:val="0"/>
          <w:numId w:val="2"/>
        </w:numPr>
      </w:pPr>
      <w:r>
        <w:t>Available for each transaction row</w:t>
      </w:r>
    </w:p>
    <w:p w14:paraId="70BC239B" w14:textId="77777777" w:rsidR="00F05554" w:rsidRDefault="00000000">
      <w:pPr>
        <w:pStyle w:val="ListParagraph"/>
        <w:numPr>
          <w:ilvl w:val="0"/>
          <w:numId w:val="2"/>
        </w:numPr>
      </w:pPr>
      <w:r>
        <w:t>Requires confirmation before deletion</w:t>
      </w:r>
    </w:p>
    <w:p w14:paraId="7CAEE79E" w14:textId="77777777" w:rsidR="00F05554" w:rsidRDefault="00F05554"/>
    <w:p w14:paraId="5CF89168" w14:textId="77777777" w:rsidR="00F05554" w:rsidRDefault="00000000">
      <w:r>
        <w:rPr>
          <w:b/>
          <w:bCs/>
        </w:rPr>
        <w:t>Workflow:</w:t>
      </w:r>
    </w:p>
    <w:p w14:paraId="46EF2A1B" w14:textId="77777777" w:rsidR="00F05554" w:rsidRDefault="00000000">
      <w:pPr>
        <w:pStyle w:val="ListParagraph"/>
        <w:numPr>
          <w:ilvl w:val="0"/>
          <w:numId w:val="2"/>
        </w:numPr>
      </w:pPr>
      <w:r>
        <w:t>Click trash icon for specific transaction</w:t>
      </w:r>
    </w:p>
    <w:p w14:paraId="602F3A27" w14:textId="77777777" w:rsidR="00F05554" w:rsidRDefault="00000000">
      <w:pPr>
        <w:pStyle w:val="ListParagraph"/>
        <w:numPr>
          <w:ilvl w:val="0"/>
          <w:numId w:val="2"/>
        </w:numPr>
      </w:pPr>
      <w:r>
        <w:t>Confirmation dialog appears</w:t>
      </w:r>
    </w:p>
    <w:p w14:paraId="0ED6DD09" w14:textId="77777777" w:rsidR="00F05554" w:rsidRDefault="00000000">
      <w:pPr>
        <w:pStyle w:val="ListParagraph"/>
        <w:numPr>
          <w:ilvl w:val="0"/>
          <w:numId w:val="2"/>
        </w:numPr>
      </w:pPr>
      <w:r>
        <w:t>Confirm deletion</w:t>
      </w:r>
    </w:p>
    <w:p w14:paraId="63EA6734" w14:textId="77777777" w:rsidR="00F05554" w:rsidRDefault="00000000">
      <w:pPr>
        <w:pStyle w:val="ListParagraph"/>
        <w:numPr>
          <w:ilvl w:val="0"/>
          <w:numId w:val="2"/>
        </w:numPr>
      </w:pPr>
      <w:r>
        <w:t>Transaction removed from database</w:t>
      </w:r>
    </w:p>
    <w:p w14:paraId="328613ED" w14:textId="77777777" w:rsidR="00F05554" w:rsidRDefault="00000000">
      <w:pPr>
        <w:pStyle w:val="ListParagraph"/>
        <w:numPr>
          <w:ilvl w:val="0"/>
          <w:numId w:val="2"/>
        </w:numPr>
      </w:pPr>
      <w:r>
        <w:t>Running balances for affected users recalculated</w:t>
      </w:r>
    </w:p>
    <w:p w14:paraId="5CB7435D" w14:textId="77777777" w:rsidR="00F05554" w:rsidRDefault="00000000">
      <w:pPr>
        <w:pStyle w:val="ListParagraph"/>
        <w:numPr>
          <w:ilvl w:val="0"/>
          <w:numId w:val="2"/>
        </w:numPr>
      </w:pPr>
      <w:r>
        <w:t>Table refreshes to show updated data</w:t>
      </w:r>
    </w:p>
    <w:p w14:paraId="7DA01F92" w14:textId="77777777" w:rsidR="00F05554" w:rsidRDefault="00F05554"/>
    <w:p w14:paraId="02E82D9D" w14:textId="77777777" w:rsidR="00F05554" w:rsidRDefault="00000000">
      <w:r>
        <w:rPr>
          <w:b/>
          <w:bCs/>
        </w:rPr>
        <w:t>Impact of Deletion:</w:t>
      </w:r>
    </w:p>
    <w:p w14:paraId="202A8008" w14:textId="77777777" w:rsidR="00F05554" w:rsidRDefault="00000000">
      <w:pPr>
        <w:pStyle w:val="ListParagraph"/>
        <w:numPr>
          <w:ilvl w:val="0"/>
          <w:numId w:val="2"/>
        </w:numPr>
      </w:pPr>
      <w:r>
        <w:t>Removes transaction record permanently</w:t>
      </w:r>
    </w:p>
    <w:p w14:paraId="197E7BE4" w14:textId="77777777" w:rsidR="00F05554" w:rsidRDefault="00000000">
      <w:pPr>
        <w:pStyle w:val="ListParagraph"/>
        <w:numPr>
          <w:ilvl w:val="0"/>
          <w:numId w:val="2"/>
        </w:numPr>
      </w:pPr>
      <w:r>
        <w:t>Adjusts user's remaining balance</w:t>
      </w:r>
    </w:p>
    <w:p w14:paraId="2463A129" w14:textId="77777777" w:rsidR="00F05554" w:rsidRDefault="00000000">
      <w:pPr>
        <w:pStyle w:val="ListParagraph"/>
        <w:numPr>
          <w:ilvl w:val="0"/>
          <w:numId w:val="2"/>
        </w:numPr>
      </w:pPr>
      <w:r>
        <w:t>May affect financial reports and analytics</w:t>
      </w:r>
    </w:p>
    <w:p w14:paraId="1D2A78BD" w14:textId="77777777" w:rsidR="00F05554" w:rsidRDefault="00000000">
      <w:pPr>
        <w:pStyle w:val="ListParagraph"/>
        <w:numPr>
          <w:ilvl w:val="0"/>
          <w:numId w:val="2"/>
        </w:numPr>
      </w:pPr>
      <w:r>
        <w:t>Should be used carefully for data integrity</w:t>
      </w:r>
    </w:p>
    <w:p w14:paraId="0166B225" w14:textId="77777777" w:rsidR="00F05554" w:rsidRDefault="00000000">
      <w:pPr>
        <w:pStyle w:val="Heading1"/>
      </w:pPr>
      <w:r>
        <w:t>9. Pagination</w:t>
      </w:r>
    </w:p>
    <w:p w14:paraId="5BCCF3DB" w14:textId="77777777" w:rsidR="00F05554" w:rsidRDefault="00000000">
      <w:r>
        <w:rPr>
          <w:b/>
          <w:bCs/>
        </w:rPr>
        <w:t>Pagination Controls</w:t>
      </w:r>
    </w:p>
    <w:p w14:paraId="60B3FE29" w14:textId="77777777" w:rsidR="00F05554" w:rsidRDefault="00000000">
      <w:pPr>
        <w:pStyle w:val="ListParagraph"/>
        <w:numPr>
          <w:ilvl w:val="0"/>
          <w:numId w:val="2"/>
        </w:numPr>
      </w:pPr>
      <w:r>
        <w:t>Entry Counter - "Showing 1 to 50 of 1413 entries"</w:t>
      </w:r>
    </w:p>
    <w:p w14:paraId="742A5BE2" w14:textId="77777777" w:rsidR="00F05554" w:rsidRDefault="00000000">
      <w:pPr>
        <w:pStyle w:val="ListParagraph"/>
        <w:numPr>
          <w:ilvl w:val="0"/>
          <w:numId w:val="2"/>
        </w:numPr>
      </w:pPr>
      <w:r>
        <w:t>Page Numbers - Clickable page indicators (1, 2, 3, 4, 5 ... 1413)</w:t>
      </w:r>
    </w:p>
    <w:p w14:paraId="1813EA03" w14:textId="77777777" w:rsidR="00F05554" w:rsidRDefault="00000000">
      <w:pPr>
        <w:pStyle w:val="ListParagraph"/>
        <w:numPr>
          <w:ilvl w:val="0"/>
          <w:numId w:val="2"/>
        </w:numPr>
      </w:pPr>
      <w:r>
        <w:t>Current Page - Highlighted in blue</w:t>
      </w:r>
    </w:p>
    <w:p w14:paraId="4F0520C6" w14:textId="77777777" w:rsidR="00F05554" w:rsidRDefault="00000000">
      <w:pPr>
        <w:pStyle w:val="ListParagraph"/>
        <w:numPr>
          <w:ilvl w:val="0"/>
          <w:numId w:val="2"/>
        </w:numPr>
      </w:pPr>
      <w:r>
        <w:t>Show Dropdown - Select entries per page (default: 50)</w:t>
      </w:r>
    </w:p>
    <w:p w14:paraId="12C721CD" w14:textId="77777777" w:rsidR="00F05554" w:rsidRDefault="00F05554"/>
    <w:p w14:paraId="7C686F17" w14:textId="77777777" w:rsidR="00F05554" w:rsidRDefault="00000000"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</w:p>
    <w:p w14:paraId="4D7AB958" w14:textId="77777777" w:rsidR="00F05554" w:rsidRDefault="00000000">
      <w:pPr>
        <w:pStyle w:val="ListParagraph"/>
        <w:numPr>
          <w:ilvl w:val="0"/>
          <w:numId w:val="2"/>
        </w:numPr>
      </w:pPr>
      <w:r>
        <w:t>Click page number to navigate</w:t>
      </w:r>
    </w:p>
    <w:p w14:paraId="782545B3" w14:textId="77777777" w:rsidR="00F05554" w:rsidRDefault="00000000">
      <w:pPr>
        <w:pStyle w:val="ListParagraph"/>
        <w:numPr>
          <w:ilvl w:val="0"/>
          <w:numId w:val="2"/>
        </w:numPr>
      </w:pPr>
      <w:r>
        <w:t>Use Show dropdown to adjust entries per page</w:t>
      </w:r>
    </w:p>
    <w:p w14:paraId="48EFD0F9" w14:textId="77777777" w:rsidR="00F05554" w:rsidRDefault="00000000">
      <w:pPr>
        <w:pStyle w:val="ListParagraph"/>
        <w:numPr>
          <w:ilvl w:val="0"/>
          <w:numId w:val="2"/>
        </w:numPr>
      </w:pPr>
      <w:r>
        <w:t>Total pages calculated based on entries per page setting</w:t>
      </w:r>
    </w:p>
    <w:p w14:paraId="3330BE7E" w14:textId="77777777" w:rsidR="00F05554" w:rsidRDefault="00000000">
      <w:pPr>
        <w:pStyle w:val="ListParagraph"/>
        <w:numPr>
          <w:ilvl w:val="0"/>
          <w:numId w:val="2"/>
        </w:numPr>
      </w:pPr>
      <w:r>
        <w:t>Ellipsis (...) indicates hidden page numbers</w:t>
      </w:r>
    </w:p>
    <w:p w14:paraId="7008C009" w14:textId="77777777" w:rsidR="00F05554" w:rsidRDefault="00000000">
      <w:pPr>
        <w:pStyle w:val="Heading1"/>
      </w:pPr>
      <w:r>
        <w:t>10. Transaction Examples</w:t>
      </w:r>
    </w:p>
    <w:p w14:paraId="1ABC186D" w14:textId="77777777" w:rsidR="00F05554" w:rsidRDefault="00000000">
      <w:r>
        <w:rPr>
          <w:b/>
          <w:bCs/>
        </w:rPr>
        <w:t>Example 1: Student Debit</w:t>
      </w:r>
    </w:p>
    <w:p w14:paraId="3D01CA84" w14:textId="77777777" w:rsidR="00F05554" w:rsidRDefault="00000000">
      <w:pPr>
        <w:pStyle w:val="ListParagraph"/>
        <w:numPr>
          <w:ilvl w:val="0"/>
          <w:numId w:val="2"/>
        </w:numPr>
      </w:pPr>
      <w:r>
        <w:t>User: Sophia Beg (Student)</w:t>
      </w:r>
    </w:p>
    <w:p w14:paraId="08C2F748" w14:textId="77777777" w:rsidR="00F05554" w:rsidRDefault="00000000">
      <w:pPr>
        <w:pStyle w:val="ListParagraph"/>
        <w:numPr>
          <w:ilvl w:val="0"/>
          <w:numId w:val="2"/>
        </w:numPr>
      </w:pPr>
      <w:r>
        <w:t>Info: Ahrar | Physics</w:t>
      </w:r>
    </w:p>
    <w:p w14:paraId="3A954A04" w14:textId="77777777" w:rsidR="00F05554" w:rsidRDefault="00000000">
      <w:pPr>
        <w:pStyle w:val="ListParagraph"/>
        <w:numPr>
          <w:ilvl w:val="0"/>
          <w:numId w:val="2"/>
        </w:numPr>
      </w:pPr>
      <w:r>
        <w:t>Date: 3rd-Apr-2026</w:t>
      </w:r>
    </w:p>
    <w:p w14:paraId="0C455286" w14:textId="77777777" w:rsidR="00F05554" w:rsidRDefault="00000000">
      <w:pPr>
        <w:pStyle w:val="ListParagraph"/>
        <w:numPr>
          <w:ilvl w:val="0"/>
          <w:numId w:val="2"/>
        </w:numPr>
      </w:pPr>
      <w:r>
        <w:t>Session Type: Conducted</w:t>
      </w:r>
    </w:p>
    <w:p w14:paraId="5A7B94B4" w14:textId="77777777" w:rsidR="00F05554" w:rsidRDefault="00000000">
      <w:pPr>
        <w:pStyle w:val="ListParagraph"/>
        <w:numPr>
          <w:ilvl w:val="0"/>
          <w:numId w:val="2"/>
        </w:numPr>
      </w:pPr>
      <w:r>
        <w:t>Transaction Type: Debit</w:t>
      </w:r>
    </w:p>
    <w:p w14:paraId="520495CE" w14:textId="77777777" w:rsidR="00F05554" w:rsidRDefault="00000000">
      <w:pPr>
        <w:pStyle w:val="ListParagraph"/>
        <w:numPr>
          <w:ilvl w:val="0"/>
          <w:numId w:val="2"/>
        </w:numPr>
      </w:pPr>
      <w:r>
        <w:t>Amount: 70</w:t>
      </w:r>
    </w:p>
    <w:p w14:paraId="14F3E691" w14:textId="77777777" w:rsidR="00F05554" w:rsidRDefault="00000000">
      <w:pPr>
        <w:pStyle w:val="ListParagraph"/>
        <w:numPr>
          <w:ilvl w:val="0"/>
          <w:numId w:val="2"/>
        </w:numPr>
      </w:pPr>
      <w:r>
        <w:t>Remaining: -1640</w:t>
      </w:r>
    </w:p>
    <w:p w14:paraId="6BE0FD46" w14:textId="77777777" w:rsidR="00F05554" w:rsidRDefault="00F05554"/>
    <w:p w14:paraId="316153E7" w14:textId="77777777" w:rsidR="00F05554" w:rsidRDefault="00000000">
      <w:r>
        <w:rPr>
          <w:b/>
          <w:bCs/>
        </w:rPr>
        <w:t>Example 2: Teacher Credit</w:t>
      </w:r>
    </w:p>
    <w:p w14:paraId="7DDC86ED" w14:textId="77777777" w:rsidR="00F05554" w:rsidRDefault="00000000">
      <w:pPr>
        <w:pStyle w:val="ListParagraph"/>
        <w:numPr>
          <w:ilvl w:val="0"/>
          <w:numId w:val="2"/>
        </w:numPr>
      </w:pPr>
      <w:r>
        <w:t>User: Ahrar Amin (Teacher)</w:t>
      </w:r>
    </w:p>
    <w:p w14:paraId="10313347" w14:textId="77777777" w:rsidR="00F05554" w:rsidRDefault="00000000">
      <w:pPr>
        <w:pStyle w:val="ListParagraph"/>
        <w:numPr>
          <w:ilvl w:val="0"/>
          <w:numId w:val="2"/>
        </w:numPr>
      </w:pPr>
      <w:r>
        <w:t>Info: Sophia | Physics</w:t>
      </w:r>
    </w:p>
    <w:p w14:paraId="4A88E3F7" w14:textId="77777777" w:rsidR="00F05554" w:rsidRDefault="00000000">
      <w:pPr>
        <w:pStyle w:val="ListParagraph"/>
        <w:numPr>
          <w:ilvl w:val="0"/>
          <w:numId w:val="2"/>
        </w:numPr>
      </w:pPr>
      <w:r>
        <w:t>Date: 3rd-Apr-2026</w:t>
      </w:r>
    </w:p>
    <w:p w14:paraId="009E44EA" w14:textId="77777777" w:rsidR="00F05554" w:rsidRDefault="00000000">
      <w:pPr>
        <w:pStyle w:val="ListParagraph"/>
        <w:numPr>
          <w:ilvl w:val="0"/>
          <w:numId w:val="2"/>
        </w:numPr>
      </w:pPr>
      <w:r>
        <w:t>Session Type: Conducted</w:t>
      </w:r>
    </w:p>
    <w:p w14:paraId="52C671BD" w14:textId="77777777" w:rsidR="00F05554" w:rsidRDefault="00000000">
      <w:pPr>
        <w:pStyle w:val="ListParagraph"/>
        <w:numPr>
          <w:ilvl w:val="0"/>
          <w:numId w:val="2"/>
        </w:numPr>
      </w:pPr>
      <w:r>
        <w:t>Transaction Type: Credit</w:t>
      </w:r>
    </w:p>
    <w:p w14:paraId="22064A5D" w14:textId="77777777" w:rsidR="00F05554" w:rsidRDefault="00000000">
      <w:pPr>
        <w:pStyle w:val="ListParagraph"/>
        <w:numPr>
          <w:ilvl w:val="0"/>
          <w:numId w:val="2"/>
        </w:numPr>
      </w:pPr>
      <w:r>
        <w:lastRenderedPageBreak/>
        <w:t>Amount: 1400</w:t>
      </w:r>
    </w:p>
    <w:p w14:paraId="665F8389" w14:textId="77777777" w:rsidR="00F05554" w:rsidRDefault="00000000">
      <w:pPr>
        <w:pStyle w:val="ListParagraph"/>
        <w:numPr>
          <w:ilvl w:val="0"/>
          <w:numId w:val="2"/>
        </w:numPr>
      </w:pPr>
      <w:r>
        <w:t>Remaining: 32611.9</w:t>
      </w:r>
    </w:p>
    <w:p w14:paraId="79460FFC" w14:textId="77777777" w:rsidR="00F05554" w:rsidRDefault="00F05554"/>
    <w:p w14:paraId="0FE021FF" w14:textId="77777777" w:rsidR="00F05554" w:rsidRDefault="00000000">
      <w:r>
        <w:rPr>
          <w:b/>
          <w:bCs/>
        </w:rPr>
        <w:t>Example 3: Student Absent Transaction</w:t>
      </w:r>
    </w:p>
    <w:p w14:paraId="2484F966" w14:textId="77777777" w:rsidR="00F05554" w:rsidRDefault="00000000">
      <w:pPr>
        <w:pStyle w:val="ListParagraph"/>
        <w:numPr>
          <w:ilvl w:val="0"/>
          <w:numId w:val="2"/>
        </w:numPr>
      </w:pPr>
      <w:r>
        <w:t>User: Atharv Arora (Student)</w:t>
      </w:r>
    </w:p>
    <w:p w14:paraId="1C6075A7" w14:textId="77777777" w:rsidR="00F05554" w:rsidRDefault="00000000">
      <w:pPr>
        <w:pStyle w:val="ListParagraph"/>
        <w:numPr>
          <w:ilvl w:val="0"/>
          <w:numId w:val="2"/>
        </w:numPr>
      </w:pPr>
      <w:r>
        <w:t>Info: Zehra | English</w:t>
      </w:r>
    </w:p>
    <w:p w14:paraId="3B8E58F7" w14:textId="77777777" w:rsidR="00F05554" w:rsidRDefault="00000000">
      <w:pPr>
        <w:pStyle w:val="ListParagraph"/>
        <w:numPr>
          <w:ilvl w:val="0"/>
          <w:numId w:val="2"/>
        </w:numPr>
      </w:pPr>
      <w:r>
        <w:t>Date: 3rd-Apr-2026</w:t>
      </w:r>
    </w:p>
    <w:p w14:paraId="5EF7D8A4" w14:textId="77777777" w:rsidR="00F05554" w:rsidRDefault="00000000">
      <w:pPr>
        <w:pStyle w:val="ListParagraph"/>
        <w:numPr>
          <w:ilvl w:val="0"/>
          <w:numId w:val="2"/>
        </w:numPr>
      </w:pPr>
      <w:r>
        <w:t>Session Type: Student Absent</w:t>
      </w:r>
    </w:p>
    <w:p w14:paraId="653EEE68" w14:textId="77777777" w:rsidR="00F05554" w:rsidRDefault="00000000">
      <w:pPr>
        <w:pStyle w:val="ListParagraph"/>
        <w:numPr>
          <w:ilvl w:val="0"/>
          <w:numId w:val="2"/>
        </w:numPr>
      </w:pPr>
      <w:r>
        <w:t>Transaction Type: Debit</w:t>
      </w:r>
    </w:p>
    <w:p w14:paraId="3A4CFC06" w14:textId="77777777" w:rsidR="00F05554" w:rsidRDefault="00000000">
      <w:pPr>
        <w:pStyle w:val="ListParagraph"/>
        <w:numPr>
          <w:ilvl w:val="0"/>
          <w:numId w:val="2"/>
        </w:numPr>
      </w:pPr>
      <w:r>
        <w:t>Amount: 70</w:t>
      </w:r>
    </w:p>
    <w:p w14:paraId="366D4FC4" w14:textId="77777777" w:rsidR="00F05554" w:rsidRDefault="00000000">
      <w:pPr>
        <w:pStyle w:val="ListParagraph"/>
        <w:numPr>
          <w:ilvl w:val="0"/>
          <w:numId w:val="2"/>
        </w:numPr>
      </w:pPr>
      <w:r>
        <w:t>Remaining: -849.4</w:t>
      </w:r>
    </w:p>
    <w:p w14:paraId="1A99E706" w14:textId="77777777" w:rsidR="00F05554" w:rsidRDefault="00000000">
      <w:pPr>
        <w:pStyle w:val="Heading1"/>
      </w:pPr>
      <w:r>
        <w:t>11. Key Workflows Summary</w:t>
      </w:r>
    </w:p>
    <w:p w14:paraId="1D409C56" w14:textId="77777777" w:rsidR="00F05554" w:rsidRDefault="00000000">
      <w:r>
        <w:rPr>
          <w:b/>
          <w:bCs/>
        </w:rPr>
        <w:t>View Transactions</w:t>
      </w:r>
      <w:r>
        <w:t xml:space="preserve"> → Paginated table displays all transactions with details</w:t>
      </w:r>
    </w:p>
    <w:p w14:paraId="52BA49D6" w14:textId="77777777" w:rsidR="00F05554" w:rsidRDefault="00F05554"/>
    <w:p w14:paraId="4FAF723B" w14:textId="77777777" w:rsidR="00F05554" w:rsidRDefault="00000000">
      <w:r>
        <w:rPr>
          <w:b/>
          <w:bCs/>
        </w:rPr>
        <w:t>Filter by Date</w:t>
      </w:r>
      <w:r>
        <w:t xml:space="preserve"> → Click date filter → Select date/range → Results update automatically</w:t>
      </w:r>
    </w:p>
    <w:p w14:paraId="18BE12F5" w14:textId="77777777" w:rsidR="00F05554" w:rsidRDefault="00F05554"/>
    <w:p w14:paraId="4EEA0C75" w14:textId="77777777" w:rsidR="00F05554" w:rsidRDefault="00000000">
      <w:r>
        <w:rPr>
          <w:b/>
          <w:bCs/>
        </w:rPr>
        <w:t>Filter by Student</w:t>
      </w:r>
      <w:r>
        <w:t xml:space="preserve"> → Open student dropdown → Select student → View student-specific transactions</w:t>
      </w:r>
    </w:p>
    <w:p w14:paraId="03ECBAFA" w14:textId="77777777" w:rsidR="00F05554" w:rsidRDefault="00F05554"/>
    <w:p w14:paraId="2BCDAD76" w14:textId="77777777" w:rsidR="00F05554" w:rsidRDefault="00000000">
      <w:r>
        <w:rPr>
          <w:b/>
          <w:bCs/>
        </w:rPr>
        <w:t>Filter by Teacher</w:t>
      </w:r>
      <w:r>
        <w:t xml:space="preserve"> → Open teacher dropdown → Select teacher → View teacher-specific transactions</w:t>
      </w:r>
    </w:p>
    <w:p w14:paraId="0C845AE4" w14:textId="77777777" w:rsidR="00F05554" w:rsidRDefault="00F05554"/>
    <w:p w14:paraId="4C9F9A32" w14:textId="77777777" w:rsidR="00F05554" w:rsidRDefault="00000000">
      <w:r>
        <w:rPr>
          <w:b/>
          <w:bCs/>
        </w:rPr>
        <w:t>Filter by Transaction Type</w:t>
      </w:r>
      <w:r>
        <w:t xml:space="preserve"> → Select Debit or Credit → View only debits or credits</w:t>
      </w:r>
    </w:p>
    <w:p w14:paraId="21EB40F0" w14:textId="77777777" w:rsidR="00F05554" w:rsidRDefault="00F05554"/>
    <w:p w14:paraId="592709AF" w14:textId="77777777" w:rsidR="00F05554" w:rsidRDefault="00000000">
      <w:r>
        <w:rPr>
          <w:b/>
          <w:bCs/>
        </w:rPr>
        <w:t>Filter by Session Type</w:t>
      </w:r>
      <w:r>
        <w:t xml:space="preserve"> → Select status → View transactions by session completion status</w:t>
      </w:r>
    </w:p>
    <w:p w14:paraId="49AB57E3" w14:textId="77777777" w:rsidR="00F05554" w:rsidRDefault="00F05554"/>
    <w:p w14:paraId="4D578D16" w14:textId="77777777" w:rsidR="00F05554" w:rsidRDefault="00000000">
      <w:r>
        <w:rPr>
          <w:b/>
          <w:bCs/>
        </w:rPr>
        <w:t>Delete Transaction</w:t>
      </w:r>
      <w:r>
        <w:t xml:space="preserve"> → Click trash icon → Confirm deletion → Transaction removed, balances recalculated</w:t>
      </w:r>
    </w:p>
    <w:p w14:paraId="32CC54DE" w14:textId="77777777" w:rsidR="00F05554" w:rsidRDefault="00F05554"/>
    <w:p w14:paraId="63E09440" w14:textId="77777777" w:rsidR="00F05554" w:rsidRDefault="00000000">
      <w:r>
        <w:rPr>
          <w:b/>
          <w:bCs/>
        </w:rPr>
        <w:t>Navigate Pages</w:t>
      </w:r>
      <w:r>
        <w:t xml:space="preserve"> → Click page numbers or use Show dropdown → View different pages of transactions</w:t>
      </w:r>
    </w:p>
    <w:p w14:paraId="39A43FA8" w14:textId="77777777" w:rsidR="00F05554" w:rsidRDefault="00F05554"/>
    <w:p w14:paraId="6D2AD2CA" w14:textId="77777777" w:rsidR="00F05554" w:rsidRDefault="00000000">
      <w:r>
        <w:rPr>
          <w:b/>
          <w:bCs/>
        </w:rPr>
        <w:t>Track Balance</w:t>
      </w:r>
      <w:r>
        <w:t xml:space="preserve"> → Monitor Remaining column → Identify users with outstanding balances (negative values)</w:t>
      </w:r>
    </w:p>
    <w:p w14:paraId="1EE58985" w14:textId="77777777" w:rsidR="00F05554" w:rsidRDefault="00F05554"/>
    <w:p w14:paraId="66D969CA" w14:textId="77777777" w:rsidR="00F05554" w:rsidRDefault="00000000">
      <w:r>
        <w:rPr>
          <w:b/>
          <w:bCs/>
        </w:rPr>
        <w:t>Combine Filters</w:t>
      </w:r>
      <w:r>
        <w:t xml:space="preserve"> → Apply multiple filters simultaneously → Get precise transaction subsets</w:t>
      </w:r>
    </w:p>
    <w:p w14:paraId="3DBC463F" w14:textId="77777777" w:rsidR="00F05554" w:rsidRDefault="00F05554"/>
    <w:p w14:paraId="7ADFACE2" w14:textId="77777777" w:rsidR="00F05554" w:rsidRDefault="00000000">
      <w:pPr>
        <w:jc w:val="center"/>
      </w:pPr>
      <w:r>
        <w:rPr>
          <w:b/>
          <w:bCs/>
        </w:rPr>
        <w:t>End of Documentation</w:t>
      </w:r>
    </w:p>
    <w:sectPr w:rsidR="00F055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6BB6"/>
    <w:multiLevelType w:val="hybridMultilevel"/>
    <w:tmpl w:val="D75EDBC4"/>
    <w:lvl w:ilvl="0" w:tplc="7CD80A3A">
      <w:start w:val="1"/>
      <w:numFmt w:val="bullet"/>
      <w:lvlText w:val="●"/>
      <w:lvlJc w:val="left"/>
      <w:pPr>
        <w:ind w:left="720" w:hanging="360"/>
      </w:pPr>
    </w:lvl>
    <w:lvl w:ilvl="1" w:tplc="9EC2FC8E">
      <w:start w:val="1"/>
      <w:numFmt w:val="bullet"/>
      <w:lvlText w:val="○"/>
      <w:lvlJc w:val="left"/>
      <w:pPr>
        <w:ind w:left="1440" w:hanging="360"/>
      </w:pPr>
    </w:lvl>
    <w:lvl w:ilvl="2" w:tplc="946EDC48">
      <w:start w:val="1"/>
      <w:numFmt w:val="bullet"/>
      <w:lvlText w:val="■"/>
      <w:lvlJc w:val="left"/>
      <w:pPr>
        <w:ind w:left="2160" w:hanging="360"/>
      </w:pPr>
    </w:lvl>
    <w:lvl w:ilvl="3" w:tplc="3810191C">
      <w:start w:val="1"/>
      <w:numFmt w:val="bullet"/>
      <w:lvlText w:val="●"/>
      <w:lvlJc w:val="left"/>
      <w:pPr>
        <w:ind w:left="2880" w:hanging="360"/>
      </w:pPr>
    </w:lvl>
    <w:lvl w:ilvl="4" w:tplc="A8EE4218">
      <w:start w:val="1"/>
      <w:numFmt w:val="bullet"/>
      <w:lvlText w:val="○"/>
      <w:lvlJc w:val="left"/>
      <w:pPr>
        <w:ind w:left="3600" w:hanging="360"/>
      </w:pPr>
    </w:lvl>
    <w:lvl w:ilvl="5" w:tplc="E494C468">
      <w:start w:val="1"/>
      <w:numFmt w:val="bullet"/>
      <w:lvlText w:val="■"/>
      <w:lvlJc w:val="left"/>
      <w:pPr>
        <w:ind w:left="4320" w:hanging="360"/>
      </w:pPr>
    </w:lvl>
    <w:lvl w:ilvl="6" w:tplc="689804D4">
      <w:start w:val="1"/>
      <w:numFmt w:val="bullet"/>
      <w:lvlText w:val="●"/>
      <w:lvlJc w:val="left"/>
      <w:pPr>
        <w:ind w:left="5040" w:hanging="360"/>
      </w:pPr>
    </w:lvl>
    <w:lvl w:ilvl="7" w:tplc="A26EFCA4">
      <w:start w:val="1"/>
      <w:numFmt w:val="bullet"/>
      <w:lvlText w:val="●"/>
      <w:lvlJc w:val="left"/>
      <w:pPr>
        <w:ind w:left="5760" w:hanging="360"/>
      </w:pPr>
    </w:lvl>
    <w:lvl w:ilvl="8" w:tplc="C83888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6C7C77"/>
    <w:multiLevelType w:val="hybridMultilevel"/>
    <w:tmpl w:val="83223B32"/>
    <w:lvl w:ilvl="0" w:tplc="59604222">
      <w:start w:val="1"/>
      <w:numFmt w:val="bullet"/>
      <w:lvlText w:val="•"/>
      <w:lvlJc w:val="left"/>
      <w:pPr>
        <w:ind w:left="720" w:hanging="360"/>
      </w:pPr>
    </w:lvl>
    <w:lvl w:ilvl="1" w:tplc="76901420">
      <w:numFmt w:val="decimal"/>
      <w:lvlText w:val=""/>
      <w:lvlJc w:val="left"/>
    </w:lvl>
    <w:lvl w:ilvl="2" w:tplc="582C0B2A">
      <w:numFmt w:val="decimal"/>
      <w:lvlText w:val=""/>
      <w:lvlJc w:val="left"/>
    </w:lvl>
    <w:lvl w:ilvl="3" w:tplc="AF12CD10">
      <w:numFmt w:val="decimal"/>
      <w:lvlText w:val=""/>
      <w:lvlJc w:val="left"/>
    </w:lvl>
    <w:lvl w:ilvl="4" w:tplc="82A0CF9C">
      <w:numFmt w:val="decimal"/>
      <w:lvlText w:val=""/>
      <w:lvlJc w:val="left"/>
    </w:lvl>
    <w:lvl w:ilvl="5" w:tplc="2DE2898E">
      <w:numFmt w:val="decimal"/>
      <w:lvlText w:val=""/>
      <w:lvlJc w:val="left"/>
    </w:lvl>
    <w:lvl w:ilvl="6" w:tplc="8B420022">
      <w:numFmt w:val="decimal"/>
      <w:lvlText w:val=""/>
      <w:lvlJc w:val="left"/>
    </w:lvl>
    <w:lvl w:ilvl="7" w:tplc="59E4DC62">
      <w:numFmt w:val="decimal"/>
      <w:lvlText w:val=""/>
      <w:lvlJc w:val="left"/>
    </w:lvl>
    <w:lvl w:ilvl="8" w:tplc="32CC22C6">
      <w:numFmt w:val="decimal"/>
      <w:lvlText w:val=""/>
      <w:lvlJc w:val="left"/>
    </w:lvl>
  </w:abstractNum>
  <w:num w:numId="1" w16cid:durableId="1528327276">
    <w:abstractNumId w:val="0"/>
    <w:lvlOverride w:ilvl="0">
      <w:startOverride w:val="1"/>
    </w:lvlOverride>
  </w:num>
  <w:num w:numId="2" w16cid:durableId="5808762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554"/>
    <w:rsid w:val="009078A9"/>
    <w:rsid w:val="00A50EA5"/>
    <w:rsid w:val="00B0304B"/>
    <w:rsid w:val="00F0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E81E"/>
  <w15:docId w15:val="{2658CB77-14E1-4A54-81B9-1BA90592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04B"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1216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2026-04-03T14:34:00Z</dcterms:created>
  <dcterms:modified xsi:type="dcterms:W3CDTF">2026-04-03T14:46:00Z</dcterms:modified>
</cp:coreProperties>
</file>