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FAE9" w14:textId="77777777" w:rsidR="00D041A8" w:rsidRPr="00705473" w:rsidRDefault="00D041A8" w:rsidP="0037399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D041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Построение вопросно-ответной системы с использованием </w:t>
      </w:r>
    </w:p>
    <w:p w14:paraId="0F43A424" w14:textId="5FCA85CD" w:rsidR="00D041A8" w:rsidRPr="00D041A8" w:rsidRDefault="00D041A8" w:rsidP="0037399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D041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RAG (retrieval-augmented generation)</w:t>
      </w:r>
    </w:p>
    <w:p w14:paraId="5697EE20" w14:textId="421F2A6E" w:rsidR="00805152" w:rsidRPr="00705473" w:rsidRDefault="00805152" w:rsidP="00373996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B92B5" w14:textId="3A50C668" w:rsidR="00D041A8" w:rsidRPr="00705473" w:rsidRDefault="00D041A8" w:rsidP="00373996">
      <w:pPr>
        <w:pStyle w:val="a3"/>
        <w:numPr>
          <w:ilvl w:val="0"/>
          <w:numId w:val="1"/>
        </w:numPr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70547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Структура проекта:</w:t>
      </w:r>
    </w:p>
    <w:p w14:paraId="5716B80C" w14:textId="7015B120" w:rsidR="00D041A8" w:rsidRPr="00705473" w:rsidRDefault="00D041A8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app/</w:t>
      </w:r>
    </w:p>
    <w:p w14:paraId="0ABD81DA" w14:textId="360B1141" w:rsidR="00D041A8" w:rsidRPr="00705473" w:rsidRDefault="00D041A8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└── fastapi_back/</w:t>
      </w:r>
    </w:p>
    <w:p w14:paraId="55EA4C76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</w:t>
      </w:r>
      <w:proofErr w:type="gramStart"/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─ .dockerignore</w:t>
      </w:r>
      <w:proofErr w:type="gramEnd"/>
    </w:p>
    <w:p w14:paraId="18844082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├── Dockerfile -- создание образа из наших файлов приложения</w:t>
      </w:r>
    </w:p>
    <w:p w14:paraId="24AB7573" w14:textId="77777777" w:rsidR="00D041A8" w:rsidRPr="00F104B1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├──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LICENSE</w:t>
      </w:r>
    </w:p>
    <w:p w14:paraId="60C5756C" w14:textId="0CC2D4A8" w:rsidR="00D041A8" w:rsidRPr="00F104B1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├──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README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md</w:t>
      </w:r>
    </w:p>
    <w:p w14:paraId="2964DC0B" w14:textId="4ABA2444" w:rsidR="002B40D6" w:rsidRPr="00D041A8" w:rsidRDefault="002B40D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├── </w:t>
      </w:r>
      <w:proofErr w:type="gramStart"/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requirements.txt  -</w:t>
      </w:r>
      <w:proofErr w:type="gramEnd"/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список зависимостей окружения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fastapi</w:t>
      </w:r>
    </w:p>
    <w:p w14:paraId="1236965D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└──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</w:p>
    <w:p w14:paraId="5333375D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├── __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__.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py</w:t>
      </w:r>
    </w:p>
    <w:p w14:paraId="6EDFD2DC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├── api/</w:t>
      </w:r>
    </w:p>
    <w:p w14:paraId="1BA9273A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│   └── v1/</w:t>
      </w:r>
    </w:p>
    <w:p w14:paraId="4352A5BA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│       ├── api_route.py  -- Основные эндпоинты для взаимодействия с моделью</w:t>
      </w:r>
    </w:p>
    <w:p w14:paraId="54AC9940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│       ├── schemas.py  -- Схемы вопросов и ответов</w:t>
      </w:r>
    </w:p>
    <w:p w14:paraId="7C800D6E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│       └── tfidf_pretrained.joblib  -- Предобученная модель tf-idf</w:t>
      </w:r>
    </w:p>
    <w:p w14:paraId="5790255A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├── logger.py  -- Конфигурация инструмента для логирования</w:t>
      </w:r>
    </w:p>
    <w:p w14:paraId="259B05EC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├── main.py -- Основной файл для запуска приложения</w:t>
      </w:r>
    </w:p>
    <w:p w14:paraId="473EFAA3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├── qdrant/</w:t>
      </w:r>
    </w:p>
    <w:p w14:paraId="56221921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│   └── load_qdrant.py  -- Функции для интеграции с векторной БД qdrant</w:t>
      </w:r>
    </w:p>
    <w:p w14:paraId="752ADFA0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└── tests/</w:t>
      </w:r>
    </w:p>
    <w:p w14:paraId="08D1F8C3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    ├── conftest.py  -- Конфигурация тестов</w:t>
      </w:r>
    </w:p>
    <w:p w14:paraId="7A40F939" w14:textId="77777777" w:rsidR="00D041A8" w:rsidRPr="00D041A8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    ├── full_dataset.csv  -- Датасет для тестов</w:t>
      </w:r>
    </w:p>
    <w:p w14:paraId="61A1AD73" w14:textId="5C2A5A14" w:rsidR="00D041A8" w:rsidRPr="00705473" w:rsidRDefault="00D041A8" w:rsidP="00373996">
      <w:pPr>
        <w:shd w:val="clear" w:color="auto" w:fill="FFFFFF"/>
        <w:spacing w:after="0" w:line="276" w:lineRule="auto"/>
        <w:ind w:firstLine="113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       └── test_model.py  -- Тесты</w:t>
      </w:r>
    </w:p>
    <w:p w14:paraId="399E1E34" w14:textId="3A538C9D" w:rsidR="00D041A8" w:rsidRPr="00705473" w:rsidRDefault="00D041A8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└──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grafana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provisioning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datasources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graf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loki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yaml</w:t>
      </w:r>
      <w:r w:rsidR="000D334A"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файл настройки мониторинга приложения и логов</w:t>
      </w:r>
    </w:p>
    <w:p w14:paraId="01F975FB" w14:textId="07EF5270" w:rsidR="00D041A8" w:rsidRPr="00F104B1" w:rsidRDefault="00D041A8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└──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streamlit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</w:p>
    <w:p w14:paraId="081B1DE8" w14:textId="6561C305" w:rsidR="00D041A8" w:rsidRPr="00F104B1" w:rsidRDefault="00D041A8" w:rsidP="00705473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├──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config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toml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конфигурация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темы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приложения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</w:p>
    <w:p w14:paraId="1356F60C" w14:textId="57293C10" w:rsidR="00D041A8" w:rsidRPr="00F104B1" w:rsidRDefault="00D041A8" w:rsidP="00705473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├── .</w:t>
      </w: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dockerignore</w:t>
      </w:r>
    </w:p>
    <w:p w14:paraId="0A29D6A5" w14:textId="5204403E" w:rsidR="00D041A8" w:rsidRPr="00D041A8" w:rsidRDefault="00D041A8" w:rsidP="00705473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├── Dockerfile -- создание образа из наших файлов приложения</w:t>
      </w:r>
    </w:p>
    <w:p w14:paraId="021C38D5" w14:textId="03731CB4" w:rsidR="00D041A8" w:rsidRPr="00D041A8" w:rsidRDefault="00D041A8" w:rsidP="00705473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├── eda.py - функции для отрисовки графиков, препроцессинг текстов  </w:t>
      </w:r>
    </w:p>
    <w:p w14:paraId="0FBD0266" w14:textId="71324E0F" w:rsidR="00D041A8" w:rsidRPr="00D041A8" w:rsidRDefault="00D041A8" w:rsidP="00705473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├── project_logger.py - модуль логирования, установки и функция-обертка  </w:t>
      </w:r>
    </w:p>
    <w:p w14:paraId="6111AD51" w14:textId="67D1886A" w:rsidR="00D041A8" w:rsidRPr="00D041A8" w:rsidRDefault="00D041A8" w:rsidP="00705473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├── st_app.py - основной код приложений  </w:t>
      </w:r>
    </w:p>
    <w:p w14:paraId="7E32D7FC" w14:textId="68FEB23B" w:rsidR="00D041A8" w:rsidRPr="00D041A8" w:rsidRDefault="00D041A8" w:rsidP="00705473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├── validat_df.py - модуль, отвечающий за валидацию в загружаемого приложение файла  </w:t>
      </w:r>
    </w:p>
    <w:p w14:paraId="033A486A" w14:textId="73518AB3" w:rsidR="00D041A8" w:rsidRPr="00705473" w:rsidRDefault="00D041A8" w:rsidP="00705473">
      <w:pPr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41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├── requirements.txt  - список зависимостей окружения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streamlit</w:t>
      </w:r>
    </w:p>
    <w:p w14:paraId="5A2FBD6D" w14:textId="0369EC81" w:rsidR="00D041A8" w:rsidRPr="00F104B1" w:rsidRDefault="00D041A8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└──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docker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compose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yml</w:t>
      </w:r>
    </w:p>
    <w:p w14:paraId="7482F4FC" w14:textId="4504FB22" w:rsidR="00D041A8" w:rsidRPr="00705473" w:rsidRDefault="00D041A8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└──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promtail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yaml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D334A"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D334A"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файл настройки сборщика логов</w:t>
      </w:r>
    </w:p>
    <w:p w14:paraId="03C80FD6" w14:textId="5EFD0F16" w:rsidR="00D041A8" w:rsidRPr="00705473" w:rsidRDefault="00D041A8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└──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loki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yaml</w:t>
      </w:r>
      <w:r w:rsidR="000D334A"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файл настройки сборщика логов</w:t>
      </w:r>
    </w:p>
    <w:p w14:paraId="7FCA0252" w14:textId="7A945FC6" w:rsidR="00D041A8" w:rsidRPr="00705473" w:rsidRDefault="00D041A8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92B271E" w14:textId="02F0C982" w:rsidR="00373996" w:rsidRPr="00705473" w:rsidRDefault="00373996" w:rsidP="00373996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7054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Функционал </w:t>
      </w:r>
      <w:r w:rsidRPr="007054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API</w:t>
      </w:r>
    </w:p>
    <w:p w14:paraId="0DE8D652" w14:textId="77777777" w:rsidR="00373996" w:rsidRPr="00705473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Загрузка датасетов</w:t>
      </w:r>
    </w:p>
    <w:p w14:paraId="3872CE86" w14:textId="77777777" w:rsidR="00373996" w:rsidRPr="00705473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Обучение моделей (в настоящее время поддерживается TF-IDF)</w:t>
      </w:r>
    </w:p>
    <w:p w14:paraId="2769B024" w14:textId="77777777" w:rsidR="00373996" w:rsidRPr="00705473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Интеграция с векторной базой данных Qdrant для эффективного поиска по схожести</w:t>
      </w:r>
    </w:p>
    <w:p w14:paraId="1C97172B" w14:textId="77777777" w:rsidR="00373996" w:rsidRPr="00705473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Загрузка и выгрузка моделей из оперативной памяти (TODO)</w:t>
      </w:r>
    </w:p>
    <w:p w14:paraId="6B608809" w14:textId="77777777" w:rsidR="00373996" w:rsidRPr="00705473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Поиск контекста для заданных вопросов</w:t>
      </w:r>
    </w:p>
    <w:p w14:paraId="714FC30B" w14:textId="77777777" w:rsidR="00373996" w:rsidRPr="00705473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Тестирование качества и скорости модели</w:t>
      </w:r>
    </w:p>
    <w:p w14:paraId="1BFA6DEA" w14:textId="77777777" w:rsidR="00373996" w:rsidRPr="00705473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Вывод списка загруженных наборов данных и обученных моделей</w:t>
      </w:r>
    </w:p>
    <w:p w14:paraId="715779A7" w14:textId="77777777" w:rsidR="00373996" w:rsidRPr="00705473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Удаление моделей (по одной или всех сразу)</w:t>
      </w:r>
    </w:p>
    <w:p w14:paraId="43E2FF18" w14:textId="77777777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6610645" w14:textId="55CF3DA5" w:rsidR="00373996" w:rsidRPr="00F104B1" w:rsidRDefault="00373996" w:rsidP="0037399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104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API Endpoints</w:t>
      </w:r>
    </w:p>
    <w:p w14:paraId="033A7B02" w14:textId="77777777" w:rsidR="00373996" w:rsidRPr="00F104B1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58DAB9A" w14:textId="77777777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- `POST /api/v1/models/load_dataset`: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Загрузить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датасет</w:t>
      </w:r>
    </w:p>
    <w:p w14:paraId="56FD35C5" w14:textId="77777777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`POST /api/v1/models/fit_save`: Обучить модель и сохранить в Qdrant</w:t>
      </w:r>
    </w:p>
    <w:p w14:paraId="4B04BD07" w14:textId="6F2A6B80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`POST /api/v1/models/load_model`: Загрузить модель в оперативную память</w:t>
      </w:r>
    </w:p>
    <w:p w14:paraId="0FD4960E" w14:textId="72FC9413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`POST /api/v1/models/unload_model`: Выгрузить модели из оперативной памяти</w:t>
      </w:r>
    </w:p>
    <w:p w14:paraId="698D48C3" w14:textId="77777777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`POST /api/v1/models/find_context`: Найти контекст для заданного вопроса</w:t>
      </w:r>
    </w:p>
    <w:p w14:paraId="6C2D4B16" w14:textId="77777777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`POST /api/v1/models/quality_test`: Оценить точность и производительность модели</w:t>
      </w:r>
    </w:p>
    <w:p w14:paraId="20A67A90" w14:textId="77777777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`GET /api/v1/models/get_datasets`: Получить список загруженных наборов данных</w:t>
      </w:r>
    </w:p>
    <w:p w14:paraId="2DB8AB9F" w14:textId="77777777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`GET /api/v1/models/list_models`: Получить список загруженных и обученных моделей</w:t>
      </w:r>
    </w:p>
    <w:p w14:paraId="209CCD47" w14:textId="77777777" w:rsidR="00373996" w:rsidRPr="00705473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`DELETE /api/v1/models/remove/{model_id}`: Удалить конкретную модель</w:t>
      </w:r>
    </w:p>
    <w:p w14:paraId="3A7BE074" w14:textId="77777777" w:rsidR="00373996" w:rsidRPr="00F104B1" w:rsidRDefault="00373996" w:rsidP="00373996">
      <w:pPr>
        <w:shd w:val="clear" w:color="auto" w:fill="FFFFFF"/>
        <w:spacing w:after="0" w:line="276" w:lineRule="auto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`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/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api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1/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models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remove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all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`: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</w:t>
      </w:r>
      <w:r w:rsidRPr="00F104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модели</w:t>
      </w:r>
    </w:p>
    <w:p w14:paraId="6A6F3007" w14:textId="77777777" w:rsidR="00373996" w:rsidRPr="00F104B1" w:rsidRDefault="00373996" w:rsidP="00373996">
      <w:pPr>
        <w:pStyle w:val="a3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89D0ED4" w14:textId="208334D2" w:rsidR="00373996" w:rsidRPr="00705473" w:rsidRDefault="00373996" w:rsidP="00373996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7054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Функционал </w:t>
      </w:r>
      <w:r w:rsidRPr="007054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streamlit-</w:t>
      </w:r>
      <w:r w:rsidRPr="007054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приложения</w:t>
      </w:r>
    </w:p>
    <w:p w14:paraId="78A4F99E" w14:textId="6929CBC2" w:rsidR="00373996" w:rsidRPr="00705473" w:rsidRDefault="00373996" w:rsidP="00373996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05473"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  <w:t xml:space="preserve"> Загрузка датасета и анализ данных</w:t>
      </w:r>
    </w:p>
    <w:p w14:paraId="6C0916FC" w14:textId="18B3FE6E" w:rsidR="00373996" w:rsidRPr="00705473" w:rsidRDefault="00373996" w:rsidP="00373996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05473"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  <w:t xml:space="preserve"> Препроцессинг данных</w:t>
      </w:r>
    </w:p>
    <w:p w14:paraId="0B23C8B7" w14:textId="3ACCA30B" w:rsidR="00373996" w:rsidRPr="00705473" w:rsidRDefault="00373996" w:rsidP="00373996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05473"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  <w:t xml:space="preserve"> Построение графиков</w:t>
      </w:r>
    </w:p>
    <w:p w14:paraId="33C3B3AA" w14:textId="2030D7C5" w:rsidR="00373996" w:rsidRPr="00705473" w:rsidRDefault="00373996" w:rsidP="00373996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05473"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  <w:t xml:space="preserve"> Конфигурирование и обучение модели</w:t>
      </w:r>
    </w:p>
    <w:p w14:paraId="0CD26248" w14:textId="111A384F" w:rsidR="00373996" w:rsidRPr="00705473" w:rsidRDefault="00373996" w:rsidP="00373996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05473"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  <w:t xml:space="preserve"> Сравнение моделей</w:t>
      </w:r>
    </w:p>
    <w:p w14:paraId="75D04CCF" w14:textId="298CDCD4" w:rsidR="00373996" w:rsidRPr="00705473" w:rsidRDefault="00373996" w:rsidP="00373996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05473">
        <w:rPr>
          <w:rFonts w:ascii="Times New Roman" w:eastAsia="Times New Roman" w:hAnsi="Times New Roman" w:cs="Times New Roman"/>
          <w:color w:val="3B3B3B"/>
          <w:sz w:val="21"/>
          <w:szCs w:val="21"/>
          <w:lang w:eastAsia="ru-RU"/>
        </w:rPr>
        <w:t xml:space="preserve"> Получение инференса</w:t>
      </w:r>
    </w:p>
    <w:p w14:paraId="648E209F" w14:textId="77777777" w:rsidR="00373996" w:rsidRPr="00705473" w:rsidRDefault="00373996" w:rsidP="00373996">
      <w:pPr>
        <w:pStyle w:val="a3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D90E012" w14:textId="2973EFBD" w:rsidR="00373996" w:rsidRPr="00705473" w:rsidRDefault="00373996" w:rsidP="00373996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7054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Запуск приложения</w:t>
      </w:r>
    </w:p>
    <w:p w14:paraId="5FC0E1C0" w14:textId="339BBE2B" w:rsidR="00373996" w:rsidRPr="00705473" w:rsidRDefault="00373996" w:rsidP="00373996">
      <w:pPr>
        <w:pStyle w:val="a3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EBC2C68" w14:textId="7C163713" w:rsidR="00373996" w:rsidRPr="00705473" w:rsidRDefault="00373996" w:rsidP="006B17A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5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А) </w:t>
      </w: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развернуто на VPS:</w:t>
      </w:r>
    </w:p>
    <w:p w14:paraId="240081F3" w14:textId="31314FA7" w:rsidR="00373996" w:rsidRPr="00705473" w:rsidRDefault="00373996" w:rsidP="006B17A0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hyperlink r:id="rId5" w:history="1">
        <w:r w:rsidRPr="00705473">
          <w:rPr>
            <w:rStyle w:val="a4"/>
            <w:rFonts w:ascii="Times New Roman" w:hAnsi="Times New Roman" w:cs="Times New Roman"/>
            <w:sz w:val="24"/>
            <w:szCs w:val="24"/>
          </w:rPr>
          <w:t>http://178.130.43.233:8501/</w:t>
        </w:r>
      </w:hyperlink>
    </w:p>
    <w:p w14:paraId="42861DE5" w14:textId="3858DD6E" w:rsidR="00373996" w:rsidRPr="00705473" w:rsidRDefault="00373996" w:rsidP="006B17A0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- http://178.130.43.233:3000/ - Мониторинг и визуализацияя приложения и логов</w:t>
      </w:r>
    </w:p>
    <w:p w14:paraId="2E35B322" w14:textId="77777777" w:rsidR="00373996" w:rsidRPr="00705473" w:rsidRDefault="00373996" w:rsidP="006B17A0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Сервер очень слабый и полный функционал приложения показать не сможет, максимум допустимый датасет для использования на сервере должен содержать не более 100 записей.</w:t>
      </w:r>
    </w:p>
    <w:p w14:paraId="4CE43D53" w14:textId="48B34805" w:rsidR="00373996" w:rsidRPr="00705473" w:rsidRDefault="00373996" w:rsidP="00373996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Б) Запуск приложения на локальной машине:</w:t>
      </w:r>
    </w:p>
    <w:p w14:paraId="15EE5D89" w14:textId="1282834C" w:rsidR="00373996" w:rsidRPr="00705473" w:rsidRDefault="00373996" w:rsidP="006B17A0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запуска требуется </w:t>
      </w:r>
    </w:p>
    <w:p w14:paraId="74871B52" w14:textId="77777777" w:rsidR="00373996" w:rsidRPr="00705473" w:rsidRDefault="00373996" w:rsidP="00FE605B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1. Установить по инструкции docker в зависимости от ОС https://docs.docker.com/compose/install/</w:t>
      </w:r>
    </w:p>
    <w:p w14:paraId="3AF0EC44" w14:textId="77777777" w:rsidR="00F73538" w:rsidRDefault="00373996" w:rsidP="00FE605B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2. В папке app прописать команду для сборки и запуска приложения</w:t>
      </w:r>
      <w:r w:rsidR="00F7353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300EB9" w14:textId="47A4B65C" w:rsidR="00373996" w:rsidRPr="00F73538" w:rsidRDefault="00373996" w:rsidP="00FE605B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5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docker-compose -p app_rag up</w:t>
      </w:r>
    </w:p>
    <w:p w14:paraId="14B1CBD1" w14:textId="77777777" w:rsidR="00373996" w:rsidRPr="00705473" w:rsidRDefault="00373996" w:rsidP="00FE605B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3. Перейте по ссылке http://localhost:8501/ для входа в приложение</w:t>
      </w:r>
    </w:p>
    <w:p w14:paraId="03E4C71A" w14:textId="77777777" w:rsidR="00373996" w:rsidRPr="00705473" w:rsidRDefault="00373996" w:rsidP="00FE605B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4. Для мониторинга приложения и сбора логов требуется:</w:t>
      </w:r>
    </w:p>
    <w:p w14:paraId="7AB6F06E" w14:textId="4628D59A" w:rsidR="00373996" w:rsidRPr="00705473" w:rsidRDefault="00373996" w:rsidP="00FE605B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- Перейте по ссылке http://localhost:3000/</w:t>
      </w:r>
    </w:p>
    <w:p w14:paraId="5732B0CF" w14:textId="56F0FB12" w:rsidR="00373996" w:rsidRPr="00705473" w:rsidRDefault="00373996" w:rsidP="00FE605B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- Подключить datasources loki, по адресу http://loki:3100/</w:t>
      </w:r>
    </w:p>
    <w:p w14:paraId="47D85B4C" w14:textId="26E64E42" w:rsidR="00D041A8" w:rsidRPr="00705473" w:rsidRDefault="00373996" w:rsidP="00FE605B">
      <w:pPr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473">
        <w:rPr>
          <w:rFonts w:ascii="Times New Roman" w:hAnsi="Times New Roman" w:cs="Times New Roman"/>
          <w:color w:val="000000" w:themeColor="text1"/>
          <w:sz w:val="24"/>
          <w:szCs w:val="24"/>
        </w:rPr>
        <w:t>- В разделе explore/loki - ведем мониторинг приложения и логов.</w:t>
      </w:r>
    </w:p>
    <w:p w14:paraId="5549F96E" w14:textId="7D04CEC5" w:rsidR="00571C0F" w:rsidRPr="00705473" w:rsidRDefault="00571C0F" w:rsidP="00571C0F">
      <w:pPr>
        <w:pStyle w:val="a3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</w:p>
    <w:p w14:paraId="6C550E1E" w14:textId="76BA066F" w:rsidR="00571C0F" w:rsidRPr="00FC311E" w:rsidRDefault="00571C0F" w:rsidP="00FC311E">
      <w:pPr>
        <w:pStyle w:val="a3"/>
        <w:shd w:val="clear" w:color="auto" w:fill="FFFFFF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7054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Инструкция использования в </w:t>
      </w:r>
      <w:r w:rsidR="00F104B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файле 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https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://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drive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google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com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/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file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/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d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/1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B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3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RqPt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2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BVKPCuhqpltTlJFle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6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sKCiP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_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t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/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view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?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usp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=</w:t>
      </w:r>
      <w:r w:rsidR="000230CA" w:rsidRPr="000230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sharing</w:t>
      </w:r>
    </w:p>
    <w:sectPr w:rsidR="00571C0F" w:rsidRPr="00FC311E" w:rsidSect="00D041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16C1"/>
    <w:multiLevelType w:val="hybridMultilevel"/>
    <w:tmpl w:val="67942F70"/>
    <w:lvl w:ilvl="0" w:tplc="69149CC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D3"/>
    <w:rsid w:val="000230CA"/>
    <w:rsid w:val="000D334A"/>
    <w:rsid w:val="002B40D6"/>
    <w:rsid w:val="00373996"/>
    <w:rsid w:val="00571C0F"/>
    <w:rsid w:val="006B17A0"/>
    <w:rsid w:val="00705473"/>
    <w:rsid w:val="00805152"/>
    <w:rsid w:val="00964AD3"/>
    <w:rsid w:val="00D041A8"/>
    <w:rsid w:val="00F104B1"/>
    <w:rsid w:val="00F73538"/>
    <w:rsid w:val="00FC311E"/>
    <w:rsid w:val="00F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20D9"/>
  <w15:chartTrackingRefBased/>
  <w15:docId w15:val="{EE283A91-C448-4A35-9CEE-4EDBD327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39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3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8.130.43.233:85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cp:lastPrinted>2025-01-02T15:07:00Z</cp:lastPrinted>
  <dcterms:created xsi:type="dcterms:W3CDTF">2025-01-02T13:58:00Z</dcterms:created>
  <dcterms:modified xsi:type="dcterms:W3CDTF">2025-01-02T15:07:00Z</dcterms:modified>
</cp:coreProperties>
</file>