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C66BD" w14:textId="7AF90415" w:rsidR="007D4072" w:rsidRDefault="007D4072">
      <w:r>
        <w:t>What folder should look like</w:t>
      </w:r>
      <w:r w:rsidRPr="007D4072">
        <w:drawing>
          <wp:inline distT="0" distB="0" distL="0" distR="0" wp14:anchorId="7E66DB08" wp14:editId="44110097">
            <wp:extent cx="5943600" cy="3260725"/>
            <wp:effectExtent l="0" t="0" r="0" b="0"/>
            <wp:docPr id="321163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639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170F" w14:textId="3CD413CA" w:rsidR="007D4072" w:rsidRDefault="007D4072">
      <w:r>
        <w:t>Run python model.py 30.png</w:t>
      </w:r>
    </w:p>
    <w:p w14:paraId="6298A23B" w14:textId="0409779E" w:rsidR="007D4072" w:rsidRDefault="007D4072">
      <w:r>
        <w:t>To evaluate</w:t>
      </w:r>
    </w:p>
    <w:p w14:paraId="4F6D2C5B" w14:textId="54E33149" w:rsidR="007D4072" w:rsidRDefault="007D4072">
      <w:r>
        <w:t xml:space="preserve">To train, just run model.py, feel free to change dataset path inside to train on different </w:t>
      </w:r>
      <w:proofErr w:type="gramStart"/>
      <w:r>
        <w:t>things</w:t>
      </w:r>
      <w:proofErr w:type="gramEnd"/>
    </w:p>
    <w:p w14:paraId="2DF0CFA4" w14:textId="693BE9DD" w:rsidR="007D4072" w:rsidRDefault="007D4072">
      <w:r>
        <w:t xml:space="preserve">Currently identifies 5 </w:t>
      </w:r>
      <w:proofErr w:type="gramStart"/>
      <w:r>
        <w:t>classes(</w:t>
      </w:r>
      <w:proofErr w:type="gramEnd"/>
      <w:r>
        <w:t>not including airplanes)</w:t>
      </w:r>
    </w:p>
    <w:p w14:paraId="029A8429" w14:textId="2EA92A16" w:rsidR="007D4072" w:rsidRDefault="007D4072">
      <w:r>
        <w:t xml:space="preserve">Can be trained with other datasets that includes </w:t>
      </w:r>
      <w:proofErr w:type="gramStart"/>
      <w:r>
        <w:t>airplane</w:t>
      </w:r>
      <w:proofErr w:type="gramEnd"/>
    </w:p>
    <w:p w14:paraId="32C68344" w14:textId="283E969A" w:rsidR="007D4072" w:rsidRDefault="007D4072">
      <w:r>
        <w:t xml:space="preserve">Requires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cuda</w:t>
      </w:r>
      <w:proofErr w:type="spellEnd"/>
      <w:r>
        <w:t xml:space="preserve">, </w:t>
      </w:r>
      <w:proofErr w:type="spellStart"/>
      <w:proofErr w:type="gramStart"/>
      <w:r>
        <w:t>numpy</w:t>
      </w:r>
      <w:proofErr w:type="spellEnd"/>
      <w:proofErr w:type="gramEnd"/>
    </w:p>
    <w:p w14:paraId="49496CF7" w14:textId="0659FF0F" w:rsidR="00382843" w:rsidRDefault="00382843">
      <w:r w:rsidRPr="00382843">
        <w:drawing>
          <wp:inline distT="0" distB="0" distL="0" distR="0" wp14:anchorId="459A8CA2" wp14:editId="5C12BE6E">
            <wp:extent cx="5943600" cy="1132840"/>
            <wp:effectExtent l="0" t="0" r="0" b="0"/>
            <wp:docPr id="13777551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5513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E244" w14:textId="55F212DF" w:rsidR="00283D15" w:rsidRDefault="00283D15">
      <w:r>
        <w:t xml:space="preserve">If you want yes/no, uncomment and change </w:t>
      </w:r>
      <w:proofErr w:type="gramStart"/>
      <w:r>
        <w:t>main</w:t>
      </w:r>
      <w:proofErr w:type="gramEnd"/>
      <w:r>
        <w:t xml:space="preserve"> </w:t>
      </w:r>
    </w:p>
    <w:p w14:paraId="79FAD1B7" w14:textId="25640D36" w:rsidR="00731FFD" w:rsidRDefault="00731FFD">
      <w:r>
        <w:t>Image size (500-</w:t>
      </w:r>
      <w:proofErr w:type="gramStart"/>
      <w:r>
        <w:t>300)*</w:t>
      </w:r>
      <w:proofErr w:type="gramEnd"/>
      <w:r>
        <w:t>(500-300)</w:t>
      </w:r>
    </w:p>
    <w:sectPr w:rsidR="0073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72"/>
    <w:rsid w:val="00283D15"/>
    <w:rsid w:val="00382843"/>
    <w:rsid w:val="00731FFD"/>
    <w:rsid w:val="007C4E98"/>
    <w:rsid w:val="007D4072"/>
    <w:rsid w:val="0082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5F86"/>
  <w15:chartTrackingRefBased/>
  <w15:docId w15:val="{9266482A-E900-456A-87A9-61CA5955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Joe</dc:creator>
  <cp:keywords/>
  <dc:description/>
  <cp:lastModifiedBy>Wang, Joe</cp:lastModifiedBy>
  <cp:revision>7</cp:revision>
  <dcterms:created xsi:type="dcterms:W3CDTF">2024-04-14T21:44:00Z</dcterms:created>
  <dcterms:modified xsi:type="dcterms:W3CDTF">2024-04-14T23:16:00Z</dcterms:modified>
</cp:coreProperties>
</file>