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4l07ifgw4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dm02u4a68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PRODUCT REQUIREMENTS DOCUMENT (PRD)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6sbzb4hb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Product: Client Lifecycle &amp; Financial Management System (CLFMS)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tnrf7bihe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🎯 PRODUCT VISION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n82rikoyq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unified platform that manages the complete lifecycle of a client — from lead acquisition to project delivery, billing, financial tracking, and closure — within a single system.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replaces fragmented tools (CRM, invoicing, spreadsheets, project trackers) with an integrated solution that provides operational clarity, financial control, and scalability.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f22vw6rn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🎯 OBJECTIVES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 all client and financial data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billing, GST, and documentation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cash flow visibility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profitability per client/project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structured onboarding and closure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g8smct141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👥 USER ROLES</w:t>
      </w:r>
    </w:p>
    <w:tbl>
      <w:tblPr>
        <w:tblStyle w:val="Table1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795"/>
        <w:tblGridChange w:id="0">
          <w:tblGrid>
            <w:gridCol w:w="1820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Full system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Leads &amp; client onboarding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Projects &amp;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Billing, payments,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Work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Client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Limited portal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2h7byskfg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🧩 CORE MODULES (END-TO-END SYSTEM)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cy9mle00n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🧲 4.1 LEAD MANAGEMENT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leads (manual/API/import)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source (LinkedIn, Referral, Website)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→ Contacted → Qualified → Won/Lost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Notes, follow-ups, reminders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lead → client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t83g5l6zh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4.2 CLIENT ONBOARDING MANAGEMENT</w:t>
      </w:r>
    </w:p>
    <w:p w:rsidR="00000000" w:rsidDel="00000000" w:rsidP="00000000" w:rsidRDefault="00000000" w:rsidRPr="00000000" w14:paraId="0000002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2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details</w:t>
      </w:r>
    </w:p>
    <w:p w:rsidR="00000000" w:rsidDel="00000000" w:rsidP="00000000" w:rsidRDefault="00000000" w:rsidRPr="00000000" w14:paraId="0000002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GSTIN</w:t>
      </w:r>
    </w:p>
    <w:p w:rsidR="00000000" w:rsidDel="00000000" w:rsidP="00000000" w:rsidRDefault="00000000" w:rsidRPr="00000000" w14:paraId="0000003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 &amp; contacts</w:t>
      </w:r>
    </w:p>
    <w:p w:rsidR="00000000" w:rsidDel="00000000" w:rsidP="00000000" w:rsidRDefault="00000000" w:rsidRPr="00000000" w14:paraId="0000003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documents (KYC, agreements)</w:t>
      </w:r>
    </w:p>
    <w:p w:rsidR="00000000" w:rsidDel="00000000" w:rsidP="00000000" w:rsidRDefault="00000000" w:rsidRPr="00000000" w14:paraId="0000003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checklist:</w:t>
      </w:r>
    </w:p>
    <w:p w:rsidR="00000000" w:rsidDel="00000000" w:rsidP="00000000" w:rsidRDefault="00000000" w:rsidRPr="00000000" w14:paraId="0000003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NDA signed</w:t>
      </w:r>
    </w:p>
    <w:p w:rsidR="00000000" w:rsidDel="00000000" w:rsidP="00000000" w:rsidRDefault="00000000" w:rsidRPr="00000000" w14:paraId="0000003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Agreement signed</w:t>
      </w:r>
    </w:p>
    <w:p w:rsidR="00000000" w:rsidDel="00000000" w:rsidP="00000000" w:rsidRDefault="00000000" w:rsidRPr="00000000" w14:paraId="00000035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 payment received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u6bnj0lly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4.3 PROJECT MANAGEMENT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project per client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(SOW)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team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3F">
      <w:pPr>
        <w:numPr>
          <w:ilvl w:val="0"/>
          <w:numId w:val="10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Active / On Hold / Completed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4mjss5gdc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4.4 WORK / TASK TRACKING</w:t>
      </w:r>
    </w:p>
    <w:p w:rsidR="00000000" w:rsidDel="00000000" w:rsidP="00000000" w:rsidRDefault="00000000" w:rsidRPr="00000000" w14:paraId="00000042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creation &amp; assignment</w:t>
      </w:r>
    </w:p>
    <w:p w:rsidR="00000000" w:rsidDel="00000000" w:rsidP="00000000" w:rsidRDefault="00000000" w:rsidRPr="00000000" w14:paraId="0000004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44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Do → In Progress → Done</w:t>
      </w:r>
    </w:p>
    <w:p w:rsidR="00000000" w:rsidDel="00000000" w:rsidP="00000000" w:rsidRDefault="00000000" w:rsidRPr="00000000" w14:paraId="0000004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tracking (billable hours)</w:t>
      </w:r>
    </w:p>
    <w:p w:rsidR="00000000" w:rsidDel="00000000" w:rsidP="00000000" w:rsidRDefault="00000000" w:rsidRPr="00000000" w14:paraId="0000004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cohggbkz8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4.5 BILLING &amp; INVOICING</w:t>
      </w:r>
    </w:p>
    <w:p w:rsidR="00000000" w:rsidDel="00000000" w:rsidP="00000000" w:rsidRDefault="00000000" w:rsidRPr="00000000" w14:paraId="00000049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invoices:</w:t>
      </w:r>
    </w:p>
    <w:p w:rsidR="00000000" w:rsidDel="00000000" w:rsidP="00000000" w:rsidRDefault="00000000" w:rsidRPr="00000000" w14:paraId="0000004A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/ Hourly / Milestone</w:t>
      </w:r>
    </w:p>
    <w:p w:rsidR="00000000" w:rsidDel="00000000" w:rsidP="00000000" w:rsidRDefault="00000000" w:rsidRPr="00000000" w14:paraId="0000004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logic:</w:t>
      </w:r>
    </w:p>
    <w:p w:rsidR="00000000" w:rsidDel="00000000" w:rsidP="00000000" w:rsidRDefault="00000000" w:rsidRPr="00000000" w14:paraId="0000004C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CGST + SGST (same state)</w:t>
      </w:r>
    </w:p>
    <w:p w:rsidR="00000000" w:rsidDel="00000000" w:rsidP="00000000" w:rsidRDefault="00000000" w:rsidRPr="00000000" w14:paraId="0000004D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IGST (different state)</w:t>
      </w:r>
    </w:p>
    <w:p w:rsidR="00000000" w:rsidDel="00000000" w:rsidP="00000000" w:rsidRDefault="00000000" w:rsidRPr="00000000" w14:paraId="0000004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states:</w:t>
      </w:r>
    </w:p>
    <w:p w:rsidR="00000000" w:rsidDel="00000000" w:rsidP="00000000" w:rsidRDefault="00000000" w:rsidRPr="00000000" w14:paraId="0000004F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Sent → Paid → Overdue</w:t>
      </w:r>
    </w:p>
    <w:p w:rsidR="00000000" w:rsidDel="00000000" w:rsidP="00000000" w:rsidRDefault="00000000" w:rsidRPr="00000000" w14:paraId="00000050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invoice generation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u8h6fobdp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4.6 PAYMENT TRACKING</w:t>
      </w:r>
    </w:p>
    <w:p w:rsidR="00000000" w:rsidDel="00000000" w:rsidP="00000000" w:rsidRDefault="00000000" w:rsidRPr="00000000" w14:paraId="00000053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payments</w:t>
      </w:r>
    </w:p>
    <w:p w:rsidR="00000000" w:rsidDel="00000000" w:rsidP="00000000" w:rsidRDefault="00000000" w:rsidRPr="00000000" w14:paraId="0000005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</w:t>
      </w:r>
    </w:p>
    <w:p w:rsidR="00000000" w:rsidDel="00000000" w:rsidP="00000000" w:rsidRDefault="00000000" w:rsidRPr="00000000" w14:paraId="0000005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tracking</w:t>
      </w:r>
    </w:p>
    <w:p w:rsidR="00000000" w:rsidDel="00000000" w:rsidP="00000000" w:rsidRDefault="00000000" w:rsidRPr="00000000" w14:paraId="00000056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zi09drkj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4.7 FINANCIAL MANAGEMENT (CORE)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woud914f6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Revenue Tracking</w:t>
      </w:r>
    </w:p>
    <w:p w:rsidR="00000000" w:rsidDel="00000000" w:rsidP="00000000" w:rsidRDefault="00000000" w:rsidRPr="00000000" w14:paraId="0000005B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per client/project</w:t>
      </w:r>
    </w:p>
    <w:p w:rsidR="00000000" w:rsidDel="00000000" w:rsidP="00000000" w:rsidRDefault="00000000" w:rsidRPr="00000000" w14:paraId="0000005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invoices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e91859of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Cost Tracking</w:t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cost (hours × rate)</w:t>
      </w:r>
    </w:p>
    <w:p w:rsidR="00000000" w:rsidDel="00000000" w:rsidP="00000000" w:rsidRDefault="00000000" w:rsidRPr="00000000" w14:paraId="000000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expenses</w:t>
      </w:r>
    </w:p>
    <w:p w:rsidR="00000000" w:rsidDel="00000000" w:rsidP="00000000" w:rsidRDefault="00000000" w:rsidRPr="00000000" w14:paraId="0000006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Tools/subscriptions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hvog51ga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Profitability</w:t>
      </w:r>
    </w:p>
    <w:p w:rsidR="00000000" w:rsidDel="00000000" w:rsidP="00000000" w:rsidRDefault="00000000" w:rsidRPr="00000000" w14:paraId="00000064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 = Revenue – Cost</w:t>
      </w:r>
    </w:p>
    <w:p w:rsidR="00000000" w:rsidDel="00000000" w:rsidP="00000000" w:rsidRDefault="00000000" w:rsidRPr="00000000" w14:paraId="00000065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tracking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6d8lt1hk4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Cash Flow</w:t>
      </w:r>
    </w:p>
    <w:p w:rsidR="00000000" w:rsidDel="00000000" w:rsidP="00000000" w:rsidRDefault="00000000" w:rsidRPr="00000000" w14:paraId="0000006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Inflow (payments)</w:t>
      </w:r>
    </w:p>
    <w:p w:rsidR="00000000" w:rsidDel="00000000" w:rsidP="00000000" w:rsidRDefault="00000000" w:rsidRPr="00000000" w14:paraId="0000006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Outflow (expenses)</w:t>
      </w:r>
    </w:p>
    <w:p w:rsidR="00000000" w:rsidDel="00000000" w:rsidP="00000000" w:rsidRDefault="00000000" w:rsidRPr="00000000" w14:paraId="0000006A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tracking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9itd1r7kv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GST &amp; Tax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GST (sales)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GST (expenses)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for filing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xytosii8w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4.8 E-DOCUMENT GENERATOR</w:t>
      </w:r>
    </w:p>
    <w:p w:rsidR="00000000" w:rsidDel="00000000" w:rsidP="00000000" w:rsidRDefault="00000000" w:rsidRPr="00000000" w14:paraId="00000072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73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74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Quotation</w:t>
      </w:r>
    </w:p>
    <w:p w:rsidR="00000000" w:rsidDel="00000000" w:rsidP="00000000" w:rsidRDefault="00000000" w:rsidRPr="00000000" w14:paraId="00000075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SOW</w:t>
      </w:r>
    </w:p>
    <w:p w:rsidR="00000000" w:rsidDel="00000000" w:rsidP="00000000" w:rsidRDefault="00000000" w:rsidRPr="00000000" w14:paraId="00000076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77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078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Onboarding agreement</w:t>
      </w:r>
    </w:p>
    <w:p w:rsidR="00000000" w:rsidDel="00000000" w:rsidP="00000000" w:rsidRDefault="00000000" w:rsidRPr="00000000" w14:paraId="00000079">
      <w:pPr>
        <w:numPr>
          <w:ilvl w:val="1"/>
          <w:numId w:val="9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Closure report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7B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Template-based (Jinja2)</w:t>
      </w:r>
    </w:p>
    <w:p w:rsidR="00000000" w:rsidDel="00000000" w:rsidP="00000000" w:rsidRDefault="00000000" w:rsidRPr="00000000" w14:paraId="0000007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Auto-filled from DB</w:t>
      </w:r>
    </w:p>
    <w:p w:rsidR="00000000" w:rsidDel="00000000" w:rsidP="00000000" w:rsidRDefault="00000000" w:rsidRPr="00000000" w14:paraId="0000007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007E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7F">
      <w:pPr>
        <w:numPr>
          <w:ilvl w:val="1"/>
          <w:numId w:val="10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jlh4sdim3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📕 4.9 PROJECT CLOSURE MANAGEMENT</w:t>
      </w:r>
    </w:p>
    <w:p w:rsidR="00000000" w:rsidDel="00000000" w:rsidP="00000000" w:rsidRDefault="00000000" w:rsidRPr="00000000" w14:paraId="0000008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Closure checklist:</w:t>
      </w:r>
    </w:p>
    <w:p w:rsidR="00000000" w:rsidDel="00000000" w:rsidP="00000000" w:rsidRDefault="00000000" w:rsidRPr="00000000" w14:paraId="00000083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Deliverables completed</w:t>
      </w:r>
    </w:p>
    <w:p w:rsidR="00000000" w:rsidDel="00000000" w:rsidP="00000000" w:rsidRDefault="00000000" w:rsidRPr="00000000" w14:paraId="00000084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invoice generated</w:t>
      </w:r>
    </w:p>
    <w:p w:rsidR="00000000" w:rsidDel="00000000" w:rsidP="00000000" w:rsidRDefault="00000000" w:rsidRPr="00000000" w14:paraId="00000085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received</w:t>
      </w:r>
    </w:p>
    <w:p w:rsidR="00000000" w:rsidDel="00000000" w:rsidP="00000000" w:rsidRDefault="00000000" w:rsidRPr="00000000" w14:paraId="0000008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feedback</w:t>
      </w:r>
    </w:p>
    <w:p w:rsidR="00000000" w:rsidDel="00000000" w:rsidP="00000000" w:rsidRDefault="00000000" w:rsidRPr="00000000" w14:paraId="0000008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1l8ohyk98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4.10 DASHBOARD &amp; ANALYTICS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dogs262r2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payments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projects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xxbgheje5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091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9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093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riogj52p0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🔄 END-TO-END USER FLOW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Lead Capture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Client Onboarding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Project Creation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Task Execution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Financial Analysis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Project Closure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Archive &amp; Reporting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isojzguh1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🗄️ DATA MODEL (HIGH LEVEL)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AC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A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A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A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B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B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B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B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B4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kekhgdaef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⚙️ FUNCTIONAL REQUIREMENTS</w:t>
      </w:r>
    </w:p>
    <w:p w:rsidR="00000000" w:rsidDel="00000000" w:rsidP="00000000" w:rsidRDefault="00000000" w:rsidRPr="00000000" w14:paraId="000000B7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APIs (FastAPI)</w:t>
      </w:r>
    </w:p>
    <w:p w:rsidR="00000000" w:rsidDel="00000000" w:rsidP="00000000" w:rsidRDefault="00000000" w:rsidRPr="00000000" w14:paraId="000000B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B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filters</w:t>
      </w:r>
    </w:p>
    <w:p w:rsidR="00000000" w:rsidDel="00000000" w:rsidP="00000000" w:rsidRDefault="00000000" w:rsidRPr="00000000" w14:paraId="000000B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0BB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f5f6elp7i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🔐 NON-FUNCTIONAL REQUIREMENTS</w:t>
      </w:r>
    </w:p>
    <w:p w:rsidR="00000000" w:rsidDel="00000000" w:rsidP="00000000" w:rsidRDefault="00000000" w:rsidRPr="00000000" w14:paraId="000000BE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API response (&lt;200ms)</w:t>
      </w:r>
    </w:p>
    <w:p w:rsidR="00000000" w:rsidDel="00000000" w:rsidP="00000000" w:rsidRDefault="00000000" w:rsidRPr="00000000" w14:paraId="000000B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 (JWT)</w:t>
      </w:r>
    </w:p>
    <w:p w:rsidR="00000000" w:rsidDel="00000000" w:rsidP="00000000" w:rsidRDefault="00000000" w:rsidRPr="00000000" w14:paraId="000000C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Scalable DB (SQLite → PostgreSQL)</w:t>
      </w:r>
    </w:p>
    <w:p w:rsidR="00000000" w:rsidDel="00000000" w:rsidP="00000000" w:rsidRDefault="00000000" w:rsidRPr="00000000" w14:paraId="000000C1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qm8ubsli0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⚠️ RISKS &amp; MITIGATION</w:t>
      </w:r>
    </w:p>
    <w:tbl>
      <w:tblPr>
        <w:tblStyle w:val="Table2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105"/>
        <w:tblGridChange w:id="0">
          <w:tblGrid>
            <w:gridCol w:w="164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Late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Reminders &amp; 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SOW enforcement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Low margins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Profit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Tax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GST engine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dufzja7p8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🚀 MVP ROADMAP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kdvz79ho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D1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D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D3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9fosmho6t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6c4dhizii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tracking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2mwrbe39p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E-documents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66d1m4pxh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🔥 FUTURE ENHANCEMENTS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lead scoring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invoicing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WhatsApp/email automation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u6oq3bn3o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🧠 KEY SUCCESS PRINCIPLE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succeeds only if: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Data flows continuously across modules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E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CRM</w:t>
      </w:r>
    </w:p>
    <w:p w:rsidR="00000000" w:rsidDel="00000000" w:rsidP="00000000" w:rsidRDefault="00000000" w:rsidRPr="00000000" w14:paraId="000000E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billing</w:t>
      </w:r>
    </w:p>
    <w:p w:rsidR="00000000" w:rsidDel="00000000" w:rsidP="00000000" w:rsidRDefault="00000000" w:rsidRPr="00000000" w14:paraId="000000E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tracking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But:</w:t>
        <w:br w:type="textWrapping"/>
        <w:t xml:space="preserve"> ✔ One connected system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nd6f4k54w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13. RESEARCH MANAGEMENT MODULE (Biotech Work Tracker)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2hlxhwvhk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gxozxgvrd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Management Overview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Management module is designed to track, manage, and document ongoing research activities, experiments, findings, and intellectual assets within the organization.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traceability, reproducibility, and structured documentation of all research work.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8tthuio2z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CORE FEATURES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ng5070lwb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Research Projects</w:t>
      </w:r>
    </w:p>
    <w:p w:rsidR="00000000" w:rsidDel="00000000" w:rsidP="00000000" w:rsidRDefault="00000000" w:rsidRPr="00000000" w14:paraId="000000F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research projects</w:t>
      </w:r>
    </w:p>
    <w:p w:rsidR="00000000" w:rsidDel="00000000" w:rsidP="00000000" w:rsidRDefault="00000000" w:rsidRPr="00000000" w14:paraId="000000F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to:</w:t>
      </w:r>
    </w:p>
    <w:p w:rsidR="00000000" w:rsidDel="00000000" w:rsidP="00000000" w:rsidRDefault="00000000" w:rsidRPr="00000000" w14:paraId="000000F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(if sponsored)</w:t>
      </w:r>
    </w:p>
    <w:p w:rsidR="00000000" w:rsidDel="00000000" w:rsidP="00000000" w:rsidRDefault="00000000" w:rsidRPr="00000000" w14:paraId="000000FC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R&amp;D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fvtzxsdpo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Experiment Tracking</w:t>
      </w:r>
    </w:p>
    <w:p w:rsidR="00000000" w:rsidDel="00000000" w:rsidP="00000000" w:rsidRDefault="00000000" w:rsidRPr="00000000" w14:paraId="000000F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experiments:</w:t>
      </w:r>
    </w:p>
    <w:p w:rsidR="00000000" w:rsidDel="00000000" w:rsidP="00000000" w:rsidRDefault="00000000" w:rsidRPr="00000000" w14:paraId="00000100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01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02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103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Materials used</w:t>
      </w:r>
    </w:p>
    <w:p w:rsidR="00000000" w:rsidDel="00000000" w:rsidP="00000000" w:rsidRDefault="00000000" w:rsidRPr="00000000" w14:paraId="00000104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Observations</w:t>
      </w:r>
    </w:p>
    <w:p w:rsidR="00000000" w:rsidDel="00000000" w:rsidP="00000000" w:rsidRDefault="00000000" w:rsidRPr="00000000" w14:paraId="00000105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l9b9w8v7m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📓 Research Logs (Daily Lab Notes)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Timestamped entries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images/files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59q2bchhq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Data &amp; Results Management</w:t>
      </w:r>
    </w:p>
    <w:p w:rsidR="00000000" w:rsidDel="00000000" w:rsidP="00000000" w:rsidRDefault="00000000" w:rsidRPr="00000000" w14:paraId="0000010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datasets</w:t>
      </w:r>
    </w:p>
    <w:p w:rsidR="00000000" w:rsidDel="00000000" w:rsidP="00000000" w:rsidRDefault="00000000" w:rsidRPr="00000000" w14:paraId="0000010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results to experiments</w:t>
      </w:r>
    </w:p>
    <w:p w:rsidR="00000000" w:rsidDel="00000000" w:rsidP="00000000" w:rsidRDefault="00000000" w:rsidRPr="00000000" w14:paraId="0000010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yj7xqr5l8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IP / Knowledge Tracking</w:t>
      </w:r>
    </w:p>
    <w:p w:rsidR="00000000" w:rsidDel="00000000" w:rsidP="00000000" w:rsidRDefault="00000000" w:rsidRPr="00000000" w14:paraId="0000011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Tag:</w:t>
      </w:r>
    </w:p>
    <w:p w:rsidR="00000000" w:rsidDel="00000000" w:rsidP="00000000" w:rsidRDefault="00000000" w:rsidRPr="00000000" w14:paraId="0000011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Patentable ideas</w:t>
      </w:r>
    </w:p>
    <w:p w:rsidR="00000000" w:rsidDel="00000000" w:rsidP="00000000" w:rsidRDefault="00000000" w:rsidRPr="00000000" w14:paraId="0000011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Discoveries</w:t>
      </w:r>
    </w:p>
    <w:p w:rsidR="00000000" w:rsidDel="00000000" w:rsidP="00000000" w:rsidRDefault="00000000" w:rsidRPr="00000000" w14:paraId="0000011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(critical for biotech)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043vxuk32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DATA MODEL (SIMPLIFIED)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ResearchProjects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type (client/internal)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method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result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ResearchLogs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experiment_id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ResearchAssets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file_path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linked_to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j7o67kwxb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INTEGRATION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with </w:t>
      </w:r>
      <w:r w:rsidDel="00000000" w:rsidR="00000000" w:rsidRPr="00000000">
        <w:rPr>
          <w:b w:val="1"/>
          <w:bCs w:val="1"/>
          <w:rtl w:val="0"/>
        </w:rPr>
        <w:t xml:space="preserve">Projects module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with </w:t>
      </w:r>
      <w:r w:rsidDel="00000000" w:rsidR="00000000" w:rsidRPr="00000000">
        <w:rPr>
          <w:b w:val="1"/>
          <w:bCs w:val="1"/>
          <w:rtl w:val="0"/>
        </w:rPr>
        <w:t xml:space="preserve">Documents module (reports)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with </w:t>
      </w:r>
      <w:r w:rsidDel="00000000" w:rsidR="00000000" w:rsidRPr="00000000">
        <w:rPr>
          <w:b w:val="1"/>
          <w:bCs w:val="1"/>
          <w:rtl w:val="0"/>
        </w:rPr>
        <w:t xml:space="preserve">FI-IO (cost per experiment)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56tamip5p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14. OPERATIONS MANAGEMENT MODULE (Team Activity Tracker)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3aqxbmbey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hzzclk4jt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 Management Overview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day-to-day activities, productivity, and operational efficiency of team members across projects and internal tasks.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Improve accountability, visibility, and efficiency.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ak4czbxxx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CORE FEATURES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vhdtp8oh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Employee Activity Tracking</w:t>
      </w:r>
    </w:p>
    <w:p w:rsidR="00000000" w:rsidDel="00000000" w:rsidP="00000000" w:rsidRDefault="00000000" w:rsidRPr="00000000" w14:paraId="0000013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logs:</w:t>
      </w:r>
    </w:p>
    <w:p w:rsidR="00000000" w:rsidDel="00000000" w:rsidP="00000000" w:rsidRDefault="00000000" w:rsidRPr="00000000" w14:paraId="0000013F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worked on</w:t>
      </w:r>
    </w:p>
    <w:p w:rsidR="00000000" w:rsidDel="00000000" w:rsidP="00000000" w:rsidRDefault="00000000" w:rsidRPr="00000000" w14:paraId="00000140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Hours spent</w:t>
      </w:r>
    </w:p>
    <w:p w:rsidR="00000000" w:rsidDel="00000000" w:rsidP="00000000" w:rsidRDefault="00000000" w:rsidRPr="00000000" w14:paraId="00000141">
      <w:pPr>
        <w:numPr>
          <w:ilvl w:val="1"/>
          <w:numId w:val="10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9gpxwv5nz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🕒 Time Tracking</w:t>
      </w:r>
    </w:p>
    <w:p w:rsidR="00000000" w:rsidDel="00000000" w:rsidP="00000000" w:rsidRDefault="00000000" w:rsidRPr="00000000" w14:paraId="0000014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Clock-in / Clock-out</w:t>
      </w:r>
    </w:p>
    <w:p w:rsidR="00000000" w:rsidDel="00000000" w:rsidP="00000000" w:rsidRDefault="00000000" w:rsidRPr="00000000" w14:paraId="0000014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time entry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bhybdapr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Task Allocation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tasks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levels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j34vlpxv5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Productivity Dashboard</w:t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Hours worked per employee</w:t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rate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time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d8skh2xtz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Alerts</w:t>
      </w:r>
    </w:p>
    <w:p w:rsidR="00000000" w:rsidDel="00000000" w:rsidP="00000000" w:rsidRDefault="00000000" w:rsidRPr="00000000" w14:paraId="0000015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deadlines</w:t>
      </w:r>
    </w:p>
    <w:p w:rsidR="00000000" w:rsidDel="00000000" w:rsidP="00000000" w:rsidRDefault="00000000" w:rsidRPr="00000000" w14:paraId="0000015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productivity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75bjmvnc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DATA MODEL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employee_id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task_id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hours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employee_id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clock_in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clock_out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4zs9142s1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INTEGRATION</w:t>
      </w:r>
    </w:p>
    <w:p w:rsidR="00000000" w:rsidDel="00000000" w:rsidP="00000000" w:rsidRDefault="00000000" w:rsidRPr="00000000" w14:paraId="0000016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with </w:t>
      </w:r>
      <w:r w:rsidDel="00000000" w:rsidR="00000000" w:rsidRPr="00000000">
        <w:rPr>
          <w:b w:val="1"/>
          <w:bCs w:val="1"/>
          <w:rtl w:val="0"/>
        </w:rPr>
        <w:t xml:space="preserve">Tasks (Project module)</w:t>
      </w:r>
    </w:p>
    <w:p w:rsidR="00000000" w:rsidDel="00000000" w:rsidP="00000000" w:rsidRDefault="00000000" w:rsidRPr="00000000" w14:paraId="0000016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with </w:t>
      </w:r>
      <w:r w:rsidDel="00000000" w:rsidR="00000000" w:rsidRPr="00000000">
        <w:rPr>
          <w:b w:val="1"/>
          <w:bCs w:val="1"/>
          <w:rtl w:val="0"/>
        </w:rPr>
        <w:t xml:space="preserve">Financial module (cost per hour)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nd8x1kcl1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💸 15. FI-IO MODULE (Financial Inflow-Outflow Micro Tracker)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m7t62n5uo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rzujjsei2k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FI-IO Overview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FI-IO (Financial Inflow-Outflow) module tracks micro-level financial activity — monitoring money earned and spent at granular (hourly/daily) levels.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Real-time financial awareness and decision-making.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p17whm8l3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CORE FEATURES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74aqnipc5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Income Tracking (FI)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earnings:</w:t>
      </w:r>
    </w:p>
    <w:p w:rsidR="00000000" w:rsidDel="00000000" w:rsidP="00000000" w:rsidRDefault="00000000" w:rsidRPr="00000000" w14:paraId="000001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hour</w:t>
      </w:r>
    </w:p>
    <w:p w:rsidR="00000000" w:rsidDel="00000000" w:rsidP="00000000" w:rsidRDefault="00000000" w:rsidRPr="00000000" w14:paraId="000001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task</w:t>
      </w:r>
    </w:p>
    <w:p w:rsidR="00000000" w:rsidDel="00000000" w:rsidP="00000000" w:rsidRDefault="00000000" w:rsidRPr="00000000" w14:paraId="0000017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project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62h67g0a59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Expense Tracking (IO)</w:t>
      </w:r>
    </w:p>
    <w:p w:rsidR="00000000" w:rsidDel="00000000" w:rsidP="00000000" w:rsidRDefault="00000000" w:rsidRPr="00000000" w14:paraId="0000017D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7E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Salaries (hourly cost)</w:t>
      </w:r>
    </w:p>
    <w:p w:rsidR="00000000" w:rsidDel="00000000" w:rsidP="00000000" w:rsidRDefault="00000000" w:rsidRPr="00000000" w14:paraId="0000017F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180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181">
      <w:pPr>
        <w:numPr>
          <w:ilvl w:val="1"/>
          <w:numId w:val="1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Misc expenses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5cpfi28fgi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Hourly Financial Mapping</w:t>
      </w:r>
    </w:p>
    <w:p w:rsidR="00000000" w:rsidDel="00000000" w:rsidP="00000000" w:rsidRDefault="00000000" w:rsidRPr="00000000" w14:paraId="00000184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Map:</w:t>
      </w:r>
    </w:p>
    <w:p w:rsidR="00000000" w:rsidDel="00000000" w:rsidP="00000000" w:rsidRDefault="00000000" w:rsidRPr="00000000" w14:paraId="00000185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Hours worked → Revenue generated</w:t>
      </w:r>
    </w:p>
    <w:p w:rsidR="00000000" w:rsidDel="00000000" w:rsidP="00000000" w:rsidRDefault="00000000" w:rsidRPr="00000000" w14:paraId="00000186">
      <w:pPr>
        <w:numPr>
          <w:ilvl w:val="1"/>
          <w:numId w:val="1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Hours worked → Cost incurred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dqifsjvfd7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Live Profit Tracker</w:t>
      </w:r>
    </w:p>
    <w:p w:rsidR="00000000" w:rsidDel="00000000" w:rsidP="00000000" w:rsidRDefault="00000000" w:rsidRPr="00000000" w14:paraId="00000189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 per:</w:t>
      </w:r>
    </w:p>
    <w:p w:rsidR="00000000" w:rsidDel="00000000" w:rsidP="00000000" w:rsidRDefault="00000000" w:rsidRPr="00000000" w14:paraId="0000018A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18B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18C">
      <w:pPr>
        <w:numPr>
          <w:ilvl w:val="1"/>
          <w:numId w:val="1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i2cpc15cs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Burn Rate Monitoring</w:t>
      </w:r>
    </w:p>
    <w:p w:rsidR="00000000" w:rsidDel="00000000" w:rsidP="00000000" w:rsidRDefault="00000000" w:rsidRPr="00000000" w14:paraId="0000018F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fast money is being spent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nqaxu8wkp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CORE LOGIC</w:t>
      </w:r>
    </w:p>
    <w:p w:rsidR="00000000" w:rsidDel="00000000" w:rsidP="00000000" w:rsidRDefault="00000000" w:rsidRPr="00000000" w14:paraId="0000019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Revenue/hour = Invoice value ÷ total hours</w:t>
      </w:r>
    </w:p>
    <w:p w:rsidR="00000000" w:rsidDel="00000000" w:rsidP="00000000" w:rsidRDefault="00000000" w:rsidRPr="00000000" w14:paraId="0000019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Cost/hour = Resource cost rate</w:t>
      </w:r>
    </w:p>
    <w:p w:rsidR="00000000" w:rsidDel="00000000" w:rsidP="00000000" w:rsidRDefault="00000000" w:rsidRPr="00000000" w14:paraId="00000194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Profit/hour = Revenue/hour – Cost/hour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smg9g9oh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DATA MODEL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FinancialEntries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type (income/expense)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HourlyMetrics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hour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revenue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cost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profit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w4gq6rx2kc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INTEGRATION</w:t>
      </w:r>
    </w:p>
    <w:tbl>
      <w:tblPr>
        <w:tblStyle w:val="Table3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835"/>
        <w:tblGridChange w:id="0">
          <w:tblGrid>
            <w:gridCol w:w="116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Hours → money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Profitability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Real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3auyumlgud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16. HOW ALL MODULES CONNECT (VERY IMPORTANT)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Tasks → Operations (time tracking)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├── Research (biotech work)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Invoices → Payments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Financial Module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FI-IO (micro tracking)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Closure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vdbprvqyqk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SYSTEM LEVEL INSIGHT (IMPORTANT)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building: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CRM</w:t>
        <w:br w:type="textWrapping"/>
        <w:t xml:space="preserve"> ✔ Project Management Tool</w:t>
        <w:br w:type="textWrapping"/>
        <w:t xml:space="preserve"> ✔ Financial System</w:t>
        <w:br w:type="textWrapping"/>
        <w:t xml:space="preserve"> ✔ Research Tracker</w:t>
        <w:br w:type="textWrapping"/>
        <w:t xml:space="preserve"> ✔ Employee Productivity System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essentially a </w:t>
      </w:r>
      <w:r w:rsidDel="00000000" w:rsidR="00000000" w:rsidRPr="00000000">
        <w:rPr>
          <w:b w:val="1"/>
          <w:bCs w:val="1"/>
          <w:rtl w:val="0"/>
        </w:rPr>
        <w:t xml:space="preserve">custom ERP + R&amp;D platform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wvdkzb7pz1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REALITY CHECK (IMPORTANT)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build everything at once.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fvk48hxnj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Suggested Build Order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5rw1cp30ph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(Foundation)</w:t>
      </w:r>
    </w:p>
    <w:p w:rsidR="00000000" w:rsidDel="00000000" w:rsidP="00000000" w:rsidRDefault="00000000" w:rsidRPr="00000000" w14:paraId="000001C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C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C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D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j22qj7yix2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1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D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tracking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lgu7s8qzj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D5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Operations module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vwzrfsx33q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1D7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FI-IO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66jml4as4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1D9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Research module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0w0o2gt9iw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INSIGHT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companies:</w:t>
      </w:r>
    </w:p>
    <w:p w:rsidR="00000000" w:rsidDel="00000000" w:rsidP="00000000" w:rsidRDefault="00000000" w:rsidRPr="00000000" w14:paraId="000001D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projects ❌</w:t>
      </w:r>
    </w:p>
    <w:p w:rsidR="00000000" w:rsidDel="00000000" w:rsidP="00000000" w:rsidRDefault="00000000" w:rsidRPr="00000000" w14:paraId="000001D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money ❌</w:t>
      </w:r>
    </w:p>
    <w:p w:rsidR="00000000" w:rsidDel="00000000" w:rsidP="00000000" w:rsidRDefault="00000000" w:rsidRPr="00000000" w14:paraId="000001D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research ❌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You’re building a system that tracks </w:t>
      </w:r>
      <w:r w:rsidDel="00000000" w:rsidR="00000000" w:rsidRPr="00000000">
        <w:rPr>
          <w:b w:val="1"/>
          <w:bCs w:val="1"/>
          <w:rtl w:val="0"/>
        </w:rPr>
        <w:t xml:space="preserve">all three together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serious competitive advantage.</w:t>
      </w:r>
    </w:p>
    <w:p w:rsidR="00000000" w:rsidDel="00000000" w:rsidP="00000000" w:rsidRDefault="00000000" w:rsidRPr="00000000" w14:paraId="000001E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puuece9wprw" w:id="81"/>
      <w:bookmarkEnd w:id="8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dztf1w9kza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CLFMS – SYSTEM DESIGN (PRACTICAL + BUILDABLE)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PRD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fpxj71uvk1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1. HIGH-LEVEL ARCHITECTURE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Frontend (HTML + Tailwind + Bootstrap)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Backend API (FastAPI)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(SQLite → PostgreSQL later)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Services Layer (GST, PDF, Auth, Notifications)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2mbo40cxnm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Stack Choices (Simple but Powerful)</w:t>
      </w:r>
    </w:p>
    <w:tbl>
      <w:tblPr>
        <w:tblStyle w:val="Table4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620"/>
        <w:tblGridChange w:id="0">
          <w:tblGrid>
            <w:gridCol w:w="1895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HTML + Tailwind + Bootstrap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SQLite (MVP)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Docs/PDF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Jinja2 + WeasyPrint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Chart.js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Celery / FastAPI BackgroundTasks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hvjsn8iuwz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2. CORE MODULE ARCHITECTURE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system is NOT one app — it's </w:t>
      </w:r>
      <w:r w:rsidDel="00000000" w:rsidR="00000000" w:rsidRPr="00000000">
        <w:rPr>
          <w:b w:val="1"/>
          <w:bCs w:val="1"/>
          <w:rtl w:val="0"/>
        </w:rPr>
        <w:t xml:space="preserve">modular ERP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├── leads/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├── clients/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├── projects/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├── tasks/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├── invoices/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├── payments/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├── finance/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├── documents/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├── operations/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├── fi_io/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├── research/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module/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├── models.py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├── schemas.py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├── routes.py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├── services.py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cikxsgfeij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3. DATABASE DESIGN (SQLite – MVP)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ydwzfcfp6k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Core Tables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cimcthiwg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clients(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name TEXT,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gstin TEXT,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state TEXT,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contact_email TEXT,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created_at DATETIME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8qjm3e5sq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projects(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client_id INTEGER,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name TEXT,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start_date DATE,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end_date DATE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a5od6m8oel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tasks(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project_id INTEGER,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title TEXT,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hours REAL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e6cai42qiq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invoices(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project_id INTEGER,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total REAL,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gst REAL,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created_at DATE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l7hgkpp79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payments(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invoice_id INTEGER,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amount REAL,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payment_date DATE,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method TEXT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ph58542ydd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expenses(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project_id INTEGER,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amount REAL,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type TEXT,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created_at DATE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directly maps to your PRD entities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xqv3hzozj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4. DATA FLOW (MOST IMPORTANT PART)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systems fail — yours shouldn’t.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Leads → Clients → Projects → Tasks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Time Tracking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Invoices → Payments → Finance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FI-IO Engine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Profitability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“connected flow” is your biggest advantage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20njc2fu58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5. BACKEND DESIGN (FastAPI)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eez9o0lze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API Structure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l93iyghx07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APIs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GET /clients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POST /clients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GET /clients/{id}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PUT /clients/{id}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cjyblhdvs9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APIs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POST /projects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GET /projects?client_id=1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eapqv47d9n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 Generation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POST /invoices/generate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4i4hg77pw1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Service Layer (Important)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logic in routes: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def create_invoice(project_id):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tasks = get_tasks(project_id)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total_hours = sum(t.hours for t in tasks)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rate = get_project_rate(project_id)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subtotal = total_hours * rate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gst = calculate_gst(subtotal)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return save_invoice(subtotal, gst)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o8osq98l1a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6. GST ENGINE (INDIA-SPECIFIC)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def calculate_gst(amount, client_state, company_state):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if client_state == company_state: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return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"cgst": amount * 0.09,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"sgst": amount * 0.09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return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"igst": amount * 0.18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7nimlm5tjl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7. FINANCIAL ENGINE (CORE DIFFERENTIATOR)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trsacl11mw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Profit Calculation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profit = revenue - cost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margin = profit / revenue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299ias9vxp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FI-IO Logic (your unique feature)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revenue_per_hour = invoice_value / total_hours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cost_per_hour = employee_rate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profit_per_hour = revenue_per_hour - cost_per_hour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comes directly from your FI-IO module concept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ss7qtv23x4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8. FRONTEND DESIGN (HTML + Tailwind + Bootstrap)</w:t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asescanc1b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Structure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├── Clients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├── Projects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├── Tasks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├── Invoices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am8v6kv5qd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UI (Dashboard)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&lt;div class="grid grid-cols-4 gap-4"&gt;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&lt;div class="bg-white shadow p-4 rounded"&gt;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&lt;h2 class="text-sm"&gt;Revenue&lt;/h2&gt;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&lt;p class="text-xl font-bold"&gt;₹1,20,000&lt;/p&gt;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0z9hmoxxzk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 (Bootstrap)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&lt;table class="table table-striped"&gt;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&lt;thead&gt;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&lt;tr&gt;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&lt;th&gt;Client&lt;/th&gt;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&lt;th&gt;Project&lt;/th&gt;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&lt;th&gt;Status&lt;/th&gt;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&lt;/tr&gt;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&lt;/thead&gt;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sm25r3tqd9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9. DOCUMENT GENERATION SYSTEM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9x8yp2skqk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Template (Jinja2)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Fill with DB data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Generate PDF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jujgyb63h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&lt;h1&gt;Invoice&lt;/h1&gt;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&lt;p&gt;Client: {{ client.name }}&lt;/p&gt;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&lt;p&gt;Total: {{ invoice.total }}&lt;/p&gt;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ggp4fwnq9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10. AUTH SYSTEM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grbu8v56a5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JWT Flow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Token → API Calls → Verify Token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4iy8idbo5l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11. DASHBOARD ENGINE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B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2B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queries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znlzsdn7vf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SELECT SUM(total) FROM invoices WHERE status='Paid';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lwy6bwjc3q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12. MVP BUILD PLAN (REALISTIC)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yzn49sclp6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(2–3 weeks)</w:t>
      </w:r>
    </w:p>
    <w:p w:rsidR="00000000" w:rsidDel="00000000" w:rsidP="00000000" w:rsidRDefault="00000000" w:rsidRPr="00000000" w14:paraId="000002C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2C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2C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C6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UI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9b8ab0msp5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2C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2C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logic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1oreka6y1d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2C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C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tracking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fss82e54kj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2C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C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8ywlia6bzo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13. DESIGN MISTAKES TO AVOID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push back a bit here (important):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npiog7gnqu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Don’t:</w:t>
      </w:r>
    </w:p>
    <w:p w:rsidR="00000000" w:rsidDel="00000000" w:rsidP="00000000" w:rsidRDefault="00000000" w:rsidRPr="00000000" w14:paraId="000002D4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 business logic in frontend</w:t>
      </w:r>
    </w:p>
    <w:p w:rsidR="00000000" w:rsidDel="00000000" w:rsidP="00000000" w:rsidRDefault="00000000" w:rsidRPr="00000000" w14:paraId="000002D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all modules at once</w:t>
      </w:r>
    </w:p>
    <w:p w:rsidR="00000000" w:rsidDel="00000000" w:rsidP="00000000" w:rsidRDefault="00000000" w:rsidRPr="00000000" w14:paraId="000002D6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Overcomplicate DB early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607yukpk71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Do:</w:t>
      </w:r>
    </w:p>
    <w:p w:rsidR="00000000" w:rsidDel="00000000" w:rsidP="00000000" w:rsidRDefault="00000000" w:rsidRPr="00000000" w14:paraId="000002D8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flow-first</w:t>
      </w:r>
    </w:p>
    <w:p w:rsidR="00000000" w:rsidDel="00000000" w:rsidP="00000000" w:rsidRDefault="00000000" w:rsidRPr="00000000" w14:paraId="000002D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modules loosely coupled</w:t>
      </w:r>
    </w:p>
    <w:p w:rsidR="00000000" w:rsidDel="00000000" w:rsidP="00000000" w:rsidRDefault="00000000" w:rsidRPr="00000000" w14:paraId="000002DA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with SQLite → upgrade later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2trmgvm74x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SYSTEM INSIGHT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karthik, what you're building is not just:</w:t>
      </w:r>
    </w:p>
    <w:p w:rsidR="00000000" w:rsidDel="00000000" w:rsidP="00000000" w:rsidRDefault="00000000" w:rsidRPr="00000000" w14:paraId="000002DE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❌</w:t>
      </w:r>
    </w:p>
    <w:p w:rsidR="00000000" w:rsidDel="00000000" w:rsidP="00000000" w:rsidRDefault="00000000" w:rsidRPr="00000000" w14:paraId="000002DF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Billing tool ❌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It's a </w:t>
      </w:r>
      <w:r w:rsidDel="00000000" w:rsidR="00000000" w:rsidRPr="00000000">
        <w:rPr>
          <w:b w:val="1"/>
          <w:bCs w:val="1"/>
          <w:rtl w:val="0"/>
        </w:rPr>
        <w:t xml:space="preserve">mini ERP + Financial Intelligence System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real power is: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“Hours → Work → Money → Profit (real-time)”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rare.</w:t>
      </w:r>
    </w:p>
    <w:p w:rsidR="00000000" w:rsidDel="00000000" w:rsidP="00000000" w:rsidRDefault="00000000" w:rsidRPr="00000000" w14:paraId="000002E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xhd2svtrafm" w:id="125"/>
      <w:bookmarkEnd w:id="1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owr6rqndvn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DATABASE DESIGN PRINCIPLES (IMPORTANT)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schema:</w:t>
      </w:r>
    </w:p>
    <w:p w:rsidR="00000000" w:rsidDel="00000000" w:rsidP="00000000" w:rsidRDefault="00000000" w:rsidRPr="00000000" w14:paraId="000002E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Normalized (no duplication)</w:t>
      </w:r>
    </w:p>
    <w:p w:rsidR="00000000" w:rsidDel="00000000" w:rsidP="00000000" w:rsidRDefault="00000000" w:rsidRPr="00000000" w14:paraId="000002E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Audit-ready (timestamps, history)</w:t>
      </w:r>
    </w:p>
    <w:p w:rsidR="00000000" w:rsidDel="00000000" w:rsidP="00000000" w:rsidRDefault="00000000" w:rsidRPr="00000000" w14:paraId="000002E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Scalable (SQLite → PostgreSQL)</w:t>
      </w:r>
    </w:p>
    <w:p w:rsidR="00000000" w:rsidDel="00000000" w:rsidP="00000000" w:rsidRDefault="00000000" w:rsidRPr="00000000" w14:paraId="000002E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Modular (matches your modules)</w:t>
      </w:r>
    </w:p>
    <w:p w:rsidR="00000000" w:rsidDel="00000000" w:rsidP="00000000" w:rsidRDefault="00000000" w:rsidRPr="00000000" w14:paraId="000002E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Financial accuracy (no derived data stored blindly)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qlpuhni25a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1. CORE ENTITY RELATIONSHIP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Leads → Clients → Projects → Tasks → TimeLogs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↓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Invoices → Payments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↓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      Finance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↓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       FI-IO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ivcnj5giha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2. MASTER TABLES (GLOBAL)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3sm7u5y5x9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Users &amp; Roles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users (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name TEXT NOT NULL,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email TEXT UNIQUE NOT NULL,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password_hash TEXT NOT NULL,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role_id INTEGER,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is_active BOOLEAN DEFAULT 1,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created_at DATETIME,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updated_at DATETIME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roles (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name TEXT UNIQUE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oxdqwodncw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🧲 3. LEAD MANAGEMENT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leads (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company TEXT,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email TEXT,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phone TEXT,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source TEXT,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status TEXT, -- new/contacted/qualified/won/lost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assigned_to INTEGER,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created_at DATETIME,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updated_at DATETIME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lead_notes (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lead_id INTEGER,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note TEXT,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created_by INTEGER,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h7x1iijfkt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4. CLIENT MANAGEMENT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clients (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company_name TEXT NOT NULL,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gstin TEXT,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state TEXT,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address TEXT,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contact_email TEXT,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contact_phone TEXT,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created_at DATETIME,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updated_at DATETIME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client_contacts (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client_id INTEGER,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email TEXT,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phone TEXT,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role TEXT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client_documents (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client_id INTEGER,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file_path TEXT,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doc_type TEXT, -- KYC/NDA/Agreement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uploaded_at DATETIME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pyb7p76asu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5. PROJECT MANAGEMENT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projects 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client_id INTEGER,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description TEXT,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status TEXT, -- active/on_hold/completed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start_date DATE,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end_date DATE,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budget REAL,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project_members (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project_id INTEGER,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user_id INTEGER,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role TEXT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uu4obxn0ep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TASK &amp; TIME TRACKING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tasks (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project_id INTEGER,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title TEXT,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description TEXT,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status TEXT, -- todo/in_progress/done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priority TEXT,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assigned_to INTEGER,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estimated_hours REAL,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time_logs (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task_id INTEGER,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user_id INTEGER,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hours REAL,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log_date DATE,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notes TEXT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tq2xbxj33c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7. BILLING &amp; INVOICES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invoices 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project_id INTEGER,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invoice_number TEXT UNIQUE,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subtotal REAL,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cgst REAL,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sgst REAL,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igst REAL,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total REAL,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status TEXT, -- draft/sent/paid/overdue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issued_date DATE,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due_date DATE,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invoice_items (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invoice_id INTEGER,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description TEXT,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quantity REAL,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rate REAL,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amount REAL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ovmbv8i9g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8. PAYMENTS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payments (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invoice_id INTEGER,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amount REAL,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payment_date DATE,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method TEXT,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reference TEXT,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5yyr9deofn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💸 9. EXPENSE &amp; COST TRACKING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expenses (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project_id INTEGER,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category TEXT,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amount REAL,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description TEXT,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expense_date DATE,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employee_costs (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user_id INTEGER,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hourly_rate REAL,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effective_from DATE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b7eq2larlc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10. FINANCIAL ENGINE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financial_summary (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project_id INTEGER,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revenue REAL,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cost REAL,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profit REAL,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margin REAL,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updated_at DATETIME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 production: compute dynamically OR cache with triggers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l3jxwdd4eu" w:id="138"/>
      <w:bookmarkEnd w:id="1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⏱️ 11. FI-IO (MICRO FINANCE ENGINE)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financial_entries (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project_id INTEGER,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type TEXT, -- income/expense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amount REAL,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reference_id INTEGER,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source TEXT, -- invoice/payment/expense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hourly_metrics (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project_id INTEGER,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date DATE,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hour INTEGER,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revenue REAL,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cost REAL,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profit REAL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4ji3e2v6xd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12. DOCUMENT SYSTEM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documents (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entity_type TEXT, -- invoice/project/client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entity_id INTEGER,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file_path TEXT,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doc_type TEXT,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ezoecj5bha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📕 13. PROJECT CLOSURE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project_closures (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project_id INTEGER,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checklist_completed BOOLEAN,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final_invoice_id INTEGER,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feedback TEXT,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closed_at DATETIME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e8kcpqzn4t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14. RESEARCH MODULE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research_projects (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project_id INTEGER,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type TEXT -- client/internal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experiments (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research_project_id INTEGER,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title TEXT,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method TEXT,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result TEXT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research_logs (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experiment_id INTEGER,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notes TEXT,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7rwqza36df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15. OPERATIONS MODULE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employees 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user_id INTEGER,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role TEXT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activities (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employee_id INTEGER,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task_id INTEGER,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hours REAL,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date DATE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attendance (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employee_id INTEGER,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clock_in DATETIME,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clock_out DATETIME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0m0grjqrcj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16. AUDIT &amp; SYSTEM TABLES (VERY IMPORTANT)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audit_logs (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user_id INTEGER,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action TEXT,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entity TEXT,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entity_id INTEGER,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timestamp DATETIME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notifications (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id INTEGER PRIMARY KEY,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user_id INTEGER,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message TEXT,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is_read BOOLEAN,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created_at DATETIME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zhbctsg7yp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17. CRITICAL RELATIONSHIPS</w:t>
      </w:r>
    </w:p>
    <w:p w:rsidR="00000000" w:rsidDel="00000000" w:rsidP="00000000" w:rsidRDefault="00000000" w:rsidRPr="00000000" w14:paraId="0000041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clients → projects (1:M)</w:t>
      </w:r>
    </w:p>
    <w:p w:rsidR="00000000" w:rsidDel="00000000" w:rsidP="00000000" w:rsidRDefault="00000000" w:rsidRPr="00000000" w14:paraId="0000041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→ tasks (1:M)</w:t>
      </w:r>
    </w:p>
    <w:p w:rsidR="00000000" w:rsidDel="00000000" w:rsidP="00000000" w:rsidRDefault="00000000" w:rsidRPr="00000000" w14:paraId="0000041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tasks → time_logs (1:M)</w:t>
      </w:r>
    </w:p>
    <w:p w:rsidR="00000000" w:rsidDel="00000000" w:rsidP="00000000" w:rsidRDefault="00000000" w:rsidRPr="00000000" w14:paraId="0000041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→ invoices (1:M)</w:t>
      </w:r>
    </w:p>
    <w:p w:rsidR="00000000" w:rsidDel="00000000" w:rsidP="00000000" w:rsidRDefault="00000000" w:rsidRPr="00000000" w14:paraId="0000041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invoices → payments (1:M)</w:t>
      </w:r>
    </w:p>
    <w:p w:rsidR="00000000" w:rsidDel="00000000" w:rsidP="00000000" w:rsidRDefault="00000000" w:rsidRPr="00000000" w14:paraId="00000417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→ expenses (1:M)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enforces your </w:t>
      </w:r>
      <w:r w:rsidDel="00000000" w:rsidR="00000000" w:rsidRPr="00000000">
        <w:rPr>
          <w:b w:val="1"/>
          <w:bCs w:val="1"/>
          <w:rtl w:val="0"/>
        </w:rPr>
        <w:t xml:space="preserve">end-to-end lifecycle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bc1n9yfzi8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18. INDEXING (DON’T SKIP)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CREATE INDEX idx_project_client ON projects(client_id);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CREATE INDEX idx_task_project ON tasks(project_id);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CREATE INDEX idx_invoice_project ON invoices(project_id);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CREATE INDEX idx_payment_invoice ON payments(invoice_id);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w1mdctufey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19. PRODUCTION UPGRADE NOTES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moving to PostgreSQL: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PRIMARY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 / UUID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4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Foreign key constraints</w:t>
      </w:r>
    </w:p>
    <w:p w:rsidR="00000000" w:rsidDel="00000000" w:rsidP="00000000" w:rsidRDefault="00000000" w:rsidRPr="00000000" w14:paraId="000004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fields (for flexible configs)</w:t>
      </w:r>
    </w:p>
    <w:p w:rsidR="00000000" w:rsidDel="00000000" w:rsidP="00000000" w:rsidRDefault="00000000" w:rsidRPr="00000000" w14:paraId="000004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Partitioning (for logs &amp; financial data)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o8xydqfizx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REALITY CHECK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karthik — this schema is: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ERP-grade</w:t>
        <w:br w:type="textWrapping"/>
        <w:t xml:space="preserve"> ✅ Finance-safe</w:t>
        <w:br w:type="textWrapping"/>
        <w:t xml:space="preserve"> ✅ Modular</w:t>
        <w:br w:type="textWrapping"/>
        <w:t xml:space="preserve"> ✅ Scalable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here’s the important pushback: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Don’t implement all tables on Day 1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42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42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43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43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32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expand.</w:t>
      </w:r>
    </w:p>
    <w:p w:rsidR="00000000" w:rsidDel="00000000" w:rsidP="00000000" w:rsidRDefault="00000000" w:rsidRPr="00000000" w14:paraId="000004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fmnmsns1z6w" w:id="148"/>
      <w:bookmarkEnd w:id="1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f4ybwqhm7b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API DESIGN PRINCIPLES</w:t>
      </w:r>
    </w:p>
    <w:p w:rsidR="00000000" w:rsidDel="00000000" w:rsidP="00000000" w:rsidRDefault="00000000" w:rsidRPr="00000000" w14:paraId="0000043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+ predictable</w:t>
      </w:r>
    </w:p>
    <w:p w:rsidR="00000000" w:rsidDel="00000000" w:rsidP="00000000" w:rsidRDefault="00000000" w:rsidRPr="00000000" w14:paraId="000004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Resource-based (not action-based)</w:t>
      </w:r>
    </w:p>
    <w:p w:rsidR="00000000" w:rsidDel="00000000" w:rsidP="00000000" w:rsidRDefault="00000000" w:rsidRPr="00000000" w14:paraId="000004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response format</w:t>
      </w:r>
    </w:p>
    <w:p w:rsidR="00000000" w:rsidDel="00000000" w:rsidP="00000000" w:rsidRDefault="00000000" w:rsidRPr="00000000" w14:paraId="000004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everywhere</w:t>
      </w:r>
    </w:p>
    <w:p w:rsidR="00000000" w:rsidDel="00000000" w:rsidP="00000000" w:rsidRDefault="00000000" w:rsidRPr="00000000" w14:paraId="000004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ready</w:t>
      </w:r>
    </w:p>
    <w:p w:rsidR="00000000" w:rsidDel="00000000" w:rsidP="00000000" w:rsidRDefault="00000000" w:rsidRPr="00000000" w14:paraId="0000043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6802muduqi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2. BASE STRUCTURE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BASE URL: /api/v1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05c7v89sr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Response Format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"data": {},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"message": "Optional message"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gecd5nbopa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Format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"error":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"code": "INVALID_INPUT",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"message": "GSTIN is invalid"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279jeulhmt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3. AUTH APIs (JWT)</w:t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otk6eczxdl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3sm9v1fgzm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"email": "admin@mail.com",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"password": "password"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t6ka43nkp1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"token": "jwt_token",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"user":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"id": 1,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"role": "admin"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qlmeqf6ijp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Current User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GET /auth/me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uoyt72f0f8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🧲 4. LEAD MANAGEMENT APIs</w:t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sdoct9dht2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Lead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POST /leads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"name": "Karthik",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"company": "ABC Biotech",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"source": "LinkedIn",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"status": "new"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45wq2qrns2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Lead Status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PATCH /leads/{id}/status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"status": "qualified"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hfnlbt9ns0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Convert Lead → Client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POST /leads/{id}/convert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Creates client + optional project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mo9lisync8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5. CLIENT APIs</w:t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0yak60jurl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Client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POST /clients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"company_name": "ABC Pvt Ltd",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"gstin": "29ABCDE1234F1Z5",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"state": "Tamil Nadu"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c0e67g41fm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Clients (Paginated)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GET /clients?page=1&amp;limit=20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g2hdl1hkda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Client Details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GET /clients/{id}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zrdhprn1u5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6. PROJECT APIs</w:t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y18cnfp717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Project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POST /projects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"client_id": 1,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"name": "Genome Research",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"start_date": "2026-04-01"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l1zrpu3gb5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Projects by Client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GET /projects?client_id=1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yuxcx4uys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Project Status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PATCH /projects/{id}/status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ao0hfwbcdy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7. TASK &amp; TIME APIs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20lf5vdiqt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Task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POST /tasks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"project_id": 1,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"title": "DNA Analysis",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"assigned_to": 2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zaz3khmuvl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 Time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POST /time-logs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"task_id": 1,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"hours": 5,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"log_date": "2026-04-16"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76oaagny1h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Task List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GET /tasks?project_id=1&amp;status=in_progress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p8zvlozn4m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8. INVOICE APIs</w:t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dqjrz0vgj7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 Invoice (CORE API)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POST /invoices/generate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"project_id": 1,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"type": "hourly"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7eqvruhn71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internally:</w:t>
      </w:r>
    </w:p>
    <w:p w:rsidR="00000000" w:rsidDel="00000000" w:rsidP="00000000" w:rsidRDefault="00000000" w:rsidRPr="00000000" w14:paraId="000004B1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time_logs</w:t>
      </w:r>
    </w:p>
    <w:p w:rsidR="00000000" w:rsidDel="00000000" w:rsidP="00000000" w:rsidRDefault="00000000" w:rsidRPr="00000000" w14:paraId="000004B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hours</w:t>
      </w:r>
    </w:p>
    <w:p w:rsidR="00000000" w:rsidDel="00000000" w:rsidP="00000000" w:rsidRDefault="00000000" w:rsidRPr="00000000" w14:paraId="000004B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rate</w:t>
      </w:r>
    </w:p>
    <w:p w:rsidR="00000000" w:rsidDel="00000000" w:rsidP="00000000" w:rsidRDefault="00000000" w:rsidRPr="00000000" w14:paraId="000004B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GST</w:t>
      </w:r>
    </w:p>
    <w:p w:rsidR="00000000" w:rsidDel="00000000" w:rsidP="00000000" w:rsidRDefault="00000000" w:rsidRPr="00000000" w14:paraId="000004B5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invoice + items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ucngst5o2w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Invoice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GET /invoices/{id}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p90hs0rqk3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Send Invoice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POST /invoices/{id}/send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7nbjwselg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 Paid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POST /invoices/{id}/mark-paid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amblggey9w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9. PAYMENT APIs</w:t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irbwz1o89g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 Payment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POST /payments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"invoice_id": 1,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"amount": 50000,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"method": "bank_transfer"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f4n8t6v7en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Outstanding Invoices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GET /payments/outstanding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eqsviffd86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💸 10. EXPENSE APIs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POST /expenses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"project_id": 1,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"amount": 10000,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"category": "lab_material"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9glntp1w0l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11. FINANCIAL APIs (IMPORTANT)</w:t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93jtc46eo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Financial Summary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GET /finance/project/{project_id}</w:t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3s01bu9j37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"revenue": 100000,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"cost": 40000,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"profit": 60000,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"margin": 0.6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t8f8ammrwr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Cash Flow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GET /finance/cashflow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ghe0gwhjx9" w:id="188"/>
      <w:bookmarkEnd w:id="18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⏱️ 12. FI-IO APIs (UNIQUE FEATURE)</w:t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n0sommerxc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Hourly Metrics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GET /fi-io/project/{project_id}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w2kfidwxo6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Financial Entry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POST /fi-io/entries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gmczo5czt2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13. DOCUMENT APIs</w:t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uagic6do2g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 Document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POST /documents/generate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"type": "invoice",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"entity_id": 1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gtxu7tb97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Document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GET /documents/{id}/download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auvorpmwb7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📕 14. PROJECT CLOSURE APIs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POST /projects/{id}/close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"feedback": "Project completed successfully"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y09asdcnco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15. RESEARCH APIs</w:t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2v17tsakf4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Experiment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POST /research/experiments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tn6sexh4yy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Research Log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POST /research/logs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k2uahsu1rc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16. OPERATIONS APIs</w:t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jt4min2rit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 Activity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POST /operations/activity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idqj6vjzlh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Attendance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POST /operations/attendance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4hpjuew2w6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17. DASHBOARD APIs</w:t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wu6ytlkspm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Summary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GET /dashboard/kpis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6zzfb7iha1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"revenue": 120000,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"profit": 60000,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"pending_payments": 30000,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"active_projects": 5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09fiwskxl3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18. SYSTEM FLOW APIs (IMPORTANT DESIGN)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random endpoints, your system supports </w:t>
      </w:r>
      <w:r w:rsidDel="00000000" w:rsidR="00000000" w:rsidRPr="00000000">
        <w:rPr>
          <w:b w:val="1"/>
          <w:bCs w:val="1"/>
          <w:rtl w:val="0"/>
        </w:rPr>
        <w:t xml:space="preserve">flow-driven 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wl9h5tn51a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/leads/{id}/convert → creates client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/projects → creates execution unit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/invoices/generate → monetization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/payments → realization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/finance → intelligence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matches your lifecycle design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gfv3mlmdc4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19. ADVANCED DESIGN (PRODUCTION)</w:t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o0h4r4pgyq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Pagination Standard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GET /clients?page=1&amp;limit=20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"data": [],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"total": 100,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"page": 1,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"limit": 20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3y21tge5hw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Filtering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GET /projects?status=active&amp;client_id=1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0tpw7zxuli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Sorting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GET /invoices?sort=created_at:desc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sa4fwvghcg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20. SECURITY DESIGN</w:t>
      </w:r>
    </w:p>
    <w:p w:rsidR="00000000" w:rsidDel="00000000" w:rsidP="00000000" w:rsidRDefault="00000000" w:rsidRPr="00000000" w14:paraId="0000053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53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middleware</w:t>
      </w:r>
    </w:p>
    <w:p w:rsidR="00000000" w:rsidDel="00000000" w:rsidP="00000000" w:rsidRDefault="00000000" w:rsidRPr="00000000" w14:paraId="0000053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(Pydantic)</w:t>
      </w:r>
    </w:p>
    <w:p w:rsidR="00000000" w:rsidDel="00000000" w:rsidP="00000000" w:rsidRDefault="00000000" w:rsidRPr="00000000" w14:paraId="0000053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(later)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orbecs5sl1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SYSTEM INSIGHT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karthik — this API layer is designed around </w:t>
      </w:r>
      <w:r w:rsidDel="00000000" w:rsidR="00000000" w:rsidRPr="00000000">
        <w:rPr>
          <w:b w:val="1"/>
          <w:bCs w:val="1"/>
          <w:rtl w:val="0"/>
        </w:rPr>
        <w:t xml:space="preserve">business flow, not CRUD alone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difference between: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basic SaaS</w:t>
        <w:br w:type="textWrapping"/>
        <w:t xml:space="preserve"> ✅ real system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APIs reflect: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Lead → Work → Billing → Money → Profit</w:t>
      </w:r>
    </w:p>
    <w:p w:rsidR="00000000" w:rsidDel="00000000" w:rsidP="00000000" w:rsidRDefault="00000000" w:rsidRPr="00000000" w14:paraId="0000053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h18muxldd64" w:id="212"/>
      <w:bookmarkEnd w:id="2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CLFMS – OPENAPI 3.0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fo24dnx337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CLFMS – OPENAPI 3.0 SPEC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save this as: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openapi.yaml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openapi: 3.0.3</w:t>
        <w:br w:type="textWrapping"/>
        <w:t xml:space="preserve">info:</w:t>
        <w:br w:type="textWrapping"/>
        <w:t xml:space="preserve">title: CLFMS API</w:t>
        <w:br w:type="textWrapping"/>
        <w:t xml:space="preserve">description: Client Lifecycle &amp; Financial Management System API</w:t>
        <w:br w:type="textWrapping"/>
        <w:t xml:space="preserve">version: 1.0.0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0545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http://localhost:8000/api/v1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54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Auth</w:t>
      </w:r>
    </w:p>
    <w:p w:rsidR="00000000" w:rsidDel="00000000" w:rsidP="00000000" w:rsidRDefault="00000000" w:rsidRPr="00000000" w14:paraId="0000054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Leads</w:t>
      </w:r>
    </w:p>
    <w:p w:rsidR="00000000" w:rsidDel="00000000" w:rsidP="00000000" w:rsidRDefault="00000000" w:rsidRPr="00000000" w14:paraId="0000054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Clients</w:t>
      </w:r>
    </w:p>
    <w:p w:rsidR="00000000" w:rsidDel="00000000" w:rsidP="00000000" w:rsidRDefault="00000000" w:rsidRPr="00000000" w14:paraId="0000054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Projects</w:t>
      </w:r>
    </w:p>
    <w:p w:rsidR="00000000" w:rsidDel="00000000" w:rsidP="00000000" w:rsidRDefault="00000000" w:rsidRPr="00000000" w14:paraId="0000054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Tasks</w:t>
      </w:r>
    </w:p>
    <w:p w:rsidR="00000000" w:rsidDel="00000000" w:rsidP="00000000" w:rsidRDefault="00000000" w:rsidRPr="00000000" w14:paraId="0000054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Invoices</w:t>
      </w:r>
    </w:p>
    <w:p w:rsidR="00000000" w:rsidDel="00000000" w:rsidP="00000000" w:rsidRDefault="00000000" w:rsidRPr="00000000" w14:paraId="0000054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Payments</w:t>
      </w:r>
    </w:p>
    <w:p w:rsidR="00000000" w:rsidDel="00000000" w:rsidP="00000000" w:rsidRDefault="00000000" w:rsidRPr="00000000" w14:paraId="0000054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Finance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/auth/login:</w:t>
        <w:br w:type="textWrapping"/>
        <w:t xml:space="preserve">post:</w:t>
        <w:br w:type="textWrapping"/>
        <w:t xml:space="preserve">tags: [Auth]</w:t>
        <w:br w:type="textWrapping"/>
        <w:t xml:space="preserve">summary: Login user</w:t>
        <w:br w:type="textWrapping"/>
        <w:t xml:space="preserve">requestBody:</w:t>
        <w:br w:type="textWrapping"/>
        <w:t xml:space="preserve">required: true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type: object</w:t>
        <w:br w:type="textWrapping"/>
        <w:t xml:space="preserve">required: [email, password]</w:t>
        <w:br w:type="textWrapping"/>
        <w:t xml:space="preserve">properties:</w:t>
        <w:br w:type="textWrapping"/>
        <w:t xml:space="preserve">email:</w:t>
        <w:br w:type="textWrapping"/>
        <w:t xml:space="preserve">type: string</w:t>
        <w:br w:type="textWrapping"/>
        <w:t xml:space="preserve">password:</w:t>
        <w:br w:type="textWrapping"/>
        <w:t xml:space="preserve">type: string</w:t>
        <w:br w:type="textWrapping"/>
        <w:t xml:space="preserve">responses:</w:t>
        <w:br w:type="textWrapping"/>
        <w:t xml:space="preserve">"200":</w:t>
        <w:br w:type="textWrapping"/>
        <w:t xml:space="preserve">description: Successful login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'#/components/schemas/AuthResponse'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/clients:</w:t>
        <w:br w:type="textWrapping"/>
        <w:t xml:space="preserve">post:</w:t>
        <w:br w:type="textWrapping"/>
        <w:t xml:space="preserve">tags: [Clients]</w:t>
        <w:br w:type="textWrapping"/>
        <w:t xml:space="preserve">summary: Create client</w:t>
        <w:br w:type="textWrapping"/>
        <w:t xml:space="preserve">security:</w:t>
        <w:br w:type="textWrapping"/>
        <w:t xml:space="preserve">- bearerAuth: []</w:t>
        <w:br w:type="textWrapping"/>
        <w:t xml:space="preserve">requestBody:</w:t>
        <w:br w:type="textWrapping"/>
        <w:t xml:space="preserve">required: true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'#/components/schemas/CreateClient'</w:t>
        <w:br w:type="textWrapping"/>
        <w:t xml:space="preserve">responses:</w:t>
        <w:br w:type="textWrapping"/>
        <w:t xml:space="preserve">"200":</w:t>
        <w:br w:type="textWrapping"/>
        <w:t xml:space="preserve">description: Client created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'#/components/schemas/Client'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get: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tags: [Clients]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summary: Get all clients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security: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- bearerAuth: []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parameters: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- in: query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name: page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schema: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type: integer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- in: query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name: limit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schema: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type: integer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responses: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"200":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description: List of clients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content: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application/json: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schema: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$ref: '#/components/schemas/PaginatedClients'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/clients/{id}:</w:t>
        <w:br w:type="textWrapping"/>
        <w:t xml:space="preserve">get:</w:t>
        <w:br w:type="textWrapping"/>
        <w:t xml:space="preserve">tags: [Clients]</w:t>
        <w:br w:type="textWrapping"/>
        <w:t xml:space="preserve">summary: Get client by ID</w:t>
        <w:br w:type="textWrapping"/>
        <w:t xml:space="preserve">security:</w:t>
        <w:br w:type="textWrapping"/>
        <w:t xml:space="preserve">- bearerAuth: []</w:t>
        <w:br w:type="textWrapping"/>
        <w:t xml:space="preserve">parameters:</w:t>
        <w:br w:type="textWrapping"/>
        <w:t xml:space="preserve">- name: id</w:t>
        <w:br w:type="textWrapping"/>
        <w:t xml:space="preserve">in: path</w:t>
        <w:br w:type="textWrapping"/>
        <w:t xml:space="preserve">required: true</w:t>
        <w:br w:type="textWrapping"/>
        <w:t xml:space="preserve">schema:</w:t>
        <w:br w:type="textWrapping"/>
        <w:t xml:space="preserve">type: integer</w:t>
        <w:br w:type="textWrapping"/>
        <w:t xml:space="preserve">responses:</w:t>
        <w:br w:type="textWrapping"/>
        <w:t xml:space="preserve">"200":</w:t>
        <w:br w:type="textWrapping"/>
        <w:t xml:space="preserve">description: Client details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'#/components/schemas/Client'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/projects:</w:t>
        <w:br w:type="textWrapping"/>
        <w:t xml:space="preserve">post:</w:t>
        <w:br w:type="textWrapping"/>
        <w:t xml:space="preserve">tags: [Projects]</w:t>
        <w:br w:type="textWrapping"/>
        <w:t xml:space="preserve">summary: Create project</w:t>
        <w:br w:type="textWrapping"/>
        <w:t xml:space="preserve">security:</w:t>
        <w:br w:type="textWrapping"/>
        <w:t xml:space="preserve">- bearerAuth: []</w:t>
        <w:br w:type="textWrapping"/>
        <w:t xml:space="preserve">requestBody: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'#/components/schemas/CreateProject'</w:t>
        <w:br w:type="textWrapping"/>
        <w:t xml:space="preserve">responses:</w:t>
        <w:br w:type="textWrapping"/>
        <w:t xml:space="preserve">"200":</w:t>
        <w:br w:type="textWrapping"/>
        <w:t xml:space="preserve">description: Project created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'#/components/schemas/Project'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get: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tags: [Projects]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summary: Get projects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security: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- bearerAuth: []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parameters: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- in: query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name: client_id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schema: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type: integer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responses: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"200":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description: Project list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content: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application/json: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schema: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type: array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items: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$ref: '#/components/schemas/Project'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/tasks:</w:t>
        <w:br w:type="textWrapping"/>
        <w:t xml:space="preserve">post:</w:t>
        <w:br w:type="textWrapping"/>
        <w:t xml:space="preserve">tags: [Tasks]</w:t>
        <w:br w:type="textWrapping"/>
        <w:t xml:space="preserve">summary: Create task</w:t>
        <w:br w:type="textWrapping"/>
        <w:t xml:space="preserve">security:</w:t>
        <w:br w:type="textWrapping"/>
        <w:t xml:space="preserve">- bearerAuth: []</w:t>
        <w:br w:type="textWrapping"/>
        <w:t xml:space="preserve">requestBody: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'#/components/schemas/CreateTask'</w:t>
        <w:br w:type="textWrapping"/>
        <w:t xml:space="preserve">responses:</w:t>
        <w:br w:type="textWrapping"/>
        <w:t xml:space="preserve">"200":</w:t>
        <w:br w:type="textWrapping"/>
        <w:t xml:space="preserve">description: Task created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'#/components/schemas/Task'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/time-logs:</w:t>
        <w:br w:type="textWrapping"/>
        <w:t xml:space="preserve">post:</w:t>
        <w:br w:type="textWrapping"/>
        <w:t xml:space="preserve">tags: [Tasks]</w:t>
        <w:br w:type="textWrapping"/>
        <w:t xml:space="preserve">summary: Log time</w:t>
        <w:br w:type="textWrapping"/>
        <w:t xml:space="preserve">security:</w:t>
        <w:br w:type="textWrapping"/>
        <w:t xml:space="preserve">- bearerAuth: []</w:t>
        <w:br w:type="textWrapping"/>
        <w:t xml:space="preserve">requestBody: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'#/components/schemas/TimeLog'</w:t>
        <w:br w:type="textWrapping"/>
        <w:t xml:space="preserve">responses:</w:t>
        <w:br w:type="textWrapping"/>
        <w:t xml:space="preserve">"200":</w:t>
        <w:br w:type="textWrapping"/>
        <w:t xml:space="preserve">description: Time logged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/invoices/generate:</w:t>
        <w:br w:type="textWrapping"/>
        <w:t xml:space="preserve">post:</w:t>
        <w:br w:type="textWrapping"/>
        <w:t xml:space="preserve">tags: [Invoices]</w:t>
        <w:br w:type="textWrapping"/>
        <w:t xml:space="preserve">summary: Generate invoice</w:t>
        <w:br w:type="textWrapping"/>
        <w:t xml:space="preserve">security:</w:t>
        <w:br w:type="textWrapping"/>
        <w:t xml:space="preserve">- bearerAuth: []</w:t>
        <w:br w:type="textWrapping"/>
        <w:t xml:space="preserve">requestBody: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'#/components/schemas/GenerateInvoice'</w:t>
        <w:br w:type="textWrapping"/>
        <w:t xml:space="preserve">responses:</w:t>
        <w:br w:type="textWrapping"/>
        <w:t xml:space="preserve">"200":</w:t>
        <w:br w:type="textWrapping"/>
        <w:t xml:space="preserve">description: Invoice created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'#/components/schemas/Invoice'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/payments:</w:t>
        <w:br w:type="textWrapping"/>
        <w:t xml:space="preserve">post:</w:t>
        <w:br w:type="textWrapping"/>
        <w:t xml:space="preserve">tags: [Payments]</w:t>
        <w:br w:type="textWrapping"/>
        <w:t xml:space="preserve">summary: Record payment</w:t>
        <w:br w:type="textWrapping"/>
        <w:t xml:space="preserve">security:</w:t>
        <w:br w:type="textWrapping"/>
        <w:t xml:space="preserve">- bearerAuth: []</w:t>
        <w:br w:type="textWrapping"/>
        <w:t xml:space="preserve">requestBody: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'#/components/schemas/CreatePayment'</w:t>
        <w:br w:type="textWrapping"/>
        <w:t xml:space="preserve">responses:</w:t>
        <w:br w:type="textWrapping"/>
        <w:t xml:space="preserve">"200":</w:t>
        <w:br w:type="textWrapping"/>
        <w:t xml:space="preserve">description: Payment recorded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/finance/project/{project_id}:</w:t>
        <w:br w:type="textWrapping"/>
        <w:t xml:space="preserve">get:</w:t>
        <w:br w:type="textWrapping"/>
        <w:t xml:space="preserve">tags: [Finance]</w:t>
        <w:br w:type="textWrapping"/>
        <w:t xml:space="preserve">summary: Get financial summary</w:t>
        <w:br w:type="textWrapping"/>
        <w:t xml:space="preserve">security:</w:t>
        <w:br w:type="textWrapping"/>
        <w:t xml:space="preserve">- bearerAuth: []</w:t>
        <w:br w:type="textWrapping"/>
        <w:t xml:space="preserve">parameters:</w:t>
        <w:br w:type="textWrapping"/>
        <w:t xml:space="preserve">- name: project_id</w:t>
        <w:br w:type="textWrapping"/>
        <w:t xml:space="preserve">in: path</w:t>
        <w:br w:type="textWrapping"/>
        <w:t xml:space="preserve">required: true</w:t>
        <w:br w:type="textWrapping"/>
        <w:t xml:space="preserve">schema:</w:t>
        <w:br w:type="textWrapping"/>
        <w:t xml:space="preserve">type: integer</w:t>
        <w:br w:type="textWrapping"/>
        <w:t xml:space="preserve">responses:</w:t>
        <w:br w:type="textWrapping"/>
        <w:t xml:space="preserve">"200":</w:t>
        <w:br w:type="textWrapping"/>
        <w:t xml:space="preserve">description: Financial summary</w:t>
        <w:br w:type="textWrapping"/>
        <w:t xml:space="preserve">content:</w:t>
        <w:br w:type="textWrapping"/>
        <w:t xml:space="preserve">application/json:</w:t>
        <w:br w:type="textWrapping"/>
        <w:t xml:space="preserve">schema:</w:t>
        <w:br w:type="textWrapping"/>
        <w:t xml:space="preserve">$ref: '#/components/schemas/FinancialSummary'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securitySchemes:</w:t>
        <w:br w:type="textWrapping"/>
        <w:t xml:space="preserve">bearerAuth:</w:t>
        <w:br w:type="textWrapping"/>
        <w:t xml:space="preserve">type: http</w:t>
        <w:br w:type="textWrapping"/>
        <w:t xml:space="preserve">scheme: bearer</w:t>
        <w:br w:type="textWrapping"/>
        <w:t xml:space="preserve">bearerFormat: JWT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schemas: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AuthResponse: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token: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user: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id: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type: integer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role: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CreateClient: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required: [company_name]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company_name: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gstin: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state: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id: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company_name: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gstin: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state: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PaginatedClients: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data: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type: array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items: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$ref: '#/components/schemas/Client'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meta: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total: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type: integer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page: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type: integer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limit: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type: integer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CreateProject: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client_id: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name: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start_date: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format: date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id: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client_id: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name: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status: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CreateTask: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project_id: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title: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assigned_to: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id: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title: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status: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TimeLog: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task_id: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hours: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type: number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log_date: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format: date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GenerateInvoice: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project_id: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type: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Invoice: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id: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total: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type: number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status: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CreatePayment: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invoice_id: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type: integer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amount: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type: number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method: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FinancialSummary: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revenue: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type: number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cost: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type: number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profit: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type: number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margin: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type: number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d5p99kw0sb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HOW TO USE THIS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xoq77jjv3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Run with FastAPI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pip install fastapi uvicorn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from fastapi.openapi.utils import get_openapi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import yaml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# Load YAML manually if needed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4timfe2are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Import into Swagger / Postman</w:t>
      </w:r>
    </w:p>
    <w:p w:rsidR="00000000" w:rsidDel="00000000" w:rsidP="00000000" w:rsidRDefault="00000000" w:rsidRPr="00000000" w14:paraId="00000623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Swagger UI → paste YAML</w:t>
      </w:r>
    </w:p>
    <w:p w:rsidR="00000000" w:rsidDel="00000000" w:rsidP="00000000" w:rsidRDefault="00000000" w:rsidRPr="00000000" w14:paraId="00000624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Postman → Import → File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vxpso688cu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 (REAL-WORLD NOTE)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clean MVP spec</w:t>
      </w:r>
      <w:r w:rsidDel="00000000" w:rsidR="00000000" w:rsidRPr="00000000">
        <w:rPr>
          <w:rtl w:val="0"/>
        </w:rPr>
        <w:t xml:space="preserve">, but for production you should extend:</w:t>
      </w:r>
    </w:p>
    <w:p w:rsidR="00000000" w:rsidDel="00000000" w:rsidP="00000000" w:rsidRDefault="00000000" w:rsidRPr="00000000" w14:paraId="0000062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629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/leads</w:t>
      </w:r>
    </w:p>
    <w:p w:rsidR="00000000" w:rsidDel="00000000" w:rsidP="00000000" w:rsidRDefault="00000000" w:rsidRPr="00000000" w14:paraId="0000062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/expenses</w:t>
      </w:r>
    </w:p>
    <w:p w:rsidR="00000000" w:rsidDel="00000000" w:rsidP="00000000" w:rsidRDefault="00000000" w:rsidRPr="00000000" w14:paraId="0000062B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</w:p>
    <w:p w:rsidR="00000000" w:rsidDel="00000000" w:rsidP="00000000" w:rsidRDefault="00000000" w:rsidRPr="00000000" w14:paraId="0000062C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/fi-io</w:t>
      </w:r>
    </w:p>
    <w:p w:rsidR="00000000" w:rsidDel="00000000" w:rsidP="00000000" w:rsidRDefault="00000000" w:rsidRPr="00000000" w14:paraId="0000062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62E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constraints</w:t>
      </w:r>
    </w:p>
    <w:p w:rsidR="00000000" w:rsidDel="00000000" w:rsidP="00000000" w:rsidRDefault="00000000" w:rsidRPr="00000000" w14:paraId="0000062F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enums (status fields)</w:t>
      </w:r>
    </w:p>
    <w:p w:rsidR="00000000" w:rsidDel="00000000" w:rsidP="00000000" w:rsidRDefault="00000000" w:rsidRPr="00000000" w14:paraId="00000630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schemas</w:t>
      </w:r>
    </w:p>
    <w:p w:rsidR="00000000" w:rsidDel="00000000" w:rsidP="00000000" w:rsidRDefault="00000000" w:rsidRPr="00000000" w14:paraId="0000063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632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webhooks (future)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8rs5hbc5bw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INSIGHT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karthik — this spec is not just documentation.</w:t>
      </w:r>
    </w:p>
    <w:p w:rsidR="00000000" w:rsidDel="00000000" w:rsidP="00000000" w:rsidRDefault="00000000" w:rsidRPr="00000000" w14:paraId="000006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It becomes your </w:t>
      </w:r>
      <w:r w:rsidDel="00000000" w:rsidR="00000000" w:rsidRPr="00000000">
        <w:rPr>
          <w:b w:val="1"/>
          <w:bCs w:val="1"/>
          <w:rtl w:val="0"/>
        </w:rPr>
        <w:t xml:space="preserve">contract between frontend + backend + future team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keep this clean:</w:t>
      </w:r>
    </w:p>
    <w:p w:rsidR="00000000" w:rsidDel="00000000" w:rsidP="00000000" w:rsidRDefault="00000000" w:rsidRPr="00000000" w14:paraId="00000638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becomes faster</w:t>
      </w:r>
    </w:p>
    <w:p w:rsidR="00000000" w:rsidDel="00000000" w:rsidP="00000000" w:rsidRDefault="00000000" w:rsidRPr="00000000" w14:paraId="0000063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becomes predictable</w:t>
      </w:r>
    </w:p>
    <w:p w:rsidR="00000000" w:rsidDel="00000000" w:rsidP="00000000" w:rsidRDefault="00000000" w:rsidRPr="00000000" w14:paraId="0000063A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becomes easy </w:t>
      </w:r>
    </w:p>
    <w:p w:rsidR="00000000" w:rsidDel="00000000" w:rsidP="00000000" w:rsidRDefault="00000000" w:rsidRPr="00000000" w14:paraId="0000063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p8fvj3doqzj" w:id="219"/>
      <w:bookmarkEnd w:id="2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CLFMS –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72futjyncv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CLFMS – USER STORIES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b9b3q0xtcx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1. ADMIN USER STORIES</w:t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dmog8dh2k4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System Control</w:t>
      </w:r>
    </w:p>
    <w:p w:rsidR="00000000" w:rsidDel="00000000" w:rsidP="00000000" w:rsidRDefault="00000000" w:rsidRPr="00000000" w14:paraId="0000064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create and manage user roles</w:t>
      </w:r>
      <w:r w:rsidDel="00000000" w:rsidR="00000000" w:rsidRPr="00000000">
        <w:rPr>
          <w:rtl w:val="0"/>
        </w:rPr>
        <w:t xml:space="preserve">, so that access is controlled across modules</w:t>
      </w:r>
    </w:p>
    <w:p w:rsidR="00000000" w:rsidDel="00000000" w:rsidP="00000000" w:rsidRDefault="00000000" w:rsidRPr="00000000" w14:paraId="0000064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view all system data</w:t>
      </w:r>
      <w:r w:rsidDel="00000000" w:rsidR="00000000" w:rsidRPr="00000000">
        <w:rPr>
          <w:rtl w:val="0"/>
        </w:rPr>
        <w:t xml:space="preserve">, so that I have full visibility</w:t>
      </w:r>
    </w:p>
    <w:p w:rsidR="00000000" w:rsidDel="00000000" w:rsidP="00000000" w:rsidRDefault="00000000" w:rsidRPr="00000000" w14:paraId="0000064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configure GST settings</w:t>
      </w:r>
      <w:r w:rsidDel="00000000" w:rsidR="00000000" w:rsidRPr="00000000">
        <w:rPr>
          <w:rtl w:val="0"/>
        </w:rPr>
        <w:t xml:space="preserve">, so that invoices are compliant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qewv7821pp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🧲 2. SALES (LEAD MANAGEMENT)</w:t>
      </w:r>
    </w:p>
    <w:p w:rsidR="00000000" w:rsidDel="00000000" w:rsidP="00000000" w:rsidRDefault="00000000" w:rsidRPr="00000000" w14:paraId="000006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k2eff2nw41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Lead Capture</w:t>
      </w:r>
    </w:p>
    <w:p w:rsidR="00000000" w:rsidDel="00000000" w:rsidP="00000000" w:rsidRDefault="00000000" w:rsidRPr="00000000" w14:paraId="0000064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Sales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add a new lead manually</w:t>
      </w:r>
      <w:r w:rsidDel="00000000" w:rsidR="00000000" w:rsidRPr="00000000">
        <w:rPr>
          <w:rtl w:val="0"/>
        </w:rPr>
        <w:t xml:space="preserve">, so that I can track potential clients</w:t>
      </w:r>
    </w:p>
    <w:p w:rsidR="00000000" w:rsidDel="00000000" w:rsidP="00000000" w:rsidRDefault="00000000" w:rsidRPr="00000000" w14:paraId="0000064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Sales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import leads</w:t>
      </w:r>
      <w:r w:rsidDel="00000000" w:rsidR="00000000" w:rsidRPr="00000000">
        <w:rPr>
          <w:rtl w:val="0"/>
        </w:rPr>
        <w:t xml:space="preserve">, so that I save time</w:t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imxgjrfn2l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Lead Pipeline</w:t>
      </w:r>
    </w:p>
    <w:p w:rsidR="00000000" w:rsidDel="00000000" w:rsidP="00000000" w:rsidRDefault="00000000" w:rsidRPr="00000000" w14:paraId="0000064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Sales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move leads across stages (New → Won/Lost)</w:t>
      </w:r>
      <w:r w:rsidDel="00000000" w:rsidR="00000000" w:rsidRPr="00000000">
        <w:rPr>
          <w:rtl w:val="0"/>
        </w:rPr>
        <w:t xml:space="preserve">, so that I can track progress</w:t>
      </w:r>
    </w:p>
    <w:p w:rsidR="00000000" w:rsidDel="00000000" w:rsidP="00000000" w:rsidRDefault="00000000" w:rsidRPr="00000000" w14:paraId="0000064B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Sales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add notes and reminders</w:t>
      </w:r>
      <w:r w:rsidDel="00000000" w:rsidR="00000000" w:rsidRPr="00000000">
        <w:rPr>
          <w:rtl w:val="0"/>
        </w:rPr>
        <w:t xml:space="preserve">, so that follow-ups are not missed</w:t>
      </w:r>
    </w:p>
    <w:p w:rsidR="00000000" w:rsidDel="00000000" w:rsidP="00000000" w:rsidRDefault="00000000" w:rsidRPr="00000000" w14:paraId="000006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i3g1yo8oy2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Conversion</w:t>
      </w:r>
    </w:p>
    <w:p w:rsidR="00000000" w:rsidDel="00000000" w:rsidP="00000000" w:rsidRDefault="00000000" w:rsidRPr="00000000" w14:paraId="0000064D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Sales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convert a lead into a client</w:t>
      </w:r>
      <w:r w:rsidDel="00000000" w:rsidR="00000000" w:rsidRPr="00000000">
        <w:rPr>
          <w:rtl w:val="0"/>
        </w:rPr>
        <w:t xml:space="preserve">, so that onboarding begins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Matches pipeline flow defined in PRD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be6qz9q1p8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3. CLIENT ONBOARDING</w:t>
      </w:r>
    </w:p>
    <w:p w:rsidR="00000000" w:rsidDel="00000000" w:rsidP="00000000" w:rsidRDefault="00000000" w:rsidRPr="00000000" w14:paraId="000006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aitgszgotw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Client Setup</w:t>
      </w:r>
    </w:p>
    <w:p w:rsidR="00000000" w:rsidDel="00000000" w:rsidP="00000000" w:rsidRDefault="00000000" w:rsidRPr="00000000" w14:paraId="000006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Operations/Admin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store client details (GSTIN, address, contacts)</w:t>
      </w:r>
    </w:p>
    <w:p w:rsidR="00000000" w:rsidDel="00000000" w:rsidP="00000000" w:rsidRDefault="00000000" w:rsidRPr="00000000" w14:paraId="000006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upload KYC and agreements</w:t>
      </w:r>
      <w:r w:rsidDel="00000000" w:rsidR="00000000" w:rsidRPr="00000000">
        <w:rPr>
          <w:rtl w:val="0"/>
        </w:rPr>
        <w:t xml:space="preserve">, so documents are centralized</w:t>
      </w:r>
    </w:p>
    <w:p w:rsidR="00000000" w:rsidDel="00000000" w:rsidP="00000000" w:rsidRDefault="00000000" w:rsidRPr="00000000" w14:paraId="000006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56dp2bx6jw" w:id="229"/>
      <w:bookmarkEnd w:id="2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Onboarding Checklist</w:t>
      </w:r>
    </w:p>
    <w:p w:rsidR="00000000" w:rsidDel="00000000" w:rsidP="00000000" w:rsidRDefault="00000000" w:rsidRPr="00000000" w14:paraId="00000655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track onboarding checklist (NDA, agreement, advance payment)</w:t>
      </w:r>
    </w:p>
    <w:p w:rsidR="00000000" w:rsidDel="00000000" w:rsidP="00000000" w:rsidRDefault="00000000" w:rsidRPr="00000000" w14:paraId="00000656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mark onboarding complete</w:t>
      </w:r>
      <w:r w:rsidDel="00000000" w:rsidR="00000000" w:rsidRPr="00000000">
        <w:rPr>
          <w:rtl w:val="0"/>
        </w:rPr>
        <w:t xml:space="preserve">, so project can begin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euxi36j4r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4. PROJECT MANAGEMENT</w:t>
      </w:r>
    </w:p>
    <w:p w:rsidR="00000000" w:rsidDel="00000000" w:rsidP="00000000" w:rsidRDefault="00000000" w:rsidRPr="00000000" w14:paraId="000006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o40h703c43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Project Creation</w:t>
      </w:r>
    </w:p>
    <w:p w:rsidR="00000000" w:rsidDel="00000000" w:rsidP="00000000" w:rsidRDefault="00000000" w:rsidRPr="00000000" w14:paraId="0000065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create a project for a client</w:t>
      </w:r>
      <w:r w:rsidDel="00000000" w:rsidR="00000000" w:rsidRPr="00000000">
        <w:rPr>
          <w:rtl w:val="0"/>
        </w:rPr>
        <w:t xml:space="preserve">, so work can be structured</w:t>
      </w:r>
    </w:p>
    <w:p w:rsidR="00000000" w:rsidDel="00000000" w:rsidP="00000000" w:rsidRDefault="00000000" w:rsidRPr="00000000" w14:paraId="0000065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PM, I want to </w:t>
      </w:r>
      <w:r w:rsidDel="00000000" w:rsidR="00000000" w:rsidRPr="00000000">
        <w:rPr>
          <w:b w:val="1"/>
          <w:bCs w:val="1"/>
          <w:rtl w:val="0"/>
        </w:rPr>
        <w:t xml:space="preserve">define scope, timeline, milestones</w:t>
      </w:r>
      <w:r w:rsidDel="00000000" w:rsidR="00000000" w:rsidRPr="00000000">
        <w:rPr>
          <w:rtl w:val="0"/>
        </w:rPr>
        <w:t xml:space="preserve">, so expectations are clear</w:t>
      </w:r>
    </w:p>
    <w:p w:rsidR="00000000" w:rsidDel="00000000" w:rsidP="00000000" w:rsidRDefault="00000000" w:rsidRPr="00000000" w14:paraId="000006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boo3qg4qwq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Status Tracking</w:t>
      </w:r>
    </w:p>
    <w:p w:rsidR="00000000" w:rsidDel="00000000" w:rsidP="00000000" w:rsidRDefault="00000000" w:rsidRPr="00000000" w14:paraId="0000065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PM, I want to </w:t>
      </w:r>
      <w:r w:rsidDel="00000000" w:rsidR="00000000" w:rsidRPr="00000000">
        <w:rPr>
          <w:b w:val="1"/>
          <w:bCs w:val="1"/>
          <w:rtl w:val="0"/>
        </w:rPr>
        <w:t xml:space="preserve">update project status (Active, On Hold, Completed)</w:t>
      </w:r>
    </w:p>
    <w:p w:rsidR="00000000" w:rsidDel="00000000" w:rsidP="00000000" w:rsidRDefault="00000000" w:rsidRPr="00000000" w14:paraId="0000065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PM, I want to </w:t>
      </w:r>
      <w:r w:rsidDel="00000000" w:rsidR="00000000" w:rsidRPr="00000000">
        <w:rPr>
          <w:b w:val="1"/>
          <w:bCs w:val="1"/>
          <w:rtl w:val="0"/>
        </w:rPr>
        <w:t xml:space="preserve">assign team members</w:t>
      </w:r>
      <w:r w:rsidDel="00000000" w:rsidR="00000000" w:rsidRPr="00000000">
        <w:rPr>
          <w:rtl w:val="0"/>
        </w:rPr>
        <w:t xml:space="preserve">, so responsibilities are clear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0g3j6tdoah" w:id="233"/>
      <w:bookmarkEnd w:id="2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TASK &amp; WORK TRACKING</w:t>
      </w:r>
    </w:p>
    <w:p w:rsidR="00000000" w:rsidDel="00000000" w:rsidP="00000000" w:rsidRDefault="00000000" w:rsidRPr="00000000" w14:paraId="000006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3s5jxk2wv" w:id="234"/>
      <w:bookmarkEnd w:id="2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Task Management</w:t>
      </w:r>
    </w:p>
    <w:p w:rsidR="00000000" w:rsidDel="00000000" w:rsidP="00000000" w:rsidRDefault="00000000" w:rsidRPr="00000000" w14:paraId="00000662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Team Member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create and update tasks</w:t>
      </w:r>
      <w:r w:rsidDel="00000000" w:rsidR="00000000" w:rsidRPr="00000000">
        <w:rPr>
          <w:rtl w:val="0"/>
        </w:rPr>
        <w:t xml:space="preserve">, so work is organized</w:t>
      </w:r>
    </w:p>
    <w:p w:rsidR="00000000" w:rsidDel="00000000" w:rsidP="00000000" w:rsidRDefault="00000000" w:rsidRPr="00000000" w14:paraId="00000663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change task status (To Do → Done)</w:t>
      </w:r>
    </w:p>
    <w:p w:rsidR="00000000" w:rsidDel="00000000" w:rsidP="00000000" w:rsidRDefault="00000000" w:rsidRPr="00000000" w14:paraId="000006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k4zc5qxdeq" w:id="235"/>
      <w:bookmarkEnd w:id="2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Time Tracking</w:t>
      </w:r>
    </w:p>
    <w:p w:rsidR="00000000" w:rsidDel="00000000" w:rsidP="00000000" w:rsidRDefault="00000000" w:rsidRPr="00000000" w14:paraId="0000066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log hours spent on tasks</w:t>
      </w:r>
      <w:r w:rsidDel="00000000" w:rsidR="00000000" w:rsidRPr="00000000">
        <w:rPr>
          <w:rtl w:val="0"/>
        </w:rPr>
        <w:t xml:space="preserve">, so billing is accurate</w:t>
      </w:r>
    </w:p>
    <w:p w:rsidR="00000000" w:rsidDel="00000000" w:rsidP="00000000" w:rsidRDefault="00000000" w:rsidRPr="00000000" w14:paraId="0000066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PM, I want to </w:t>
      </w:r>
      <w:r w:rsidDel="00000000" w:rsidR="00000000" w:rsidRPr="00000000">
        <w:rPr>
          <w:b w:val="1"/>
          <w:bCs w:val="1"/>
          <w:rtl w:val="0"/>
        </w:rPr>
        <w:t xml:space="preserve">view total hours per project</w:t>
      </w:r>
      <w:r w:rsidDel="00000000" w:rsidR="00000000" w:rsidRPr="00000000">
        <w:rPr>
          <w:rtl w:val="0"/>
        </w:rPr>
        <w:t xml:space="preserve">, so effort is tracked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feeds financial engine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ewov324roa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6. BILLING &amp; INVOICING</w:t>
      </w:r>
    </w:p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wouwrn8s4c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Invoice Creation</w:t>
      </w:r>
    </w:p>
    <w:p w:rsidR="00000000" w:rsidDel="00000000" w:rsidP="00000000" w:rsidRDefault="00000000" w:rsidRPr="00000000" w14:paraId="0000066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Finance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generate invoices (fixed/hourly/milestone)</w:t>
      </w:r>
    </w:p>
    <w:p w:rsidR="00000000" w:rsidDel="00000000" w:rsidP="00000000" w:rsidRDefault="00000000" w:rsidRPr="00000000" w14:paraId="0000066C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auto-calculate GST</w:t>
      </w:r>
      <w:r w:rsidDel="00000000" w:rsidR="00000000" w:rsidRPr="00000000">
        <w:rPr>
          <w:rtl w:val="0"/>
        </w:rPr>
        <w:t xml:space="preserve">, so compliance is maintained</w:t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4n08j01d13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Invoice Lifecycle</w:t>
      </w:r>
    </w:p>
    <w:p w:rsidR="00000000" w:rsidDel="00000000" w:rsidP="00000000" w:rsidRDefault="00000000" w:rsidRPr="00000000" w14:paraId="0000066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mark invoices as Draft/Sent/Paid/Overdue</w:t>
      </w:r>
    </w:p>
    <w:p w:rsidR="00000000" w:rsidDel="00000000" w:rsidP="00000000" w:rsidRDefault="00000000" w:rsidRPr="00000000" w14:paraId="0000066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download invoice as PDF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yn3u25lbks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7. PAYMENT TRACKING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2d8ffw0duq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💵 Payment Recording</w:t>
      </w:r>
    </w:p>
    <w:p w:rsidR="00000000" w:rsidDel="00000000" w:rsidP="00000000" w:rsidRDefault="00000000" w:rsidRPr="00000000" w14:paraId="000006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Finance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record payments against invoices</w:t>
      </w:r>
    </w:p>
    <w:p w:rsidR="00000000" w:rsidDel="00000000" w:rsidP="00000000" w:rsidRDefault="00000000" w:rsidRPr="00000000" w14:paraId="000006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handle partial payments</w:t>
      </w:r>
      <w:r w:rsidDel="00000000" w:rsidR="00000000" w:rsidRPr="00000000">
        <w:rPr>
          <w:rtl w:val="0"/>
        </w:rPr>
        <w:t xml:space="preserve">, so flexibility exists</w:t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ef9kbpp4k6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Outstanding Tracking</w:t>
      </w:r>
    </w:p>
    <w:p w:rsidR="00000000" w:rsidDel="00000000" w:rsidP="00000000" w:rsidRDefault="00000000" w:rsidRPr="00000000" w14:paraId="000006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see pending payments</w:t>
      </w:r>
      <w:r w:rsidDel="00000000" w:rsidR="00000000" w:rsidRPr="00000000">
        <w:rPr>
          <w:rtl w:val="0"/>
        </w:rPr>
        <w:t xml:space="preserve">, so I can follow up</w:t>
      </w:r>
    </w:p>
    <w:p w:rsidR="00000000" w:rsidDel="00000000" w:rsidP="00000000" w:rsidRDefault="00000000" w:rsidRPr="00000000" w14:paraId="000006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track payment methods</w:t>
      </w:r>
      <w:r w:rsidDel="00000000" w:rsidR="00000000" w:rsidRPr="00000000">
        <w:rPr>
          <w:rtl w:val="0"/>
        </w:rPr>
        <w:t xml:space="preserve">, for reporting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dfi04jpifp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8. FINANCIAL MANAGEMENT</w:t>
      </w:r>
    </w:p>
    <w:p w:rsidR="00000000" w:rsidDel="00000000" w:rsidP="00000000" w:rsidRDefault="00000000" w:rsidRPr="00000000" w14:paraId="000006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x9blhbnui9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Revenue &amp; Cost</w:t>
      </w:r>
    </w:p>
    <w:p w:rsidR="00000000" w:rsidDel="00000000" w:rsidP="00000000" w:rsidRDefault="00000000" w:rsidRPr="00000000" w14:paraId="0000067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Finance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track revenue per project/client</w:t>
      </w:r>
    </w:p>
    <w:p w:rsidR="00000000" w:rsidDel="00000000" w:rsidP="00000000" w:rsidRDefault="00000000" w:rsidRPr="00000000" w14:paraId="0000067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track employee and expense costs</w:t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jx11u95ffi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Profitability</w:t>
      </w:r>
    </w:p>
    <w:p w:rsidR="00000000" w:rsidDel="00000000" w:rsidP="00000000" w:rsidRDefault="00000000" w:rsidRPr="00000000" w14:paraId="0000067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calculate profit and margin</w:t>
      </w:r>
      <w:r w:rsidDel="00000000" w:rsidR="00000000" w:rsidRPr="00000000">
        <w:rPr>
          <w:rtl w:val="0"/>
        </w:rPr>
        <w:t xml:space="preserve">, so I understand performance</w:t>
      </w:r>
    </w:p>
    <w:p w:rsidR="00000000" w:rsidDel="00000000" w:rsidP="00000000" w:rsidRDefault="00000000" w:rsidRPr="00000000" w14:paraId="000006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zcbceze1mv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Cash Flow</w:t>
      </w:r>
    </w:p>
    <w:p w:rsidR="00000000" w:rsidDel="00000000" w:rsidP="00000000" w:rsidRDefault="00000000" w:rsidRPr="00000000" w14:paraId="00000680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track inflow vs outflow</w:t>
      </w:r>
      <w:r w:rsidDel="00000000" w:rsidR="00000000" w:rsidRPr="00000000">
        <w:rPr>
          <w:rtl w:val="0"/>
        </w:rPr>
        <w:t xml:space="preserve">, so I manage cash flow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Directly aligned with PRD financial module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uoulw4i1n6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9. DOCUMENT GENERATION</w:t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0mlw1v8wc8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📑 Templates</w:t>
      </w:r>
    </w:p>
    <w:p w:rsidR="00000000" w:rsidDel="00000000" w:rsidP="00000000" w:rsidRDefault="00000000" w:rsidRPr="00000000" w14:paraId="0000068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generate documents (proposal, invoice, SOW)</w:t>
      </w:r>
    </w:p>
    <w:p w:rsidR="00000000" w:rsidDel="00000000" w:rsidP="00000000" w:rsidRDefault="00000000" w:rsidRPr="00000000" w14:paraId="0000068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</w:t>
      </w:r>
      <w:r w:rsidDel="00000000" w:rsidR="00000000" w:rsidRPr="00000000">
        <w:rPr>
          <w:b w:val="1"/>
          <w:bCs w:val="1"/>
          <w:rtl w:val="0"/>
        </w:rPr>
        <w:t xml:space="preserve">auto-filled templates</w:t>
      </w:r>
      <w:r w:rsidDel="00000000" w:rsidR="00000000" w:rsidRPr="00000000">
        <w:rPr>
          <w:rtl w:val="0"/>
        </w:rPr>
        <w:t xml:space="preserve">, so manual work reduces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t6be92aypy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Export</w:t>
      </w:r>
    </w:p>
    <w:p w:rsidR="00000000" w:rsidDel="00000000" w:rsidP="00000000" w:rsidRDefault="00000000" w:rsidRPr="00000000" w14:paraId="00000688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export documents as PDF/DOCX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jhfcmj1t79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📕 10. PROJECT CLOSURE</w:t>
      </w:r>
    </w:p>
    <w:p w:rsidR="00000000" w:rsidDel="00000000" w:rsidP="00000000" w:rsidRDefault="00000000" w:rsidRPr="00000000" w14:paraId="000006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qzit5pmafx" w:id="250"/>
      <w:bookmarkEnd w:id="2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Closure Workflow</w:t>
      </w:r>
    </w:p>
    <w:p w:rsidR="00000000" w:rsidDel="00000000" w:rsidP="00000000" w:rsidRDefault="00000000" w:rsidRPr="00000000" w14:paraId="0000068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complete closure checklist</w:t>
      </w:r>
      <w:r w:rsidDel="00000000" w:rsidR="00000000" w:rsidRPr="00000000">
        <w:rPr>
          <w:rtl w:val="0"/>
        </w:rPr>
        <w:t xml:space="preserve">, so projects end properly</w:t>
      </w:r>
    </w:p>
    <w:p w:rsidR="00000000" w:rsidDel="00000000" w:rsidP="00000000" w:rsidRDefault="00000000" w:rsidRPr="00000000" w14:paraId="0000068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ensure final invoice and payment</w:t>
      </w:r>
      <w:r w:rsidDel="00000000" w:rsidR="00000000" w:rsidRPr="00000000">
        <w:rPr>
          <w:rtl w:val="0"/>
        </w:rPr>
        <w:t xml:space="preserve">, before closing</w:t>
      </w:r>
    </w:p>
    <w:p w:rsidR="00000000" w:rsidDel="00000000" w:rsidP="00000000" w:rsidRDefault="00000000" w:rsidRPr="00000000" w14:paraId="000006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le8n9xsiq9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Archival</w:t>
      </w:r>
    </w:p>
    <w:p w:rsidR="00000000" w:rsidDel="00000000" w:rsidP="00000000" w:rsidRDefault="00000000" w:rsidRPr="00000000" w14:paraId="0000068F">
      <w:pPr>
        <w:numPr>
          <w:ilvl w:val="0"/>
          <w:numId w:val="10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archive completed projects</w:t>
      </w:r>
      <w:r w:rsidDel="00000000" w:rsidR="00000000" w:rsidRPr="00000000">
        <w:rPr>
          <w:rtl w:val="0"/>
        </w:rPr>
        <w:t xml:space="preserve">, for records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og4mz57yvd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11. DASHBOARD &amp; ANALYTICS</w:t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5srw98batw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KPIs</w:t>
      </w:r>
    </w:p>
    <w:p w:rsidR="00000000" w:rsidDel="00000000" w:rsidP="00000000" w:rsidRDefault="00000000" w:rsidRPr="00000000" w14:paraId="0000069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see revenue, profit, pending payments</w:t>
      </w:r>
      <w:r w:rsidDel="00000000" w:rsidR="00000000" w:rsidRPr="00000000">
        <w:rPr>
          <w:rtl w:val="0"/>
        </w:rPr>
        <w:t xml:space="preserve">, so I get insights</w:t>
      </w:r>
    </w:p>
    <w:p w:rsidR="00000000" w:rsidDel="00000000" w:rsidP="00000000" w:rsidRDefault="00000000" w:rsidRPr="00000000" w14:paraId="0000069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view charts and trends</w:t>
      </w:r>
      <w:r w:rsidDel="00000000" w:rsidR="00000000" w:rsidRPr="00000000">
        <w:rPr>
          <w:rtl w:val="0"/>
        </w:rPr>
        <w:t xml:space="preserve">, so I make decisions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joym4x43d9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12. OPERATIONS MODULE</w:t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rbcrrsvrtn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Activity Tracking</w:t>
      </w:r>
    </w:p>
    <w:p w:rsidR="00000000" w:rsidDel="00000000" w:rsidP="00000000" w:rsidRDefault="00000000" w:rsidRPr="00000000" w14:paraId="00000698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Operations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track employee activity daily</w:t>
      </w:r>
    </w:p>
    <w:p w:rsidR="00000000" w:rsidDel="00000000" w:rsidP="00000000" w:rsidRDefault="00000000" w:rsidRPr="00000000" w14:paraId="0000069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log hours and outputs</w:t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ahr4qa6o9j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Alerts</w:t>
      </w:r>
    </w:p>
    <w:p w:rsidR="00000000" w:rsidDel="00000000" w:rsidP="00000000" w:rsidRDefault="00000000" w:rsidRPr="00000000" w14:paraId="0000069B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</w:t>
      </w:r>
      <w:r w:rsidDel="00000000" w:rsidR="00000000" w:rsidRPr="00000000">
        <w:rPr>
          <w:b w:val="1"/>
          <w:bCs w:val="1"/>
          <w:rtl w:val="0"/>
        </w:rPr>
        <w:t xml:space="preserve">alerts for missed deadlines</w:t>
      </w:r>
      <w:r w:rsidDel="00000000" w:rsidR="00000000" w:rsidRPr="00000000">
        <w:rPr>
          <w:rtl w:val="0"/>
        </w:rPr>
        <w:t xml:space="preserve">, so action can be taken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an3tki61fm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💸 13. FI-IO MODULE (UNIQUE)</w:t>
      </w:r>
    </w:p>
    <w:p w:rsidR="00000000" w:rsidDel="00000000" w:rsidP="00000000" w:rsidRDefault="00000000" w:rsidRPr="00000000" w14:paraId="000006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fpq5s79b1s" w:id="258"/>
      <w:bookmarkEnd w:id="25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Micro Financial Tracking</w:t>
      </w:r>
    </w:p>
    <w:p w:rsidR="00000000" w:rsidDel="00000000" w:rsidP="00000000" w:rsidRDefault="00000000" w:rsidRPr="00000000" w14:paraId="0000069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Finance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track revenue per hour/task/project</w:t>
      </w:r>
    </w:p>
    <w:p w:rsidR="00000000" w:rsidDel="00000000" w:rsidP="00000000" w:rsidRDefault="00000000" w:rsidRPr="00000000" w14:paraId="000006A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track cost per hour</w:t>
      </w:r>
      <w:r w:rsidDel="00000000" w:rsidR="00000000" w:rsidRPr="00000000">
        <w:rPr>
          <w:rtl w:val="0"/>
        </w:rPr>
        <w:t xml:space="preserve">, so I know efficiency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7ldjyhwp7h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Profit Intelligence</w:t>
      </w:r>
    </w:p>
    <w:p w:rsidR="00000000" w:rsidDel="00000000" w:rsidP="00000000" w:rsidRDefault="00000000" w:rsidRPr="00000000" w14:paraId="000006A2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see profit per hour/day/project</w:t>
      </w:r>
      <w:r w:rsidDel="00000000" w:rsidR="00000000" w:rsidRPr="00000000">
        <w:rPr>
          <w:rtl w:val="0"/>
        </w:rPr>
        <w:t xml:space="preserve">, so decisions improve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your strongest differentiator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37pipaw2s4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14. RESEARCH MODULE</w:t>
      </w:r>
    </w:p>
    <w:p w:rsidR="00000000" w:rsidDel="00000000" w:rsidP="00000000" w:rsidRDefault="00000000" w:rsidRPr="00000000" w14:paraId="000006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qiqoebb81o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Experiment Tracking</w:t>
      </w:r>
    </w:p>
    <w:p w:rsidR="00000000" w:rsidDel="00000000" w:rsidP="00000000" w:rsidRDefault="00000000" w:rsidRPr="00000000" w14:paraId="000006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Research user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bCs w:val="1"/>
          <w:rtl w:val="0"/>
        </w:rPr>
        <w:t xml:space="preserve">log experiments with results</w:t>
      </w:r>
      <w:r w:rsidDel="00000000" w:rsidR="00000000" w:rsidRPr="00000000">
        <w:rPr>
          <w:rtl w:val="0"/>
        </w:rPr>
        <w:t xml:space="preserve">, so work is documented</w:t>
      </w:r>
    </w:p>
    <w:p w:rsidR="00000000" w:rsidDel="00000000" w:rsidP="00000000" w:rsidRDefault="00000000" w:rsidRPr="00000000" w14:paraId="000006A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store datasets and files</w:t>
      </w:r>
      <w:r w:rsidDel="00000000" w:rsidR="00000000" w:rsidRPr="00000000">
        <w:rPr>
          <w:rtl w:val="0"/>
        </w:rPr>
        <w:t xml:space="preserve">, for traceability</w:t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s25vqebx4h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Knowledge Tracking</w:t>
      </w:r>
    </w:p>
    <w:p w:rsidR="00000000" w:rsidDel="00000000" w:rsidP="00000000" w:rsidRDefault="00000000" w:rsidRPr="00000000" w14:paraId="000006AA">
      <w:pPr>
        <w:numPr>
          <w:ilvl w:val="0"/>
          <w:numId w:val="9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</w:t>
      </w:r>
      <w:r w:rsidDel="00000000" w:rsidR="00000000" w:rsidRPr="00000000">
        <w:rPr>
          <w:b w:val="1"/>
          <w:bCs w:val="1"/>
          <w:rtl w:val="0"/>
        </w:rPr>
        <w:t xml:space="preserve">tag discoveries/patents</w:t>
      </w:r>
      <w:r w:rsidDel="00000000" w:rsidR="00000000" w:rsidRPr="00000000">
        <w:rPr>
          <w:rtl w:val="0"/>
        </w:rPr>
        <w:t xml:space="preserve">, so IP is managed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4d4x6kgckt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15. END-TO-END USER STORY (MOST IMPORTANT)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core product story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Sales user</w:t>
      </w:r>
      <w:r w:rsidDel="00000000" w:rsidR="00000000" w:rsidRPr="00000000">
        <w:rPr>
          <w:rtl w:val="0"/>
        </w:rPr>
        <w:t xml:space="preserve">, I capture a lead</w:t>
      </w:r>
    </w:p>
    <w:p w:rsidR="00000000" w:rsidDel="00000000" w:rsidP="00000000" w:rsidRDefault="00000000" w:rsidRPr="00000000" w14:paraId="000006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Sales user</w:t>
      </w:r>
      <w:r w:rsidDel="00000000" w:rsidR="00000000" w:rsidRPr="00000000">
        <w:rPr>
          <w:rtl w:val="0"/>
        </w:rPr>
        <w:t xml:space="preserve">, I convert it into a client</w:t>
      </w:r>
    </w:p>
    <w:p w:rsidR="00000000" w:rsidDel="00000000" w:rsidP="00000000" w:rsidRDefault="00000000" w:rsidRPr="00000000" w14:paraId="000006B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, I create a project</w:t>
      </w:r>
    </w:p>
    <w:p w:rsidR="00000000" w:rsidDel="00000000" w:rsidP="00000000" w:rsidRDefault="00000000" w:rsidRPr="00000000" w14:paraId="000006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Team member</w:t>
      </w:r>
      <w:r w:rsidDel="00000000" w:rsidR="00000000" w:rsidRPr="00000000">
        <w:rPr>
          <w:rtl w:val="0"/>
        </w:rPr>
        <w:t xml:space="preserve">, I log tasks and hours</w:t>
      </w:r>
    </w:p>
    <w:p w:rsidR="00000000" w:rsidDel="00000000" w:rsidP="00000000" w:rsidRDefault="00000000" w:rsidRPr="00000000" w14:paraId="000006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Finance user</w:t>
      </w:r>
      <w:r w:rsidDel="00000000" w:rsidR="00000000" w:rsidRPr="00000000">
        <w:rPr>
          <w:rtl w:val="0"/>
        </w:rPr>
        <w:t xml:space="preserve">, I generate invoices</w:t>
      </w:r>
    </w:p>
    <w:p w:rsidR="00000000" w:rsidDel="00000000" w:rsidP="00000000" w:rsidRDefault="00000000" w:rsidRPr="00000000" w14:paraId="000006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Finance user</w:t>
      </w:r>
      <w:r w:rsidDel="00000000" w:rsidR="00000000" w:rsidRPr="00000000">
        <w:rPr>
          <w:rtl w:val="0"/>
        </w:rPr>
        <w:t xml:space="preserve">, I track payments</w:t>
      </w:r>
    </w:p>
    <w:p w:rsidR="00000000" w:rsidDel="00000000" w:rsidP="00000000" w:rsidRDefault="00000000" w:rsidRPr="00000000" w14:paraId="000006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I calculate profit automatically</w:t>
      </w:r>
    </w:p>
    <w:p w:rsidR="00000000" w:rsidDel="00000000" w:rsidP="00000000" w:rsidRDefault="00000000" w:rsidRPr="00000000" w14:paraId="000006B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PM/Admin</w:t>
      </w:r>
      <w:r w:rsidDel="00000000" w:rsidR="00000000" w:rsidRPr="00000000">
        <w:rPr>
          <w:rtl w:val="0"/>
        </w:rPr>
        <w:t xml:space="preserve">, I close the project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continuous flow is the backbone of your system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u3w3t0oksa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FINAL PRODUCT INSIGHT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karthik, here’s the reality: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user story docs are feature lists.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is different because: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It is </w:t>
      </w:r>
      <w:r w:rsidDel="00000000" w:rsidR="00000000" w:rsidRPr="00000000">
        <w:rPr>
          <w:b w:val="1"/>
          <w:bCs w:val="1"/>
          <w:rtl w:val="0"/>
        </w:rPr>
        <w:t xml:space="preserve">flow-driven, not module-driven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how your system succeeds.</w:t>
      </w:r>
    </w:p>
    <w:p w:rsidR="00000000" w:rsidDel="00000000" w:rsidP="00000000" w:rsidRDefault="00000000" w:rsidRPr="00000000" w14:paraId="000006B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cxwxn8fzz5j" w:id="265"/>
      <w:bookmarkEnd w:id="2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FRONTEND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vo3bwmr3k8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FRONTEND ARCHITECTURE (NO FRAMEWORK, BUT STRUCTURED)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using React/Angular — so we simulate structure using </w:t>
      </w:r>
      <w:r w:rsidDel="00000000" w:rsidR="00000000" w:rsidRPr="00000000">
        <w:rPr>
          <w:b w:val="1"/>
          <w:bCs w:val="1"/>
          <w:rtl w:val="0"/>
        </w:rPr>
        <w:t xml:space="preserve">modular 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├── dashboard.html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├── clients.html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├── js/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│   │   ├── client.js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│   │   ├── project.js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│   │   ├── invoice.js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│   │   ├── auth.js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│   │   ├── http.js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│   │   ├── authService.js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│   │   ├── storage.js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│   │   ├── helpers.js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│   ├── app.js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gives you </w:t>
      </w:r>
      <w:r w:rsidDel="00000000" w:rsidR="00000000" w:rsidRPr="00000000">
        <w:rPr>
          <w:b w:val="1"/>
          <w:bCs w:val="1"/>
          <w:rtl w:val="0"/>
        </w:rPr>
        <w:t xml:space="preserve">React-like structure without React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ki2kq3rijv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2. CORE HTTP LAYER (MOST IMPORTANT)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single source of truth for API calls</w:t>
      </w:r>
    </w:p>
    <w:p w:rsidR="00000000" w:rsidDel="00000000" w:rsidP="00000000" w:rsidRDefault="00000000" w:rsidRPr="00000000" w14:paraId="000006D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bmj5fw9t0im" w:id="268"/>
      <w:bookmarkEnd w:id="2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js/services/http.js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const BASE_URL = "http://localhost:8000/api/v1";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async function request(endpoint, method = "GET", body = null) 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const token = localStorage.getItem("token");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const headers =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"Content-Type": "application/json",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if (token) {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headers["Authorization"] = `Bearer ${token}`;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const response = await fetch(`${BASE_URL}${endpoint}`, {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method,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headers,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body: body ? JSON.stringify(body) : null,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const data = await response.json();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if (!response.ok) {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throw new Error(data?.error?.message || "API Error");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return data;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export default request;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cwyho5oq6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3. AUTH SERVICE</w:t>
      </w:r>
    </w:p>
    <w:p w:rsidR="00000000" w:rsidDel="00000000" w:rsidP="00000000" w:rsidRDefault="00000000" w:rsidRPr="00000000" w14:paraId="000006F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dyntzyq9m36" w:id="270"/>
      <w:bookmarkEnd w:id="27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js/api/auth.js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import request from "../services/http.js";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export async function login(email, password) {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const res = await request("/auth/login", "POST", {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email,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password,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localStorage.setItem("token", res.token);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localStorage.setItem("user", JSON.stringify(res.user));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return res;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export function logout() {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localStorage.clear();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window.location.href = "/index.html";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319jag4hzk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4. CLIENT API LAYER</w:t>
      </w:r>
    </w:p>
    <w:p w:rsidR="00000000" w:rsidDel="00000000" w:rsidP="00000000" w:rsidRDefault="00000000" w:rsidRPr="00000000" w14:paraId="000007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f7jwnuis2pr" w:id="272"/>
      <w:bookmarkEnd w:id="2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js/api/client.js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import request from "../services/http.js";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export function getClients(page = 1, limit = 20) {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return request(`/clients?page=${page}&amp;limit=${limit}`);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export function createClient(data) {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return request("/clients", "POST", data);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export function getClient(id) {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return request(`/clients/${id}`);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lfxaz0t0mx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5. PROJECT API LAYER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import request from "../services/http.js";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export function createProject(data) {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return request("/projects", "POST", data);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export function getProjects(clientId) {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return request(`/projects?client_id=${clientId}`);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1l5zdg6tab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6. INVOICE API LAYER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import request from "../services/http.js";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export function generateInvoice(project_id) {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return request("/invoices/generate", "POST", {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project_id,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type: "hourly",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export function getInvoice(id) 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return request(`/invoices/${id}`);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o9ekz2l04k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7. PAYMENT API LAYER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import request from "../services/http.js";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export function recordPayment(data) {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return request("/payments", "POST", data);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o9td6nabp4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8. STATE MANAGEMENT (LIGHTWEIGHT)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Redux — just simple shared state.</w:t>
      </w:r>
    </w:p>
    <w:p w:rsidR="00000000" w:rsidDel="00000000" w:rsidP="00000000" w:rsidRDefault="00000000" w:rsidRPr="00000000" w14:paraId="0000073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lq37x7rfyp1" w:id="277"/>
      <w:bookmarkEnd w:id="27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js/utils/storage.js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export function getUser() {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return JSON.parse(localStorage.getItem("user"));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export function isLoggedIn() {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return !!localStorage.getItem("token");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117eihmjlr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9. PAGE INTEGRATION EXAMPLE</w:t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rkc6g5dw2u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clients.html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&lt;table class="table table-striped" id="clientTable"&gt;&lt;/table&gt;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import { getClients } from "./js/api/client.js";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async function loadClients() 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const res = await getClients();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const clients = res.data;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const table = document.getElementById("clientTable");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table.innerHTML = `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&lt;tr&gt;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&lt;th&gt;Name&lt;/th&gt;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&lt;th&gt;GST&lt;/th&gt;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&lt;/tr&gt;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${clients.map(c =&gt; `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&lt;tr&gt;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&lt;td&gt;${c.company_name}&lt;/td&gt;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&lt;td&gt;${c.gstin || "-"}&lt;/td&gt;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&lt;/tr&gt;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`).join("")}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`;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} catch (err) {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alert(err.message);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loadClients();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w66tkva0qj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10. FORM HANDLING EXAMPLE</w:t>
      </w:r>
    </w:p>
    <w:p w:rsidR="00000000" w:rsidDel="00000000" w:rsidP="00000000" w:rsidRDefault="00000000" w:rsidRPr="00000000" w14:paraId="000007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h953ifzqgw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Client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&lt;form id="clientForm"&gt;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&lt;input type="text" id="name" placeholder="Company Name" /&gt;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&lt;button type="submit"&gt;Create&lt;/button&gt;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import { createClient } from "./js/api/client.js";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document.getElementById("clientForm").addEventListener("submit", async (e) =&gt; {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e.preventDefault();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const data = {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company_name: document.getElementById("name").value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await createClient(data);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alert("Client created");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} catch (err) {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alert(err.message);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gc4yh6y4oi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11. GLOBAL ERROR HANDLING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if (response.status === 401) {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localStorage.clear();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window.location.href = "/index.html";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emo6f86g6c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12. DASHBOARD INTEGRATION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import request from "../services/http.js";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export async function getKPIs() {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return request("/dashboard/kpis");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render with Tailwind cards.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5bmmm9l0fg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13. LOADING + UX IMPROVEMENT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loader: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document.body.classList.add("loading");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after API completes.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jpjmmdvwko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14. ROUTE PROTECTION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import { isLoggedIn } from "./js/utils/storage.js";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if (!isLoggedIn()) {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window.location.href = "/index.html";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9e1sv9z27l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15. DESIGN PATTERN SUMMARY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tbl>
      <w:tblPr>
        <w:tblStyle w:val="Table5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045"/>
        <w:tblGridChange w:id="0">
          <w:tblGrid>
            <w:gridCol w:w="150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http.js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Core API handler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api/*.js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Endpoint wrappers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utils/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State + helpers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HTML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</w:tbl>
    <w:p w:rsidR="00000000" w:rsidDel="00000000" w:rsidP="00000000" w:rsidRDefault="00000000" w:rsidRPr="00000000" w14:paraId="000007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</w:t>
      </w:r>
      <w:r w:rsidDel="00000000" w:rsidR="00000000" w:rsidRPr="00000000">
        <w:rPr>
          <w:b w:val="1"/>
          <w:bCs w:val="1"/>
          <w:rtl w:val="0"/>
        </w:rPr>
        <w:t xml:space="preserve">clean separation without frameworks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4rn6fyigcp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REALITY CHECK (IMPORTANT)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push you a bit here:</w:t>
      </w:r>
    </w:p>
    <w:p w:rsidR="00000000" w:rsidDel="00000000" w:rsidP="00000000" w:rsidRDefault="00000000" w:rsidRPr="00000000" w14:paraId="000007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si1vglwrmc" w:id="288"/>
      <w:bookmarkEnd w:id="2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Don’t:</w:t>
      </w:r>
    </w:p>
    <w:p w:rsidR="00000000" w:rsidDel="00000000" w:rsidP="00000000" w:rsidRDefault="00000000" w:rsidRPr="00000000" w14:paraId="000007A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fetch directly in HTML everywhere</w:t>
      </w:r>
    </w:p>
    <w:p w:rsidR="00000000" w:rsidDel="00000000" w:rsidP="00000000" w:rsidRDefault="00000000" w:rsidRPr="00000000" w14:paraId="000007B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UI + API logic</w:t>
      </w:r>
    </w:p>
    <w:p w:rsidR="00000000" w:rsidDel="00000000" w:rsidP="00000000" w:rsidRDefault="00000000" w:rsidRPr="00000000" w14:paraId="000007B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endpoints</w:t>
      </w:r>
    </w:p>
    <w:p w:rsidR="00000000" w:rsidDel="00000000" w:rsidP="00000000" w:rsidRDefault="00000000" w:rsidRPr="00000000" w14:paraId="000007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u2gutlibpf" w:id="289"/>
      <w:bookmarkEnd w:id="2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Do:</w:t>
      </w:r>
    </w:p>
    <w:p w:rsidR="00000000" w:rsidDel="00000000" w:rsidP="00000000" w:rsidRDefault="00000000" w:rsidRPr="00000000" w14:paraId="000007B3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go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http.js</w:t>
      </w:r>
    </w:p>
    <w:p w:rsidR="00000000" w:rsidDel="00000000" w:rsidP="00000000" w:rsidRDefault="00000000" w:rsidRPr="00000000" w14:paraId="000007B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APIs reusable</w:t>
      </w:r>
    </w:p>
    <w:p w:rsidR="00000000" w:rsidDel="00000000" w:rsidP="00000000" w:rsidRDefault="00000000" w:rsidRPr="00000000" w14:paraId="000007B5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pages thin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kt90rpt6jb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INSIGHT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karthik — this layer is what makes your system:</w:t>
      </w:r>
    </w:p>
    <w:p w:rsidR="00000000" w:rsidDel="00000000" w:rsidP="00000000" w:rsidRDefault="00000000" w:rsidRPr="00000000" w14:paraId="000007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maintainable when it grows to 50+ screens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this, your app becomes chaos fast.</w:t>
      </w:r>
    </w:p>
    <w:p w:rsidR="00000000" w:rsidDel="00000000" w:rsidP="00000000" w:rsidRDefault="00000000" w:rsidRPr="00000000" w14:paraId="000007B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w9odggcjrvw" w:id="291"/>
      <w:bookmarkEnd w:id="2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CLFMS – DATABASE-LINKED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9btv9wml03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CLFMS – DATABASE-LINKED USER STORIES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(Aligned with your PRD 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eniil6fqea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🧲 1. LEAD MANAGEMENT</w:t>
      </w:r>
    </w:p>
    <w:p w:rsidR="00000000" w:rsidDel="00000000" w:rsidP="00000000" w:rsidRDefault="00000000" w:rsidRPr="00000000" w14:paraId="000007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7nzjkt4yqg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7C2">
      <w:pPr>
        <w:numPr>
          <w:ilvl w:val="0"/>
          <w:numId w:val="1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Sales user, I want to create and manage leads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qsc14ofq1o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leads(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name TEXT,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email TEXT,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phone TEXT,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source TEXT,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status TEXT, -- New, Contacted, Qualified, Won, Lost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notes TEXT,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created_at DATETIME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kqw19z6yma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POST   /leads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GET    /leads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PUT    /leads/{id}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DELETE /leads/{id}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cccme7soy1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Mapping</w:t>
      </w:r>
    </w:p>
    <w:tbl>
      <w:tblPr>
        <w:tblStyle w:val="Table6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585"/>
        <w:gridCol w:w="1715"/>
        <w:tblGridChange w:id="0">
          <w:tblGrid>
            <w:gridCol w:w="1895"/>
            <w:gridCol w:w="258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Create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POST /leads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leads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Update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PUT /leads/{id}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leads.status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Convert to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POST /clients/from-lead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leads → clients</w:t>
            </w:r>
          </w:p>
        </w:tc>
      </w:tr>
    </w:tbl>
    <w:p w:rsidR="00000000" w:rsidDel="00000000" w:rsidP="00000000" w:rsidRDefault="00000000" w:rsidRPr="00000000" w14:paraId="000007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c6zga5ub6y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2. CLIENT ONBOARDING</w:t>
      </w:r>
    </w:p>
    <w:p w:rsidR="00000000" w:rsidDel="00000000" w:rsidP="00000000" w:rsidRDefault="00000000" w:rsidRPr="00000000" w14:paraId="000007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wdxlo30m0d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7E6">
      <w:pPr>
        <w:numPr>
          <w:ilvl w:val="0"/>
          <w:numId w:val="1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onboard a client with GST and documents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kfadrnxyfs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clients(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name TEXT,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gstin TEXT,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state TEXT,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email TEXT,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phone TEXT,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created_at DATETIME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client_documents(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client_id INTEGER,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file_path TEXT,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type TEXT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ppjmtqb81c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POST /clients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GET  /clients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POST /clients/{id}/documents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clyxfdgz4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Mapping</w:t>
      </w:r>
    </w:p>
    <w:tbl>
      <w:tblPr>
        <w:tblStyle w:val="Table7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155"/>
        <w:gridCol w:w="1925"/>
        <w:tblGridChange w:id="0">
          <w:tblGrid>
            <w:gridCol w:w="1505"/>
            <w:gridCol w:w="315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Create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POST /clients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clients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Upload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POST /clients/{id}/documents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client_documents</w:t>
            </w:r>
          </w:p>
        </w:tc>
      </w:tr>
    </w:tbl>
    <w:p w:rsidR="00000000" w:rsidDel="00000000" w:rsidP="00000000" w:rsidRDefault="00000000" w:rsidRPr="00000000" w14:paraId="000008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ejr88emdne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3. PROJECT MANAGEMENT</w:t>
      </w:r>
    </w:p>
    <w:p w:rsidR="00000000" w:rsidDel="00000000" w:rsidP="00000000" w:rsidRDefault="00000000" w:rsidRPr="00000000" w14:paraId="000008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kj7ebt0z4k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80B">
      <w:pPr>
        <w:numPr>
          <w:ilvl w:val="0"/>
          <w:numId w:val="1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PM, I want to create and manage projects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78rf5g02jj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projects(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client_id INTEGER,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name TEXT,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start_date DATE,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end_date DATE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h2cbh937de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POST /projects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GET  /projects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GET  /projects/{id}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PUT  /projects/{id}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2lyr3sxwov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Mapping</w:t>
      </w:r>
    </w:p>
    <w:tbl>
      <w:tblPr>
        <w:tblStyle w:val="Table8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045"/>
        <w:gridCol w:w="1895"/>
        <w:tblGridChange w:id="0">
          <w:tblGrid>
            <w:gridCol w:w="1595"/>
            <w:gridCol w:w="204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Create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POST /projects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Assign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POST /projects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projects.client_id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Update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PUT /projects/{id}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projects.status</w:t>
            </w:r>
          </w:p>
        </w:tc>
      </w:tr>
    </w:tbl>
    <w:p w:rsidR="00000000" w:rsidDel="00000000" w:rsidP="00000000" w:rsidRDefault="00000000" w:rsidRPr="00000000" w14:paraId="000008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dbxxohq828" w:id="308"/>
      <w:bookmarkEnd w:id="3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TASK &amp; TIME TRACKING</w:t>
      </w:r>
    </w:p>
    <w:p w:rsidR="00000000" w:rsidDel="00000000" w:rsidP="00000000" w:rsidRDefault="00000000" w:rsidRPr="00000000" w14:paraId="000008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62cvkm12so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82D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track tasks and log hours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3txrfod5o4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tasks(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project_id INTEGER,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title TEXT,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assigned_to INTEGER,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hours REAL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8czspbka7e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POST /tasks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GET  /tasks?project_id=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PUT  /tasks/{id}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fih8ew2hy6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Mapping</w:t>
      </w:r>
    </w:p>
    <w:tbl>
      <w:tblPr>
        <w:tblStyle w:val="Table9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775"/>
        <w:gridCol w:w="1310"/>
        <w:tblGridChange w:id="0">
          <w:tblGrid>
            <w:gridCol w:w="1610"/>
            <w:gridCol w:w="177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Create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POST /tasks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Log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PUT /tasks/{id}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tasks.hours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Change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PUT /tasks/{id}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tasks.status</w:t>
            </w:r>
          </w:p>
        </w:tc>
      </w:tr>
    </w:tbl>
    <w:p w:rsidR="00000000" w:rsidDel="00000000" w:rsidP="00000000" w:rsidRDefault="00000000" w:rsidRPr="00000000" w14:paraId="000008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68gsuqrjdv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5. INVOICING</w:t>
      </w:r>
    </w:p>
    <w:p w:rsidR="00000000" w:rsidDel="00000000" w:rsidP="00000000" w:rsidRDefault="00000000" w:rsidRPr="00000000" w14:paraId="000008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72zine2xw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84E">
      <w:pPr>
        <w:numPr>
          <w:ilvl w:val="0"/>
          <w:numId w:val="1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Finance user, I want to generate invoices with GST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uyqnopy7m2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invoices(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project_id INTEGER,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subtotal REAL,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gst REAL,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total REAL,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created_at DATE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h3rq6uwii2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POST /invoices/generate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GET  /invoices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PUT  /invoices/{id}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jpg7do1aw3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Mapping</w:t>
      </w:r>
    </w:p>
    <w:tbl>
      <w:tblPr>
        <w:tblStyle w:val="Table10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615"/>
        <w:gridCol w:w="1640"/>
        <w:tblGridChange w:id="0">
          <w:tblGrid>
            <w:gridCol w:w="1880"/>
            <w:gridCol w:w="261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Generate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  <w:t xml:space="preserve">POST /invoices/generate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invoices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Update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PUT /invoices/{id}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invoices.status</w:t>
            </w:r>
          </w:p>
        </w:tc>
      </w:tr>
    </w:tbl>
    <w:p w:rsidR="00000000" w:rsidDel="00000000" w:rsidP="00000000" w:rsidRDefault="00000000" w:rsidRPr="00000000" w14:paraId="000008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hej8u1uync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6. PAYMENTS</w:t>
      </w:r>
    </w:p>
    <w:p w:rsidR="00000000" w:rsidDel="00000000" w:rsidP="00000000" w:rsidRDefault="00000000" w:rsidRPr="00000000" w14:paraId="000008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ra6f33iktb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86D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Finance user, I want to record payments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isg9d7l4r5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payments(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invoice_id INTEGER,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amount REAL,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payment_date DATE,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method TEXT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jcgcm45po7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POST /payments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GET  /payments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xpan9p6910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Mapping</w:t>
      </w:r>
    </w:p>
    <w:tbl>
      <w:tblPr>
        <w:tblStyle w:val="Table11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865"/>
        <w:gridCol w:w="1145"/>
        <w:tblGridChange w:id="0">
          <w:tblGrid>
            <w:gridCol w:w="1820"/>
            <w:gridCol w:w="186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Record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POST /payments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View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GET /payments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</w:tr>
    </w:tbl>
    <w:p w:rsidR="00000000" w:rsidDel="00000000" w:rsidP="00000000" w:rsidRDefault="00000000" w:rsidRPr="00000000" w14:paraId="000008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bzfo1ie8kz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7. FINANCIAL MANAGEMENT</w:t>
      </w:r>
    </w:p>
    <w:p w:rsidR="00000000" w:rsidDel="00000000" w:rsidP="00000000" w:rsidRDefault="00000000" w:rsidRPr="00000000" w14:paraId="000008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bimy9clqp1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889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to track revenue, cost, and profit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tviok90grc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expenses(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project_id INTEGER,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amount REAL,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type TEXT,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created_at DATE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16s8vz6dxw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POST /expenses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GET  /expenses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GET  /finance/summary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x6krksnd3j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Mapping</w:t>
      </w:r>
    </w:p>
    <w:tbl>
      <w:tblPr>
        <w:tblStyle w:val="Table12"/>
        <w:tblW w:w="7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480"/>
        <w:gridCol w:w="3320"/>
        <w:tblGridChange w:id="0">
          <w:tblGrid>
            <w:gridCol w:w="2120"/>
            <w:gridCol w:w="248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Add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POST /expenses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Financial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GET /finance/summary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invoices + payments + expenses</w:t>
            </w:r>
          </w:p>
        </w:tc>
      </w:tr>
    </w:tbl>
    <w:p w:rsidR="00000000" w:rsidDel="00000000" w:rsidP="00000000" w:rsidRDefault="00000000" w:rsidRPr="00000000" w14:paraId="000008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ctzaikz6k9" w:id="328"/>
      <w:bookmarkEnd w:id="3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💸 8. FI-IO MODULE (CORE)</w:t>
      </w:r>
    </w:p>
    <w:p w:rsidR="00000000" w:rsidDel="00000000" w:rsidP="00000000" w:rsidRDefault="00000000" w:rsidRPr="00000000" w14:paraId="000008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522ixj6qlx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8A6">
      <w:pPr>
        <w:numPr>
          <w:ilvl w:val="0"/>
          <w:numId w:val="9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want real-time profit per hour/project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s2t343ko47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financial_entries(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project_id INTEGER,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type TEXT, -- income/expense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amount REAL,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timestamp DATETIME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hourly_metrics(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project_id INTEGER,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hour DATETIME,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revenue REAL,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cost REAL,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profit REAL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w8zdhohpov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POST /fi-io/entry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GET  /fi-io/metrics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pe6gy0fpbw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Mapping</w:t>
      </w:r>
    </w:p>
    <w:tbl>
      <w:tblPr>
        <w:tblStyle w:val="Table13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000"/>
        <w:gridCol w:w="1835"/>
        <w:tblGridChange w:id="0">
          <w:tblGrid>
            <w:gridCol w:w="1370"/>
            <w:gridCol w:w="200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Add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POST /fi-io/entry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financial_entries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Get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GET /fi-io/metrics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hourly_metrics</w:t>
            </w:r>
          </w:p>
        </w:tc>
      </w:tr>
    </w:tbl>
    <w:p w:rsidR="00000000" w:rsidDel="00000000" w:rsidP="00000000" w:rsidRDefault="00000000" w:rsidRPr="00000000" w14:paraId="000008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wwxsouu0ls" w:id="333"/>
      <w:bookmarkEnd w:id="3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9. OPERATIONS MODULE</w:t>
      </w:r>
    </w:p>
    <w:p w:rsidR="00000000" w:rsidDel="00000000" w:rsidP="00000000" w:rsidRDefault="00000000" w:rsidRPr="00000000" w14:paraId="000008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ijtplvihaf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8CA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Ops, I want to track employee productivity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v8qau28cfp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employees(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name TEXT,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role TEXT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activities(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employee_id INTEGER,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task_id INTEGER,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hours REAL,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date DATE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ewfz4h7cq2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POST /activities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GET  /activities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eqv0kwrh5x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Mapping</w:t>
      </w:r>
    </w:p>
    <w:tbl>
      <w:tblPr>
        <w:tblStyle w:val="Table14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805"/>
        <w:gridCol w:w="1100"/>
        <w:tblGridChange w:id="0">
          <w:tblGrid>
            <w:gridCol w:w="1445"/>
            <w:gridCol w:w="180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Log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POST /activities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Track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GET /activities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</w:tr>
    </w:tbl>
    <w:p w:rsidR="00000000" w:rsidDel="00000000" w:rsidP="00000000" w:rsidRDefault="00000000" w:rsidRPr="00000000" w14:paraId="000008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x3bxqjwpe4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10. RESEARCH MODULE</w:t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5h169699mr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 Story</w:t>
      </w:r>
    </w:p>
    <w:p w:rsidR="00000000" w:rsidDel="00000000" w:rsidP="00000000" w:rsidRDefault="00000000" w:rsidRPr="00000000" w14:paraId="000008EB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researcher, I want to log experiments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md8ume14d3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Tables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experiments(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project_id INTEGER,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title TEXT,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method TEXT,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result TEXT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7ldduvh15n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POST /experiments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GET  /experiments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c62f5q5amm" w:id="342"/>
      <w:bookmarkEnd w:id="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11. END-TO-END DATA FLOW (FULL MAPPING)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Leads (POST /leads)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Clients (POST /clients)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Projects (POST /projects)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Tasks (POST /tasks)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Activities (POST /activities)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Invoices (POST /invoices/generate)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Payments (POST /payments)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Expenses (POST /expenses)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FI-IO Metrics (GET /fi-io/metrics)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enforces the </w:t>
      </w:r>
      <w:r w:rsidDel="00000000" w:rsidR="00000000" w:rsidRPr="00000000">
        <w:rPr>
          <w:b w:val="1"/>
          <w:bCs w:val="1"/>
          <w:rtl w:val="0"/>
        </w:rPr>
        <w:t xml:space="preserve">continuous data flow principle</w:t>
      </w:r>
      <w:r w:rsidDel="00000000" w:rsidR="00000000" w:rsidRPr="00000000">
        <w:rPr>
          <w:rtl w:val="0"/>
        </w:rPr>
        <w:t xml:space="preserve"> from your PRD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m9gpzf8ii1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 ENGINEERING INSIGHT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stop at:</w:t>
      </w:r>
    </w:p>
    <w:p w:rsidR="00000000" w:rsidDel="00000000" w:rsidP="00000000" w:rsidRDefault="00000000" w:rsidRPr="00000000" w14:paraId="0000091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tables ❌</w:t>
      </w:r>
    </w:p>
    <w:p w:rsidR="00000000" w:rsidDel="00000000" w:rsidP="00000000" w:rsidRDefault="00000000" w:rsidRPr="00000000" w14:paraId="0000091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APIs ❌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didn’t.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mapping gives you: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Traceable data</w:t>
        <w:br w:type="textWrapping"/>
        <w:t xml:space="preserve"> ✔ Clean backend design</w:t>
        <w:br w:type="textWrapping"/>
        <w:t xml:space="preserve"> ✔ Easy debugging</w:t>
        <w:br w:type="textWrapping"/>
        <w:t xml:space="preserve"> ✔ Scalable architecture</w:t>
      </w:r>
    </w:p>
    <w:p w:rsidR="00000000" w:rsidDel="00000000" w:rsidP="00000000" w:rsidRDefault="00000000" w:rsidRPr="00000000" w14:paraId="0000091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g0320ha50dj" w:id="344"/>
      <w:bookmarkEnd w:id="3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 INFRA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9i27lq8pc3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1. PROJECT INFRA ARCHITECTURE</w:t>
      </w:r>
    </w:p>
    <w:p w:rsidR="00000000" w:rsidDel="00000000" w:rsidP="00000000" w:rsidRDefault="00000000" w:rsidRPr="00000000" w14:paraId="000009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You’re building a </w:t>
      </w:r>
      <w:r w:rsidDel="00000000" w:rsidR="00000000" w:rsidRPr="00000000">
        <w:rPr>
          <w:b w:val="1"/>
          <w:bCs w:val="1"/>
          <w:rtl w:val="0"/>
        </w:rPr>
        <w:t xml:space="preserve">modular monolith (not microservices yet)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Browser (HTML + Tailwind + Bootstrap)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FastAPI Backend (Monolith)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SQLite (MVP DB)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Storage (Local → S3 later)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Why this works:</w:t>
      </w:r>
    </w:p>
    <w:p w:rsidR="00000000" w:rsidDel="00000000" w:rsidP="00000000" w:rsidRDefault="00000000" w:rsidRPr="00000000" w14:paraId="0000092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Matches your “connected data flow” requirement</w:t>
      </w:r>
    </w:p>
    <w:p w:rsidR="00000000" w:rsidDel="00000000" w:rsidP="00000000" w:rsidRDefault="00000000" w:rsidRPr="00000000" w14:paraId="0000092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development fast</w:t>
      </w:r>
    </w:p>
    <w:p w:rsidR="00000000" w:rsidDel="00000000" w:rsidP="00000000" w:rsidRDefault="00000000" w:rsidRPr="00000000" w14:paraId="0000092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scale later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skatcajz7k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2. PROJECT FOLDER STRUCTURE (VERY IMPORTANT)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actual repo layout: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clfms/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│   │   ├── config.py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│   │   ├── security.py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│   │   ├── database.py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│   ├── modules/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│   │   ├── clients/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│   │   ├── projects/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│   │   ├── tasks/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│   │   ├── invoices/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│   │   ├── payments/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│   │   ├── finance/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│   │   ├── operations/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│   │   ├── research/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│   │   ├── fi_io/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│   │   ├── gst_service.py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│   │   ├── pdf_service.py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│   │   ├── notification_service.py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├── templates/          # Jinja2 HTML (Invoices, Docs)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├── static/             # CSS, JS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├── uploads/            # files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├── alembic/            # migrations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structure directly maps your modules from PRD (leads → finance → FI-IO)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vjmjm7lpb3" w:id="347"/>
      <w:bookmarkEnd w:id="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ENVIRONMENT SETUP</w:t>
      </w:r>
    </w:p>
    <w:p w:rsidR="00000000" w:rsidDel="00000000" w:rsidP="00000000" w:rsidRDefault="00000000" w:rsidRPr="00000000" w14:paraId="000009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1i77j2wtba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Virtual Environment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source venv/bin/activate   # Linux/Mac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venv\Scripts\activate      # Windows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8c7b5zoxp7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Install Dependencies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pip install fastapi uvicorn sqlalchemy jinja2 python-multipart passlib[bcrypt] python-jose weasyprint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mmm0lrey4e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requirements.txt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jinja2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python-jose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passlib[bcrypt]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weasyprint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p0949qowg1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4. DATABASE SETUP (SQLite FIRST)</w:t>
      </w:r>
    </w:p>
    <w:p w:rsidR="00000000" w:rsidDel="00000000" w:rsidP="00000000" w:rsidRDefault="00000000" w:rsidRPr="00000000" w14:paraId="000009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crcm3bt0mr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database.py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DATABASE_URL = "sqlite:///./clfms.db"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engine = create_engine(DATABASE_URL, connect_args={"check_same_thread": False})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SessionLocal = sessionmaker(bind=engine)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jdfpq4chyx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Migration Setup (Alembic)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alembic init alembic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alembic revision --autogenerate -m "init"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2fz89nqqh7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5. ENV CONFIGURATION (.env)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APP_NAME=CLFMS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DEBUG=True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SECRET_KEY=supersecret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ALGORITHM=HS256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DATABASE_URL=sqlite:///./clfms.db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4tjvpsgeih" w:id="355"/>
      <w:bookmarkEnd w:id="3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🐳 6. DOCKER SETUP (DON’T SKIP THIS)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for local dev.</w:t>
      </w:r>
    </w:p>
    <w:p w:rsidR="00000000" w:rsidDel="00000000" w:rsidP="00000000" w:rsidRDefault="00000000" w:rsidRPr="00000000" w14:paraId="000009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zaxwari6a7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docker-compose.yml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app: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build: 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ports: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- "8000:8000"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volumes: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- .:/app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env_file: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- .env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yxwqwi969w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Dockerfile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FROM python:3.11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CMD ["uvicorn", "app.main:app", "--host", "0.0.0.0", "--port", "8000"]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6yoc9y46fp" w:id="358"/>
      <w:bookmarkEnd w:id="3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7. FRONTEND SETUP (NO FRAMEWORK YET)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simple initially.</w:t>
      </w:r>
    </w:p>
    <w:p w:rsidR="00000000" w:rsidDel="00000000" w:rsidP="00000000" w:rsidRDefault="00000000" w:rsidRPr="00000000" w14:paraId="000009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wzoqcso3rk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HTML Layout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&lt;script src="https://cdn.tailwindcss.com"&gt;&lt;/script&gt;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&lt;link href="https://cdn.jsdelivr.net/npm/bootstrap@5.3.0/dist/css/bootstrap.min.css" rel="stylesheet"&gt;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&lt;body class="bg-gray-100"&gt;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&lt;div class="flex"&gt;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&lt;!-- Sidebar --&gt;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&lt;div class="w-64 bg-white h-screen shadow"&gt;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&lt;ul&gt;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&lt;li&gt;Clients&lt;/li&gt;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&lt;li&gt;Projects&lt;/li&gt;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&lt;li&gt;Invoices&lt;/li&gt;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&lt;/ul&gt;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&lt;!-- Content --&gt;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&lt;div class="flex-1 p-6"&gt;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{% block content %}{% endblock %}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ydzrwiu852" w:id="360"/>
      <w:bookmarkEnd w:id="3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8. STATIC + TEMPLATE ENGINE</w:t>
      </w:r>
    </w:p>
    <w:p w:rsidR="00000000" w:rsidDel="00000000" w:rsidP="00000000" w:rsidRDefault="00000000" w:rsidRPr="00000000" w14:paraId="000009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g8ume66vwx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FastAPI Setup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from fastapi.templating import Jinja2Templates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templates = Jinja2Templates(directory="templates")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vdn8qmtjva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9. FILE STORAGE STRATEGY</w:t>
      </w:r>
    </w:p>
    <w:p w:rsidR="00000000" w:rsidDel="00000000" w:rsidP="00000000" w:rsidRDefault="00000000" w:rsidRPr="00000000" w14:paraId="000009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h5ab2q4pmh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MVP: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/uploads/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invoices/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documents/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research/</w:t>
      </w:r>
    </w:p>
    <w:p w:rsidR="00000000" w:rsidDel="00000000" w:rsidP="00000000" w:rsidRDefault="00000000" w:rsidRPr="00000000" w14:paraId="000009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lgf4uvsemy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Later:</w:t>
      </w:r>
    </w:p>
    <w:p w:rsidR="00000000" w:rsidDel="00000000" w:rsidP="00000000" w:rsidRDefault="00000000" w:rsidRPr="00000000" w14:paraId="000009BE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AWS S3 / MinIO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frku2875cg" w:id="365"/>
      <w:bookmarkEnd w:id="3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🔔 10. BACKGROUND TASKS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9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reminders</w:t>
      </w:r>
    </w:p>
    <w:p w:rsidR="00000000" w:rsidDel="00000000" w:rsidP="00000000" w:rsidRDefault="00000000" w:rsidRPr="00000000" w14:paraId="000009C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alerts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from fastapi import BackgroundTasks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def send_email():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@app.post("/invoice/send")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def send_invoice(bg: BackgroundTasks):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bg.add_task(send_email)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26i9f78fk4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11. LOGGING + MONITORING</w:t>
      </w:r>
    </w:p>
    <w:p w:rsidR="00000000" w:rsidDel="00000000" w:rsidP="00000000" w:rsidRDefault="00000000" w:rsidRPr="00000000" w14:paraId="000009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oj6w5q6vca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logging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logging.basicConfig(level=logging.INFO)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pg9hqlv3vy" w:id="368"/>
      <w:bookmarkEnd w:id="3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12. DEPLOYMENT PLAN</w:t>
      </w:r>
    </w:p>
    <w:p w:rsidR="00000000" w:rsidDel="00000000" w:rsidP="00000000" w:rsidRDefault="00000000" w:rsidRPr="00000000" w14:paraId="000009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07jmwjnkwm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(Local Dev)</w:t>
      </w:r>
    </w:p>
    <w:p w:rsidR="00000000" w:rsidDel="00000000" w:rsidP="00000000" w:rsidRDefault="00000000" w:rsidRPr="00000000" w14:paraId="000009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9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9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9he4p931ht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(VPS)</w:t>
      </w:r>
    </w:p>
    <w:p w:rsidR="00000000" w:rsidDel="00000000" w:rsidP="00000000" w:rsidRDefault="00000000" w:rsidRPr="00000000" w14:paraId="000009D8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9D9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Gunicorn + Uvicorn workers</w:t>
      </w:r>
    </w:p>
    <w:p w:rsidR="00000000" w:rsidDel="00000000" w:rsidP="00000000" w:rsidRDefault="00000000" w:rsidRPr="00000000" w14:paraId="000009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ljipkm3oug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(Scale)</w:t>
      </w:r>
    </w:p>
    <w:p w:rsidR="00000000" w:rsidDel="00000000" w:rsidP="00000000" w:rsidRDefault="00000000" w:rsidRPr="00000000" w14:paraId="000009DB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9D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9DD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mqmkjwuk1e" w:id="372"/>
      <w:bookmarkEnd w:id="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13. SECURITY BASELINE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Must-have from day 1:</w:t>
      </w:r>
    </w:p>
    <w:p w:rsidR="00000000" w:rsidDel="00000000" w:rsidP="00000000" w:rsidRDefault="00000000" w:rsidRPr="00000000" w14:paraId="000009E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</w:t>
      </w:r>
    </w:p>
    <w:p w:rsidR="00000000" w:rsidDel="00000000" w:rsidP="00000000" w:rsidRDefault="00000000" w:rsidRPr="00000000" w14:paraId="000009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(bcrypt)</w:t>
      </w:r>
    </w:p>
    <w:p w:rsidR="00000000" w:rsidDel="00000000" w:rsidP="00000000" w:rsidRDefault="00000000" w:rsidRPr="00000000" w14:paraId="000009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9E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validation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a8eb5hy7x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14. CRITICAL INFRA DECISIONS (READ THIS)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challenge you a bit:</w:t>
      </w:r>
    </w:p>
    <w:p w:rsidR="00000000" w:rsidDel="00000000" w:rsidP="00000000" w:rsidRDefault="00000000" w:rsidRPr="00000000" w14:paraId="000009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a3ha112wjv" w:id="374"/>
      <w:bookmarkEnd w:id="3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Don’t:</w:t>
      </w:r>
    </w:p>
    <w:p w:rsidR="00000000" w:rsidDel="00000000" w:rsidP="00000000" w:rsidRDefault="00000000" w:rsidRPr="00000000" w14:paraId="000009E9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React/Next (slows you down)</w:t>
      </w:r>
    </w:p>
    <w:p w:rsidR="00000000" w:rsidDel="00000000" w:rsidP="00000000" w:rsidRDefault="00000000" w:rsidRPr="00000000" w14:paraId="000009E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microservices</w:t>
      </w:r>
    </w:p>
    <w:p w:rsidR="00000000" w:rsidDel="00000000" w:rsidP="00000000" w:rsidRDefault="00000000" w:rsidRPr="00000000" w14:paraId="000009EB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MongoDB (bad for financial data)</w:t>
      </w:r>
    </w:p>
    <w:p w:rsidR="00000000" w:rsidDel="00000000" w:rsidP="00000000" w:rsidRDefault="00000000" w:rsidRPr="00000000" w14:paraId="000009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mmgy7aia0m" w:id="375"/>
      <w:bookmarkEnd w:id="3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Do:</w:t>
      </w:r>
    </w:p>
    <w:p w:rsidR="00000000" w:rsidDel="00000000" w:rsidP="00000000" w:rsidRDefault="00000000" w:rsidRPr="00000000" w14:paraId="000009E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relational DB (you need joins for finance)</w:t>
      </w:r>
    </w:p>
    <w:p w:rsidR="00000000" w:rsidDel="00000000" w:rsidP="00000000" w:rsidRDefault="00000000" w:rsidRPr="00000000" w14:paraId="000009E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backend centralized</w:t>
      </w:r>
    </w:p>
    <w:p w:rsidR="00000000" w:rsidDel="00000000" w:rsidP="00000000" w:rsidRDefault="00000000" w:rsidRPr="00000000" w14:paraId="000009EF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APIs cleanly (future frontend can change)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wv9z5zouex" w:id="376"/>
      <w:bookmarkEnd w:id="3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INFRA INSIGHT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PRD makes one thing very clear: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“Data must flow across modules continuously”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9F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Shared DB ✅</w:t>
      </w:r>
    </w:p>
    <w:p w:rsidR="00000000" w:rsidDel="00000000" w:rsidP="00000000" w:rsidRDefault="00000000" w:rsidRPr="00000000" w14:paraId="000009F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relationships ✅</w:t>
      </w:r>
    </w:p>
    <w:p w:rsidR="00000000" w:rsidDel="00000000" w:rsidP="00000000" w:rsidRDefault="00000000" w:rsidRPr="00000000" w14:paraId="000009F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 business logic ✅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break this (e.g., separate services too early), the system collapses.</w:t>
      </w:r>
    </w:p>
    <w:p w:rsidR="00000000" w:rsidDel="00000000" w:rsidP="00000000" w:rsidRDefault="00000000" w:rsidRPr="00000000" w14:paraId="000009F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v48nahs0heg" w:id="377"/>
      <w:bookmarkEnd w:id="3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CLFMS – ER DIAGRAM (VISUAL)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1f3kf5a0ye" w:id="378"/>
      <w:bookmarkEnd w:id="3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CLFMS – ER DIAGRAM (VISUAL)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[Leads]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│ (convert)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[Clients] ───────────────┐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│                     │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│ 1:N                 │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▼                     │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[Projects]───────────────┼──────────────┐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│                     │              │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│ 1:N                 │              │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▼                     ▼              ▼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[Tasks]             [Invoices]      [Experiments]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│                  │                │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│                  │ 1:N            │ 1:N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▼                  ▼                ▼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[Activities]       [Payments]     [ResearchLogs]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[Employees]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[Projects]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│ 1:N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[Expenses]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[Projects]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│ 1:N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[FinancialEntries] ────► [HourlyMetrics]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[Clients]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│ 1:N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[ClientDocuments]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p8vr9j9gjr" w:id="379"/>
      <w:bookmarkEnd w:id="3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ENTITY RELATIONSHIPS (EXPLAINED)</w:t>
      </w:r>
    </w:p>
    <w:p w:rsidR="00000000" w:rsidDel="00000000" w:rsidP="00000000" w:rsidRDefault="00000000" w:rsidRPr="00000000" w14:paraId="00000A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l35pd39zns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CORE FLOW</w:t>
      </w:r>
    </w:p>
    <w:p w:rsidR="00000000" w:rsidDel="00000000" w:rsidP="00000000" w:rsidRDefault="00000000" w:rsidRPr="00000000" w14:paraId="00000A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00doh2k730" w:id="381"/>
      <w:bookmarkEnd w:id="3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Leads → Clients</w:t>
      </w:r>
    </w:p>
    <w:p w:rsidR="00000000" w:rsidDel="00000000" w:rsidP="00000000" w:rsidRDefault="00000000" w:rsidRPr="00000000" w14:paraId="00000A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lead becomes one client</w:t>
      </w:r>
    </w:p>
    <w:p w:rsidR="00000000" w:rsidDel="00000000" w:rsidP="00000000" w:rsidRDefault="00000000" w:rsidRPr="00000000" w14:paraId="00000A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all leads convert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Relationship: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Leads (1) → (0..1) Clients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29aqzsjud" w:id="382"/>
      <w:bookmarkEnd w:id="3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Clients → Projects</w:t>
      </w:r>
    </w:p>
    <w:p w:rsidR="00000000" w:rsidDel="00000000" w:rsidP="00000000" w:rsidRDefault="00000000" w:rsidRPr="00000000" w14:paraId="00000A33">
      <w:pPr>
        <w:numPr>
          <w:ilvl w:val="0"/>
          <w:numId w:val="1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client can have multiple projects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Clients (1) → (N) Projects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iddkx00ss" w:id="383"/>
      <w:bookmarkEnd w:id="3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Projects → Tasks</w:t>
      </w:r>
    </w:p>
    <w:p w:rsidR="00000000" w:rsidDel="00000000" w:rsidP="00000000" w:rsidRDefault="00000000" w:rsidRPr="00000000" w14:paraId="00000A38">
      <w:pPr>
        <w:numPr>
          <w:ilvl w:val="0"/>
          <w:numId w:val="1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project contains multiple tasks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(1) → (N) Tasks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sqtn7a1svq" w:id="384"/>
      <w:bookmarkEnd w:id="3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Tasks → Activities (Operations)</w:t>
      </w:r>
    </w:p>
    <w:p w:rsidR="00000000" w:rsidDel="00000000" w:rsidP="00000000" w:rsidRDefault="00000000" w:rsidRPr="00000000" w14:paraId="00000A3D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task can have multiple activity logs (hours worked)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Tasks (1) → (N) Activities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Employees (1) → (N) Activities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1p1g5rk932" w:id="385"/>
      <w:bookmarkEnd w:id="3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Projects → Invoices → Payments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Billing chain: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(1) → (N) Invoices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Invoices (1) → (N) Payments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qau4zugyq" w:id="386"/>
      <w:bookmarkEnd w:id="3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Projects → Expenses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(1) → (N) Expenses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pi7pc5dy12" w:id="387"/>
      <w:bookmarkEnd w:id="3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Projects → FinancialEntries → HourlyMetrics (FI-IO)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(1) → (N) FinancialEntries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(1) → (N) HourlyMetrics</w:t>
      </w:r>
    </w:p>
    <w:p w:rsidR="00000000" w:rsidDel="00000000" w:rsidP="00000000" w:rsidRDefault="00000000" w:rsidRPr="00000000" w14:paraId="00000A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your </w:t>
      </w:r>
      <w:r w:rsidDel="00000000" w:rsidR="00000000" w:rsidRPr="00000000">
        <w:rPr>
          <w:b w:val="1"/>
          <w:bCs w:val="1"/>
          <w:rtl w:val="0"/>
        </w:rPr>
        <w:t xml:space="preserve">micro-finance engine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ced5x21krn" w:id="388"/>
      <w:bookmarkEnd w:id="3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Projects → Research Module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(1) → (N) Experiments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Experiments (1) → (N) ResearchLogs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1rk04in3l3" w:id="389"/>
      <w:bookmarkEnd w:id="3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Clients → Documents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Clients (1) → (N) ClientDocuments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cbyino4y9c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KEY RELATIONSHIP TABLE (QUICK VIEW)</w:t>
      </w:r>
    </w:p>
    <w:tbl>
      <w:tblPr>
        <w:tblStyle w:val="Table15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805"/>
        <w:gridCol w:w="1070"/>
        <w:tblGridChange w:id="0">
          <w:tblGrid>
            <w:gridCol w:w="1445"/>
            <w:gridCol w:w="180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0..1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FinancialEntries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HourlyMetrics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Experiments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Experiments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ResearchLogs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</w:tr>
    </w:tbl>
    <w:p w:rsidR="00000000" w:rsidDel="00000000" w:rsidP="00000000" w:rsidRDefault="00000000" w:rsidRPr="00000000" w14:paraId="00000A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23fpfd0bxg" w:id="391"/>
      <w:bookmarkEnd w:id="3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IMPORTANT DB DESIGN RULES (CRITICAL)</w:t>
      </w:r>
    </w:p>
    <w:p w:rsidR="00000000" w:rsidDel="00000000" w:rsidP="00000000" w:rsidRDefault="00000000" w:rsidRPr="00000000" w14:paraId="00000A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mslsr3fz7x" w:id="392"/>
      <w:bookmarkEnd w:id="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1. Foreign Keys (Must Have)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projects.client_id → clients.id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tasks.project_id → projects.id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payments.invoice_id → invoices.id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btp4rxrrzk" w:id="393"/>
      <w:bookmarkEnd w:id="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2. Cascade Strategy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careful here:</w:t>
      </w:r>
    </w:p>
    <w:p w:rsidR="00000000" w:rsidDel="00000000" w:rsidP="00000000" w:rsidRDefault="00000000" w:rsidRPr="00000000" w14:paraId="00000A8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project → should NOT delete invoices ❌</w:t>
      </w:r>
    </w:p>
    <w:p w:rsidR="00000000" w:rsidDel="00000000" w:rsidP="00000000" w:rsidRDefault="00000000" w:rsidRPr="00000000" w14:paraId="00000A8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project → should delete tasks ✅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Suggested:</w:t>
      </w:r>
    </w:p>
    <w:tbl>
      <w:tblPr>
        <w:tblStyle w:val="Table16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370"/>
        <w:tblGridChange w:id="0">
          <w:tblGrid>
            <w:gridCol w:w="224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Project →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Project → 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Invoice →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</w:tr>
    </w:tbl>
    <w:p w:rsidR="00000000" w:rsidDel="00000000" w:rsidP="00000000" w:rsidRDefault="00000000" w:rsidRPr="00000000" w14:paraId="00000A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gipxbx0spt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3. Derived Data (Don’t Store)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storing:</w:t>
      </w:r>
    </w:p>
    <w:p w:rsidR="00000000" w:rsidDel="00000000" w:rsidP="00000000" w:rsidRDefault="00000000" w:rsidRPr="00000000" w14:paraId="00000A9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revenue ❌</w:t>
      </w:r>
    </w:p>
    <w:p w:rsidR="00000000" w:rsidDel="00000000" w:rsidP="00000000" w:rsidRDefault="00000000" w:rsidRPr="00000000" w14:paraId="00000A9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profit ❌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Always compute from:</w:t>
      </w:r>
    </w:p>
    <w:p w:rsidR="00000000" w:rsidDel="00000000" w:rsidP="00000000" w:rsidRDefault="00000000" w:rsidRPr="00000000" w14:paraId="00000A9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A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A9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rs909jgzdd" w:id="395"/>
      <w:bookmarkEnd w:id="3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SYSTEM INSIGHT (VERY IMPORTANT)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ERD reveals something powerful:</w:t>
      </w:r>
    </w:p>
    <w:p w:rsidR="00000000" w:rsidDel="00000000" w:rsidP="00000000" w:rsidRDefault="00000000" w:rsidRPr="00000000" w14:paraId="00000A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Everything revolves around </w:t>
      </w: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AA3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 → Tasks</w:t>
      </w:r>
    </w:p>
    <w:p w:rsidR="00000000" w:rsidDel="00000000" w:rsidP="00000000" w:rsidRDefault="00000000" w:rsidRPr="00000000" w14:paraId="00000AA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→ Activities</w:t>
      </w:r>
    </w:p>
    <w:p w:rsidR="00000000" w:rsidDel="00000000" w:rsidP="00000000" w:rsidRDefault="00000000" w:rsidRPr="00000000" w14:paraId="00000AA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 In → Invoices/Payments</w:t>
      </w:r>
    </w:p>
    <w:p w:rsidR="00000000" w:rsidDel="00000000" w:rsidP="00000000" w:rsidRDefault="00000000" w:rsidRPr="00000000" w14:paraId="00000AA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 Out → Expenses</w:t>
      </w:r>
    </w:p>
    <w:p w:rsidR="00000000" w:rsidDel="00000000" w:rsidP="00000000" w:rsidRDefault="00000000" w:rsidRPr="00000000" w14:paraId="00000AA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Intelligence → FI-IO</w:t>
      </w:r>
    </w:p>
    <w:p w:rsidR="00000000" w:rsidDel="00000000" w:rsidP="00000000" w:rsidRDefault="00000000" w:rsidRPr="00000000" w14:paraId="00000AA8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→ Experiments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So:</w:t>
      </w:r>
    </w:p>
    <w:p w:rsidR="00000000" w:rsidDel="00000000" w:rsidP="00000000" w:rsidRDefault="00000000" w:rsidRPr="00000000" w14:paraId="00000A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= central brain of your system</w:t>
      </w:r>
    </w:p>
    <w:p w:rsidR="00000000" w:rsidDel="00000000" w:rsidP="00000000" w:rsidRDefault="00000000" w:rsidRPr="00000000" w14:paraId="00000AA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brwpppp22lx" w:id="396"/>
      <w:bookmarkEnd w:id="3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AUTH + ROLE-BASED ACCESS (CLFMS)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jcieqzf0h3" w:id="397"/>
      <w:bookmarkEnd w:id="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AUTH + ROLE-BASED ACCESS (CLFMS)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build this in </w:t>
      </w:r>
      <w:r w:rsidDel="00000000" w:rsidR="00000000" w:rsidRPr="00000000">
        <w:rPr>
          <w:b w:val="1"/>
          <w:bCs w:val="1"/>
          <w:rtl w:val="0"/>
        </w:rPr>
        <w:t xml:space="preserve">3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Authentication → Who are you?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Authorization → What can you access?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Enforcement → Where is it restricted?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pirs1nwpwy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ROLE MODEL DESIGN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PRD:</w:t>
      </w:r>
    </w:p>
    <w:tbl>
      <w:tblPr>
        <w:tblStyle w:val="Table17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225"/>
        <w:tblGridChange w:id="0">
          <w:tblGrid>
            <w:gridCol w:w="182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Leads + Clients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  <w:t xml:space="preserve">Projects +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  <w:t xml:space="preserve">Invoices + Payments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Tasks +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</w:tbl>
    <w:p w:rsidR="00000000" w:rsidDel="00000000" w:rsidP="00000000" w:rsidRDefault="00000000" w:rsidRPr="00000000" w14:paraId="00000A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6xnkdy5cms" w:id="399"/>
      <w:bookmarkEnd w:id="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Don’t Hardcode Roles Everywhere</w:t>
      </w:r>
    </w:p>
    <w:p w:rsidR="00000000" w:rsidDel="00000000" w:rsidP="00000000" w:rsidRDefault="00000000" w:rsidRPr="00000000" w14:paraId="00000A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Instead define a </w:t>
      </w:r>
      <w:r w:rsidDel="00000000" w:rsidR="00000000" w:rsidRPr="00000000">
        <w:rPr>
          <w:b w:val="1"/>
          <w:bCs w:val="1"/>
          <w:rtl w:val="0"/>
        </w:rPr>
        <w:t xml:space="preserve">permission system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dk8bxq1knl" w:id="400"/>
      <w:bookmarkEnd w:id="4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2. DATABASE DESIGN (AUTH)</w:t>
      </w:r>
    </w:p>
    <w:p w:rsidR="00000000" w:rsidDel="00000000" w:rsidP="00000000" w:rsidRDefault="00000000" w:rsidRPr="00000000" w14:paraId="00000A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xnrp9ypt5d" w:id="401"/>
      <w:bookmarkEnd w:id="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 Table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users(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email TEXT UNIQUE,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password_hash TEXT,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role TEXT,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is_active BOOLEAN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a119sgm19u" w:id="402"/>
      <w:bookmarkEnd w:id="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(Better design – scalable)</w:t>
      </w:r>
    </w:p>
    <w:p w:rsidR="00000000" w:rsidDel="00000000" w:rsidP="00000000" w:rsidRDefault="00000000" w:rsidRPr="00000000" w14:paraId="00000A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tfpi11kbqg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Table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roles(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name TEXT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jm5s3qk2qg" w:id="404"/>
      <w:bookmarkEnd w:id="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 Table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permissions(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id INTEGER PRIMARY KEY,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name TEXT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rjzhcund3f" w:id="405"/>
      <w:bookmarkEnd w:id="4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Permissions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role_permissions(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role_id INTEGER,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permission_id INTEGER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Start simple (role field), upgrade later.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nu6klzfwlb" w:id="406"/>
      <w:bookmarkEnd w:id="4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3. AUTHENTICATION (JWT)</w:t>
      </w:r>
    </w:p>
    <w:p w:rsidR="00000000" w:rsidDel="00000000" w:rsidP="00000000" w:rsidRDefault="00000000" w:rsidRPr="00000000" w14:paraId="00000A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qz8xe9cdpg" w:id="407"/>
      <w:bookmarkEnd w:id="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pip install python-jose passlib[bcrypt]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8xxindwov8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Password Hashing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from passlib.context import CryptContext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pwd_context = CryptContext(schemes=["bcrypt"], deprecated="auto")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def hash_password(password: str):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return pwd_context.hash(password)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def verify_password(password, hashed):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return pwd_context.verify(password, hashed)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4h7hg0tl01" w:id="409"/>
      <w:bookmarkEnd w:id="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 Creation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from jose import jwt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SECRET_KEY = "secret"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ALGORITHM = "HS256"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def create_access_token(data: dict):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to_encode = data.copy()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expire = datetime.utcnow() + timedelta(hours=8)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to_encode.update({"exp": expire})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return jwt.encode(to_encode, SECRET_KEY, algorithm=ALGORITHM)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sx4f9vm720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 API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@app.post("/login")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def login(email: str, password: str):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user = get_user_by_email(email)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if not verify_password(password, user.password_hash):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raise HTTPException(status_code=401)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token = create_access_token({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"sub": user.email,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"role": user.role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})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return {"access_token": token}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qe0872fnyv" w:id="411"/>
      <w:bookmarkEnd w:id="4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4. AUTH DEPENDENCY (FastAPI)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extracts user from token.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from fastapi import Depends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from fastapi.security import OAuth2PasswordBearer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oauth2_scheme = OAuth2PasswordBearer(tokenUrl="login")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def get_current_user(token: str = Depends(oauth2_scheme)):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payload = jwt.decode(token, SECRET_KEY, algorithms=[ALGORITHM])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return payload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2zecbmq1gq" w:id="412"/>
      <w:bookmarkEnd w:id="4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5. ROLE-BASED ACCESS CONTROL (RBAC)</w:t>
      </w:r>
    </w:p>
    <w:p w:rsidR="00000000" w:rsidDel="00000000" w:rsidP="00000000" w:rsidRDefault="00000000" w:rsidRPr="00000000" w14:paraId="00000B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y5n6accncr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checking everywhere manually:</w:t>
      </w:r>
    </w:p>
    <w:p w:rsidR="00000000" w:rsidDel="00000000" w:rsidP="00000000" w:rsidRDefault="00000000" w:rsidRPr="00000000" w14:paraId="00000B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Create a reusable </w:t>
      </w:r>
      <w:r w:rsidDel="00000000" w:rsidR="00000000" w:rsidRPr="00000000">
        <w:rPr>
          <w:b w:val="1"/>
          <w:bCs w:val="1"/>
          <w:rtl w:val="0"/>
        </w:rPr>
        <w:t xml:space="preserve">role guard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nwsw3biji0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Guard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def require_roles(allowed_roles: list):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def role_checker(user=Depends(get_current_user)):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if user["role"] not in allowed_roles: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raise HTTPException(status_code=403, detail="Access denied")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return user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return role_checker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k10z6cs3m0" w:id="415"/>
      <w:bookmarkEnd w:id="4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6. APPLYING RBAC TO MODULES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enforce based on your PRD modules.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hdq9ratldl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Clients (Sales + Admin)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@app.get("/clients")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def get_clients(user=Depends(require_roles(["admin", "sales"]))):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return fetch_clients()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jzjxan5kxx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Projects (PM + Admin)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@app.post("/projects")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def create_project(user=Depends(require_roles(["admin", "pm"]))):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gbxc7zijw" w:id="418"/>
      <w:bookmarkEnd w:id="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Finance (Finance only)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@app.get("/invoices")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def get_invoices(user=Depends(require_roles(["admin", "finance"]))):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28hc4ixwrg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Research Module (Restricted)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@app.get("/research")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def research_data(user=Depends(require_roles(["admin", "research"]))):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e3xttphh1" w:id="420"/>
      <w:bookmarkEnd w:id="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7. PERMISSION-LEVEL CONTROL (ADVANCED)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Role-level is not enough for your system.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need:</w:t>
      </w:r>
    </w:p>
    <w:p w:rsidR="00000000" w:rsidDel="00000000" w:rsidP="00000000" w:rsidRDefault="00000000" w:rsidRPr="00000000" w14:paraId="00000B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Ownership rules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42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→ only their leads</w:t>
      </w:r>
    </w:p>
    <w:p w:rsidR="00000000" w:rsidDel="00000000" w:rsidP="00000000" w:rsidRDefault="00000000" w:rsidRPr="00000000" w14:paraId="00000B4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 → only assigned projects</w:t>
      </w:r>
    </w:p>
    <w:p w:rsidR="00000000" w:rsidDel="00000000" w:rsidP="00000000" w:rsidRDefault="00000000" w:rsidRPr="00000000" w14:paraId="00000B44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only their data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nw64lfh46h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(Row-level restriction)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def get_project(project_id, user):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project = fetch_project(project_id)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if user["role"] == "client" and project.client_id != user["id"]: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raise HTTPException(status_code=403)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return project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iw9maxhsfp" w:id="422"/>
      <w:bookmarkEnd w:id="4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8. FRONTEND ROLE CONTROL</w:t>
      </w:r>
    </w:p>
    <w:p w:rsidR="00000000" w:rsidDel="00000000" w:rsidP="00000000" w:rsidRDefault="00000000" w:rsidRPr="00000000" w14:paraId="00000B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v6r0o0lpeq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 token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localStorage.setItem("token", access_token)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ecn4y0uzxe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Decode role (optional)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const payload = JSON.parse(atob(token.split('.')[1]))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const role = payload.role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e5qzhtdwpr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Hide UI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&lt;button id="createInvoice"&gt;Create Invoice&lt;/button&gt;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if (role !== "finance") {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document.getElementById("createInvoice").style.display = "none";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Important:</w:t>
        <w:br w:type="textWrapping"/>
        <w:t xml:space="preserve"> UI hiding ≠ security</w:t>
        <w:br w:type="textWrapping"/>
        <w:t xml:space="preserve"> Backend must enforce.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cxbwazivyw" w:id="426"/>
      <w:bookmarkEnd w:id="4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9. SECURITY BEST PRACTICES</w:t>
      </w:r>
    </w:p>
    <w:p w:rsidR="00000000" w:rsidDel="00000000" w:rsidP="00000000" w:rsidRDefault="00000000" w:rsidRPr="00000000" w14:paraId="00000B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b9vic3uwzk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HAVE:</w:t>
      </w:r>
    </w:p>
    <w:p w:rsidR="00000000" w:rsidDel="00000000" w:rsidP="00000000" w:rsidRDefault="00000000" w:rsidRPr="00000000" w14:paraId="00000B6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expiry (already added)</w:t>
      </w:r>
    </w:p>
    <w:p w:rsidR="00000000" w:rsidDel="00000000" w:rsidP="00000000" w:rsidRDefault="00000000" w:rsidRPr="00000000" w14:paraId="00000B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(bcrypt)</w:t>
      </w:r>
    </w:p>
    <w:p w:rsidR="00000000" w:rsidDel="00000000" w:rsidP="00000000" w:rsidRDefault="00000000" w:rsidRPr="00000000" w14:paraId="00000B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(later)</w:t>
      </w:r>
    </w:p>
    <w:p w:rsidR="00000000" w:rsidDel="00000000" w:rsidP="00000000" w:rsidRDefault="00000000" w:rsidRPr="00000000" w14:paraId="00000B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v8r2mq4xxx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COMMON MISTAKES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be blunt here: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Checking roles only in frontend</w:t>
        <w:br w:type="textWrapping"/>
        <w:t xml:space="preserve"> ❌ Storing plain passwords</w:t>
        <w:br w:type="textWrapping"/>
        <w:t xml:space="preserve"> ❌ Using long-lived tokens</w:t>
        <w:br w:type="textWrapping"/>
        <w:t xml:space="preserve"> ❌ No ownership validation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29jba14zrn" w:id="429"/>
      <w:bookmarkEnd w:id="4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10. HOW THIS FITS YOUR SYSTEM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PRD emphasizes: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“Role-based access across modules”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mapping becomes: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Leads → Sales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Clients → Sales/Admin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Projects → PM/Admin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Tasks → Ops/PM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Invoices → Finance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Payments → Finance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→ Restricted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FI-IO → Finance/Admin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t1m4sr32cg" w:id="430"/>
      <w:bookmarkEnd w:id="4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11. NEXT LEVEL (WHEN YOU SCALE)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upgrade to:</w:t>
      </w:r>
    </w:p>
    <w:p w:rsidR="00000000" w:rsidDel="00000000" w:rsidP="00000000" w:rsidRDefault="00000000" w:rsidRPr="00000000" w14:paraId="00000B7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 matrix (DB-driven)</w:t>
      </w:r>
    </w:p>
    <w:p w:rsidR="00000000" w:rsidDel="00000000" w:rsidP="00000000" w:rsidRDefault="00000000" w:rsidRPr="00000000" w14:paraId="00000B7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support</w:t>
      </w:r>
    </w:p>
    <w:p w:rsidR="00000000" w:rsidDel="00000000" w:rsidP="00000000" w:rsidRDefault="00000000" w:rsidRPr="00000000" w14:paraId="00000B7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(Google login)</w:t>
      </w:r>
    </w:p>
    <w:p w:rsidR="00000000" w:rsidDel="00000000" w:rsidP="00000000" w:rsidRDefault="00000000" w:rsidRPr="00000000" w14:paraId="00000B7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(who did what)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2upea1xyju" w:id="431"/>
      <w:bookmarkEnd w:id="4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INSIGHT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karthik, this is the real rule: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Authentication is simple</w:t>
        <w:br w:type="textWrapping"/>
        <w:t xml:space="preserve"> 👉 Authorization is where systems break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design RBAC cleanly now:</w:t>
      </w:r>
    </w:p>
    <w:p w:rsidR="00000000" w:rsidDel="00000000" w:rsidP="00000000" w:rsidRDefault="00000000" w:rsidRPr="00000000" w14:paraId="00000B8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add modules easily</w:t>
      </w:r>
    </w:p>
    <w:p w:rsidR="00000000" w:rsidDel="00000000" w:rsidP="00000000" w:rsidRDefault="00000000" w:rsidRPr="00000000" w14:paraId="00000B8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avoid security bugs</w:t>
      </w:r>
    </w:p>
    <w:p w:rsidR="00000000" w:rsidDel="00000000" w:rsidP="00000000" w:rsidRDefault="00000000" w:rsidRPr="00000000" w14:paraId="00000B8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support enterprise clients later</w:t>
      </w:r>
    </w:p>
    <w:p w:rsidR="00000000" w:rsidDel="00000000" w:rsidP="00000000" w:rsidRDefault="00000000" w:rsidRPr="00000000" w14:paraId="00000B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mqv2o2aqbi" w:id="432"/>
      <w:bookmarkEnd w:id="4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CLFMS MIDDLEWARE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B8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auth ✅</w:t>
      </w:r>
    </w:p>
    <w:p w:rsidR="00000000" w:rsidDel="00000000" w:rsidP="00000000" w:rsidRDefault="00000000" w:rsidRPr="00000000" w14:paraId="00000B8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Role-based access ✅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middleware is what </w:t>
      </w:r>
      <w:r w:rsidDel="00000000" w:rsidR="00000000" w:rsidRPr="00000000">
        <w:rPr>
          <w:b w:val="1"/>
          <w:bCs w:val="1"/>
          <w:rtl w:val="0"/>
        </w:rPr>
        <w:t xml:space="preserve">glues everything together automatically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done right:</w:t>
        <w:br w:type="textWrapping"/>
        <w:t xml:space="preserve"> 👉 You won’t repeat auth logic in every API</w:t>
        <w:br w:type="textWrapping"/>
        <w:t xml:space="preserve"> 👉 You enforce system-wide rules (your PRD depends on this)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2ji96lkkur" w:id="433"/>
      <w:bookmarkEnd w:id="4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MIDDLEWARE DOES (IN YOUR SYSTEM)</w:t>
      </w:r>
    </w:p>
    <w:p w:rsidR="00000000" w:rsidDel="00000000" w:rsidP="00000000" w:rsidRDefault="00000000" w:rsidRPr="00000000" w14:paraId="00000B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Middleware runs </w:t>
      </w:r>
      <w:r w:rsidDel="00000000" w:rsidR="00000000" w:rsidRPr="00000000">
        <w:rPr>
          <w:b w:val="1"/>
          <w:bCs w:val="1"/>
          <w:rtl w:val="0"/>
        </w:rPr>
        <w:t xml:space="preserve">before &amp; after every request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→ Middleware → Route → Middleware → Response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ww0enksz06" w:id="434"/>
      <w:bookmarkEnd w:id="4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CLFMS MIDDLEWARE STACK</w:t>
      </w:r>
    </w:p>
    <w:p w:rsidR="00000000" w:rsidDel="00000000" w:rsidP="00000000" w:rsidRDefault="00000000" w:rsidRPr="00000000" w14:paraId="00000B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5 core middlewares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1. Auth Middleware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2. Role Injection Middleware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3. Logging Middleware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4. Error Handling Middleware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5. Performance Middleware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382m5oz9d5" w:id="435"/>
      <w:bookmarkEnd w:id="4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1. AUTH MIDDLEWARE (AUTO TOKEN PARSE)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</w:t>
      </w:r>
    </w:p>
    <w:p w:rsidR="00000000" w:rsidDel="00000000" w:rsidP="00000000" w:rsidRDefault="00000000" w:rsidRPr="00000000" w14:paraId="00000B9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JWT</w:t>
      </w:r>
    </w:p>
    <w:p w:rsidR="00000000" w:rsidDel="00000000" w:rsidP="00000000" w:rsidRDefault="00000000" w:rsidRPr="00000000" w14:paraId="00000B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user to request</w:t>
      </w:r>
    </w:p>
    <w:p w:rsidR="00000000" w:rsidDel="00000000" w:rsidP="00000000" w:rsidRDefault="00000000" w:rsidRPr="00000000" w14:paraId="00000B9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repeating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get_current_user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23qamzd3z7" w:id="436"/>
      <w:bookmarkEnd w:id="4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from starlette.middleware.base import BaseHTTPMiddleware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from jose import jwt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SECRET_KEY = "secret"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ALGORITHM = "HS256"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class AuthMiddleware(BaseHTTPMiddleware):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async def dispatch(self, request, call_next):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token = request.headers.get("Authorization")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if token and token.startswith("Bearer "):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token = token.split(" ")[1]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 try: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       payload = jwt.decode(token, SECRET_KEY, algorithms=[ALGORITHM])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       request.state.user = payload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   except: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       request.state.user = None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   request.state.user = None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response = await call_next(request)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return response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ukligwjkob" w:id="437"/>
      <w:bookmarkEnd w:id="4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This Matters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this:</w:t>
        <w:br w:type="textWrapping"/>
        <w:t xml:space="preserve"> ❌ Every route decodes JWT</w:t>
        <w:br w:type="textWrapping"/>
        <w:t xml:space="preserve"> With this:</w:t>
        <w:br w:type="textWrapping"/>
        <w:t xml:space="preserve"> 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request.state.user</w:t>
      </w:r>
      <w:r w:rsidDel="00000000" w:rsidR="00000000" w:rsidRPr="00000000">
        <w:rPr>
          <w:rtl w:val="0"/>
        </w:rPr>
        <w:t xml:space="preserve"> is globally available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y26vrjamcy" w:id="438"/>
      <w:bookmarkEnd w:id="4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2. ROLE INJECTION MIDDLEWARE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</w:t>
      </w:r>
    </w:p>
    <w:p w:rsidR="00000000" w:rsidDel="00000000" w:rsidP="00000000" w:rsidRDefault="00000000" w:rsidRPr="00000000" w14:paraId="00000BC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role + permissions centrally</w:t>
      </w:r>
    </w:p>
    <w:p w:rsidR="00000000" w:rsidDel="00000000" w:rsidP="00000000" w:rsidRDefault="00000000" w:rsidRPr="00000000" w14:paraId="00000BC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RBAC without repetition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class RoleMiddleware(BaseHTTPMiddleware):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async def dispatch(self, request, call_next):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user = getattr(request.state, "user", None)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if user: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   request.state.role = user.get("role")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   request.state.role = "guest"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return await call_next(request)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jbd6xpypz7" w:id="439"/>
      <w:bookmarkEnd w:id="4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Usage in Routes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@app.get("/clients")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def get_clients(request: Request):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if request.state.role not in ["admin", "sales"]: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raise HTTPException(status_code=403)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nqsm5s6sl4" w:id="440"/>
      <w:bookmarkEnd w:id="4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3. LOGGING MIDDLEWARE</w:t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</w:t>
      </w:r>
    </w:p>
    <w:p w:rsidR="00000000" w:rsidDel="00000000" w:rsidP="00000000" w:rsidRDefault="00000000" w:rsidRPr="00000000" w14:paraId="00000BD9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all API usage</w:t>
      </w:r>
    </w:p>
    <w:p w:rsidR="00000000" w:rsidDel="00000000" w:rsidP="00000000" w:rsidRDefault="00000000" w:rsidRPr="00000000" w14:paraId="00000BD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issues</w:t>
      </w:r>
    </w:p>
    <w:p w:rsidR="00000000" w:rsidDel="00000000" w:rsidP="00000000" w:rsidRDefault="00000000" w:rsidRPr="00000000" w14:paraId="00000BDB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Needed for audit (important for finance system)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class LoggingMiddleware(BaseHTTPMiddleware):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async def dispatch(self, request, call_next):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start = time.time()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response = await call_next(request)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duration = time.time() - start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logging.info(f"{request.method} {request.url} - {duration:.3f}s")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return response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sds4y7piof" w:id="441"/>
      <w:bookmarkEnd w:id="4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4. ERROR HANDLING MIDDLEWARE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</w:t>
      </w:r>
    </w:p>
    <w:p w:rsidR="00000000" w:rsidDel="00000000" w:rsidP="00000000" w:rsidRDefault="00000000" w:rsidRPr="00000000" w14:paraId="00000BE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crashes</w:t>
      </w:r>
    </w:p>
    <w:p w:rsidR="00000000" w:rsidDel="00000000" w:rsidP="00000000" w:rsidRDefault="00000000" w:rsidRPr="00000000" w14:paraId="00000BF0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API errors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class ErrorMiddleware(BaseHTTPMiddleware):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async def dispatch(self, request, call_next):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try: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return await call_next(request)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except Exception as e: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return JSONResponse(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   status_code=500,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       content={"error": str(e)}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 )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ebcr21ljru" w:id="442"/>
      <w:bookmarkEnd w:id="4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5. PERFORMANCE MIDDLEWARE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Purpose:</w:t>
      </w:r>
    </w:p>
    <w:p w:rsidR="00000000" w:rsidDel="00000000" w:rsidP="00000000" w:rsidRDefault="00000000" w:rsidRPr="00000000" w14:paraId="00000C0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&lt;200ms response (your PRD requirement)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class PerformanceMiddleware(BaseHTTPMiddleware):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async def dispatch(self, request, call_next):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start = time.time()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response = await call_next(request)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duration = time.time() - start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if duration &gt; 0.2: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logging.warning(f"Slow API: {request.url} took {duration}s")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return response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ixb3marc6j" w:id="443"/>
      <w:bookmarkEnd w:id="4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6. REGISTERING MIDDLEWARE</w:t>
      </w:r>
    </w:p>
    <w:p w:rsidR="00000000" w:rsidDel="00000000" w:rsidP="00000000" w:rsidRDefault="00000000" w:rsidRPr="00000000" w14:paraId="00000C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toz5yuspiwf" w:id="444"/>
      <w:bookmarkEnd w:id="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main.py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app.add_middleware(AuthMiddleware)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app.add_middleware(RoleMiddleware)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app.add_middleware(LoggingMiddleware)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app.add_middleware(ErrorMiddleware)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app.add_middleware(PerformanceMiddleware)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qsz4659xi" w:id="445"/>
      <w:bookmarkEnd w:id="4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7. CLEAN RBAC USING MIDDLEWARE + DECORATOR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middleware + guard: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def require_roles(roles: list):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def wrapper(request: Request):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if request.state.role not in roles: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raise HTTPException(status_code=403)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return wrapper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rzoeitn4t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@app.get("/invoices")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def invoices(request: Request):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require_roles(["admin", "finance"])(request)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return fetch_invoices()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bqd6wlmf6y" w:id="447"/>
      <w:bookmarkEnd w:id="4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8. ADVANCED: MODULE-LEVEL SECURITY (IMPORTANT)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has multiple modules:</w:t>
      </w:r>
    </w:p>
    <w:p w:rsidR="00000000" w:rsidDel="00000000" w:rsidP="00000000" w:rsidRDefault="00000000" w:rsidRPr="00000000" w14:paraId="00000C2D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C2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C2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C30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FI-IO</w:t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Add route grouping: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@app.middleware("http")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async def module_guard(request, call_next):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path = request.url.path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role = getattr(request.state, "role", None)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if path.startswith("/finance") and role not in ["admin", "finance"]: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return JSONResponse(status_code=403, content={"error": "Forbidden"})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return await call_next(request)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e86k4djbby" w:id="448"/>
      <w:bookmarkEnd w:id="4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9. REQUEST CONTEXT DESIGN (VERY IMPORTANT)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middleware, every request has: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request.state.user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request.state.role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request.state.permissions  # (future)</w:t>
      </w:r>
    </w:p>
    <w:p w:rsidR="00000000" w:rsidDel="00000000" w:rsidP="00000000" w:rsidRDefault="00000000" w:rsidRPr="00000000" w14:paraId="00000C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becomes your </w:t>
      </w:r>
      <w:r w:rsidDel="00000000" w:rsidR="00000000" w:rsidRPr="00000000">
        <w:rPr>
          <w:b w:val="1"/>
          <w:bCs w:val="1"/>
          <w:rtl w:val="0"/>
        </w:rPr>
        <w:t xml:space="preserve">central access layer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sye2g4veei" w:id="449"/>
      <w:bookmarkEnd w:id="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10. COMMON MISTAKES (DON’T DO THIS)</w:t>
      </w:r>
    </w:p>
    <w:p w:rsidR="00000000" w:rsidDel="00000000" w:rsidP="00000000" w:rsidRDefault="00000000" w:rsidRPr="00000000" w14:paraId="00000C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lqxdz4bnl4" w:id="450"/>
      <w:bookmarkEnd w:id="4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Overloading middleware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put business logic here</w:t>
      </w:r>
    </w:p>
    <w:p w:rsidR="00000000" w:rsidDel="00000000" w:rsidP="00000000" w:rsidRDefault="00000000" w:rsidRPr="00000000" w14:paraId="00000C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cludmvoupf" w:id="451"/>
      <w:bookmarkEnd w:id="4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Skipping route-level checks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Middleware ≠ full security</w:t>
      </w:r>
    </w:p>
    <w:p w:rsidR="00000000" w:rsidDel="00000000" w:rsidP="00000000" w:rsidRDefault="00000000" w:rsidRPr="00000000" w14:paraId="00000C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o5vlyuit3d" w:id="452"/>
      <w:bookmarkEnd w:id="4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Not handling missing token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 to crashes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kye03iijyk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SYSTEM INSIGHT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PRD says:</w:t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“Data flows across modules continuously”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ensures:</w:t>
      </w:r>
    </w:p>
    <w:p w:rsidR="00000000" w:rsidDel="00000000" w:rsidP="00000000" w:rsidRDefault="00000000" w:rsidRPr="00000000" w14:paraId="00000C50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auth rules everywhere</w:t>
      </w:r>
    </w:p>
    <w:p w:rsidR="00000000" w:rsidDel="00000000" w:rsidP="00000000" w:rsidRDefault="00000000" w:rsidRPr="00000000" w14:paraId="00000C51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logging everywhere</w:t>
      </w:r>
    </w:p>
    <w:p w:rsidR="00000000" w:rsidDel="00000000" w:rsidP="00000000" w:rsidRDefault="00000000" w:rsidRPr="00000000" w14:paraId="00000C52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performance tracking everywhere</w:t>
      </w:r>
    </w:p>
    <w:p w:rsidR="00000000" w:rsidDel="00000000" w:rsidP="00000000" w:rsidRDefault="00000000" w:rsidRPr="00000000" w14:paraId="00000C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That’s how you keep a </w:t>
      </w:r>
      <w:r w:rsidDel="00000000" w:rsidR="00000000" w:rsidRPr="00000000">
        <w:rPr>
          <w:b w:val="1"/>
          <w:bCs w:val="1"/>
          <w:rtl w:val="0"/>
        </w:rPr>
        <w:t xml:space="preserve">complex ERP clean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0ucc26juzd" w:id="454"/>
      <w:bookmarkEnd w:id="4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YOU SHOULD DO NEXT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next step (don’t skip order):</w:t>
      </w:r>
    </w:p>
    <w:p w:rsidR="00000000" w:rsidDel="00000000" w:rsidP="00000000" w:rsidRDefault="00000000" w:rsidRPr="00000000" w14:paraId="00000C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Auth Middleware ✅</w:t>
      </w:r>
    </w:p>
    <w:p w:rsidR="00000000" w:rsidDel="00000000" w:rsidP="00000000" w:rsidRDefault="00000000" w:rsidRPr="00000000" w14:paraId="00000C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Role Middleware ✅</w:t>
      </w:r>
    </w:p>
    <w:p w:rsidR="00000000" w:rsidDel="00000000" w:rsidP="00000000" w:rsidRDefault="00000000" w:rsidRPr="00000000" w14:paraId="00000C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2 modules:</w:t>
      </w:r>
    </w:p>
    <w:p w:rsidR="00000000" w:rsidDel="00000000" w:rsidP="00000000" w:rsidRDefault="00000000" w:rsidRPr="00000000" w14:paraId="00000C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C5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C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2 roles (admin + sales) </w:t>
      </w:r>
    </w:p>
    <w:p w:rsidR="00000000" w:rsidDel="00000000" w:rsidP="00000000" w:rsidRDefault="00000000" w:rsidRPr="00000000" w14:paraId="00000C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3a2x7yjcxrd" w:id="455"/>
      <w:bookmarkEnd w:id="4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LLD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we’ll convert everything into a </w:t>
      </w:r>
      <w:r w:rsidDel="00000000" w:rsidR="00000000" w:rsidRPr="00000000">
        <w:rPr>
          <w:b w:val="1"/>
          <w:bCs w:val="1"/>
          <w:rtl w:val="0"/>
        </w:rPr>
        <w:t xml:space="preserve">Low-Level Design (LLD)</w:t>
      </w:r>
      <w:r w:rsidDel="00000000" w:rsidR="00000000" w:rsidRPr="00000000">
        <w:rPr>
          <w:rtl w:val="0"/>
        </w:rPr>
        <w:t xml:space="preserve"> that a developer can directly implement without ambiguity.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LLD ties together:</w:t>
      </w:r>
    </w:p>
    <w:p w:rsidR="00000000" w:rsidDel="00000000" w:rsidP="00000000" w:rsidRDefault="00000000" w:rsidRPr="00000000" w14:paraId="00000C6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schema</w:t>
      </w:r>
    </w:p>
    <w:p w:rsidR="00000000" w:rsidDel="00000000" w:rsidP="00000000" w:rsidRDefault="00000000" w:rsidRPr="00000000" w14:paraId="00000C6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contracts</w:t>
      </w:r>
    </w:p>
    <w:p w:rsidR="00000000" w:rsidDel="00000000" w:rsidP="00000000" w:rsidRDefault="00000000" w:rsidRPr="00000000" w14:paraId="00000C6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integration</w:t>
      </w:r>
    </w:p>
    <w:p w:rsidR="00000000" w:rsidDel="00000000" w:rsidP="00000000" w:rsidRDefault="00000000" w:rsidRPr="00000000" w14:paraId="00000C6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Business logic</w:t>
      </w:r>
    </w:p>
    <w:p w:rsidR="00000000" w:rsidDel="00000000" w:rsidP="00000000" w:rsidRDefault="00000000" w:rsidRPr="00000000" w14:paraId="00000C6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Module interactions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PRD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j6792vz2zh" w:id="456"/>
      <w:bookmarkEnd w:id="4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SYSTEM OVERVIEW (LLD VIEW)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Frontend (HTML + Tailwind + JS)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API Layer (FastAPI Routes)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Service Layer (Business Logic)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Repository Layer (DB Access)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SQLite DB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zfa2zdm901" w:id="457"/>
      <w:bookmarkEnd w:id="4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2. BACKEND LAYERED STRUCTURE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│   ├── config.py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│   ├── security.py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├── db/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│   ├── base.py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│   ├── session.py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├── repositories/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d2zxifuims" w:id="458"/>
      <w:bookmarkEnd w:id="4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3. REQUEST FLOW (VERY IMPORTANT)</w:t>
      </w:r>
    </w:p>
    <w:p w:rsidR="00000000" w:rsidDel="00000000" w:rsidP="00000000" w:rsidRDefault="00000000" w:rsidRPr="00000000" w14:paraId="00000C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Create Invoice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Route (invoices.py)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Service (invoice_service.py)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Repository (invoice_repo.py)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7953cptyv5" w:id="459"/>
      <w:bookmarkEnd w:id="4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4. MODULE-WISE LLD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tfxlg2zvfs" w:id="460"/>
      <w:bookmarkEnd w:id="4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4.1 CLIENT MODULE</w:t>
      </w:r>
    </w:p>
    <w:p w:rsidR="00000000" w:rsidDel="00000000" w:rsidP="00000000" w:rsidRDefault="00000000" w:rsidRPr="00000000" w14:paraId="00000C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7ru7hkyc25" w:id="461"/>
      <w:bookmarkEnd w:id="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Files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models/client.py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schemas/client.py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repositories/client_repo.py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services/client_service.py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api/routes/clients.py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z6yb1v2vei" w:id="462"/>
      <w:bookmarkEnd w:id="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Model (SQLAlchemy)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class Client(Base):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__tablename__ = "clients"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id = Column(Integer, primary_key=True)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company_name = Column(String)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gstin = Column(String)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state = Column(String)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created_at = Column(DateTime)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1kkhroxgve" w:id="463"/>
      <w:bookmarkEnd w:id="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Schema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class ClientCreate(BaseModel):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company_name: str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gstin: Optional[str]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state: Optional[str]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c7rc3im054" w:id="464"/>
      <w:bookmarkEnd w:id="4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Service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def create_client(data: ClientCreate):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client = Client(**data.dict())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return client_repo.save(client)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wso1qf5g1j" w:id="465"/>
      <w:bookmarkEnd w:id="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Route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@router.post("/clients")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def create_client(data: ClientCreate):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return client_service.create_client(data)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pdqm84h4ud" w:id="466"/>
      <w:bookmarkEnd w:id="4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4.2 PROJECT MODULE</w:t>
      </w:r>
    </w:p>
    <w:p w:rsidR="00000000" w:rsidDel="00000000" w:rsidP="00000000" w:rsidRDefault="00000000" w:rsidRPr="00000000" w14:paraId="00000C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9supd9qd9t" w:id="467"/>
      <w:bookmarkEnd w:id="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Logic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def create_project(data):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client = client_repo.get(data.client_id)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if not client: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raise Exception("Client not found")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project = Project(**data.dict())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return project_repo.save(project)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pnn2x6midq" w:id="468"/>
      <w:bookmarkEnd w:id="4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4.3 TASK MODULE</w:t>
      </w:r>
    </w:p>
    <w:p w:rsidR="00000000" w:rsidDel="00000000" w:rsidP="00000000" w:rsidRDefault="00000000" w:rsidRPr="00000000" w14:paraId="00000C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7uxhz37clt" w:id="469"/>
      <w:bookmarkEnd w:id="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Rules</w:t>
      </w:r>
    </w:p>
    <w:p w:rsidR="00000000" w:rsidDel="00000000" w:rsidP="00000000" w:rsidRDefault="00000000" w:rsidRPr="00000000" w14:paraId="00000CB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must belong to project</w:t>
      </w:r>
    </w:p>
    <w:p w:rsidR="00000000" w:rsidDel="00000000" w:rsidP="00000000" w:rsidRDefault="00000000" w:rsidRPr="00000000" w14:paraId="00000CC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user must exist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def create_task(data):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validate_project(data.project_id)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validate_user(data.assigned_to)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return task_repo.create(data)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8x9tgutl8h" w:id="470"/>
      <w:bookmarkEnd w:id="47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⏱️ 4.4 TIME TRACKING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def log_time(data):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task = task_repo.get(data.task_id)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if not task: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raise Exception("Invalid task")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return time_repo.create(data)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57qc6jlj1q" w:id="471"/>
      <w:bookmarkEnd w:id="4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4.5 INVOICE MODULE (CORE LOGIC)</w:t>
      </w:r>
    </w:p>
    <w:p w:rsidR="00000000" w:rsidDel="00000000" w:rsidP="00000000" w:rsidRDefault="00000000" w:rsidRPr="00000000" w14:paraId="00000C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445tpdiskx" w:id="472"/>
      <w:bookmarkEnd w:id="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Invoice Generation Flow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def generate_invoice(project_id):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tasks = task_repo.get_by_project(project_id)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time_logs = time_repo.get_by_project(project_id)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total_hours = sum(t.hours for t in time_logs)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rate = project_repo.get_rate(project_id)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subtotal = total_hours * rate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gst = gst_service.calculate(subtotal)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invoice = Invoice(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project_id=project_id,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subtotal=subtotal,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total=subtotal + gst["total"]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return invoice_repo.save(invoice)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uumetmm42y" w:id="473"/>
      <w:bookmarkEnd w:id="4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4.6 GST SERVICE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def calculate(amount, client_state, company_state):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if client_state == company_state: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cgst = amount * 0.09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sgst = amount * 0.09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return {"cgst": cgst, "sgst": sgst, "total": cgst + sgst}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igst = amount * 0.18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return {"igst": igst, "total": igst}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8c0kjn1i1a" w:id="474"/>
      <w:bookmarkEnd w:id="4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4.7 PAYMENT MODULE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def record_payment(data):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invoice = invoice_repo.get(data.invoice_id)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if not invoice: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raise Exception("Invoice not found")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payment_repo.create(data)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if total_paid(invoice.id) &gt;= invoice.total: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invoice.status = "paid"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invoice_repo.update(invoice)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o25dkc3u5x" w:id="475"/>
      <w:bookmarkEnd w:id="4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4.8 FINANCIAL MODULE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def get_project_financials(project_id):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revenue = invoice_repo.get_total(project_id)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cost = expense_repo.get_total(project_id)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profit = revenue - cost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margin = profit / revenue if revenue else 0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return {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"revenue": revenue,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"cost": cost,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"profit": profit,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"margin": margin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ioker9yu8l" w:id="476"/>
      <w:bookmarkEnd w:id="47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⏱️ 4.9 FI-IO MODULE (ADVANCED)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def compute_hourly_metrics(project_id):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logs = time_repo.get_by_project(project_id)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invoice_value = invoice_repo.get_total(project_id)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total_hours = sum(l.hours for l in logs)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revenue_per_hour = invoice_value / total_hours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result = []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for log in logs: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cost = get_employee_cost(log.user_id)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result.append({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   "hour": log.log_date,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  "revenue": revenue_per_hour * log.hours,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"cost": cost * log.hours,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   "profit": (revenue_per_hour - cost) * log.hours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})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return result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dkz76pdxgs" w:id="477"/>
      <w:bookmarkEnd w:id="4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4.10 DOCUMENT MODULE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def generate_invoice_pdf(invoice_id):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invoice = invoice_repo.get(invoice_id)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html = render_template("invoice.html", invoice=invoice)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return pdf_service.generate(html)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uz15qowlf2" w:id="478"/>
      <w:bookmarkEnd w:id="4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5. AUTH &amp; SECURITY LAYER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def authenticate(email, password):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user = user_repo.get_by_email(email)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if not verify_password(password, user.password_hash):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raise Exception("Invalid credentials")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return create_jwt(user.id)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nzf59uyb8a" w:id="479"/>
      <w:bookmarkEnd w:id="4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🗃️ 6. REPOSITORY LAYER PATTERN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class ClientRepository: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def get(self, id):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return db.query(Client).filter(Client.id == id).first()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def save(self, client):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db.add(client)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db.commit()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db.refresh(client)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return client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3k3vf74vlz" w:id="480"/>
      <w:bookmarkEnd w:id="4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7. TRANSACTION MANAGEMENT</w:t>
      </w:r>
    </w:p>
    <w:p w:rsidR="00000000" w:rsidDel="00000000" w:rsidP="00000000" w:rsidRDefault="00000000" w:rsidRPr="00000000" w14:paraId="00000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flows:</w:t>
      </w:r>
    </w:p>
    <w:p w:rsidR="00000000" w:rsidDel="00000000" w:rsidP="00000000" w:rsidRDefault="00000000" w:rsidRPr="00000000" w14:paraId="00000D4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D46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recording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with db.begin():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create_invoice()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create_invoice_items()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ywl8i7zf3y" w:id="481"/>
      <w:bookmarkEnd w:id="4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8. PERFORMANCE DESIGN</w:t>
      </w:r>
    </w:p>
    <w:p w:rsidR="00000000" w:rsidDel="00000000" w:rsidP="00000000" w:rsidRDefault="00000000" w:rsidRPr="00000000" w14:paraId="00000D4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Index:</w:t>
      </w:r>
    </w:p>
    <w:p w:rsidR="00000000" w:rsidDel="00000000" w:rsidP="00000000" w:rsidRDefault="00000000" w:rsidRPr="00000000" w14:paraId="00000D4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D4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client_id</w:t>
      </w:r>
    </w:p>
    <w:p w:rsidR="00000000" w:rsidDel="00000000" w:rsidP="00000000" w:rsidRDefault="00000000" w:rsidRPr="00000000" w14:paraId="00000D4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invoice_id</w:t>
      </w:r>
    </w:p>
    <w:p w:rsidR="00000000" w:rsidDel="00000000" w:rsidP="00000000" w:rsidRDefault="00000000" w:rsidRPr="00000000" w14:paraId="00000D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Cache:</w:t>
      </w:r>
    </w:p>
    <w:p w:rsidR="00000000" w:rsidDel="00000000" w:rsidP="00000000" w:rsidRDefault="00000000" w:rsidRPr="00000000" w14:paraId="00000D5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KPIs</w:t>
      </w:r>
    </w:p>
    <w:p w:rsidR="00000000" w:rsidDel="00000000" w:rsidP="00000000" w:rsidRDefault="00000000" w:rsidRPr="00000000" w14:paraId="00000D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load:</w:t>
      </w:r>
    </w:p>
    <w:p w:rsidR="00000000" w:rsidDel="00000000" w:rsidP="00000000" w:rsidRDefault="00000000" w:rsidRPr="00000000" w14:paraId="00000D5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tasks, logs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qctphklxiq" w:id="482"/>
      <w:bookmarkEnd w:id="4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9. ERROR HANDLING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class AppException(Exception):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def __init__(self, message):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self.message = message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teviyo8ut8" w:id="483"/>
      <w:bookmarkEnd w:id="4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10. FRONTEND ↔ BACKEND CONNECTION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calls: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createClient() → POST /clients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generateInvoice() → POST /invoices/generate</w:t>
      </w:r>
    </w:p>
    <w:p w:rsidR="00000000" w:rsidDel="00000000" w:rsidP="00000000" w:rsidRDefault="00000000" w:rsidRPr="00000000" w14:paraId="00000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→ Service → Repo → DB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roxiwnxnlb" w:id="484"/>
      <w:bookmarkEnd w:id="4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11. EDGE CASES (DON’T IGNORE)</w:t>
      </w:r>
    </w:p>
    <w:p w:rsidR="00000000" w:rsidDel="00000000" w:rsidP="00000000" w:rsidRDefault="00000000" w:rsidRPr="00000000" w14:paraId="00000D6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payments</w:t>
      </w:r>
    </w:p>
    <w:p w:rsidR="00000000" w:rsidDel="00000000" w:rsidP="00000000" w:rsidRDefault="00000000" w:rsidRPr="00000000" w14:paraId="00000D6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hours invoice</w:t>
      </w:r>
    </w:p>
    <w:p w:rsidR="00000000" w:rsidDel="00000000" w:rsidP="00000000" w:rsidRDefault="00000000" w:rsidRPr="00000000" w14:paraId="00000D6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mismatch</w:t>
      </w:r>
    </w:p>
    <w:p w:rsidR="00000000" w:rsidDel="00000000" w:rsidP="00000000" w:rsidRDefault="00000000" w:rsidRPr="00000000" w14:paraId="00000D6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client with active projects</w:t>
      </w:r>
    </w:p>
    <w:p w:rsidR="00000000" w:rsidDel="00000000" w:rsidP="00000000" w:rsidRDefault="00000000" w:rsidRPr="00000000" w14:paraId="00000D66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invoices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prxx9jlplr" w:id="485"/>
      <w:bookmarkEnd w:id="4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12. DEPLOYMENT LLD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FastAPI (Uvicorn)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SQLite (→ PostgreSQL)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7rz1jd6sx2" w:id="486"/>
      <w:bookmarkEnd w:id="4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SYSTEM INSIGHT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karthik — this LLD gives you: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file structure</w:t>
        <w:br w:type="textWrapping"/>
        <w:t xml:space="preserve"> ✅ Clear responsibilities</w:t>
        <w:br w:type="textWrapping"/>
        <w:t xml:space="preserve"> ✅ Business logic isolation</w:t>
        <w:br w:type="textWrapping"/>
        <w:t xml:space="preserve"> ✅ Scalable foundation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here’s the important push: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you skip service layer discipline, the system will collapse as it grows.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00/api/v1" TargetMode="External"/><Relationship Id="rId7" Type="http://schemas.openxmlformats.org/officeDocument/2006/relationships/hyperlink" Target="http://localhost:8000/api/v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