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87D45F" wp14:paraId="4AEAA5CF" wp14:textId="4B7D5152">
      <w:pPr>
        <w:pStyle w:val="Heading1"/>
        <w:bidi w:val="1"/>
        <w:spacing w:before="322" w:beforeAutospacing="off" w:after="322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רשימת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פיצ'רים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-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Task Management Workshop</w:t>
      </w:r>
    </w:p>
    <w:p xmlns:wp14="http://schemas.microsoft.com/office/word/2010/wordml" w:rsidP="6D87D45F" wp14:paraId="5D3D32EC" wp14:textId="330DCBEB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המטרה</w:t>
      </w:r>
    </w:p>
    <w:p xmlns:wp14="http://schemas.microsoft.com/office/word/2010/wordml" w:rsidP="6D87D45F" wp14:paraId="66AE52A5" wp14:textId="27E266C2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להפוך אפליקציית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Todo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פשוטה למערכת ניהול משימות מקצועית.</w:t>
      </w:r>
    </w:p>
    <w:p xmlns:wp14="http://schemas.microsoft.com/office/word/2010/wordml" w:rsidP="6D87D45F" wp14:paraId="1CE2A630" wp14:textId="7DC575CD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מה קיים היום</w:t>
      </w:r>
    </w:p>
    <w:p xmlns:wp14="http://schemas.microsoft.com/office/word/2010/wordml" w:rsidP="6D87D45F" wp14:paraId="7035A2EC" wp14:textId="2E9736F0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משימות עם כותרת וסטטוס (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todo/done)</w:t>
      </w:r>
    </w:p>
    <w:p xmlns:wp14="http://schemas.microsoft.com/office/word/2010/wordml" w:rsidP="6D87D45F" wp14:paraId="0BBBB786" wp14:textId="6F008010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תצוגת רשימה פשוטה</w:t>
      </w:r>
    </w:p>
    <w:p xmlns:wp14="http://schemas.microsoft.com/office/word/2010/wordml" w:rsidP="6D87D45F" wp14:paraId="751AFF33" wp14:textId="127C1ECB">
      <w:pPr>
        <w:pStyle w:val="ListParagraph"/>
        <w:numPr>
          <w:ilvl w:val="0"/>
          <w:numId w:val="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יצירה, מחיקה,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toggle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סטטוס</w:t>
      </w:r>
    </w:p>
    <w:p xmlns:wp14="http://schemas.microsoft.com/office/word/2010/wordml" w:rsidP="6D87D45F" wp14:paraId="286151C3" wp14:textId="7E44EA83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מה צריך להיות</w:t>
      </w:r>
    </w:p>
    <w:p xmlns:wp14="http://schemas.microsoft.com/office/word/2010/wordml" w:rsidP="6D87D45F" wp14:paraId="4BC0F0CA" wp14:textId="24D3DA28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מערכת ניהול משימות עם סטטוסים מרובים</w:t>
      </w:r>
    </w:p>
    <w:p xmlns:wp14="http://schemas.microsoft.com/office/word/2010/wordml" w:rsidP="6D87D45F" wp14:paraId="62430ED0" wp14:textId="67B3B59E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תצוגת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Board (Kanban)</w:t>
      </w:r>
    </w:p>
    <w:p xmlns:wp14="http://schemas.microsoft.com/office/word/2010/wordml" w:rsidP="6D87D45F" wp14:paraId="2C827E4E" wp14:textId="4A78892A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עדיפויות, תאריכי יעד, תגיות</w:t>
      </w:r>
    </w:p>
    <w:p xmlns:wp14="http://schemas.microsoft.com/office/word/2010/wordml" w:rsidP="6D87D45F" wp14:paraId="4A6E4985" wp14:textId="4A2B7B44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דף סטטיסטיקות עם גרפים</w:t>
      </w:r>
    </w:p>
    <w:p xmlns:wp14="http://schemas.microsoft.com/office/word/2010/wordml" w:rsidP="6D87D45F" wp14:paraId="4A9A750E" wp14:textId="676E3DE1">
      <w:pPr>
        <w:pStyle w:val="ListParagraph"/>
        <w:numPr>
          <w:ilvl w:val="0"/>
          <w:numId w:val="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חיפוש וסינון</w:t>
      </w:r>
    </w:p>
    <w:p xmlns:wp14="http://schemas.microsoft.com/office/word/2010/wordml" w:rsidP="6D87D45F" wp14:paraId="30E7CF33" wp14:textId="143F7B88">
      <w:pPr>
        <w:bidi w:val="1"/>
      </w:pPr>
    </w:p>
    <w:p xmlns:wp14="http://schemas.microsoft.com/office/word/2010/wordml" w:rsidP="6D87D45F" wp14:paraId="497085C3" wp14:textId="61851CD0">
      <w:pPr>
        <w:pStyle w:val="Heading1"/>
        <w:bidi w:val="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פיצ'רים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בסיסיים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</w:p>
    <w:p xmlns:wp14="http://schemas.microsoft.com/office/word/2010/wordml" w:rsidP="6D87D45F" wp14:paraId="481F7D8E" wp14:textId="43AACFBC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. סטטוסים מורחבים</w:t>
      </w:r>
    </w:p>
    <w:p xmlns:wp14="http://schemas.microsoft.com/office/word/2010/wordml" w:rsidP="6D87D45F" wp14:paraId="3A4AE56D" wp14:textId="2645FF08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תיאור: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להרחיב את הסטטוסים מ-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(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todo/done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) ל-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4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סטטוסים שמייצגים תהליך עבודה אמיתי.</w:t>
      </w:r>
    </w:p>
    <w:p xmlns:wp14="http://schemas.microsoft.com/office/word/2010/wordml" w:rsidP="6D87D45F" wp14:paraId="3FC68286" wp14:textId="3EF484F1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דרישות:</w:t>
      </w:r>
    </w:p>
    <w:p xmlns:wp14="http://schemas.microsoft.com/office/word/2010/wordml" w:rsidP="6D87D45F" wp14:paraId="03388BA7" wp14:textId="1BC1C428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סטטוסים: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todo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in-progress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review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6D87D45F" wp14:paraId="19629FB0" wp14:textId="35F1FAB7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אפשרות לשנות סטטוס של משימה</w:t>
      </w:r>
    </w:p>
    <w:p xmlns:wp14="http://schemas.microsoft.com/office/word/2010/wordml" w:rsidP="6D87D45F" wp14:paraId="5596D645" wp14:textId="22661B7F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וולידציה שהסטטוס תקין</w:t>
      </w:r>
    </w:p>
    <w:p xmlns:wp14="http://schemas.microsoft.com/office/word/2010/wordml" w:rsidP="6D87D45F" wp14:paraId="0966A23E" wp14:textId="483C841A">
      <w:pPr>
        <w:pStyle w:val="ListParagraph"/>
        <w:numPr>
          <w:ilvl w:val="0"/>
          <w:numId w:val="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ה-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UI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מציג את הסטטוס בצורה ברורה (צבע/אייקון)</w:t>
      </w:r>
    </w:p>
    <w:p xmlns:wp14="http://schemas.microsoft.com/office/word/2010/wordml" w:rsidP="6D87D45F" wp14:paraId="557E20CA" wp14:textId="203FC8FA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שאלות לחשוב עליהן:</w:t>
      </w:r>
    </w:p>
    <w:p xmlns:wp14="http://schemas.microsoft.com/office/word/2010/wordml" w:rsidP="6D87D45F" wp14:paraId="676AA73A" wp14:textId="0A361FD7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איך מייצגים את הסטטוסים ב-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API?</w:t>
      </w:r>
    </w:p>
    <w:p xmlns:wp14="http://schemas.microsoft.com/office/word/2010/wordml" w:rsidP="6D87D45F" wp14:paraId="33054F9C" wp14:textId="6A8B206F">
      <w:pPr>
        <w:pStyle w:val="ListParagraph"/>
        <w:numPr>
          <w:ilvl w:val="0"/>
          <w:numId w:val="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האם להחזיר רשימת סטטוסים אפשריים מהשרת?</w:t>
      </w:r>
    </w:p>
    <w:p xmlns:wp14="http://schemas.microsoft.com/office/word/2010/wordml" w:rsidP="6D87D45F" wp14:paraId="6428E523" wp14:textId="0F485A04">
      <w:pPr>
        <w:bidi w:val="1"/>
      </w:pPr>
    </w:p>
    <w:p xmlns:wp14="http://schemas.microsoft.com/office/word/2010/wordml" w:rsidP="6D87D45F" wp14:paraId="6AF2F747" wp14:textId="36B5863D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. תצוגת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Board (Kanban)</w:t>
      </w:r>
    </w:p>
    <w:p xmlns:wp14="http://schemas.microsoft.com/office/word/2010/wordml" w:rsidP="6D87D45F" wp14:paraId="37BB6287" wp14:textId="3467A4B5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תיאור: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להוסיף תצוגת לוח עם עמודות לפי סטטוס, במקום רשימה אנכית.</w:t>
      </w:r>
    </w:p>
    <w:p xmlns:wp14="http://schemas.microsoft.com/office/word/2010/wordml" w:rsidP="6D87D45F" wp14:paraId="10DD7BC7" wp14:textId="4AB6E72D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דרישות:</w:t>
      </w:r>
    </w:p>
    <w:p xmlns:wp14="http://schemas.microsoft.com/office/word/2010/wordml" w:rsidP="6D87D45F" wp14:paraId="01A0D4A9" wp14:textId="39A5C0B3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4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עמודות זו לצד זו (אחת לכל סטטוס)</w:t>
      </w:r>
    </w:p>
    <w:p xmlns:wp14="http://schemas.microsoft.com/office/word/2010/wordml" w:rsidP="6D87D45F" wp14:paraId="73EBD4B2" wp14:textId="3BF4DBCC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כל משימה מופיעה כ"כרטיס" בעמודה המתאימה</w:t>
      </w:r>
    </w:p>
    <w:p xmlns:wp14="http://schemas.microsoft.com/office/word/2010/wordml" w:rsidP="6D87D45F" wp14:paraId="17204775" wp14:textId="72E60726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כותרת עמודה עם ספירת משימות</w:t>
      </w:r>
    </w:p>
    <w:p xmlns:wp14="http://schemas.microsoft.com/office/word/2010/wordml" w:rsidP="6D87D45F" wp14:paraId="3A1ACFC7" wp14:textId="32598061">
      <w:pPr>
        <w:pStyle w:val="ListParagraph"/>
        <w:numPr>
          <w:ilvl w:val="0"/>
          <w:numId w:val="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אפשרות להעביר משימה לסטטוס אחר</w:t>
      </w:r>
    </w:p>
    <w:p xmlns:wp14="http://schemas.microsoft.com/office/word/2010/wordml" w:rsidP="6D87D45F" wp14:paraId="1A8E2FF3" wp14:textId="4F9D0EFB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שאלות לחשוב עליהן:</w:t>
      </w:r>
    </w:p>
    <w:p xmlns:wp14="http://schemas.microsoft.com/office/word/2010/wordml" w:rsidP="6D87D45F" wp14:paraId="5DE0C8F9" wp14:textId="27AC9CFC">
      <w:pPr>
        <w:pStyle w:val="ListParagraph"/>
        <w:numPr>
          <w:ilvl w:val="0"/>
          <w:numId w:val="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האם צריך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endpoint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חדש שמחזיר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todos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מקובצים?</w:t>
      </w:r>
    </w:p>
    <w:p xmlns:wp14="http://schemas.microsoft.com/office/word/2010/wordml" w:rsidP="6D87D45F" wp14:paraId="4F190F42" wp14:textId="4D2D32EE">
      <w:pPr>
        <w:pStyle w:val="ListParagraph"/>
        <w:numPr>
          <w:ilvl w:val="0"/>
          <w:numId w:val="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או שה-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Frontend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יקבץ לבד?</w:t>
      </w:r>
    </w:p>
    <w:p xmlns:wp14="http://schemas.microsoft.com/office/word/2010/wordml" w:rsidP="6D87D45F" wp14:paraId="1EB29091" wp14:textId="60A2D866">
      <w:pPr>
        <w:bidi w:val="1"/>
      </w:pPr>
    </w:p>
    <w:p xmlns:wp14="http://schemas.microsoft.com/office/word/2010/wordml" w:rsidP="6D87D45F" wp14:paraId="31BA5820" wp14:textId="68F15E13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. דף סטטיסטיקות</w:t>
      </w:r>
    </w:p>
    <w:p xmlns:wp14="http://schemas.microsoft.com/office/word/2010/wordml" w:rsidP="6D87D45F" wp14:paraId="75A563A1" wp14:textId="170545E6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תיאור: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להוסיף דף נפרד שמציג מדדים וסטטיסטיקות על המשימות.</w:t>
      </w:r>
    </w:p>
    <w:p xmlns:wp14="http://schemas.microsoft.com/office/word/2010/wordml" w:rsidP="6D87D45F" wp14:paraId="66233832" wp14:textId="6458BCFE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דרישות:</w:t>
      </w:r>
    </w:p>
    <w:p xmlns:wp14="http://schemas.microsoft.com/office/word/2010/wordml" w:rsidP="6D87D45F" wp14:paraId="7F8C4072" wp14:textId="79965D06">
      <w:pPr>
        <w:pStyle w:val="ListParagraph"/>
        <w:numPr>
          <w:ilvl w:val="0"/>
          <w:numId w:val="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ניווט בין דף המשימות לדף הסטטיסטיקות</w:t>
      </w:r>
    </w:p>
    <w:p xmlns:wp14="http://schemas.microsoft.com/office/word/2010/wordml" w:rsidP="6D87D45F" wp14:paraId="32EE1AC3" wp14:textId="3C1F3B1D">
      <w:pPr>
        <w:pStyle w:val="ListParagraph"/>
        <w:numPr>
          <w:ilvl w:val="0"/>
          <w:numId w:val="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הצגת מדדים: סה"כ משימות, כמות לפי סטטוס, אחוז השלמה</w:t>
      </w:r>
    </w:p>
    <w:p xmlns:wp14="http://schemas.microsoft.com/office/word/2010/wordml" w:rsidP="6D87D45F" wp14:paraId="0A414B9B" wp14:textId="1A4963F7">
      <w:pPr>
        <w:pStyle w:val="ListParagraph"/>
        <w:numPr>
          <w:ilvl w:val="0"/>
          <w:numId w:val="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עיצוב כרטיסי מדדים (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cards)</w:t>
      </w:r>
    </w:p>
    <w:p xmlns:wp14="http://schemas.microsoft.com/office/word/2010/wordml" w:rsidP="6D87D45F" wp14:paraId="3DC768A9" wp14:textId="0074F7E7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שאלות לחשוב עליהן:</w:t>
      </w:r>
    </w:p>
    <w:p xmlns:wp14="http://schemas.microsoft.com/office/word/2010/wordml" w:rsidP="6D87D45F" wp14:paraId="36A5C7AF" wp14:textId="22D151EF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איך לחשב את הסטטיסטיקות - בשרת או בקליינט?</w:t>
      </w:r>
    </w:p>
    <w:p xmlns:wp14="http://schemas.microsoft.com/office/word/2010/wordml" w:rsidP="6D87D45F" wp14:paraId="445D43A3" wp14:textId="4EFE979C">
      <w:pPr>
        <w:pStyle w:val="ListParagraph"/>
        <w:numPr>
          <w:ilvl w:val="0"/>
          <w:numId w:val="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מה ה-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DTO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של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endpoint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הסטטיסטיקות?</w:t>
      </w:r>
    </w:p>
    <w:p xmlns:wp14="http://schemas.microsoft.com/office/word/2010/wordml" w:rsidP="6D87D45F" wp14:paraId="3F246586" wp14:textId="6EE94A3E">
      <w:pPr>
        <w:bidi w:val="1"/>
      </w:pPr>
    </w:p>
    <w:p xmlns:wp14="http://schemas.microsoft.com/office/word/2010/wordml" w:rsidP="6D87D45F" wp14:paraId="68EC38AE" wp14:textId="16B15DA5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. עדיפות למשימות (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Priority)</w:t>
      </w:r>
    </w:p>
    <w:p xmlns:wp14="http://schemas.microsoft.com/office/word/2010/wordml" w:rsidP="6D87D45F" wp14:paraId="321CC78F" wp14:textId="1DBA97C7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תיאור: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להוסיף רמת עדיפות לכל משימה כדי לדעת מה דחוף.</w:t>
      </w:r>
    </w:p>
    <w:p xmlns:wp14="http://schemas.microsoft.com/office/word/2010/wordml" w:rsidP="6D87D45F" wp14:paraId="35592EC2" wp14:textId="32FAFD02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דרישות:</w:t>
      </w:r>
    </w:p>
    <w:p xmlns:wp14="http://schemas.microsoft.com/office/word/2010/wordml" w:rsidP="6D87D45F" wp14:paraId="7EB34121" wp14:textId="12FC8A3E">
      <w:pPr>
        <w:pStyle w:val="ListParagraph"/>
        <w:numPr>
          <w:ilvl w:val="0"/>
          <w:numId w:val="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3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רמות עדיפות: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low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medium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,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high</w:t>
      </w:r>
    </w:p>
    <w:p xmlns:wp14="http://schemas.microsoft.com/office/word/2010/wordml" w:rsidP="6D87D45F" wp14:paraId="72FEB41A" wp14:textId="28915506">
      <w:pPr>
        <w:pStyle w:val="ListParagraph"/>
        <w:numPr>
          <w:ilvl w:val="0"/>
          <w:numId w:val="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אפשרות לקבוע עדיפות ביצירת משימה</w:t>
      </w:r>
    </w:p>
    <w:p xmlns:wp14="http://schemas.microsoft.com/office/word/2010/wordml" w:rsidP="6D87D45F" wp14:paraId="4D8AE166" wp14:textId="66B95ABC">
      <w:pPr>
        <w:pStyle w:val="ListParagraph"/>
        <w:numPr>
          <w:ilvl w:val="0"/>
          <w:numId w:val="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אפשרות לשנות עדיפות של משימה קיימת</w:t>
      </w:r>
    </w:p>
    <w:p xmlns:wp14="http://schemas.microsoft.com/office/word/2010/wordml" w:rsidP="6D87D45F" wp14:paraId="67A8A10D" wp14:textId="281B9A9D">
      <w:pPr>
        <w:pStyle w:val="ListParagraph"/>
        <w:numPr>
          <w:ilvl w:val="0"/>
          <w:numId w:val="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הצגה ויזואלית (צבע/אייקון) לפי עדיפות</w:t>
      </w:r>
    </w:p>
    <w:p xmlns:wp14="http://schemas.microsoft.com/office/word/2010/wordml" w:rsidP="6D87D45F" wp14:paraId="2A7413A7" wp14:textId="361E252B">
      <w:pPr>
        <w:pStyle w:val="ListParagraph"/>
        <w:numPr>
          <w:ilvl w:val="0"/>
          <w:numId w:val="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ברירת מחדל: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medium</w:t>
      </w:r>
    </w:p>
    <w:p xmlns:wp14="http://schemas.microsoft.com/office/word/2010/wordml" w:rsidP="6D87D45F" wp14:paraId="77D6F3B4" wp14:textId="4CC64333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שאלות לחשוב עליהן:</w:t>
      </w:r>
    </w:p>
    <w:p xmlns:wp14="http://schemas.microsoft.com/office/word/2010/wordml" w:rsidP="6D87D45F" wp14:paraId="716D289C" wp14:textId="3978A3A4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האם צריך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endpoint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נפרד לעדכון עדיפות?</w:t>
      </w:r>
    </w:p>
    <w:p xmlns:wp14="http://schemas.microsoft.com/office/word/2010/wordml" w:rsidP="6D87D45F" wp14:paraId="693F1244" wp14:textId="3A0FAB5A">
      <w:pPr>
        <w:pStyle w:val="ListParagraph"/>
        <w:numPr>
          <w:ilvl w:val="0"/>
          <w:numId w:val="1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איך מציגים עדיפות ב-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Board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וב-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List?</w:t>
      </w:r>
    </w:p>
    <w:p xmlns:wp14="http://schemas.microsoft.com/office/word/2010/wordml" w:rsidP="6D87D45F" wp14:paraId="78C8CD63" wp14:textId="39A270F7">
      <w:pPr>
        <w:bidi w:val="1"/>
      </w:pPr>
    </w:p>
    <w:p xmlns:wp14="http://schemas.microsoft.com/office/word/2010/wordml" w:rsidP="6D87D45F" wp14:paraId="32FB67C2" wp14:textId="728C3978">
      <w:pPr>
        <w:pStyle w:val="Heading1"/>
        <w:bidi w:val="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פיצ'רים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מתקדמים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</w:p>
    <w:p xmlns:wp14="http://schemas.microsoft.com/office/word/2010/wordml" w:rsidP="6D87D45F" wp14:paraId="0F92FE7D" wp14:textId="00E5149B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. חיפוש וסינון</w:t>
      </w:r>
    </w:p>
    <w:p xmlns:wp14="http://schemas.microsoft.com/office/word/2010/wordml" w:rsidP="6D87D45F" wp14:paraId="2B5F331E" wp14:textId="437C9183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תיאור: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להוסיף אפשרות לחפש משימות ולסנן לפי קריטריונים.</w:t>
      </w:r>
    </w:p>
    <w:p xmlns:wp14="http://schemas.microsoft.com/office/word/2010/wordml" w:rsidP="6D87D45F" wp14:paraId="0EBA89C1" wp14:textId="2B737BDB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דרישות:</w:t>
      </w:r>
    </w:p>
    <w:p xmlns:wp14="http://schemas.microsoft.com/office/word/2010/wordml" w:rsidP="6D87D45F" wp14:paraId="285ECD92" wp14:textId="5E54B78F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תיבת חיפוש חופשי (לפי כותרת)</w:t>
      </w:r>
    </w:p>
    <w:p xmlns:wp14="http://schemas.microsoft.com/office/word/2010/wordml" w:rsidP="6D87D45F" wp14:paraId="385C6C4B" wp14:textId="1E68A7C3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סינון לפי סטטוס (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dropdown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או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checkboxes)</w:t>
      </w:r>
    </w:p>
    <w:p xmlns:wp14="http://schemas.microsoft.com/office/word/2010/wordml" w:rsidP="6D87D45F" wp14:paraId="0EECBEB0" wp14:textId="6FD95B5D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סינון לפי עדיפות</w:t>
      </w:r>
    </w:p>
    <w:p xmlns:wp14="http://schemas.microsoft.com/office/word/2010/wordml" w:rsidP="6D87D45F" wp14:paraId="7842C65F" wp14:textId="2E12E5B7">
      <w:pPr>
        <w:pStyle w:val="ListParagraph"/>
        <w:numPr>
          <w:ilvl w:val="0"/>
          <w:numId w:val="1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הסינון עובד גם ב-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List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וגם ב-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Board</w:t>
      </w:r>
    </w:p>
    <w:p xmlns:wp14="http://schemas.microsoft.com/office/word/2010/wordml" w:rsidP="6D87D45F" wp14:paraId="4A8B92B5" wp14:textId="222C246E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שאלות לחשוב עליהן:</w:t>
      </w:r>
    </w:p>
    <w:p xmlns:wp14="http://schemas.microsoft.com/office/word/2010/wordml" w:rsidP="6D87D45F" wp14:paraId="6C7FF2B3" wp14:textId="5860C8D4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סינון בצד שרת או בצד לקוח?</w:t>
      </w:r>
    </w:p>
    <w:p xmlns:wp14="http://schemas.microsoft.com/office/word/2010/wordml" w:rsidP="6D87D45F" wp14:paraId="30B798FB" wp14:textId="0C9A8086">
      <w:pPr>
        <w:pStyle w:val="ListParagraph"/>
        <w:numPr>
          <w:ilvl w:val="0"/>
          <w:numId w:val="1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מה קורה כשאין תוצאות?</w:t>
      </w:r>
    </w:p>
    <w:p xmlns:wp14="http://schemas.microsoft.com/office/word/2010/wordml" w:rsidP="6D87D45F" wp14:paraId="54A0349E" wp14:textId="67CCC180">
      <w:pPr>
        <w:bidi w:val="1"/>
      </w:pPr>
    </w:p>
    <w:p xmlns:wp14="http://schemas.microsoft.com/office/word/2010/wordml" w:rsidP="6D87D45F" wp14:paraId="20F5544B" wp14:textId="12E20483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. תאריך יעד (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Due Date)</w:t>
      </w:r>
    </w:p>
    <w:p xmlns:wp14="http://schemas.microsoft.com/office/word/2010/wordml" w:rsidP="6D87D45F" wp14:paraId="733CA235" wp14:textId="6AA51DDB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תיאור: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להוסיף תאריך יעד לכל משימה ולהציג משימות באיחור.</w:t>
      </w:r>
    </w:p>
    <w:p xmlns:wp14="http://schemas.microsoft.com/office/word/2010/wordml" w:rsidP="6D87D45F" wp14:paraId="1B7E369E" wp14:textId="6D925270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דרישות:</w:t>
      </w:r>
    </w:p>
    <w:p xmlns:wp14="http://schemas.microsoft.com/office/word/2010/wordml" w:rsidP="6D87D45F" wp14:paraId="16F3BAF6" wp14:textId="4AFB10D7">
      <w:pPr>
        <w:pStyle w:val="ListParagraph"/>
        <w:numPr>
          <w:ilvl w:val="0"/>
          <w:numId w:val="1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שדה תאריך יעד (אופציונלי)</w:t>
      </w:r>
    </w:p>
    <w:p xmlns:wp14="http://schemas.microsoft.com/office/word/2010/wordml" w:rsidP="6D87D45F" wp14:paraId="652B5017" wp14:textId="24291BD0">
      <w:pPr>
        <w:pStyle w:val="ListParagraph"/>
        <w:numPr>
          <w:ilvl w:val="0"/>
          <w:numId w:val="1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Date picker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ביצירה/עריכה</w:t>
      </w:r>
    </w:p>
    <w:p xmlns:wp14="http://schemas.microsoft.com/office/word/2010/wordml" w:rsidP="6D87D45F" wp14:paraId="406FEA61" wp14:textId="29C6A5AA">
      <w:pPr>
        <w:pStyle w:val="ListParagraph"/>
        <w:numPr>
          <w:ilvl w:val="0"/>
          <w:numId w:val="1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הצגת התאריך בכרטיס המשימה</w:t>
      </w:r>
    </w:p>
    <w:p xmlns:wp14="http://schemas.microsoft.com/office/word/2010/wordml" w:rsidP="6D87D45F" wp14:paraId="7AFF53B7" wp14:textId="2CD1AB99">
      <w:pPr>
        <w:pStyle w:val="ListParagraph"/>
        <w:numPr>
          <w:ilvl w:val="0"/>
          <w:numId w:val="1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סימון ויזואלי למשימות שעבר התאריך שלהן (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overdue)</w:t>
      </w:r>
    </w:p>
    <w:p xmlns:wp14="http://schemas.microsoft.com/office/word/2010/wordml" w:rsidP="6D87D45F" wp14:paraId="2574380B" wp14:textId="443F091A">
      <w:pPr>
        <w:pStyle w:val="ListParagraph"/>
        <w:numPr>
          <w:ilvl w:val="0"/>
          <w:numId w:val="1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אפשרות לראות רק משימות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overdue</w:t>
      </w:r>
    </w:p>
    <w:p xmlns:wp14="http://schemas.microsoft.com/office/word/2010/wordml" w:rsidP="6D87D45F" wp14:paraId="2768F045" wp14:textId="7A576EA2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שאלות לחשוב עליהן:</w:t>
      </w:r>
    </w:p>
    <w:p xmlns:wp14="http://schemas.microsoft.com/office/word/2010/wordml" w:rsidP="6D87D45F" wp14:paraId="1065F8D3" wp14:textId="34CDDCB4">
      <w:pPr>
        <w:pStyle w:val="ListParagraph"/>
        <w:numPr>
          <w:ilvl w:val="0"/>
          <w:numId w:val="1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באיזה פורמט לשמור תאריכים?</w:t>
      </w:r>
    </w:p>
    <w:p xmlns:wp14="http://schemas.microsoft.com/office/word/2010/wordml" w:rsidP="6D87D45F" wp14:paraId="37CD7487" wp14:textId="153B6369">
      <w:pPr>
        <w:pStyle w:val="ListParagraph"/>
        <w:numPr>
          <w:ilvl w:val="0"/>
          <w:numId w:val="14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מה נחשב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overdue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- רק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todo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או גם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in-progress?</w:t>
      </w:r>
    </w:p>
    <w:p xmlns:wp14="http://schemas.microsoft.com/office/word/2010/wordml" w:rsidP="6D87D45F" wp14:paraId="3DC2D487" wp14:textId="6193A293">
      <w:pPr>
        <w:bidi w:val="1"/>
      </w:pPr>
    </w:p>
    <w:p xmlns:wp14="http://schemas.microsoft.com/office/word/2010/wordml" w:rsidP="6D87D45F" wp14:paraId="06385AB0" wp14:textId="11F869F9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. גרפים בסטטיסטיקות</w:t>
      </w:r>
    </w:p>
    <w:p xmlns:wp14="http://schemas.microsoft.com/office/word/2010/wordml" w:rsidP="6D87D45F" wp14:paraId="5250E945" wp14:textId="367493A0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תיאור: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להוסיף גרפים ויזואליים לדף הסטטיסטיקות.</w:t>
      </w:r>
    </w:p>
    <w:p xmlns:wp14="http://schemas.microsoft.com/office/word/2010/wordml" w:rsidP="6D87D45F" wp14:paraId="57CB981D" wp14:textId="7DF61B8A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דרישות:</w:t>
      </w:r>
    </w:p>
    <w:p xmlns:wp14="http://schemas.microsoft.com/office/word/2010/wordml" w:rsidP="6D87D45F" wp14:paraId="34F35CB4" wp14:textId="3E718F39">
      <w:pPr>
        <w:pStyle w:val="ListParagraph"/>
        <w:numPr>
          <w:ilvl w:val="0"/>
          <w:numId w:val="1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Pie Chart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- חלוקת משימות לפי סטטוס</w:t>
      </w:r>
    </w:p>
    <w:p xmlns:wp14="http://schemas.microsoft.com/office/word/2010/wordml" w:rsidP="6D87D45F" wp14:paraId="190092F0" wp14:textId="7BE3FAC0">
      <w:pPr>
        <w:pStyle w:val="ListParagraph"/>
        <w:numPr>
          <w:ilvl w:val="0"/>
          <w:numId w:val="1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Bar Chart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או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Line Chart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- משימות שנוצרו/הושלמו לאורך זמן</w:t>
      </w:r>
    </w:p>
    <w:p xmlns:wp14="http://schemas.microsoft.com/office/word/2010/wordml" w:rsidP="6D87D45F" wp14:paraId="22DFCA2F" wp14:textId="41FD5420">
      <w:pPr>
        <w:pStyle w:val="ListParagraph"/>
        <w:numPr>
          <w:ilvl w:val="0"/>
          <w:numId w:val="1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שימוש בספריית גרפים (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recharts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מומלץ)</w:t>
      </w:r>
    </w:p>
    <w:p xmlns:wp14="http://schemas.microsoft.com/office/word/2010/wordml" w:rsidP="6D87D45F" wp14:paraId="79C4C4E5" wp14:textId="272FECA8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שאלות לחשוב עליהן:</w:t>
      </w:r>
    </w:p>
    <w:p xmlns:wp14="http://schemas.microsoft.com/office/word/2010/wordml" w:rsidP="6D87D45F" wp14:paraId="226403C4" wp14:textId="6BDE1B26">
      <w:pPr>
        <w:pStyle w:val="ListParagraph"/>
        <w:numPr>
          <w:ilvl w:val="0"/>
          <w:numId w:val="1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אילו נתונים צריך מהשרת לגרף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Timeline?</w:t>
      </w:r>
    </w:p>
    <w:p xmlns:wp14="http://schemas.microsoft.com/office/word/2010/wordml" w:rsidP="6D87D45F" wp14:paraId="4F13D661" wp14:textId="74AB1B9C">
      <w:pPr>
        <w:pStyle w:val="ListParagraph"/>
        <w:numPr>
          <w:ilvl w:val="0"/>
          <w:numId w:val="1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איך מייצגים נתונים לפי תאריך?</w:t>
      </w:r>
    </w:p>
    <w:p xmlns:wp14="http://schemas.microsoft.com/office/word/2010/wordml" w:rsidP="6D87D45F" wp14:paraId="5EF1B366" wp14:textId="0ED59C4A">
      <w:pPr>
        <w:bidi w:val="1"/>
      </w:pPr>
    </w:p>
    <w:p xmlns:wp14="http://schemas.microsoft.com/office/word/2010/wordml" w:rsidP="6D87D45F" wp14:paraId="5A8E316B" wp14:textId="0F86DD2B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.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Drag &amp; Drop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 ב-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Board</w:t>
      </w:r>
    </w:p>
    <w:p xmlns:wp14="http://schemas.microsoft.com/office/word/2010/wordml" w:rsidP="6D87D45F" wp14:paraId="081996F4" wp14:textId="0F62D021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תיאור: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לאפשר גרירת כרטיסים בין עמודות במקום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dropdown.</w:t>
      </w:r>
    </w:p>
    <w:p xmlns:wp14="http://schemas.microsoft.com/office/word/2010/wordml" w:rsidP="6D87D45F" wp14:paraId="2EFF8A35" wp14:textId="57F7B19C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דרישות:</w:t>
      </w:r>
    </w:p>
    <w:p xmlns:wp14="http://schemas.microsoft.com/office/word/2010/wordml" w:rsidP="6D87D45F" wp14:paraId="1673EFC0" wp14:textId="758F54EF">
      <w:pPr>
        <w:pStyle w:val="ListParagraph"/>
        <w:numPr>
          <w:ilvl w:val="0"/>
          <w:numId w:val="1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גרירת משימה מעמודה לעמודה</w:t>
      </w:r>
    </w:p>
    <w:p xmlns:wp14="http://schemas.microsoft.com/office/word/2010/wordml" w:rsidP="6D87D45F" wp14:paraId="3C7A2BAD" wp14:textId="0D35B645">
      <w:pPr>
        <w:pStyle w:val="ListParagraph"/>
        <w:numPr>
          <w:ilvl w:val="0"/>
          <w:numId w:val="1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עדכון הסטטוס אוטומטית בשרת</w:t>
      </w:r>
    </w:p>
    <w:p xmlns:wp14="http://schemas.microsoft.com/office/word/2010/wordml" w:rsidP="6D87D45F" wp14:paraId="0B96BD6F" wp14:textId="75A89CD4">
      <w:pPr>
        <w:pStyle w:val="ListParagraph"/>
        <w:numPr>
          <w:ilvl w:val="0"/>
          <w:numId w:val="1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אנימציה חלקה</w:t>
      </w:r>
    </w:p>
    <w:p xmlns:wp14="http://schemas.microsoft.com/office/word/2010/wordml" w:rsidP="6D87D45F" wp14:paraId="15ADFA61" wp14:textId="6B7871F4">
      <w:pPr>
        <w:pStyle w:val="ListParagraph"/>
        <w:numPr>
          <w:ilvl w:val="0"/>
          <w:numId w:val="1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שימוש בספריה (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dnd-kit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או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react-beautiful-dnd)</w:t>
      </w:r>
    </w:p>
    <w:p xmlns:wp14="http://schemas.microsoft.com/office/word/2010/wordml" w:rsidP="6D87D45F" wp14:paraId="043CFECB" wp14:textId="16001DED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שאלות לחשוב עליהן:</w:t>
      </w:r>
    </w:p>
    <w:p xmlns:wp14="http://schemas.microsoft.com/office/word/2010/wordml" w:rsidP="6D87D45F" wp14:paraId="6C631AFC" wp14:textId="6478B2BB">
      <w:pPr>
        <w:pStyle w:val="ListParagraph"/>
        <w:numPr>
          <w:ilvl w:val="0"/>
          <w:numId w:val="1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מה קורה אם העדכון בשרת נכשל?</w:t>
      </w:r>
    </w:p>
    <w:p xmlns:wp14="http://schemas.microsoft.com/office/word/2010/wordml" w:rsidP="6D87D45F" wp14:paraId="33B17EAA" wp14:textId="14715ABE">
      <w:pPr>
        <w:pStyle w:val="ListParagraph"/>
        <w:numPr>
          <w:ilvl w:val="0"/>
          <w:numId w:val="1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האם לתמוך גם בשינוי סדר בתוך עמודה?</w:t>
      </w:r>
    </w:p>
    <w:p xmlns:wp14="http://schemas.microsoft.com/office/word/2010/wordml" w:rsidP="6D87D45F" wp14:paraId="6DD61EDB" wp14:textId="5DEEA448">
      <w:pPr>
        <w:bidi w:val="1"/>
      </w:pPr>
    </w:p>
    <w:p xmlns:wp14="http://schemas.microsoft.com/office/word/2010/wordml" w:rsidP="6D87D45F" wp14:paraId="0BD1483A" wp14:textId="740FF603">
      <w:pPr>
        <w:pStyle w:val="Heading1"/>
        <w:bidi w:val="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פיצ'רים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בונוס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</w:p>
    <w:p xmlns:wp14="http://schemas.microsoft.com/office/word/2010/wordml" w:rsidP="6D87D45F" wp14:paraId="61520F95" wp14:textId="13D4F31B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. עריכת משימה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Inline</w:t>
      </w:r>
    </w:p>
    <w:p xmlns:wp14="http://schemas.microsoft.com/office/word/2010/wordml" w:rsidP="6D87D45F" wp14:paraId="0F1A6C17" wp14:textId="62805517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תיאור: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לאפשר עריכת כותרת המשימה ישירות בלי פתיחת חלון.</w:t>
      </w:r>
    </w:p>
    <w:p xmlns:wp14="http://schemas.microsoft.com/office/word/2010/wordml" w:rsidP="6D87D45F" wp14:paraId="7E32219F" wp14:textId="7EF3E0F7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דרישות:</w:t>
      </w:r>
    </w:p>
    <w:p xmlns:wp14="http://schemas.microsoft.com/office/word/2010/wordml" w:rsidP="6D87D45F" wp14:paraId="5A5CE5C1" wp14:textId="6D283C7B">
      <w:pPr>
        <w:pStyle w:val="ListParagraph"/>
        <w:numPr>
          <w:ilvl w:val="0"/>
          <w:numId w:val="1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לחיצה על כותרת הופכת אותה לשדה טקסט</w:t>
      </w:r>
    </w:p>
    <w:p xmlns:wp14="http://schemas.microsoft.com/office/word/2010/wordml" w:rsidP="6D87D45F" wp14:paraId="05532B2C" wp14:textId="6B31562A">
      <w:pPr>
        <w:pStyle w:val="ListParagraph"/>
        <w:numPr>
          <w:ilvl w:val="0"/>
          <w:numId w:val="1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שמירה ב-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Enter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או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blur</w:t>
      </w:r>
    </w:p>
    <w:p xmlns:wp14="http://schemas.microsoft.com/office/word/2010/wordml" w:rsidP="6D87D45F" wp14:paraId="780C132C" wp14:textId="0FA6C633">
      <w:pPr>
        <w:pStyle w:val="ListParagraph"/>
        <w:numPr>
          <w:ilvl w:val="0"/>
          <w:numId w:val="1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ביטול ב-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Escape</w:t>
      </w:r>
    </w:p>
    <w:p xmlns:wp14="http://schemas.microsoft.com/office/word/2010/wordml" w:rsidP="6D87D45F" wp14:paraId="5A31B4E6" wp14:textId="52BCAB46">
      <w:pPr>
        <w:pStyle w:val="ListParagraph"/>
        <w:numPr>
          <w:ilvl w:val="0"/>
          <w:numId w:val="1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וולידציה (לא ריק)</w:t>
      </w:r>
    </w:p>
    <w:p xmlns:wp14="http://schemas.microsoft.com/office/word/2010/wordml" w:rsidP="6D87D45F" wp14:paraId="4A2B8CC7" wp14:textId="07B35F3F">
      <w:pPr>
        <w:bidi w:val="1"/>
      </w:pPr>
    </w:p>
    <w:p xmlns:wp14="http://schemas.microsoft.com/office/word/2010/wordml" w:rsidP="6D87D45F" wp14:paraId="3E76C7FD" wp14:textId="26E54E7E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. תגיות (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Tags/Labels)</w:t>
      </w:r>
    </w:p>
    <w:p xmlns:wp14="http://schemas.microsoft.com/office/word/2010/wordml" w:rsidP="6D87D45F" wp14:paraId="339CACB1" wp14:textId="7AA6329D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תיאור: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להוסיף תגיות צבעוניות למשימות לקטגוריזציה.</w:t>
      </w:r>
    </w:p>
    <w:p xmlns:wp14="http://schemas.microsoft.com/office/word/2010/wordml" w:rsidP="6D87D45F" wp14:paraId="5A93638C" wp14:textId="7A3E0619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דרישות:</w:t>
      </w:r>
    </w:p>
    <w:p xmlns:wp14="http://schemas.microsoft.com/office/word/2010/wordml" w:rsidP="6D87D45F" wp14:paraId="7D7D4017" wp14:textId="16B82A0F">
      <w:pPr>
        <w:pStyle w:val="ListParagraph"/>
        <w:numPr>
          <w:ilvl w:val="0"/>
          <w:numId w:val="2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יצירת תגיות חדשות</w:t>
      </w:r>
    </w:p>
    <w:p xmlns:wp14="http://schemas.microsoft.com/office/word/2010/wordml" w:rsidP="6D87D45F" wp14:paraId="714F4555" wp14:textId="06353DA4">
      <w:pPr>
        <w:pStyle w:val="ListParagraph"/>
        <w:numPr>
          <w:ilvl w:val="0"/>
          <w:numId w:val="2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הוספת תגיות למשימה (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multiple)</w:t>
      </w:r>
    </w:p>
    <w:p xmlns:wp14="http://schemas.microsoft.com/office/word/2010/wordml" w:rsidP="6D87D45F" wp14:paraId="5A7BDDF0" wp14:textId="4D62D438">
      <w:pPr>
        <w:pStyle w:val="ListParagraph"/>
        <w:numPr>
          <w:ilvl w:val="0"/>
          <w:numId w:val="2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הצגת תגיות בכרטיס</w:t>
      </w:r>
    </w:p>
    <w:p xmlns:wp14="http://schemas.microsoft.com/office/word/2010/wordml" w:rsidP="6D87D45F" wp14:paraId="5DA1CCB8" wp14:textId="3053C590">
      <w:pPr>
        <w:pStyle w:val="ListParagraph"/>
        <w:numPr>
          <w:ilvl w:val="0"/>
          <w:numId w:val="20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סינון לפי תגית</w:t>
      </w:r>
    </w:p>
    <w:p xmlns:wp14="http://schemas.microsoft.com/office/word/2010/wordml" w:rsidP="6D87D45F" wp14:paraId="39DAF95E" wp14:textId="42D5E897">
      <w:pPr>
        <w:bidi w:val="1"/>
      </w:pPr>
    </w:p>
    <w:p xmlns:wp14="http://schemas.microsoft.com/office/word/2010/wordml" w:rsidP="6D87D45F" wp14:paraId="728F0654" wp14:textId="222C678B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. מעבר בין תצוגות</w:t>
      </w:r>
    </w:p>
    <w:p xmlns:wp14="http://schemas.microsoft.com/office/word/2010/wordml" w:rsidP="6D87D45F" wp14:paraId="2AF2A00C" wp14:textId="798BC8B8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תיאור: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לאפשר למשתמש לבחור בין תצוגת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List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לתצוגת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Board.</w:t>
      </w:r>
    </w:p>
    <w:p xmlns:wp14="http://schemas.microsoft.com/office/word/2010/wordml" w:rsidP="6D87D45F" wp14:paraId="1BBBCEFF" wp14:textId="765FFED5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דרישות:</w:t>
      </w:r>
    </w:p>
    <w:p xmlns:wp14="http://schemas.microsoft.com/office/word/2010/wordml" w:rsidP="6D87D45F" wp14:paraId="4BAC4F8F" wp14:textId="6A6BE293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כפתורי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toggle</w:t>
      </w:r>
    </w:p>
    <w:p xmlns:wp14="http://schemas.microsoft.com/office/word/2010/wordml" w:rsidP="6D87D45F" wp14:paraId="29562FCF" wp14:textId="71D90A3E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שמירת ההעדפה (בזיכרון לפחות)</w:t>
      </w:r>
    </w:p>
    <w:p xmlns:wp14="http://schemas.microsoft.com/office/word/2010/wordml" w:rsidP="6D87D45F" wp14:paraId="57F5ED5C" wp14:textId="31F4E894">
      <w:pPr>
        <w:pStyle w:val="ListParagraph"/>
        <w:numPr>
          <w:ilvl w:val="0"/>
          <w:numId w:val="21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מעבר חלק בין התצוגות</w:t>
      </w:r>
    </w:p>
    <w:p xmlns:wp14="http://schemas.microsoft.com/office/word/2010/wordml" w:rsidP="6D87D45F" wp14:paraId="5362334D" wp14:textId="74FD502C">
      <w:pPr>
        <w:bidi w:val="1"/>
      </w:pPr>
    </w:p>
    <w:p xmlns:wp14="http://schemas.microsoft.com/office/word/2010/wordml" w:rsidP="6D87D45F" wp14:paraId="3AEFB160" wp14:textId="20747C44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. פילטרים מתקדמים בסטטיסטיקות</w:t>
      </w:r>
    </w:p>
    <w:p xmlns:wp14="http://schemas.microsoft.com/office/word/2010/wordml" w:rsidP="6D87D45F" wp14:paraId="18289A8F" wp14:textId="2FADD572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תיאור: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להוסיף אפשרות לסנן את הסטטיסטיקות לפי טווח תאריכים.</w:t>
      </w:r>
    </w:p>
    <w:p xmlns:wp14="http://schemas.microsoft.com/office/word/2010/wordml" w:rsidP="6D87D45F" wp14:paraId="62F91AD4" wp14:textId="09DBBD22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24"/>
          <w:szCs w:val="24"/>
          <w:rtl w:val="1"/>
          <w:lang w:val="en-US"/>
        </w:rPr>
        <w:t>דרישות:</w:t>
      </w:r>
    </w:p>
    <w:p xmlns:wp14="http://schemas.microsoft.com/office/word/2010/wordml" w:rsidP="6D87D45F" wp14:paraId="1242E757" wp14:textId="4238D4AD">
      <w:pPr>
        <w:pStyle w:val="ListParagraph"/>
        <w:numPr>
          <w:ilvl w:val="0"/>
          <w:numId w:val="2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בחירת תאריך התחלה וסיום</w:t>
      </w:r>
    </w:p>
    <w:p xmlns:wp14="http://schemas.microsoft.com/office/word/2010/wordml" w:rsidP="6D87D45F" wp14:paraId="0E9B517E" wp14:textId="25B32536">
      <w:pPr>
        <w:pStyle w:val="ListParagraph"/>
        <w:numPr>
          <w:ilvl w:val="0"/>
          <w:numId w:val="2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עדכון כל המדדים והגרפים לפי הפילטר</w:t>
      </w:r>
    </w:p>
    <w:p xmlns:wp14="http://schemas.microsoft.com/office/word/2010/wordml" w:rsidP="6D87D45F" wp14:paraId="78FEBE96" wp14:textId="676BAFC5">
      <w:pPr>
        <w:pStyle w:val="ListParagraph"/>
        <w:numPr>
          <w:ilvl w:val="0"/>
          <w:numId w:val="22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כפתור "איפוס" לחזרה לכל הזמנים</w:t>
      </w:r>
    </w:p>
    <w:p xmlns:wp14="http://schemas.microsoft.com/office/word/2010/wordml" w:rsidP="6D87D45F" wp14:paraId="6EFE9EA5" wp14:textId="670F0EDD">
      <w:pPr>
        <w:bidi w:val="1"/>
      </w:pPr>
    </w:p>
    <w:p xmlns:wp14="http://schemas.microsoft.com/office/word/2010/wordml" w:rsidP="6D87D45F" wp14:paraId="160E92CA" wp14:textId="25E1603F">
      <w:pPr>
        <w:pStyle w:val="Heading1"/>
        <w:bidi w:val="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סיכום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פיצ'רים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312"/>
        <w:gridCol w:w="1200"/>
        <w:gridCol w:w="2154"/>
        <w:gridCol w:w="540"/>
      </w:tblGrid>
      <w:tr w:rsidR="6D87D45F" w:rsidTr="6D87D45F" w14:paraId="26F7A649">
        <w:trPr>
          <w:trHeight w:val="300"/>
        </w:trPr>
        <w:tc>
          <w:tcPr>
            <w:tcW w:w="2312" w:type="dxa"/>
            <w:tcMar/>
          </w:tcPr>
          <w:p w:rsidR="6D87D45F" w:rsidP="6D87D45F" w:rsidRDefault="6D87D45F" w14:paraId="4F6ACADE" w14:textId="2C1E8006">
            <w:pPr>
              <w:bidi w:val="1"/>
              <w:spacing w:before="0" w:beforeAutospacing="off" w:after="0" w:afterAutospacing="off"/>
              <w:jc w:val="center"/>
            </w:pPr>
            <w:r w:rsidRPr="6D87D45F" w:rsidR="6D87D45F">
              <w:rPr>
                <w:b w:val="1"/>
                <w:bCs w:val="1"/>
                <w:rtl w:val="1"/>
              </w:rPr>
              <w:t>הערות</w:t>
            </w:r>
          </w:p>
        </w:tc>
        <w:tc>
          <w:tcPr>
            <w:tcW w:w="1200" w:type="dxa"/>
            <w:tcMar/>
          </w:tcPr>
          <w:p w:rsidR="6D87D45F" w:rsidP="6D87D45F" w:rsidRDefault="6D87D45F" w14:paraId="437A668B" w14:textId="3B0D30DC">
            <w:pPr>
              <w:bidi w:val="1"/>
              <w:spacing w:before="0" w:beforeAutospacing="off" w:after="0" w:afterAutospacing="off"/>
              <w:jc w:val="center"/>
            </w:pPr>
            <w:r w:rsidRPr="6D87D45F" w:rsidR="6D87D45F">
              <w:rPr>
                <w:b w:val="1"/>
                <w:bCs w:val="1"/>
                <w:rtl w:val="1"/>
              </w:rPr>
              <w:t>רמה</w:t>
            </w:r>
          </w:p>
        </w:tc>
        <w:tc>
          <w:tcPr>
            <w:tcW w:w="2154" w:type="dxa"/>
            <w:tcMar/>
          </w:tcPr>
          <w:p w:rsidR="6D87D45F" w:rsidP="6D87D45F" w:rsidRDefault="6D87D45F" w14:paraId="7BD89A0C" w14:textId="6768821C">
            <w:pPr>
              <w:bidi w:val="1"/>
              <w:spacing w:before="0" w:beforeAutospacing="off" w:after="0" w:afterAutospacing="off"/>
              <w:jc w:val="center"/>
            </w:pPr>
            <w:r w:rsidRPr="6D87D45F" w:rsidR="6D87D45F">
              <w:rPr>
                <w:b w:val="1"/>
                <w:bCs w:val="1"/>
                <w:rtl w:val="1"/>
              </w:rPr>
              <w:t>פיצ'ר</w:t>
            </w:r>
          </w:p>
        </w:tc>
        <w:tc>
          <w:tcPr>
            <w:tcW w:w="540" w:type="dxa"/>
            <w:tcMar/>
          </w:tcPr>
          <w:p w:rsidR="6D87D45F" w:rsidP="6D87D45F" w:rsidRDefault="6D87D45F" w14:paraId="781B1867" w14:textId="4333F847">
            <w:pPr>
              <w:bidi w:val="1"/>
              <w:spacing w:before="0" w:beforeAutospacing="off" w:after="0" w:afterAutospacing="off"/>
              <w:jc w:val="center"/>
            </w:pPr>
            <w:r w:rsidRPr="6D87D45F" w:rsidR="6D87D45F">
              <w:rPr>
                <w:b w:val="1"/>
                <w:bCs w:val="1"/>
                <w:rtl w:val="1"/>
              </w:rPr>
              <w:t>#</w:t>
            </w:r>
          </w:p>
        </w:tc>
      </w:tr>
      <w:tr w:rsidR="6D87D45F" w:rsidTr="6D87D45F" w14:paraId="030925D4">
        <w:trPr>
          <w:trHeight w:val="300"/>
        </w:trPr>
        <w:tc>
          <w:tcPr>
            <w:tcW w:w="2312" w:type="dxa"/>
            <w:tcMar/>
          </w:tcPr>
          <w:p w:rsidR="6D87D45F" w:rsidP="6D87D45F" w:rsidRDefault="6D87D45F" w14:paraId="58283DB5" w14:textId="056B8DFC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בסיס לכל השאר</w:t>
            </w:r>
          </w:p>
        </w:tc>
        <w:tc>
          <w:tcPr>
            <w:tcW w:w="1200" w:type="dxa"/>
            <w:tcMar/>
          </w:tcPr>
          <w:p w:rsidR="6D87D45F" w:rsidP="6D87D45F" w:rsidRDefault="6D87D45F" w14:paraId="6D1CF854" w14:textId="73E36BF7">
            <w:pPr>
              <w:bidi w:val="1"/>
              <w:spacing w:before="0" w:beforeAutospacing="off" w:after="0" w:afterAutospacing="off"/>
            </w:pPr>
            <w:r w:rsidR="6D87D45F">
              <w:rPr/>
              <w:t>🟢</w:t>
            </w:r>
          </w:p>
        </w:tc>
        <w:tc>
          <w:tcPr>
            <w:tcW w:w="2154" w:type="dxa"/>
            <w:tcMar/>
          </w:tcPr>
          <w:p w:rsidR="6D87D45F" w:rsidP="6D87D45F" w:rsidRDefault="6D87D45F" w14:paraId="4297CFEE" w14:textId="73C93470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סטטוסים מורחבים</w:t>
            </w:r>
          </w:p>
        </w:tc>
        <w:tc>
          <w:tcPr>
            <w:tcW w:w="540" w:type="dxa"/>
            <w:tcMar/>
          </w:tcPr>
          <w:p w:rsidR="6D87D45F" w:rsidP="6D87D45F" w:rsidRDefault="6D87D45F" w14:paraId="30FD9FB0" w14:textId="5525AFBB">
            <w:pPr>
              <w:bidi w:val="1"/>
              <w:spacing w:before="0" w:beforeAutospacing="off" w:after="0" w:afterAutospacing="off"/>
            </w:pPr>
            <w:r w:rsidR="6D87D45F">
              <w:rPr/>
              <w:t>1</w:t>
            </w:r>
          </w:p>
        </w:tc>
      </w:tr>
      <w:tr w:rsidR="6D87D45F" w:rsidTr="6D87D45F" w14:paraId="29AF5219">
        <w:trPr>
          <w:trHeight w:val="300"/>
        </w:trPr>
        <w:tc>
          <w:tcPr>
            <w:tcW w:w="2312" w:type="dxa"/>
            <w:tcMar/>
          </w:tcPr>
          <w:p w:rsidR="6D87D45F" w:rsidP="6D87D45F" w:rsidRDefault="6D87D45F" w14:paraId="02EF8393" w14:textId="1DB9F2CF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תלוי ב-</w:t>
            </w:r>
            <w:r w:rsidR="6D87D45F">
              <w:rPr/>
              <w:t>1</w:t>
            </w:r>
          </w:p>
        </w:tc>
        <w:tc>
          <w:tcPr>
            <w:tcW w:w="1200" w:type="dxa"/>
            <w:tcMar/>
          </w:tcPr>
          <w:p w:rsidR="6D87D45F" w:rsidP="6D87D45F" w:rsidRDefault="6D87D45F" w14:paraId="49DA3215" w14:textId="46B49FC7">
            <w:pPr>
              <w:bidi w:val="1"/>
              <w:spacing w:before="0" w:beforeAutospacing="off" w:after="0" w:afterAutospacing="off"/>
            </w:pPr>
            <w:r w:rsidR="6D87D45F">
              <w:rPr/>
              <w:t>🟢</w:t>
            </w:r>
          </w:p>
        </w:tc>
        <w:tc>
          <w:tcPr>
            <w:tcW w:w="2154" w:type="dxa"/>
            <w:tcMar/>
          </w:tcPr>
          <w:p w:rsidR="6D87D45F" w:rsidP="6D87D45F" w:rsidRDefault="6D87D45F" w14:paraId="2DB7E190" w14:textId="4E92F44E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 xml:space="preserve">תצוגת </w:t>
            </w:r>
            <w:r w:rsidR="6D87D45F">
              <w:rPr/>
              <w:t>Board</w:t>
            </w:r>
          </w:p>
        </w:tc>
        <w:tc>
          <w:tcPr>
            <w:tcW w:w="540" w:type="dxa"/>
            <w:tcMar/>
          </w:tcPr>
          <w:p w:rsidR="6D87D45F" w:rsidP="6D87D45F" w:rsidRDefault="6D87D45F" w14:paraId="117ACDFD" w14:textId="23A969EC">
            <w:pPr>
              <w:bidi w:val="1"/>
              <w:spacing w:before="0" w:beforeAutospacing="off" w:after="0" w:afterAutospacing="off"/>
            </w:pPr>
            <w:r w:rsidR="6D87D45F">
              <w:rPr/>
              <w:t>2</w:t>
            </w:r>
          </w:p>
        </w:tc>
      </w:tr>
      <w:tr w:rsidR="6D87D45F" w:rsidTr="6D87D45F" w14:paraId="1B67B964">
        <w:trPr>
          <w:trHeight w:val="300"/>
        </w:trPr>
        <w:tc>
          <w:tcPr>
            <w:tcW w:w="2312" w:type="dxa"/>
            <w:tcMar/>
          </w:tcPr>
          <w:p w:rsidR="6D87D45F" w:rsidP="6D87D45F" w:rsidRDefault="6D87D45F" w14:paraId="3DC30C12" w14:textId="25A84B18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עצמאי</w:t>
            </w:r>
          </w:p>
        </w:tc>
        <w:tc>
          <w:tcPr>
            <w:tcW w:w="1200" w:type="dxa"/>
            <w:tcMar/>
          </w:tcPr>
          <w:p w:rsidR="6D87D45F" w:rsidP="6D87D45F" w:rsidRDefault="6D87D45F" w14:paraId="4741EE1C" w14:textId="016D132A">
            <w:pPr>
              <w:bidi w:val="1"/>
              <w:spacing w:before="0" w:beforeAutospacing="off" w:after="0" w:afterAutospacing="off"/>
            </w:pPr>
            <w:r w:rsidR="6D87D45F">
              <w:rPr/>
              <w:t>🟢</w:t>
            </w:r>
          </w:p>
        </w:tc>
        <w:tc>
          <w:tcPr>
            <w:tcW w:w="2154" w:type="dxa"/>
            <w:tcMar/>
          </w:tcPr>
          <w:p w:rsidR="6D87D45F" w:rsidP="6D87D45F" w:rsidRDefault="6D87D45F" w14:paraId="124A2769" w14:textId="06A3F99C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דף סטטיסטיקות</w:t>
            </w:r>
          </w:p>
        </w:tc>
        <w:tc>
          <w:tcPr>
            <w:tcW w:w="540" w:type="dxa"/>
            <w:tcMar/>
          </w:tcPr>
          <w:p w:rsidR="6D87D45F" w:rsidP="6D87D45F" w:rsidRDefault="6D87D45F" w14:paraId="57425858" w14:textId="4007B2A2">
            <w:pPr>
              <w:bidi w:val="1"/>
              <w:spacing w:before="0" w:beforeAutospacing="off" w:after="0" w:afterAutospacing="off"/>
            </w:pPr>
            <w:r w:rsidR="6D87D45F">
              <w:rPr/>
              <w:t>3</w:t>
            </w:r>
          </w:p>
        </w:tc>
      </w:tr>
      <w:tr w:rsidR="6D87D45F" w:rsidTr="6D87D45F" w14:paraId="5EEE1BD8">
        <w:trPr>
          <w:trHeight w:val="300"/>
        </w:trPr>
        <w:tc>
          <w:tcPr>
            <w:tcW w:w="2312" w:type="dxa"/>
            <w:tcMar/>
          </w:tcPr>
          <w:p w:rsidR="6D87D45F" w:rsidP="6D87D45F" w:rsidRDefault="6D87D45F" w14:paraId="38238E1E" w14:textId="6E02810F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עצמאי</w:t>
            </w:r>
          </w:p>
        </w:tc>
        <w:tc>
          <w:tcPr>
            <w:tcW w:w="1200" w:type="dxa"/>
            <w:tcMar/>
          </w:tcPr>
          <w:p w:rsidR="6D87D45F" w:rsidP="6D87D45F" w:rsidRDefault="6D87D45F" w14:paraId="10F94D88" w14:textId="4212CC15">
            <w:pPr>
              <w:bidi w:val="1"/>
              <w:spacing w:before="0" w:beforeAutospacing="off" w:after="0" w:afterAutospacing="off"/>
            </w:pPr>
            <w:r w:rsidR="6D87D45F">
              <w:rPr/>
              <w:t>🟢</w:t>
            </w:r>
          </w:p>
        </w:tc>
        <w:tc>
          <w:tcPr>
            <w:tcW w:w="2154" w:type="dxa"/>
            <w:tcMar/>
          </w:tcPr>
          <w:p w:rsidR="6D87D45F" w:rsidP="6D87D45F" w:rsidRDefault="6D87D45F" w14:paraId="20D47BFD" w14:textId="3543AEFD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עדיפות (</w:t>
            </w:r>
            <w:r w:rsidR="6D87D45F">
              <w:rPr/>
              <w:t>Priority)</w:t>
            </w:r>
          </w:p>
        </w:tc>
        <w:tc>
          <w:tcPr>
            <w:tcW w:w="540" w:type="dxa"/>
            <w:tcMar/>
          </w:tcPr>
          <w:p w:rsidR="6D87D45F" w:rsidP="6D87D45F" w:rsidRDefault="6D87D45F" w14:paraId="7ED1EDEA" w14:textId="1216A81A">
            <w:pPr>
              <w:bidi w:val="1"/>
              <w:spacing w:before="0" w:beforeAutospacing="off" w:after="0" w:afterAutospacing="off"/>
            </w:pPr>
            <w:r w:rsidR="6D87D45F">
              <w:rPr/>
              <w:t>4</w:t>
            </w:r>
          </w:p>
        </w:tc>
      </w:tr>
      <w:tr w:rsidR="6D87D45F" w:rsidTr="6D87D45F" w14:paraId="42EC6B0F">
        <w:trPr>
          <w:trHeight w:val="300"/>
        </w:trPr>
        <w:tc>
          <w:tcPr>
            <w:tcW w:w="2312" w:type="dxa"/>
            <w:tcMar/>
          </w:tcPr>
          <w:p w:rsidR="6D87D45F" w:rsidP="6D87D45F" w:rsidRDefault="6D87D45F" w14:paraId="7395BA56" w14:textId="1E35ED5E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תלוי ב-</w:t>
            </w:r>
            <w:r w:rsidR="6D87D45F">
              <w:rPr/>
              <w:t>1,4</w:t>
            </w:r>
          </w:p>
        </w:tc>
        <w:tc>
          <w:tcPr>
            <w:tcW w:w="1200" w:type="dxa"/>
            <w:tcMar/>
          </w:tcPr>
          <w:p w:rsidR="6D87D45F" w:rsidP="6D87D45F" w:rsidRDefault="6D87D45F" w14:paraId="5AE1CDEF" w14:textId="303DA405">
            <w:pPr>
              <w:bidi w:val="1"/>
              <w:spacing w:before="0" w:beforeAutospacing="off" w:after="0" w:afterAutospacing="off"/>
            </w:pPr>
            <w:r w:rsidR="6D87D45F">
              <w:rPr/>
              <w:t>🟡</w:t>
            </w:r>
          </w:p>
        </w:tc>
        <w:tc>
          <w:tcPr>
            <w:tcW w:w="2154" w:type="dxa"/>
            <w:tcMar/>
          </w:tcPr>
          <w:p w:rsidR="6D87D45F" w:rsidP="6D87D45F" w:rsidRDefault="6D87D45F" w14:paraId="38A4D060" w14:textId="24892463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חיפוש וסינון</w:t>
            </w:r>
          </w:p>
        </w:tc>
        <w:tc>
          <w:tcPr>
            <w:tcW w:w="540" w:type="dxa"/>
            <w:tcMar/>
          </w:tcPr>
          <w:p w:rsidR="6D87D45F" w:rsidP="6D87D45F" w:rsidRDefault="6D87D45F" w14:paraId="56701C64" w14:textId="3BC27F1E">
            <w:pPr>
              <w:bidi w:val="1"/>
              <w:spacing w:before="0" w:beforeAutospacing="off" w:after="0" w:afterAutospacing="off"/>
            </w:pPr>
            <w:r w:rsidR="6D87D45F">
              <w:rPr/>
              <w:t>5</w:t>
            </w:r>
          </w:p>
        </w:tc>
      </w:tr>
      <w:tr w:rsidR="6D87D45F" w:rsidTr="6D87D45F" w14:paraId="7CF9E0C1">
        <w:trPr>
          <w:trHeight w:val="300"/>
        </w:trPr>
        <w:tc>
          <w:tcPr>
            <w:tcW w:w="2312" w:type="dxa"/>
            <w:tcMar/>
          </w:tcPr>
          <w:p w:rsidR="6D87D45F" w:rsidP="6D87D45F" w:rsidRDefault="6D87D45F" w14:paraId="0A43419B" w14:textId="604C3F39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עצמאי</w:t>
            </w:r>
          </w:p>
        </w:tc>
        <w:tc>
          <w:tcPr>
            <w:tcW w:w="1200" w:type="dxa"/>
            <w:tcMar/>
          </w:tcPr>
          <w:p w:rsidR="6D87D45F" w:rsidP="6D87D45F" w:rsidRDefault="6D87D45F" w14:paraId="15C47424" w14:textId="2E58FE8C">
            <w:pPr>
              <w:bidi w:val="1"/>
              <w:spacing w:before="0" w:beforeAutospacing="off" w:after="0" w:afterAutospacing="off"/>
            </w:pPr>
            <w:r w:rsidR="6D87D45F">
              <w:rPr/>
              <w:t>🟡</w:t>
            </w:r>
          </w:p>
        </w:tc>
        <w:tc>
          <w:tcPr>
            <w:tcW w:w="2154" w:type="dxa"/>
            <w:tcMar/>
          </w:tcPr>
          <w:p w:rsidR="6D87D45F" w:rsidP="6D87D45F" w:rsidRDefault="6D87D45F" w14:paraId="56B04FF0" w14:textId="32D2ED5C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תאריך יעד</w:t>
            </w:r>
          </w:p>
        </w:tc>
        <w:tc>
          <w:tcPr>
            <w:tcW w:w="540" w:type="dxa"/>
            <w:tcMar/>
          </w:tcPr>
          <w:p w:rsidR="6D87D45F" w:rsidP="6D87D45F" w:rsidRDefault="6D87D45F" w14:paraId="4A82977D" w14:textId="7123BD27">
            <w:pPr>
              <w:bidi w:val="1"/>
              <w:spacing w:before="0" w:beforeAutospacing="off" w:after="0" w:afterAutospacing="off"/>
            </w:pPr>
            <w:r w:rsidR="6D87D45F">
              <w:rPr/>
              <w:t>6</w:t>
            </w:r>
          </w:p>
        </w:tc>
      </w:tr>
      <w:tr w:rsidR="6D87D45F" w:rsidTr="6D87D45F" w14:paraId="3634CB10">
        <w:trPr>
          <w:trHeight w:val="300"/>
        </w:trPr>
        <w:tc>
          <w:tcPr>
            <w:tcW w:w="2312" w:type="dxa"/>
            <w:tcMar/>
          </w:tcPr>
          <w:p w:rsidR="6D87D45F" w:rsidP="6D87D45F" w:rsidRDefault="6D87D45F" w14:paraId="0845F7EB" w14:textId="076EB0DA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תלוי ב-</w:t>
            </w:r>
            <w:r w:rsidR="6D87D45F">
              <w:rPr/>
              <w:t>3</w:t>
            </w:r>
          </w:p>
        </w:tc>
        <w:tc>
          <w:tcPr>
            <w:tcW w:w="1200" w:type="dxa"/>
            <w:tcMar/>
          </w:tcPr>
          <w:p w:rsidR="6D87D45F" w:rsidP="6D87D45F" w:rsidRDefault="6D87D45F" w14:paraId="7D9D585D" w14:textId="73A3FFCF">
            <w:pPr>
              <w:bidi w:val="1"/>
              <w:spacing w:before="0" w:beforeAutospacing="off" w:after="0" w:afterAutospacing="off"/>
            </w:pPr>
            <w:r w:rsidR="6D87D45F">
              <w:rPr/>
              <w:t>🟡</w:t>
            </w:r>
          </w:p>
        </w:tc>
        <w:tc>
          <w:tcPr>
            <w:tcW w:w="2154" w:type="dxa"/>
            <w:tcMar/>
          </w:tcPr>
          <w:p w:rsidR="6D87D45F" w:rsidP="6D87D45F" w:rsidRDefault="6D87D45F" w14:paraId="50BD4D7C" w14:textId="373795EF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גרפים</w:t>
            </w:r>
          </w:p>
        </w:tc>
        <w:tc>
          <w:tcPr>
            <w:tcW w:w="540" w:type="dxa"/>
            <w:tcMar/>
          </w:tcPr>
          <w:p w:rsidR="6D87D45F" w:rsidP="6D87D45F" w:rsidRDefault="6D87D45F" w14:paraId="3ED2CB3D" w14:textId="11C56C40">
            <w:pPr>
              <w:bidi w:val="1"/>
              <w:spacing w:before="0" w:beforeAutospacing="off" w:after="0" w:afterAutospacing="off"/>
            </w:pPr>
            <w:r w:rsidR="6D87D45F">
              <w:rPr/>
              <w:t>7</w:t>
            </w:r>
          </w:p>
        </w:tc>
      </w:tr>
      <w:tr w:rsidR="6D87D45F" w:rsidTr="6D87D45F" w14:paraId="1754D8BC">
        <w:trPr>
          <w:trHeight w:val="300"/>
        </w:trPr>
        <w:tc>
          <w:tcPr>
            <w:tcW w:w="2312" w:type="dxa"/>
            <w:tcMar/>
          </w:tcPr>
          <w:p w:rsidR="6D87D45F" w:rsidP="6D87D45F" w:rsidRDefault="6D87D45F" w14:paraId="4FEB91B6" w14:textId="5EC06ED4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תלוי ב-</w:t>
            </w:r>
            <w:r w:rsidR="6D87D45F">
              <w:rPr/>
              <w:t>2</w:t>
            </w:r>
          </w:p>
        </w:tc>
        <w:tc>
          <w:tcPr>
            <w:tcW w:w="1200" w:type="dxa"/>
            <w:tcMar/>
          </w:tcPr>
          <w:p w:rsidR="6D87D45F" w:rsidP="6D87D45F" w:rsidRDefault="6D87D45F" w14:paraId="0BD91BCC" w14:textId="1503F125">
            <w:pPr>
              <w:bidi w:val="1"/>
              <w:spacing w:before="0" w:beforeAutospacing="off" w:after="0" w:afterAutospacing="off"/>
            </w:pPr>
            <w:r w:rsidR="6D87D45F">
              <w:rPr/>
              <w:t>🟡</w:t>
            </w:r>
          </w:p>
        </w:tc>
        <w:tc>
          <w:tcPr>
            <w:tcW w:w="2154" w:type="dxa"/>
            <w:tcMar/>
          </w:tcPr>
          <w:p w:rsidR="6D87D45F" w:rsidP="6D87D45F" w:rsidRDefault="6D87D45F" w14:paraId="3E4C511B" w14:textId="4589A820">
            <w:pPr>
              <w:bidi w:val="1"/>
              <w:spacing w:before="0" w:beforeAutospacing="off" w:after="0" w:afterAutospacing="off"/>
            </w:pPr>
            <w:r w:rsidR="6D87D45F">
              <w:rPr/>
              <w:t>Drag &amp; Drop</w:t>
            </w:r>
          </w:p>
        </w:tc>
        <w:tc>
          <w:tcPr>
            <w:tcW w:w="540" w:type="dxa"/>
            <w:tcMar/>
          </w:tcPr>
          <w:p w:rsidR="6D87D45F" w:rsidP="6D87D45F" w:rsidRDefault="6D87D45F" w14:paraId="676A232D" w14:textId="7DFD7331">
            <w:pPr>
              <w:bidi w:val="1"/>
              <w:spacing w:before="0" w:beforeAutospacing="off" w:after="0" w:afterAutospacing="off"/>
            </w:pPr>
            <w:r w:rsidR="6D87D45F">
              <w:rPr/>
              <w:t>8</w:t>
            </w:r>
          </w:p>
        </w:tc>
      </w:tr>
      <w:tr w:rsidR="6D87D45F" w:rsidTr="6D87D45F" w14:paraId="14B7B66C">
        <w:trPr>
          <w:trHeight w:val="300"/>
        </w:trPr>
        <w:tc>
          <w:tcPr>
            <w:tcW w:w="2312" w:type="dxa"/>
            <w:tcMar/>
          </w:tcPr>
          <w:p w:rsidR="6D87D45F" w:rsidP="6D87D45F" w:rsidRDefault="6D87D45F" w14:paraId="4EFA2EEA" w14:textId="6DA868DA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עצמאי</w:t>
            </w:r>
          </w:p>
        </w:tc>
        <w:tc>
          <w:tcPr>
            <w:tcW w:w="1200" w:type="dxa"/>
            <w:tcMar/>
          </w:tcPr>
          <w:p w:rsidR="6D87D45F" w:rsidP="6D87D45F" w:rsidRDefault="6D87D45F" w14:paraId="05634D53" w14:textId="20BA9815">
            <w:pPr>
              <w:bidi w:val="1"/>
              <w:spacing w:before="0" w:beforeAutospacing="off" w:after="0" w:afterAutospacing="off"/>
            </w:pPr>
            <w:r w:rsidR="6D87D45F">
              <w:rPr/>
              <w:t>🔴</w:t>
            </w:r>
          </w:p>
        </w:tc>
        <w:tc>
          <w:tcPr>
            <w:tcW w:w="2154" w:type="dxa"/>
            <w:tcMar/>
          </w:tcPr>
          <w:p w:rsidR="6D87D45F" w:rsidP="6D87D45F" w:rsidRDefault="6D87D45F" w14:paraId="3657CE63" w14:textId="3E1231C8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 xml:space="preserve">עריכה </w:t>
            </w:r>
            <w:r w:rsidR="6D87D45F">
              <w:rPr/>
              <w:t>Inline</w:t>
            </w:r>
          </w:p>
        </w:tc>
        <w:tc>
          <w:tcPr>
            <w:tcW w:w="540" w:type="dxa"/>
            <w:tcMar/>
          </w:tcPr>
          <w:p w:rsidR="6D87D45F" w:rsidP="6D87D45F" w:rsidRDefault="6D87D45F" w14:paraId="6229A020" w14:textId="7D113974">
            <w:pPr>
              <w:bidi w:val="1"/>
              <w:spacing w:before="0" w:beforeAutospacing="off" w:after="0" w:afterAutospacing="off"/>
            </w:pPr>
            <w:r w:rsidR="6D87D45F">
              <w:rPr/>
              <w:t>9</w:t>
            </w:r>
          </w:p>
        </w:tc>
      </w:tr>
      <w:tr w:rsidR="6D87D45F" w:rsidTr="6D87D45F" w14:paraId="4DCEB39C">
        <w:trPr>
          <w:trHeight w:val="300"/>
        </w:trPr>
        <w:tc>
          <w:tcPr>
            <w:tcW w:w="2312" w:type="dxa"/>
            <w:tcMar/>
          </w:tcPr>
          <w:p w:rsidR="6D87D45F" w:rsidP="6D87D45F" w:rsidRDefault="6D87D45F" w14:paraId="72C4142E" w14:textId="55B18890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עצמאי</w:t>
            </w:r>
          </w:p>
        </w:tc>
        <w:tc>
          <w:tcPr>
            <w:tcW w:w="1200" w:type="dxa"/>
            <w:tcMar/>
          </w:tcPr>
          <w:p w:rsidR="6D87D45F" w:rsidP="6D87D45F" w:rsidRDefault="6D87D45F" w14:paraId="0ED46491" w14:textId="2094EDE3">
            <w:pPr>
              <w:bidi w:val="1"/>
              <w:spacing w:before="0" w:beforeAutospacing="off" w:after="0" w:afterAutospacing="off"/>
            </w:pPr>
            <w:r w:rsidR="6D87D45F">
              <w:rPr/>
              <w:t>🔴</w:t>
            </w:r>
          </w:p>
        </w:tc>
        <w:tc>
          <w:tcPr>
            <w:tcW w:w="2154" w:type="dxa"/>
            <w:tcMar/>
          </w:tcPr>
          <w:p w:rsidR="6D87D45F" w:rsidP="6D87D45F" w:rsidRDefault="6D87D45F" w14:paraId="2C9B10DE" w14:textId="51C0DD33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תגיות</w:t>
            </w:r>
          </w:p>
        </w:tc>
        <w:tc>
          <w:tcPr>
            <w:tcW w:w="540" w:type="dxa"/>
            <w:tcMar/>
          </w:tcPr>
          <w:p w:rsidR="6D87D45F" w:rsidP="6D87D45F" w:rsidRDefault="6D87D45F" w14:paraId="163CC115" w14:textId="5E542D46">
            <w:pPr>
              <w:bidi w:val="1"/>
              <w:spacing w:before="0" w:beforeAutospacing="off" w:after="0" w:afterAutospacing="off"/>
            </w:pPr>
            <w:r w:rsidR="6D87D45F">
              <w:rPr/>
              <w:t>10</w:t>
            </w:r>
          </w:p>
        </w:tc>
      </w:tr>
      <w:tr w:rsidR="6D87D45F" w:rsidTr="6D87D45F" w14:paraId="2864E0E2">
        <w:trPr>
          <w:trHeight w:val="300"/>
        </w:trPr>
        <w:tc>
          <w:tcPr>
            <w:tcW w:w="2312" w:type="dxa"/>
            <w:tcMar/>
          </w:tcPr>
          <w:p w:rsidR="6D87D45F" w:rsidP="6D87D45F" w:rsidRDefault="6D87D45F" w14:paraId="623310EF" w14:textId="4763D39C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תלוי ב-</w:t>
            </w:r>
            <w:r w:rsidR="6D87D45F">
              <w:rPr/>
              <w:t>2</w:t>
            </w:r>
          </w:p>
        </w:tc>
        <w:tc>
          <w:tcPr>
            <w:tcW w:w="1200" w:type="dxa"/>
            <w:tcMar/>
          </w:tcPr>
          <w:p w:rsidR="6D87D45F" w:rsidP="6D87D45F" w:rsidRDefault="6D87D45F" w14:paraId="65D2AD64" w14:textId="1FA8678A">
            <w:pPr>
              <w:bidi w:val="1"/>
              <w:spacing w:before="0" w:beforeAutospacing="off" w:after="0" w:afterAutospacing="off"/>
            </w:pPr>
            <w:r w:rsidR="6D87D45F">
              <w:rPr/>
              <w:t>🔴</w:t>
            </w:r>
          </w:p>
        </w:tc>
        <w:tc>
          <w:tcPr>
            <w:tcW w:w="2154" w:type="dxa"/>
            <w:tcMar/>
          </w:tcPr>
          <w:p w:rsidR="6D87D45F" w:rsidP="6D87D45F" w:rsidRDefault="6D87D45F" w14:paraId="1096E528" w14:textId="6DFE4EAD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מעבר תצוגות</w:t>
            </w:r>
          </w:p>
        </w:tc>
        <w:tc>
          <w:tcPr>
            <w:tcW w:w="540" w:type="dxa"/>
            <w:tcMar/>
          </w:tcPr>
          <w:p w:rsidR="6D87D45F" w:rsidP="6D87D45F" w:rsidRDefault="6D87D45F" w14:paraId="0B54CEFF" w14:textId="2FCD8F2F">
            <w:pPr>
              <w:bidi w:val="1"/>
              <w:spacing w:before="0" w:beforeAutospacing="off" w:after="0" w:afterAutospacing="off"/>
            </w:pPr>
            <w:r w:rsidR="6D87D45F">
              <w:rPr/>
              <w:t>11</w:t>
            </w:r>
          </w:p>
        </w:tc>
      </w:tr>
      <w:tr w:rsidR="6D87D45F" w:rsidTr="6D87D45F" w14:paraId="132FC0ED">
        <w:trPr>
          <w:trHeight w:val="300"/>
        </w:trPr>
        <w:tc>
          <w:tcPr>
            <w:tcW w:w="2312" w:type="dxa"/>
            <w:tcMar/>
          </w:tcPr>
          <w:p w:rsidR="6D87D45F" w:rsidP="6D87D45F" w:rsidRDefault="6D87D45F" w14:paraId="231EBE61" w14:textId="43406AC7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תלוי ב-</w:t>
            </w:r>
            <w:r w:rsidR="6D87D45F">
              <w:rPr/>
              <w:t>3,7</w:t>
            </w:r>
          </w:p>
        </w:tc>
        <w:tc>
          <w:tcPr>
            <w:tcW w:w="1200" w:type="dxa"/>
            <w:tcMar/>
          </w:tcPr>
          <w:p w:rsidR="6D87D45F" w:rsidP="6D87D45F" w:rsidRDefault="6D87D45F" w14:paraId="7A740CFC" w14:textId="2302604E">
            <w:pPr>
              <w:bidi w:val="1"/>
              <w:spacing w:before="0" w:beforeAutospacing="off" w:after="0" w:afterAutospacing="off"/>
            </w:pPr>
            <w:r w:rsidR="6D87D45F">
              <w:rPr/>
              <w:t>🔴</w:t>
            </w:r>
          </w:p>
        </w:tc>
        <w:tc>
          <w:tcPr>
            <w:tcW w:w="2154" w:type="dxa"/>
            <w:tcMar/>
          </w:tcPr>
          <w:p w:rsidR="6D87D45F" w:rsidP="6D87D45F" w:rsidRDefault="6D87D45F" w14:paraId="4B2857CE" w14:textId="3F8E2E04">
            <w:pPr>
              <w:bidi w:val="1"/>
              <w:spacing w:before="0" w:beforeAutospacing="off" w:after="0" w:afterAutospacing="off"/>
            </w:pPr>
            <w:r w:rsidR="6D87D45F">
              <w:rPr>
                <w:rtl w:val="1"/>
              </w:rPr>
              <w:t>פילטרים בסטטיסטיקות</w:t>
            </w:r>
          </w:p>
        </w:tc>
        <w:tc>
          <w:tcPr>
            <w:tcW w:w="540" w:type="dxa"/>
            <w:tcMar/>
          </w:tcPr>
          <w:p w:rsidR="6D87D45F" w:rsidP="6D87D45F" w:rsidRDefault="6D87D45F" w14:paraId="7B6C1AE1" w14:textId="0C87DFC4">
            <w:pPr>
              <w:bidi w:val="1"/>
              <w:spacing w:before="0" w:beforeAutospacing="off" w:after="0" w:afterAutospacing="off"/>
            </w:pPr>
            <w:r w:rsidR="6D87D45F">
              <w:rPr/>
              <w:t>12</w:t>
            </w:r>
          </w:p>
        </w:tc>
      </w:tr>
    </w:tbl>
    <w:p xmlns:wp14="http://schemas.microsoft.com/office/word/2010/wordml" w:rsidP="6D87D45F" wp14:paraId="2F5456E7" wp14:textId="4B4E074F">
      <w:pPr>
        <w:bidi w:val="1"/>
      </w:pPr>
    </w:p>
    <w:p xmlns:wp14="http://schemas.microsoft.com/office/word/2010/wordml" w:rsidP="6D87D45F" wp14:paraId="6BA07C71" wp14:textId="5C8B385F">
      <w:pPr>
        <w:pStyle w:val="Heading1"/>
        <w:bidi w:val="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איך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לחלק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עבודה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בצוות</w:t>
      </w:r>
    </w:p>
    <w:p xmlns:wp14="http://schemas.microsoft.com/office/word/2010/wordml" w:rsidP="6D87D45F" wp14:paraId="40089EB7" wp14:textId="7C7F77FE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שלב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: תכנון (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30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 דק)</w:t>
      </w:r>
    </w:p>
    <w:p xmlns:wp14="http://schemas.microsoft.com/office/word/2010/wordml" w:rsidP="6D87D45F" wp14:paraId="3F8DFB46" wp14:textId="00DFAB81">
      <w:pPr>
        <w:pStyle w:val="ListParagraph"/>
        <w:numPr>
          <w:ilvl w:val="0"/>
          <w:numId w:val="2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עברו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על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כל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הפיצ'רים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הבסיסיים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</w:t>
      </w:r>
    </w:p>
    <w:p xmlns:wp14="http://schemas.microsoft.com/office/word/2010/wordml" w:rsidP="6D87D45F" wp14:paraId="2A445AE3" wp14:textId="3B0A934D">
      <w:pPr>
        <w:pStyle w:val="ListParagraph"/>
        <w:numPr>
          <w:ilvl w:val="0"/>
          <w:numId w:val="2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החליטו ביחד על ה-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DTOs/API</w:t>
      </w:r>
    </w:p>
    <w:p xmlns:wp14="http://schemas.microsoft.com/office/word/2010/wordml" w:rsidP="6D87D45F" wp14:paraId="4870459E" wp14:textId="2B9EB8A7">
      <w:pPr>
        <w:pStyle w:val="ListParagraph"/>
        <w:numPr>
          <w:ilvl w:val="0"/>
          <w:numId w:val="23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חלקו - מי עובד על מה</w:t>
      </w:r>
    </w:p>
    <w:p xmlns:wp14="http://schemas.microsoft.com/office/word/2010/wordml" w:rsidP="6D87D45F" wp14:paraId="74F5E3B6" wp14:textId="2EEBC188">
      <w:pPr>
        <w:pStyle w:val="Heading2"/>
        <w:bidi w:val="1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שלב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: חלוק</w:t>
      </w:r>
      <w:r w:rsidRPr="6D87D45F" w:rsidR="75F9A6CD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ת עבודה</w:t>
      </w:r>
    </w:p>
    <w:p xmlns:wp14="http://schemas.microsoft.com/office/word/2010/wordml" w:rsidP="6D87D45F" wp14:paraId="0CC31FAD" wp14:textId="6599553F">
      <w:pPr>
        <w:pStyle w:val="ListParagraph"/>
        <w:suppressLineNumbers w:val="0"/>
        <w:bidi w:val="1"/>
        <w:spacing w:before="0" w:beforeAutospacing="off" w:after="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lang w:val="en-US" w:bidi="he-IL"/>
        </w:rPr>
      </w:pPr>
      <w:r w:rsidRPr="6D87D45F" w:rsidR="75F9A6CD">
        <w:rPr>
          <w:rFonts w:ascii="Aptos" w:hAnsi="Aptos" w:eastAsia="Aptos" w:cs="Aptos"/>
          <w:noProof w:val="0"/>
          <w:sz w:val="24"/>
          <w:szCs w:val="24"/>
          <w:rtl w:val="1"/>
          <w:lang w:val="en-US" w:bidi="he-IL"/>
        </w:rPr>
        <w:t>חלקו כל פיצ׳ר לצד שרת וצד לקוח, פיתחו משימה לכל צד וחלקו כל משימה לתתי משימות, לאחר מכן התחילו לעבוד על כל תת משימה</w:t>
      </w:r>
    </w:p>
    <w:p xmlns:wp14="http://schemas.microsoft.com/office/word/2010/wordml" w:rsidP="6D87D45F" wp14:paraId="69F2C7F0" wp14:textId="0F2A29DF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שלב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: תלויות</w:t>
      </w:r>
    </w:p>
    <w:p xmlns:wp14="http://schemas.microsoft.com/office/word/2010/wordml" w:rsidP="6D87D45F" wp14:paraId="226C3F84" wp14:textId="6CE76787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שימו לב לתלויות! למשל:</w:t>
      </w:r>
    </w:p>
    <w:p xmlns:wp14="http://schemas.microsoft.com/office/word/2010/wordml" w:rsidP="6D87D45F" wp14:paraId="77B24886" wp14:textId="4D137FC4">
      <w:pPr>
        <w:pStyle w:val="ListParagraph"/>
        <w:numPr>
          <w:ilvl w:val="0"/>
          <w:numId w:val="2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אי אפשר לעשות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Board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בלי סטטוסים מורחבים</w:t>
      </w:r>
    </w:p>
    <w:p xmlns:wp14="http://schemas.microsoft.com/office/word/2010/wordml" w:rsidP="6D87D45F" wp14:paraId="21D04EC9" wp14:textId="6FAA771A">
      <w:pPr>
        <w:pStyle w:val="ListParagraph"/>
        <w:numPr>
          <w:ilvl w:val="0"/>
          <w:numId w:val="25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אי אפשר לעשות גרפים בלי דף סטטיסטיקות</w:t>
      </w:r>
    </w:p>
    <w:p xmlns:wp14="http://schemas.microsoft.com/office/word/2010/wordml" w:rsidP="6D87D45F" wp14:paraId="795FBEE8" wp14:textId="3BEEEB75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שלב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: אינטגרציה</w:t>
      </w:r>
    </w:p>
    <w:p xmlns:wp14="http://schemas.microsoft.com/office/word/2010/wordml" w:rsidP="6D87D45F" wp14:paraId="3AAF1D3D" wp14:textId="6FB944D1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תאמו נקודות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sync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במהלך היום</w:t>
      </w:r>
    </w:p>
    <w:p xmlns:wp14="http://schemas.microsoft.com/office/word/2010/wordml" w:rsidP="6D87D45F" wp14:paraId="6D8FBE1E" wp14:textId="7D460C6A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עשו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merge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מוקדם ותכוף</w:t>
      </w:r>
    </w:p>
    <w:p xmlns:wp14="http://schemas.microsoft.com/office/word/2010/wordml" w:rsidP="6D87D45F" wp14:paraId="498216E4" wp14:textId="3FF1EFC1">
      <w:pPr>
        <w:pStyle w:val="ListParagraph"/>
        <w:numPr>
          <w:ilvl w:val="0"/>
          <w:numId w:val="26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תקשרו על שינויים ב-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API</w:t>
      </w:r>
    </w:p>
    <w:p xmlns:wp14="http://schemas.microsoft.com/office/word/2010/wordml" w:rsidP="6D87D45F" wp14:paraId="1DBB3640" wp14:textId="35C9BA2F">
      <w:pPr>
        <w:bidi w:val="1"/>
      </w:pPr>
    </w:p>
    <w:p xmlns:wp14="http://schemas.microsoft.com/office/word/2010/wordml" w:rsidP="6D87D45F" wp14:paraId="23B16022" wp14:textId="4A2FFD58">
      <w:pPr>
        <w:pStyle w:val="Heading1"/>
        <w:bidi w:val="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 xml:space="preserve">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48"/>
          <w:szCs w:val="48"/>
          <w:rtl w:val="1"/>
          <w:lang w:val="en-US"/>
        </w:rPr>
        <w:t>תזכורות</w:t>
      </w:r>
    </w:p>
    <w:p xmlns:wp14="http://schemas.microsoft.com/office/word/2010/wordml" w:rsidP="6D87D45F" wp14:paraId="0500A5F4" wp14:textId="5422CA81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לפני שמתחילים</w:t>
      </w:r>
    </w:p>
    <w:p xmlns:wp14="http://schemas.microsoft.com/office/word/2010/wordml" w:rsidP="6D87D45F" wp14:paraId="113A14D8" wp14:textId="55903D94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[ ] למלא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DTO worksheet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לפיצ'רים הבסיסיים</w:t>
      </w:r>
    </w:p>
    <w:p xmlns:wp14="http://schemas.microsoft.com/office/word/2010/wordml" w:rsidP="6D87D45F" wp14:paraId="7A64F2FC" wp14:textId="349F3BB1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[ ] להסכים על חלוקת עבודה</w:t>
      </w:r>
    </w:p>
    <w:p xmlns:wp14="http://schemas.microsoft.com/office/word/2010/wordml" w:rsidP="6D87D45F" wp14:paraId="6A721BF6" wp14:textId="1E8D839D">
      <w:pPr>
        <w:pStyle w:val="ListParagraph"/>
        <w:numPr>
          <w:ilvl w:val="0"/>
          <w:numId w:val="27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[ ] ליצור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branches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עם שמות ברורים</w:t>
      </w:r>
    </w:p>
    <w:p xmlns:wp14="http://schemas.microsoft.com/office/word/2010/wordml" w:rsidP="6D87D45F" wp14:paraId="5958298B" wp14:textId="210602E5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>במהלך העבודה</w:t>
      </w:r>
    </w:p>
    <w:p xmlns:wp14="http://schemas.microsoft.com/office/word/2010/wordml" w:rsidP="6D87D45F" wp14:paraId="004545EC" wp14:textId="0F3E7E02">
      <w:pPr>
        <w:pStyle w:val="ListParagraph"/>
        <w:numPr>
          <w:ilvl w:val="0"/>
          <w:numId w:val="2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[ ] commits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קטנים ותכופים</w:t>
      </w:r>
    </w:p>
    <w:p xmlns:wp14="http://schemas.microsoft.com/office/word/2010/wordml" w:rsidP="6D87D45F" wp14:paraId="2F0F0D63" wp14:textId="0E21B332">
      <w:pPr>
        <w:pStyle w:val="ListParagraph"/>
        <w:numPr>
          <w:ilvl w:val="0"/>
          <w:numId w:val="2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[ ] לתקשר שינויים ב-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API</w:t>
      </w:r>
    </w:p>
    <w:p xmlns:wp14="http://schemas.microsoft.com/office/word/2010/wordml" w:rsidP="6D87D45F" wp14:paraId="29BADF8A" wp14:textId="053F40F7">
      <w:pPr>
        <w:pStyle w:val="ListParagraph"/>
        <w:numPr>
          <w:ilvl w:val="0"/>
          <w:numId w:val="28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[ ] לבדוק שהאפליקציה עובדת</w:t>
      </w:r>
    </w:p>
    <w:p xmlns:wp14="http://schemas.microsoft.com/office/word/2010/wordml" w:rsidP="6D87D45F" wp14:paraId="34517F60" wp14:textId="39758EC4">
      <w:pPr>
        <w:pStyle w:val="Heading2"/>
        <w:bidi w:val="1"/>
        <w:spacing w:before="299" w:beforeAutospacing="off" w:after="299" w:afterAutospacing="off"/>
      </w:pP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rtl w:val="1"/>
          <w:lang w:val="en-US"/>
        </w:rPr>
        <w:t xml:space="preserve">לפני </w:t>
      </w:r>
      <w:r w:rsidRPr="6D87D45F" w:rsidR="34462F7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merge</w:t>
      </w:r>
    </w:p>
    <w:p xmlns:wp14="http://schemas.microsoft.com/office/word/2010/wordml" w:rsidP="6D87D45F" wp14:paraId="0287BCBB" wp14:textId="374603DF">
      <w:pPr>
        <w:pStyle w:val="ListParagraph"/>
        <w:numPr>
          <w:ilvl w:val="0"/>
          <w:numId w:val="2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[ ] לעשות 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pull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 מ-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lang w:val="en-US"/>
        </w:rPr>
        <w:t>main</w:t>
      </w:r>
    </w:p>
    <w:p xmlns:wp14="http://schemas.microsoft.com/office/word/2010/wordml" w:rsidP="6D87D45F" wp14:paraId="69FEFE5B" wp14:textId="410B0920">
      <w:pPr>
        <w:pStyle w:val="ListParagraph"/>
        <w:numPr>
          <w:ilvl w:val="0"/>
          <w:numId w:val="2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[ ] לפתור קונפליקטים</w:t>
      </w:r>
    </w:p>
    <w:p xmlns:wp14="http://schemas.microsoft.com/office/word/2010/wordml" w:rsidP="6D87D45F" wp14:paraId="0325EE7D" wp14:textId="3ABC5346">
      <w:pPr>
        <w:pStyle w:val="ListParagraph"/>
        <w:numPr>
          <w:ilvl w:val="0"/>
          <w:numId w:val="29"/>
        </w:numPr>
        <w:bidi w:val="1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[ ] לבדוק שהכל עובד ביחד</w:t>
      </w:r>
    </w:p>
    <w:p xmlns:wp14="http://schemas.microsoft.com/office/word/2010/wordml" w:rsidP="6D87D45F" wp14:paraId="38500460" wp14:textId="10921625">
      <w:pPr>
        <w:bidi w:val="1"/>
      </w:pPr>
    </w:p>
    <w:p xmlns:wp14="http://schemas.microsoft.com/office/word/2010/wordml" w:rsidP="6D87D45F" wp14:paraId="07F4549D" wp14:textId="58D1E643">
      <w:pPr>
        <w:bidi w:val="1"/>
        <w:spacing w:before="240" w:beforeAutospacing="off" w:after="240" w:afterAutospacing="off"/>
      </w:pP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>בהצלחה</w:t>
      </w:r>
      <w:r w:rsidRPr="6D87D45F" w:rsidR="34462F7C">
        <w:rPr>
          <w:rFonts w:ascii="Aptos" w:hAnsi="Aptos" w:eastAsia="Aptos" w:cs="Aptos"/>
          <w:noProof w:val="0"/>
          <w:sz w:val="24"/>
          <w:szCs w:val="24"/>
          <w:rtl w:val="1"/>
          <w:lang w:val="en-US"/>
        </w:rPr>
        <w:t xml:space="preserve">! </w:t>
      </w:r>
    </w:p>
    <w:p xmlns:wp14="http://schemas.microsoft.com/office/word/2010/wordml" w:rsidP="6D87D45F" wp14:paraId="2C078E63" wp14:textId="5311B8F1">
      <w:pPr>
        <w:bidi w:val="1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73641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11dfa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1bd66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d1a3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897c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05e89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4edd04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2465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49b4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d524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dec3e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e1d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f78d4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4780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0b7fc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05f8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4a327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9cb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5f2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511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e007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701e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ff85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a5a6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4e1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8a0d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0d6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b53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eed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008E6"/>
    <w:rsid w:val="04A24B2F"/>
    <w:rsid w:val="081AACB1"/>
    <w:rsid w:val="0E6008E6"/>
    <w:rsid w:val="25734EF5"/>
    <w:rsid w:val="25734EF5"/>
    <w:rsid w:val="34462F7C"/>
    <w:rsid w:val="6D87D45F"/>
    <w:rsid w:val="74EE5B48"/>
    <w:rsid w:val="75F9A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008E6"/>
  <w15:chartTrackingRefBased/>
  <w15:docId w15:val="{667508AE-57DF-4F39-9AB5-A13F40D8C2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D87D4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D87D45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D87D45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5cb15ce67e64f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2026-01-09T20:28:30.4999631Z</dcterms:created>
  <dcterms:modified xsi:type="dcterms:W3CDTF">2026-01-09T20:31:51.0009917Z</dcterms:modified>
  <dc:creator>Oz Keisar</dc:creator>
  <lastModifiedBy>Oz Keisar</lastModifiedBy>
</coreProperties>
</file>