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A0268E" wp14:paraId="75463E75" wp14:textId="037F34E2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משחק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ה-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Reverse CTF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-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חוקי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המשחק</w:t>
      </w:r>
    </w:p>
    <w:p xmlns:wp14="http://schemas.microsoft.com/office/word/2010/wordml" w:rsidP="67A0268E" wp14:paraId="05329B8E" wp14:textId="05B142E7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מה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המשחק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?</w:t>
      </w:r>
    </w:p>
    <w:p xmlns:wp14="http://schemas.microsoft.com/office/word/2010/wordml" w:rsidP="67A0268E" wp14:paraId="0A33EADA" wp14:textId="3751F303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משחק קבוצתי שבו כל קבוצה בונה פרויקט פורום ומנסה להכניס כמה שיותר באגים, חולשות אבטחה ובעיות - בלי שהקבוצה השנייה מצליחה לתפוס אותם ב-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Code Review.</w:t>
      </w:r>
    </w:p>
    <w:p xmlns:wp14="http://schemas.microsoft.com/office/word/2010/wordml" w:rsidP="67A0268E" wp14:paraId="342F73E6" wp14:textId="02034603">
      <w:pPr>
        <w:bidi w:val="1"/>
      </w:pPr>
    </w:p>
    <w:p xmlns:wp14="http://schemas.microsoft.com/office/word/2010/wordml" w:rsidP="67A0268E" wp14:paraId="2DE054C8" wp14:textId="13E064A4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הקבוצות</w:t>
      </w:r>
    </w:p>
    <w:p xmlns:wp14="http://schemas.microsoft.com/office/word/2010/wordml" w:rsidP="67A0268E" wp14:paraId="25491C12" wp14:textId="270E9B41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קבוצות של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משתתפים:</w:t>
      </w:r>
    </w:p>
    <w:p xmlns:wp14="http://schemas.microsoft.com/office/word/2010/wordml" w:rsidP="67A0268E" wp14:paraId="147A416C" wp14:textId="6F8F777F">
      <w:pPr>
        <w:bidi w:val="1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→ בונה פרויקט → 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עושה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→ בונה פרויקט → 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עושה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→ בונה פרויקט → 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עושה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→ בונה פרויקט → קבוצה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עושה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7A0268E" wp14:paraId="14ED5B5D" wp14:textId="5C15D2DB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שימו לב: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הקבוצה שעושה לכם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היא לא הקבוצה שאתם עושים לה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Review!</w:t>
      </w:r>
    </w:p>
    <w:p xmlns:wp14="http://schemas.microsoft.com/office/word/2010/wordml" w:rsidP="67A0268E" wp14:paraId="1974953F" wp14:textId="70C82A6B">
      <w:pPr>
        <w:bidi w:val="1"/>
      </w:pPr>
    </w:p>
    <w:p xmlns:wp14="http://schemas.microsoft.com/office/word/2010/wordml" w:rsidP="67A0268E" wp14:paraId="59995CC0" wp14:textId="503AB98F">
      <w:pPr>
        <w:bidi w:val="1"/>
      </w:pPr>
    </w:p>
    <w:p xmlns:wp14="http://schemas.microsoft.com/office/word/2010/wordml" w:rsidP="67A0268E" wp14:paraId="61AB086D" wp14:textId="1D634736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החוקים</w:t>
      </w:r>
    </w:p>
    <w:p xmlns:wp14="http://schemas.microsoft.com/office/word/2010/wordml" w:rsidP="67A0268E" wp14:paraId="40D648C7" wp14:textId="5D806C1D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העבודה הקבוצתית</w:t>
      </w:r>
    </w:p>
    <w:p xmlns:wp14="http://schemas.microsoft.com/office/word/2010/wordml" w:rsidP="67A0268E" wp14:paraId="21361EC7" wp14:textId="02E2EEFD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כל קבוצה בונה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פרויקט אחד ביחד</w:t>
      </w:r>
    </w:p>
    <w:p xmlns:wp14="http://schemas.microsoft.com/office/word/2010/wordml" w:rsidP="67A0268E" wp14:paraId="361C384F" wp14:textId="72A7C885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חלוקת העבודה בתוך הקבוצה - עניין שלכם</w:t>
      </w:r>
    </w:p>
    <w:p xmlns:wp14="http://schemas.microsoft.com/office/word/2010/wordml" w:rsidP="67A0268E" wp14:paraId="07219193" wp14:textId="30EE14A4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תקבלו רשימת פיצ'רים ארוכה - בחרו מה לממש</w:t>
      </w:r>
    </w:p>
    <w:p xmlns:wp14="http://schemas.microsoft.com/office/word/2010/wordml" w:rsidP="67A0268E" wp14:paraId="08AEF536" wp14:textId="776C14EE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חופשיים לאלתר ולהוסיף פיצ'רים משלכם</w:t>
      </w:r>
    </w:p>
    <w:p xmlns:wp14="http://schemas.microsoft.com/office/word/2010/wordml" w:rsidP="67A0268E" wp14:paraId="493A17F6" wp14:textId="01C00287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מה נחשב?</w:t>
      </w:r>
    </w:p>
    <w:p xmlns:wp14="http://schemas.microsoft.com/office/word/2010/wordml" w:rsidP="67A0268E" wp14:paraId="2AF4DF0B" wp14:textId="214CF877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פיצ'ר נחשב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רק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אם:</w:t>
      </w:r>
    </w:p>
    <w:p xmlns:wp14="http://schemas.microsoft.com/office/word/2010/wordml" w:rsidP="67A0268E" wp14:paraId="5E73C312" wp14:textId="39E944CE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✅ נפתח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PR</w:t>
      </w:r>
    </w:p>
    <w:p xmlns:wp14="http://schemas.microsoft.com/office/word/2010/wordml" w:rsidP="67A0268E" wp14:paraId="637B279B" wp14:textId="7611335D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✅ CI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עובר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build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+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lint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+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tests)</w:t>
      </w:r>
    </w:p>
    <w:p xmlns:wp14="http://schemas.microsoft.com/office/word/2010/wordml" w:rsidP="67A0268E" wp14:paraId="0CD4B260" wp14:textId="5FA94C69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 w:bidi="he-IL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 w:bidi="he-IL"/>
        </w:rPr>
        <w:t xml:space="preserve">✅ הקבוצה השנייה עשתה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 w:bidi="he-IL"/>
        </w:rPr>
        <w:t>Review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 w:bidi="he-IL"/>
        </w:rPr>
        <w:t xml:space="preserve"> ואישרה</w:t>
      </w:r>
      <w:r w:rsidRPr="67A0268E" w:rsidR="337E1774">
        <w:rPr>
          <w:rFonts w:ascii="Aptos" w:hAnsi="Aptos" w:eastAsia="Aptos" w:cs="Aptos"/>
          <w:noProof w:val="0"/>
          <w:sz w:val="24"/>
          <w:szCs w:val="24"/>
          <w:rtl w:val="1"/>
          <w:lang w:val="en-US" w:bidi="he-IL"/>
        </w:rPr>
        <w:t xml:space="preserve"> (חבר צוות אחד לכל </w:t>
      </w:r>
      <w:r w:rsidRPr="67A0268E" w:rsidR="337E1774">
        <w:rPr>
          <w:rFonts w:ascii="Aptos" w:hAnsi="Aptos" w:eastAsia="Aptos" w:cs="Aptos"/>
          <w:noProof w:val="0"/>
          <w:sz w:val="24"/>
          <w:szCs w:val="24"/>
          <w:lang w:val="en-US" w:bidi="he-IL"/>
        </w:rPr>
        <w:t>pr)</w:t>
      </w:r>
    </w:p>
    <w:p xmlns:wp14="http://schemas.microsoft.com/office/word/2010/wordml" w:rsidP="67A0268E" wp14:paraId="26C30491" wp14:textId="1E2A9BF1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✅ בוצע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Merge</w:t>
      </w:r>
    </w:p>
    <w:p xmlns:wp14="http://schemas.microsoft.com/office/word/2010/wordml" w:rsidP="67A0268E" wp14:paraId="05205D05" wp14:textId="704F7DA2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המטרה</w:t>
      </w:r>
    </w:p>
    <w:p xmlns:wp14="http://schemas.microsoft.com/office/word/2010/wordml" w:rsidP="67A0268E" wp14:paraId="5BE8E827" wp14:textId="1E592EB8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להכניס כמה שיותר באגים/חולשות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שעוברים את ה-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</w:t>
      </w:r>
    </w:p>
    <w:p xmlns:wp14="http://schemas.microsoft.com/office/word/2010/wordml" w:rsidP="67A0268E" wp14:paraId="48E678F9" wp14:textId="48ADCC2F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למצוא כמה שיותר באגים/חולשות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בקוד של הקבוצה שאתם בודקים</w:t>
      </w:r>
    </w:p>
    <w:p xmlns:wp14="http://schemas.microsoft.com/office/word/2010/wordml" w:rsidP="67A0268E" wp14:paraId="466A1456" wp14:textId="75B3CE7F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התיעוד</w:t>
      </w:r>
    </w:p>
    <w:p xmlns:wp14="http://schemas.microsoft.com/office/word/2010/wordml" w:rsidP="67A0268E" wp14:paraId="7F791BB9" wp14:textId="76912755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כל באג שהקבוצה מכניסה -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תעדו בקובץ סודי</w:t>
      </w:r>
    </w:p>
    <w:p xmlns:wp14="http://schemas.microsoft.com/office/word/2010/wordml" w:rsidP="67A0268E" wp14:paraId="330A3996" wp14:textId="4B47D490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פורמט מומלץ:קובץ: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src/routes/posts.js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שורה: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42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סוג: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SQL Injection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תיאור: אין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sanitization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לשאילתה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מי הכניס: [שם]</w:t>
      </w:r>
      <w:r>
        <w:br/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</w:p>
    <w:p xmlns:wp14="http://schemas.microsoft.com/office/word/2010/wordml" w:rsidP="67A0268E" wp14:paraId="73E34F4D" wp14:textId="485F2C8F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אל תשתפו את הקובץ עד החשיפה בסוף היום!</w:t>
      </w:r>
    </w:p>
    <w:p xmlns:wp14="http://schemas.microsoft.com/office/word/2010/wordml" w:rsidP="67A0268E" wp14:paraId="6D3BE591" wp14:textId="4C21A6D2">
      <w:pPr>
        <w:bidi w:val="1"/>
      </w:pPr>
    </w:p>
    <w:p xmlns:wp14="http://schemas.microsoft.com/office/word/2010/wordml" w:rsidP="67A0268E" wp14:paraId="66EC2B37" wp14:textId="1FBA7B98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ניקוד</w:t>
      </w:r>
    </w:p>
    <w:p xmlns:wp14="http://schemas.microsoft.com/office/word/2010/wordml" w:rsidP="67A0268E" wp14:paraId="47C4A766" wp14:textId="001A4FA8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הניקוד הוא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קבוצתי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435"/>
        <w:gridCol w:w="1925"/>
      </w:tblGrid>
      <w:tr w:rsidR="67A0268E" w:rsidTr="67A0268E" w14:paraId="0BBA1CA6">
        <w:trPr>
          <w:trHeight w:val="300"/>
        </w:trPr>
        <w:tc>
          <w:tcPr>
            <w:tcW w:w="7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28813C60" w14:textId="7F71372A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פעולה</w:t>
            </w:r>
          </w:p>
        </w:tc>
        <w:tc>
          <w:tcPr>
            <w:tcW w:w="1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71A0E96" w14:textId="1A8157BD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נקודות</w:t>
            </w:r>
          </w:p>
        </w:tc>
      </w:tr>
      <w:tr w:rsidR="67A0268E" w:rsidTr="67A0268E" w14:paraId="38130E67">
        <w:trPr>
          <w:trHeight w:val="300"/>
        </w:trPr>
        <w:tc>
          <w:tcPr>
            <w:tcW w:w="7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C233EDD" w14:textId="524A13BC">
            <w:pPr>
              <w:bidi w:val="1"/>
              <w:spacing w:before="0" w:beforeAutospacing="off" w:after="0" w:afterAutospacing="off"/>
              <w:jc w:val="left"/>
            </w:pPr>
            <w:r w:rsidR="67A0268E">
              <w:rPr>
                <w:rtl w:val="1"/>
              </w:rPr>
              <w:t xml:space="preserve">באג שהכנסתם ועבר </w:t>
            </w:r>
            <w:r w:rsidR="67A0268E">
              <w:rPr/>
              <w:t>Review</w:t>
            </w:r>
          </w:p>
        </w:tc>
        <w:tc>
          <w:tcPr>
            <w:tcW w:w="1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623F8E5" w14:textId="59E29E64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2</w:t>
            </w:r>
          </w:p>
        </w:tc>
      </w:tr>
      <w:tr w:rsidR="67A0268E" w:rsidTr="67A0268E" w14:paraId="2B5A8F32">
        <w:trPr>
          <w:trHeight w:val="300"/>
        </w:trPr>
        <w:tc>
          <w:tcPr>
            <w:tcW w:w="7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7C93D32F" w14:textId="46285928">
            <w:pPr>
              <w:bidi w:val="1"/>
              <w:spacing w:before="0" w:beforeAutospacing="off" w:after="0" w:afterAutospacing="off"/>
              <w:jc w:val="left"/>
            </w:pPr>
            <w:r w:rsidR="67A0268E">
              <w:rPr>
                <w:rtl w:val="1"/>
              </w:rPr>
              <w:t>באג שמצאתם אצל הקבוצה השנייה</w:t>
            </w:r>
          </w:p>
        </w:tc>
        <w:tc>
          <w:tcPr>
            <w:tcW w:w="1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0399C81A" w14:textId="1E389E9D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2</w:t>
            </w:r>
          </w:p>
        </w:tc>
      </w:tr>
      <w:tr w:rsidR="67A0268E" w:rsidTr="67A0268E" w14:paraId="4133DBA5">
        <w:trPr>
          <w:trHeight w:val="300"/>
        </w:trPr>
        <w:tc>
          <w:tcPr>
            <w:tcW w:w="7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B1329DA" w14:textId="5E0A9297">
            <w:pPr>
              <w:bidi w:val="1"/>
              <w:spacing w:before="0" w:beforeAutospacing="off" w:after="0" w:afterAutospacing="off"/>
              <w:jc w:val="left"/>
            </w:pPr>
            <w:r w:rsidR="67A0268E">
              <w:rPr>
                <w:rtl w:val="1"/>
              </w:rPr>
              <w:t>בונוס יצירתיות</w:t>
            </w:r>
          </w:p>
        </w:tc>
        <w:tc>
          <w:tcPr>
            <w:tcW w:w="19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F3B6A87" w14:textId="040386BC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1</w:t>
            </w:r>
          </w:p>
        </w:tc>
      </w:tr>
    </w:tbl>
    <w:p xmlns:wp14="http://schemas.microsoft.com/office/word/2010/wordml" w:rsidP="67A0268E" wp14:paraId="254F69ED" wp14:textId="3E1C1118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בונוס יצירתיות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ניתן על:</w:t>
      </w:r>
    </w:p>
    <w:p xmlns:wp14="http://schemas.microsoft.com/office/word/2010/wordml" w:rsidP="67A0268E" wp14:paraId="6412440F" wp14:textId="24825EA6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באג שממש קשה לזהות</w:t>
      </w:r>
    </w:p>
    <w:p xmlns:wp14="http://schemas.microsoft.com/office/word/2010/wordml" w:rsidP="67A0268E" wp14:paraId="67D179C9" wp14:textId="7B68FE36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שילוב מתוחכם של כמה חולשות</w:t>
      </w:r>
    </w:p>
    <w:p xmlns:wp14="http://schemas.microsoft.com/office/word/2010/wordml" w:rsidP="67A0268E" wp14:paraId="57B1941D" wp14:textId="0D21645C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הסוואה יצירתית בקוד</w:t>
      </w:r>
    </w:p>
    <w:p xmlns:wp14="http://schemas.microsoft.com/office/word/2010/wordml" w:rsidP="67A0268E" wp14:paraId="031F321D" wp14:textId="3CA4A8CD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משהו שגרם לכולם להגיד "וואו"</w:t>
      </w:r>
    </w:p>
    <w:p xmlns:wp14="http://schemas.microsoft.com/office/word/2010/wordml" w:rsidP="67A0268E" wp14:paraId="1F5C3116" wp14:textId="5BF283F0">
      <w:pPr>
        <w:bidi w:val="1"/>
      </w:pPr>
    </w:p>
    <w:p xmlns:wp14="http://schemas.microsoft.com/office/word/2010/wordml" w:rsidP="67A0268E" wp14:paraId="163776BB" wp14:textId="7F13650C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תפריט חולשות להטמנה</w:t>
      </w:r>
    </w:p>
    <w:p xmlns:wp14="http://schemas.microsoft.com/office/word/2010/wordml" w:rsidP="67A0268E" wp14:paraId="38D6EC9F" wp14:textId="1F9C8CE0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אבטחה</w:t>
      </w:r>
    </w:p>
    <w:p xmlns:wp14="http://schemas.microsoft.com/office/word/2010/wordml" w:rsidP="67A0268E" wp14:paraId="34A7BA63" wp14:textId="5DDE9E0B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XSS (Stored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Reflected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DOM)</w:t>
      </w:r>
    </w:p>
    <w:p xmlns:wp14="http://schemas.microsoft.com/office/word/2010/wordml" w:rsidP="67A0268E" wp14:paraId="24BAEA57" wp14:textId="61F7A8CD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SQL/NoSQL Injection</w:t>
      </w:r>
    </w:p>
    <w:p xmlns:wp14="http://schemas.microsoft.com/office/word/2010/wordml" w:rsidP="67A0268E" wp14:paraId="6F2AA0A9" wp14:textId="21739470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Command Injection</w:t>
      </w:r>
    </w:p>
    <w:p xmlns:wp14="http://schemas.microsoft.com/office/word/2010/wordml" w:rsidP="67A0268E" wp14:paraId="47D2B72B" wp14:textId="426E4EF9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מאולתר או חלש</w:t>
      </w:r>
    </w:p>
    <w:p xmlns:wp14="http://schemas.microsoft.com/office/word/2010/wordml" w:rsidP="67A0268E" wp14:paraId="13926916" wp14:textId="1F9264DE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Authorization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חסר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IDOR)</w:t>
      </w:r>
    </w:p>
    <w:p xmlns:wp14="http://schemas.microsoft.com/office/word/2010/wordml" w:rsidP="67A0268E" wp14:paraId="3C2C8562" wp14:textId="2C1E0286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Session Management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בעייתי</w:t>
      </w:r>
    </w:p>
    <w:p xmlns:wp14="http://schemas.microsoft.com/office/word/2010/wordml" w:rsidP="67A0268E" wp14:paraId="11BBDEE5" wp14:textId="6584B5D5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CSRF</w:t>
      </w:r>
    </w:p>
    <w:p xmlns:wp14="http://schemas.microsoft.com/office/word/2010/wordml" w:rsidP="67A0268E" wp14:paraId="4C97D5D4" wp14:textId="7EC84E6B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File Upload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 מאובטח</w:t>
      </w:r>
    </w:p>
    <w:p xmlns:wp14="http://schemas.microsoft.com/office/word/2010/wordml" w:rsidP="67A0268E" wp14:paraId="5A08AFBC" wp14:textId="1BD3EDAA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Path Traversal</w:t>
      </w:r>
    </w:p>
    <w:p xmlns:wp14="http://schemas.microsoft.com/office/word/2010/wordml" w:rsidP="67A0268E" wp14:paraId="66407728" wp14:textId="4926F8CD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חשיפת מידע</w:t>
      </w:r>
    </w:p>
    <w:p xmlns:wp14="http://schemas.microsoft.com/office/word/2010/wordml" w:rsidP="67A0268E" wp14:paraId="0660DF67" wp14:textId="1AFDFBE3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Secrets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בקוד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API keys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passwords)</w:t>
      </w:r>
    </w:p>
    <w:p xmlns:wp14="http://schemas.microsoft.com/office/word/2010/wordml" w:rsidP="67A0268E" wp14:paraId="3A323977" wp14:textId="0C4BF7EA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לוגים עם מידע רגיש</w:t>
      </w:r>
    </w:p>
    <w:p xmlns:wp14="http://schemas.microsoft.com/office/word/2010/wordml" w:rsidP="67A0268E" wp14:paraId="48B5D909" wp14:textId="7320A16A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Error messages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שחושפים מידע</w:t>
      </w:r>
    </w:p>
    <w:p xmlns:wp14="http://schemas.microsoft.com/office/word/2010/wordml" w:rsidP="67A0268E" wp14:paraId="1CCCF269" wp14:textId="6E22811A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שמחזיר יותר מדי שדות</w:t>
      </w:r>
    </w:p>
    <w:p xmlns:wp14="http://schemas.microsoft.com/office/word/2010/wordml" w:rsidP="67A0268E" wp14:paraId="19EAA82F" wp14:textId="2773F57A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Debug mode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פתוח</w:t>
      </w:r>
    </w:p>
    <w:p xmlns:wp14="http://schemas.microsoft.com/office/word/2010/wordml" w:rsidP="67A0268E" wp14:paraId="592A947A" wp14:textId="535DE683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ולידציה</w:t>
      </w:r>
    </w:p>
    <w:p xmlns:wp14="http://schemas.microsoft.com/office/word/2010/wordml" w:rsidP="67A0268E" wp14:paraId="3D113A19" wp14:textId="13915CD0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חוסר ולידציה על קלט</w:t>
      </w:r>
    </w:p>
    <w:p xmlns:wp14="http://schemas.microsoft.com/office/word/2010/wordml" w:rsidP="67A0268E" wp14:paraId="35063173" wp14:textId="1D7B9CEF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ולידציה בצד לקוח בלבד</w:t>
      </w:r>
    </w:p>
    <w:p xmlns:wp14="http://schemas.microsoft.com/office/word/2010/wordml" w:rsidP="67A0268E" wp14:paraId="702F65F0" wp14:textId="7561A513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Regex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חלש</w:t>
      </w:r>
    </w:p>
    <w:p xmlns:wp14="http://schemas.microsoft.com/office/word/2010/wordml" w:rsidP="67A0268E" wp14:paraId="65F47665" wp14:textId="54BB8A16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חוסר בדיקת טיפוסים</w:t>
      </w:r>
    </w:p>
    <w:p xmlns:wp14="http://schemas.microsoft.com/office/word/2010/wordml" w:rsidP="67A0268E" wp14:paraId="72FF3983" wp14:textId="7F8294AB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חוסר הגבלה על אורך/גודל</w:t>
      </w:r>
    </w:p>
    <w:p xmlns:wp14="http://schemas.microsoft.com/office/word/2010/wordml" w:rsidP="67A0268E" wp14:paraId="22AE237E" wp14:textId="0AB3F88C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לוגיקה</w:t>
      </w:r>
    </w:p>
    <w:p xmlns:wp14="http://schemas.microsoft.com/office/word/2010/wordml" w:rsidP="67A0268E" wp14:paraId="70CBB07E" wp14:textId="140FCABD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Race Conditions</w:t>
      </w:r>
    </w:p>
    <w:p xmlns:wp14="http://schemas.microsoft.com/office/word/2010/wordml" w:rsidP="67A0268E" wp14:paraId="30C3DCFE" wp14:textId="6B9BD1BF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Business Logic Flaws</w:t>
      </w:r>
    </w:p>
    <w:p xmlns:wp14="http://schemas.microsoft.com/office/word/2010/wordml" w:rsidP="67A0268E" wp14:paraId="75194BBD" wp14:textId="618D0E3A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Off-by-one errors</w:t>
      </w:r>
    </w:p>
    <w:p xmlns:wp14="http://schemas.microsoft.com/office/word/2010/wordml" w:rsidP="67A0268E" wp14:paraId="5868F6CA" wp14:textId="58F9FC28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Edge cases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 מטופלים</w:t>
      </w:r>
    </w:p>
    <w:p xmlns:wp14="http://schemas.microsoft.com/office/word/2010/wordml" w:rsidP="67A0268E" wp14:paraId="74A8832A" wp14:textId="77CBF946">
      <w:pPr>
        <w:pStyle w:val="ListParagraph"/>
        <w:numPr>
          <w:ilvl w:val="0"/>
          <w:numId w:val="2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Null/undefined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 מטופלים</w:t>
      </w:r>
    </w:p>
    <w:p xmlns:wp14="http://schemas.microsoft.com/office/word/2010/wordml" w:rsidP="67A0268E" wp14:paraId="5B4EDA8C" wp14:textId="279BDBE7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קונפיגורציה</w:t>
      </w:r>
    </w:p>
    <w:p xmlns:wp14="http://schemas.microsoft.com/office/word/2010/wordml" w:rsidP="67A0268E" wp14:paraId="25D2B7C4" wp14:textId="16AC6CCD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CORS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פתוח לכולם</w:t>
      </w:r>
    </w:p>
    <w:p xmlns:wp14="http://schemas.microsoft.com/office/word/2010/wordml" w:rsidP="67A0268E" wp14:paraId="743D0330" wp14:textId="6358A9E4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Rate Limiting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חסר</w:t>
      </w:r>
    </w:p>
    <w:p xmlns:wp14="http://schemas.microsoft.com/office/word/2010/wordml" w:rsidP="67A0268E" wp14:paraId="7FF72007" wp14:textId="4208403C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HTTPS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 נאכף</w:t>
      </w:r>
    </w:p>
    <w:p xmlns:wp14="http://schemas.microsoft.com/office/word/2010/wordml" w:rsidP="67A0268E" wp14:paraId="13718E17" wp14:textId="19F77AC9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Headers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חסרים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CSP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X-Frame-Options)</w:t>
      </w:r>
    </w:p>
    <w:p xmlns:wp14="http://schemas.microsoft.com/office/word/2010/wordml" w:rsidP="67A0268E" wp14:paraId="32BE1DCD" wp14:textId="15656BF7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Default passwords</w:t>
      </w:r>
    </w:p>
    <w:p xmlns:wp14="http://schemas.microsoft.com/office/word/2010/wordml" w:rsidP="67A0268E" wp14:paraId="6EFBE5D2" wp14:textId="0BF53122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קוד</w:t>
      </w:r>
    </w:p>
    <w:p xmlns:wp14="http://schemas.microsoft.com/office/word/2010/wordml" w:rsidP="67A0268E" wp14:paraId="05E1AE1E" wp14:textId="408A125B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Dependencies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עם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CVE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ידועים</w:t>
      </w:r>
    </w:p>
    <w:p xmlns:wp14="http://schemas.microsoft.com/office/word/2010/wordml" w:rsidP="67A0268E" wp14:paraId="5A4D4555" wp14:textId="1F4342E4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קוד מת / לא בשימוש</w:t>
      </w:r>
    </w:p>
    <w:p xmlns:wp14="http://schemas.microsoft.com/office/word/2010/wordml" w:rsidP="67A0268E" wp14:paraId="7FBD9EDC" wp14:textId="57F9F65B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Console.log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שנשארו</w:t>
      </w:r>
    </w:p>
    <w:p xmlns:wp14="http://schemas.microsoft.com/office/word/2010/wordml" w:rsidP="67A0268E" wp14:paraId="3C10D912" wp14:textId="15CA8C16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TODO/FIXME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שנשארו</w:t>
      </w:r>
    </w:p>
    <w:p xmlns:wp14="http://schemas.microsoft.com/office/word/2010/wordml" w:rsidP="67A0268E" wp14:paraId="228A2CEE" wp14:textId="4836EE13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קוד מועתק עם באגים</w:t>
      </w:r>
    </w:p>
    <w:p xmlns:wp14="http://schemas.microsoft.com/office/word/2010/wordml" w:rsidP="67A0268E" wp14:paraId="1D974886" wp14:textId="4EFCF1C3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Cryptography</w:t>
      </w:r>
    </w:p>
    <w:p xmlns:wp14="http://schemas.microsoft.com/office/word/2010/wordml" w:rsidP="67A0268E" wp14:paraId="6DA5A08A" wp14:textId="18D0BA99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Hashing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חלש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MD5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SHA1)</w:t>
      </w:r>
    </w:p>
    <w:p xmlns:wp14="http://schemas.microsoft.com/office/word/2010/wordml" w:rsidP="67A0268E" wp14:paraId="1C5C41B2" wp14:textId="5B117A6F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אין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Salt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לסיסמאות</w:t>
      </w:r>
    </w:p>
    <w:p xmlns:wp14="http://schemas.microsoft.com/office/word/2010/wordml" w:rsidP="67A0268E" wp14:paraId="3BD89818" wp14:textId="00195AF1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מפתחות הצפנה קבועים בקוד</w:t>
      </w:r>
    </w:p>
    <w:p xmlns:wp14="http://schemas.microsoft.com/office/word/2010/wordml" w:rsidP="67A0268E" wp14:paraId="1A29049D" wp14:textId="685C77A5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Random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 מאובטח</w:t>
      </w:r>
    </w:p>
    <w:p xmlns:wp14="http://schemas.microsoft.com/office/word/2010/wordml" w:rsidP="67A0268E" wp14:paraId="23295896" wp14:textId="709FA977">
      <w:pPr>
        <w:bidi w:val="1"/>
      </w:pPr>
    </w:p>
    <w:p xmlns:wp14="http://schemas.microsoft.com/office/word/2010/wordml" w:rsidP="67A0268E" wp14:paraId="4A2740F8" wp14:textId="28963F21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טיפים</w:t>
      </w:r>
    </w:p>
    <w:p xmlns:wp14="http://schemas.microsoft.com/office/word/2010/wordml" w:rsidP="67A0268E" wp14:paraId="25473E81" wp14:textId="77685C47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למכניסי באגים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🥷</w:t>
      </w:r>
    </w:p>
    <w:p xmlns:wp14="http://schemas.microsoft.com/office/word/2010/wordml" w:rsidP="67A0268E" wp14:paraId="151B921F" wp14:textId="4D3F2B87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3AC4C0D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בנו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את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7A0268E" w:rsidR="245F1A75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שיי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ראה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לגיטימי</w:t>
      </w:r>
    </w:p>
    <w:p xmlns:wp14="http://schemas.microsoft.com/office/word/2010/wordml" w:rsidP="67A0268E" wp14:paraId="479A1410" wp14:textId="17F95E76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תפזרו את הבאגים - לא הכל במקום אחד</w:t>
      </w:r>
    </w:p>
    <w:p xmlns:wp14="http://schemas.microsoft.com/office/word/2010/wordml" w:rsidP="67A0268E" wp14:paraId="5BCA1EC8" wp14:textId="45F185CB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תשתמשו בשמות משתנים סבירים</w:t>
      </w:r>
    </w:p>
    <w:p xmlns:wp14="http://schemas.microsoft.com/office/word/2010/wordml" w:rsidP="67A0268E" wp14:paraId="2F2FE044" wp14:textId="6A3D2C54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תוסיפו הערות שמסיחות את הדעת</w:t>
      </w:r>
    </w:p>
    <w:p xmlns:wp14="http://schemas.microsoft.com/office/word/2010/wordml" w:rsidP="67A0268E" wp14:paraId="75F399D0" wp14:textId="34A1E711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תשלבו באגים בתוך קוד שעובד</w:t>
      </w:r>
    </w:p>
    <w:p xmlns:wp14="http://schemas.microsoft.com/office/word/2010/wordml" w:rsidP="67A0268E" wp14:paraId="2E9CCA34" wp14:textId="1AF76864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תחלקו את העבודה - אחד כותב, אחד מטמין, אחד בודק שנראה טבעי</w:t>
      </w:r>
    </w:p>
    <w:p xmlns:wp14="http://schemas.microsoft.com/office/word/2010/wordml" w:rsidP="67A0268E" wp14:paraId="7F6C92F2" wp14:textId="27C384E3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למחפשי באגים 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</w:t>
      </w:r>
    </w:p>
    <w:p xmlns:wp14="http://schemas.microsoft.com/office/word/2010/wordml" w:rsidP="67A0268E" wp14:paraId="7F4F6F21" wp14:textId="392B9E63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תקראו כל שורה, לא רק מה שנראה חשוד</w:t>
      </w:r>
    </w:p>
    <w:p xmlns:wp14="http://schemas.microsoft.com/office/word/2010/wordml" w:rsidP="67A0268E" wp14:paraId="5A0B6E77" wp14:textId="3277CD5D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תחשבו "מה יכול להישבר פה?"</w:t>
      </w:r>
    </w:p>
    <w:p xmlns:wp14="http://schemas.microsoft.com/office/word/2010/wordml" w:rsidP="67A0268E" wp14:paraId="42641B72" wp14:textId="63867761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תבדקו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edge cases</w:t>
      </w:r>
    </w:p>
    <w:p xmlns:wp14="http://schemas.microsoft.com/office/word/2010/wordml" w:rsidP="67A0268E" wp14:paraId="191D159D" wp14:textId="2016A562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תחפשו את הדברים מהרשימה למעלה</w:t>
      </w:r>
    </w:p>
    <w:p xmlns:wp14="http://schemas.microsoft.com/office/word/2010/wordml" w:rsidP="67A0268E" wp14:paraId="4EEA035E" wp14:textId="62C45E9C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אל תסמכו על זה שה-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CI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עבר</w:t>
      </w:r>
    </w:p>
    <w:p xmlns:wp14="http://schemas.microsoft.com/office/word/2010/wordml" w:rsidP="67A0268E" wp14:paraId="2C7BA335" wp14:textId="2AE49A4D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תחלקו את הקבצים ביניכם - כל אחד מתמקד באזור אחר</w:t>
      </w:r>
    </w:p>
    <w:p xmlns:wp14="http://schemas.microsoft.com/office/word/2010/wordml" w:rsidP="67A0268E" wp14:paraId="40EB15BE" wp14:textId="1652D5F9">
      <w:pPr>
        <w:bidi w:val="1"/>
      </w:pPr>
    </w:p>
    <w:p xmlns:wp14="http://schemas.microsoft.com/office/word/2010/wordml" w:rsidP="67A0268E" wp14:paraId="6677774A" wp14:textId="695E3D7D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בסוף היום</w:t>
      </w:r>
    </w:p>
    <w:p xmlns:wp14="http://schemas.microsoft.com/office/word/2010/wordml" w:rsidP="67A0268E" wp14:paraId="2EF5F1D9" wp14:textId="652CA335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חשיפה</w:t>
      </w:r>
    </w:p>
    <w:p xmlns:wp14="http://schemas.microsoft.com/office/word/2010/wordml" w:rsidP="67A0268E" wp14:paraId="69E6B93A" wp14:textId="453B1D07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קבוצה מציגה (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דקות):</w:t>
      </w:r>
    </w:p>
    <w:p xmlns:wp14="http://schemas.microsoft.com/office/word/2010/wordml" w:rsidP="67A0268E" wp14:paraId="067C3489" wp14:textId="73900175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כמה באגים הכנסנו (עם ההוכחות)</w:t>
      </w:r>
    </w:p>
    <w:p xmlns:wp14="http://schemas.microsoft.com/office/word/2010/wordml" w:rsidP="67A0268E" wp14:paraId="6693AE8A" wp14:textId="5994D49F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כמה באגים מצאנו אצל הקבוצה השנייה</w:t>
      </w:r>
    </w:p>
    <w:p xmlns:wp14="http://schemas.microsoft.com/office/word/2010/wordml" w:rsidP="67A0268E" wp14:paraId="420E8ABA" wp14:textId="59EEFC54">
      <w:pPr>
        <w:pStyle w:val="ListParagraph"/>
        <w:numPr>
          <w:ilvl w:val="0"/>
          <w:numId w:val="3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הבאג הכי יצירתי שלנו</w:t>
      </w:r>
    </w:p>
    <w:p xmlns:wp14="http://schemas.microsoft.com/office/word/2010/wordml" w:rsidP="67A0268E" wp14:paraId="1378067B" wp14:textId="4B438654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דיון</w:t>
      </w:r>
    </w:p>
    <w:p xmlns:wp14="http://schemas.microsoft.com/office/word/2010/wordml" w:rsidP="67A0268E" wp14:paraId="0B903291" wp14:textId="0AAF60E9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 כל באג מעניין:</w:t>
      </w:r>
    </w:p>
    <w:p xmlns:wp14="http://schemas.microsoft.com/office/word/2010/wordml" w:rsidP="67A0268E" wp14:paraId="7D5FD80A" wp14:textId="68DC0187">
      <w:pPr>
        <w:pStyle w:val="ListParagraph"/>
        <w:numPr>
          <w:ilvl w:val="0"/>
          <w:numId w:val="3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 הוא הוסווה?</w:t>
      </w:r>
    </w:p>
    <w:p xmlns:wp14="http://schemas.microsoft.com/office/word/2010/wordml" w:rsidP="67A0268E" wp14:paraId="5523E65D" wp14:textId="52C993AC">
      <w:pPr>
        <w:pStyle w:val="ListParagraph"/>
        <w:numPr>
          <w:ilvl w:val="0"/>
          <w:numId w:val="3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למה הוא עבר/לא עבר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review?</w:t>
      </w:r>
    </w:p>
    <w:p xmlns:wp14="http://schemas.microsoft.com/office/word/2010/wordml" w:rsidP="67A0268E" wp14:paraId="0E442DF1" wp14:textId="702B736E">
      <w:pPr>
        <w:pStyle w:val="ListParagraph"/>
        <w:numPr>
          <w:ilvl w:val="0"/>
          <w:numId w:val="3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 אפשר ללמוד מזה?</w:t>
      </w:r>
    </w:p>
    <w:p xmlns:wp14="http://schemas.microsoft.com/office/word/2010/wordml" w:rsidP="67A0268E" wp14:paraId="67F4B77A" wp14:textId="72C70FE8">
      <w:pPr>
        <w:pStyle w:val="Heading3"/>
        <w:bidi w:val="1"/>
        <w:spacing w:before="281" w:beforeAutospacing="off" w:after="281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. סיכום ניקוד</w:t>
      </w:r>
    </w:p>
    <w:p xmlns:wp14="http://schemas.microsoft.com/office/word/2010/wordml" w:rsidP="67A0268E" wp14:paraId="5D1018F7" wp14:textId="1863A706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טבלת ניקוד: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22"/>
        <w:gridCol w:w="2708"/>
        <w:gridCol w:w="2631"/>
        <w:gridCol w:w="1496"/>
        <w:gridCol w:w="1203"/>
      </w:tblGrid>
      <w:tr w:rsidR="67A0268E" w:rsidTr="67A0268E" w14:paraId="5EB01DE3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7D2952CA" w14:textId="230FFEB9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קבוצה</w:t>
            </w:r>
          </w:p>
        </w:tc>
        <w:tc>
          <w:tcPr>
            <w:tcW w:w="2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CC66477" w14:textId="60D98DAD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באגים שהכנסנו</w:t>
            </w: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7A6B315A" w14:textId="54EF8D9F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באגים שמצאנו</w:t>
            </w:r>
          </w:p>
        </w:tc>
        <w:tc>
          <w:tcPr>
            <w:tcW w:w="1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02406CB" w14:textId="4FE641B5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בונוסים</w:t>
            </w:r>
          </w:p>
        </w:tc>
        <w:tc>
          <w:tcPr>
            <w:tcW w:w="1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0ADBE446" w14:textId="01498D25">
            <w:pPr>
              <w:bidi w:val="1"/>
              <w:spacing w:before="0" w:beforeAutospacing="off" w:after="0" w:afterAutospacing="off"/>
              <w:jc w:val="center"/>
            </w:pPr>
            <w:r w:rsidRPr="67A0268E" w:rsidR="67A0268E">
              <w:rPr>
                <w:b w:val="1"/>
                <w:bCs w:val="1"/>
                <w:rtl w:val="1"/>
              </w:rPr>
              <w:t>סה"כ</w:t>
            </w:r>
          </w:p>
        </w:tc>
      </w:tr>
      <w:tr w:rsidR="67A0268E" w:rsidTr="67A0268E" w14:paraId="5A32CC3A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5F3D35F5" w14:textId="4BF869C0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A</w:t>
            </w:r>
          </w:p>
        </w:tc>
        <w:tc>
          <w:tcPr>
            <w:tcW w:w="2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5FFA422B" w14:textId="2402EEF1">
            <w:pPr>
              <w:bidi w:val="1"/>
            </w:pP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AF655DC" w14:textId="36FD47FA">
            <w:pPr>
              <w:bidi w:val="1"/>
            </w:pPr>
          </w:p>
        </w:tc>
        <w:tc>
          <w:tcPr>
            <w:tcW w:w="1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41294B93" w14:textId="040821F7">
            <w:pPr>
              <w:bidi w:val="1"/>
            </w:pPr>
          </w:p>
        </w:tc>
        <w:tc>
          <w:tcPr>
            <w:tcW w:w="1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2F61E400" w14:textId="77DB8718">
            <w:pPr>
              <w:bidi w:val="1"/>
            </w:pPr>
          </w:p>
        </w:tc>
      </w:tr>
      <w:tr w:rsidR="67A0268E" w:rsidTr="67A0268E" w14:paraId="0E1BC516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304FC01E" w14:textId="3C2DC794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B</w:t>
            </w:r>
          </w:p>
        </w:tc>
        <w:tc>
          <w:tcPr>
            <w:tcW w:w="2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2AF383DA" w14:textId="59B977ED">
            <w:pPr>
              <w:bidi w:val="1"/>
            </w:pP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D088E37" w14:textId="15F532AF">
            <w:pPr>
              <w:bidi w:val="1"/>
            </w:pPr>
          </w:p>
        </w:tc>
        <w:tc>
          <w:tcPr>
            <w:tcW w:w="1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235813E9" w14:textId="42391448">
            <w:pPr>
              <w:bidi w:val="1"/>
            </w:pPr>
          </w:p>
        </w:tc>
        <w:tc>
          <w:tcPr>
            <w:tcW w:w="1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C8A2F5D" w14:textId="5EB27266">
            <w:pPr>
              <w:bidi w:val="1"/>
            </w:pPr>
          </w:p>
        </w:tc>
      </w:tr>
      <w:tr w:rsidR="67A0268E" w:rsidTr="67A0268E" w14:paraId="78FC3659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500980F3" w14:textId="6A6371E8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C</w:t>
            </w:r>
          </w:p>
        </w:tc>
        <w:tc>
          <w:tcPr>
            <w:tcW w:w="2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37D064E1" w14:textId="5BBBA00D">
            <w:pPr>
              <w:bidi w:val="1"/>
            </w:pP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749AE6D" w14:textId="341F84B4">
            <w:pPr>
              <w:bidi w:val="1"/>
            </w:pPr>
          </w:p>
        </w:tc>
        <w:tc>
          <w:tcPr>
            <w:tcW w:w="1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2D47FBC" w14:textId="1B52D6DC">
            <w:pPr>
              <w:bidi w:val="1"/>
            </w:pPr>
          </w:p>
        </w:tc>
        <w:tc>
          <w:tcPr>
            <w:tcW w:w="1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6AEBA7E6" w14:textId="1E8744EE">
            <w:pPr>
              <w:bidi w:val="1"/>
            </w:pPr>
          </w:p>
        </w:tc>
      </w:tr>
      <w:tr w:rsidR="67A0268E" w:rsidTr="67A0268E" w14:paraId="56844541">
        <w:trPr>
          <w:trHeight w:val="300"/>
        </w:trPr>
        <w:tc>
          <w:tcPr>
            <w:tcW w:w="13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5EA145A8" w14:textId="3B69139F">
            <w:pPr>
              <w:bidi w:val="1"/>
              <w:spacing w:before="0" w:beforeAutospacing="off" w:after="0" w:afterAutospacing="off"/>
              <w:jc w:val="left"/>
            </w:pPr>
            <w:r w:rsidR="67A0268E">
              <w:rPr/>
              <w:t>D</w:t>
            </w:r>
          </w:p>
        </w:tc>
        <w:tc>
          <w:tcPr>
            <w:tcW w:w="2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344D2881" w14:textId="2236ADF9">
            <w:pPr>
              <w:bidi w:val="1"/>
            </w:pPr>
          </w:p>
        </w:tc>
        <w:tc>
          <w:tcPr>
            <w:tcW w:w="26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0B03BD3B" w14:textId="35059C14">
            <w:pPr>
              <w:bidi w:val="1"/>
            </w:pPr>
          </w:p>
        </w:tc>
        <w:tc>
          <w:tcPr>
            <w:tcW w:w="1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029D86C7" w14:textId="3B8D88DB">
            <w:pPr>
              <w:bidi w:val="1"/>
            </w:pPr>
          </w:p>
        </w:tc>
        <w:tc>
          <w:tcPr>
            <w:tcW w:w="12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7A0268E" w:rsidP="67A0268E" w:rsidRDefault="67A0268E" w14:paraId="013A1170" w14:textId="4102849B">
            <w:pPr>
              <w:bidi w:val="1"/>
            </w:pPr>
          </w:p>
        </w:tc>
      </w:tr>
    </w:tbl>
    <w:p xmlns:wp14="http://schemas.microsoft.com/office/word/2010/wordml" w:rsidP="67A0268E" wp14:paraId="3B7ECFE7" wp14:textId="2A181CC4">
      <w:pPr>
        <w:bidi w:val="1"/>
      </w:pPr>
    </w:p>
    <w:p xmlns:wp14="http://schemas.microsoft.com/office/word/2010/wordml" w:rsidP="67A0268E" wp14:paraId="6CE6352D" wp14:textId="7245AD45">
      <w:pPr>
        <w:pStyle w:val="Heading2"/>
        <w:bidi w:val="1"/>
        <w:spacing w:before="299" w:beforeAutospacing="off" w:after="299" w:afterAutospacing="off"/>
      </w:pP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🏆</w:t>
      </w:r>
      <w:r w:rsidRPr="67A0268E" w:rsidR="4F65D313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שיהיה בהצלחה!</w:t>
      </w:r>
    </w:p>
    <w:p xmlns:wp14="http://schemas.microsoft.com/office/word/2010/wordml" w:rsidP="67A0268E" wp14:paraId="57A75999" wp14:textId="031CB82D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זכרו: המטרה היא ללמוד איך לזהות בעיות בקוד. גם אם "הפסדתם" - למדתם משהו חדש!</w:t>
      </w:r>
    </w:p>
    <w:p xmlns:wp14="http://schemas.microsoft.com/office/word/2010/wordml" w:rsidP="67A0268E" wp14:paraId="636B3DF4" wp14:textId="3DC40F60">
      <w:pPr>
        <w:bidi w:val="1"/>
        <w:spacing w:before="240" w:beforeAutospacing="off" w:after="240" w:afterAutospacing="off"/>
      </w:pPr>
      <w:r w:rsidRPr="67A0268E" w:rsidR="4F65D313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עבודת צוות טובה מנצחת! </w:t>
      </w:r>
      <w:r w:rsidRPr="67A0268E" w:rsidR="4F65D313">
        <w:rPr>
          <w:rFonts w:ascii="Aptos" w:hAnsi="Aptos" w:eastAsia="Aptos" w:cs="Aptos"/>
          <w:noProof w:val="0"/>
          <w:sz w:val="24"/>
          <w:szCs w:val="24"/>
          <w:lang w:val="en-US"/>
        </w:rPr>
        <w:t>💪</w:t>
      </w:r>
    </w:p>
    <w:p xmlns:wp14="http://schemas.microsoft.com/office/word/2010/wordml" w:rsidP="67A0268E" wp14:paraId="2C078E63" wp14:textId="34932959">
      <w:pPr>
        <w:bidi w:val="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37e5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05bd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5f2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d05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2cb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5cc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ad2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be2b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f068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7bb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03a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fa6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359e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d2e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5f6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d4c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a912e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f78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0c4f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7bf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07c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37c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5f7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eb9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01a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e28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eff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b2c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9ee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ba3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f66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42B18"/>
    <w:rsid w:val="0A65D656"/>
    <w:rsid w:val="1488048F"/>
    <w:rsid w:val="1B18792C"/>
    <w:rsid w:val="245F1A75"/>
    <w:rsid w:val="2E51909F"/>
    <w:rsid w:val="2E51909F"/>
    <w:rsid w:val="337E1774"/>
    <w:rsid w:val="43AC4C0D"/>
    <w:rsid w:val="4F65D313"/>
    <w:rsid w:val="65C42B18"/>
    <w:rsid w:val="65F1965B"/>
    <w:rsid w:val="67A0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2B18"/>
  <w15:chartTrackingRefBased/>
  <w15:docId w15:val="{E834A6B3-CCD9-4983-BF5C-9A6C23F90B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A026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A026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A0268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A0268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3ee1836aed4e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2026-01-11T12:28:16.2465168Z</dcterms:created>
  <dcterms:modified xsi:type="dcterms:W3CDTF">2026-01-11T12:43:45.0689087Z</dcterms:modified>
  <dc:creator>Oz Keisar</dc:creator>
  <lastModifiedBy>Oz Keisar</lastModifiedBy>
</coreProperties>
</file>