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F2CE17" wp14:paraId="31B2F707" wp14:textId="428228E9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Spec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- 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פרויקט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פורום</w:t>
      </w:r>
    </w:p>
    <w:p xmlns:wp14="http://schemas.microsoft.com/office/word/2010/wordml" w:rsidP="51F2CE17" wp14:paraId="1B09970C" wp14:textId="35FF46C5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סקירה כללית</w:t>
      </w:r>
    </w:p>
    <w:p xmlns:wp14="http://schemas.microsoft.com/office/word/2010/wordml" w:rsidP="51F2CE17" wp14:paraId="15647814" wp14:textId="153A4FBC">
      <w:pPr>
        <w:bidi w:val="1"/>
        <w:spacing w:before="240" w:beforeAutospacing="off" w:after="240" w:afterAutospacing="off"/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פורום אינטרנטי שמאפשר למשתמשים להירשם, לפרסם פוסטים, להגיב, ולנהל אינטראקציות חברתיות.</w:t>
      </w:r>
    </w:p>
    <w:p xmlns:wp14="http://schemas.microsoft.com/office/word/2010/wordml" w:rsidP="51F2CE17" wp14:paraId="12047CE8" wp14:textId="752D80E4">
      <w:pPr>
        <w:bidi w:val="1"/>
      </w:pPr>
    </w:p>
    <w:p xmlns:wp14="http://schemas.microsoft.com/office/word/2010/wordml" w:rsidP="51F2CE17" wp14:paraId="18227E24" wp14:textId="1BF7A0D0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Stack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טכנולוגי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42"/>
        <w:gridCol w:w="7118"/>
      </w:tblGrid>
      <w:tr w:rsidR="51F2CE17" w:rsidTr="51F2CE17" w14:paraId="3E34EA68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18BB3800" w14:textId="1388AB0C">
            <w:pPr>
              <w:bidi w:val="1"/>
              <w:spacing w:before="0" w:beforeAutospacing="off" w:after="0" w:afterAutospacing="off"/>
              <w:jc w:val="center"/>
            </w:pPr>
            <w:r w:rsidRPr="51F2CE17" w:rsidR="51F2CE17">
              <w:rPr>
                <w:b w:val="1"/>
                <w:bCs w:val="1"/>
                <w:rtl w:val="1"/>
              </w:rPr>
              <w:t>שכבה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4A584138" w14:textId="45052604">
            <w:pPr>
              <w:bidi w:val="1"/>
              <w:spacing w:before="0" w:beforeAutospacing="off" w:after="0" w:afterAutospacing="off"/>
              <w:jc w:val="center"/>
            </w:pPr>
            <w:r w:rsidRPr="51F2CE17" w:rsidR="51F2CE17">
              <w:rPr>
                <w:b w:val="1"/>
                <w:bCs w:val="1"/>
                <w:rtl w:val="1"/>
              </w:rPr>
              <w:t>טכנולוגיה</w:t>
            </w:r>
          </w:p>
        </w:tc>
      </w:tr>
      <w:tr w:rsidR="51F2CE17" w:rsidTr="51F2CE17" w14:paraId="28A1131B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2B2C2751" w14:textId="7CD5FB13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Frontend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66935E6A" w14:textId="38BE7016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React</w:t>
            </w:r>
          </w:p>
        </w:tc>
      </w:tr>
      <w:tr w:rsidR="51F2CE17" w:rsidTr="51F2CE17" w14:paraId="6B4F40FB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57F95966" w14:textId="5211F238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Backend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69BCB777" w14:textId="26189157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Node.js</w:t>
            </w:r>
            <w:r w:rsidR="51F2CE17">
              <w:rPr>
                <w:rtl w:val="1"/>
              </w:rPr>
              <w:t xml:space="preserve"> + </w:t>
            </w:r>
            <w:r w:rsidR="51F2CE17">
              <w:rPr/>
              <w:t>Express</w:t>
            </w:r>
          </w:p>
        </w:tc>
      </w:tr>
      <w:tr w:rsidR="51F2CE17" w:rsidTr="51F2CE17" w14:paraId="140500B0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141087A4" w14:textId="1E0B547D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Database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016E6D47" w14:textId="37A9BD97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MongoDB</w:t>
            </w:r>
            <w:r w:rsidR="51F2CE17">
              <w:rPr>
                <w:rtl w:val="1"/>
              </w:rPr>
              <w:t xml:space="preserve"> (ללא </w:t>
            </w:r>
            <w:r w:rsidR="51F2CE17">
              <w:rPr/>
              <w:t>Mongoose</w:t>
            </w:r>
            <w:r w:rsidR="51F2CE17">
              <w:rPr>
                <w:rtl w:val="1"/>
              </w:rPr>
              <w:t xml:space="preserve"> או עם </w:t>
            </w:r>
            <w:r w:rsidR="51F2CE17">
              <w:rPr/>
              <w:t>Mongoose</w:t>
            </w:r>
            <w:r w:rsidR="51F2CE17">
              <w:rPr>
                <w:rtl w:val="1"/>
              </w:rPr>
              <w:t xml:space="preserve"> מינימלי)</w:t>
            </w:r>
          </w:p>
        </w:tc>
      </w:tr>
      <w:tr w:rsidR="51F2CE17" w:rsidTr="51F2CE17" w14:paraId="36B50294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207E7ED9" w14:textId="4C654676">
            <w:pPr>
              <w:bidi w:val="1"/>
              <w:spacing w:before="0" w:beforeAutospacing="off" w:after="0" w:afterAutospacing="off"/>
              <w:jc w:val="left"/>
            </w:pPr>
            <w:r w:rsidR="51F2CE17">
              <w:rPr/>
              <w:t>Authentication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F2CE17" w:rsidP="51F2CE17" w:rsidRDefault="51F2CE17" w14:paraId="06FF24D0" w14:textId="155579F6">
            <w:pPr>
              <w:bidi w:val="1"/>
              <w:spacing w:before="0" w:beforeAutospacing="off" w:after="0" w:afterAutospacing="off"/>
              <w:jc w:val="left"/>
            </w:pPr>
            <w:r w:rsidR="51F2CE17">
              <w:rPr>
                <w:rtl w:val="1"/>
              </w:rPr>
              <w:t>לבחירתכם (</w:t>
            </w:r>
            <w:r w:rsidR="51F2CE17">
              <w:rPr/>
              <w:t>JWT</w:t>
            </w:r>
            <w:r w:rsidR="51F2CE17">
              <w:rPr>
                <w:rtl w:val="1"/>
              </w:rPr>
              <w:t xml:space="preserve">, </w:t>
            </w:r>
            <w:r w:rsidR="51F2CE17">
              <w:rPr/>
              <w:t>Sessions</w:t>
            </w:r>
            <w:r w:rsidR="51F2CE17">
              <w:rPr>
                <w:rtl w:val="1"/>
              </w:rPr>
              <w:t xml:space="preserve">, </w:t>
            </w:r>
            <w:r w:rsidR="51F2CE17">
              <w:rPr/>
              <w:t>etc</w:t>
            </w:r>
            <w:r w:rsidR="51F2CE17">
              <w:rPr>
                <w:rtl w:val="1"/>
              </w:rPr>
              <w:t>.)</w:t>
            </w:r>
          </w:p>
        </w:tc>
      </w:tr>
    </w:tbl>
    <w:p xmlns:wp14="http://schemas.microsoft.com/office/word/2010/wordml" w:rsidP="51F2CE17" wp14:paraId="05E55322" wp14:textId="52104F85">
      <w:pPr>
        <w:bidi w:val="1"/>
      </w:pPr>
    </w:p>
    <w:p xmlns:wp14="http://schemas.microsoft.com/office/word/2010/wordml" w:rsidP="51F2CE17" wp14:paraId="7973696D" wp14:textId="220E2E5C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מבנה תיקיות מומלץ</w:t>
      </w:r>
    </w:p>
    <w:p xmlns:wp14="http://schemas.microsoft.com/office/word/2010/wordml" w:rsidP="51F2CE17" wp14:paraId="370787BE" wp14:textId="44C08A89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forum-project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client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/                 #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   ├── src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components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pages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services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/       #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 calls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App.jsx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   └── package.json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├── server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/                 #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   ├── routes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controllers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middleware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├──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config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└──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index.js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│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├── .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└──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workflows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/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│       └──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ci.yml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├── package.json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└── README.md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1F567D05" wp14:textId="18788688">
      <w:pPr>
        <w:bidi w:val="1"/>
      </w:pPr>
    </w:p>
    <w:p xmlns:wp14="http://schemas.microsoft.com/office/word/2010/wordml" w:rsidP="51F2CE17" wp14:paraId="543710CC" wp14:textId="056FFD1D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רשימת פיצ'רים</w:t>
      </w:r>
    </w:p>
    <w:p xmlns:wp14="http://schemas.microsoft.com/office/word/2010/wordml" w:rsidP="51F2CE17" wp14:paraId="0DD887F2" wp14:textId="000ECED8">
      <w:pPr>
        <w:bidi w:val="1"/>
        <w:spacing w:before="240" w:beforeAutospacing="off" w:after="240" w:afterAutospacing="off"/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בחרו מהרשימה - אין חובה לממש הכל! ככל שתממשו יותר, יש יותר מקום להטמין באגים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😈</w:t>
      </w:r>
    </w:p>
    <w:p xmlns:wp14="http://schemas.microsoft.com/office/word/2010/wordml" w:rsidP="51F2CE17" wp14:paraId="53554FA8" wp14:textId="26AEFC90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משתמשים</w:t>
      </w:r>
    </w:p>
    <w:p xmlns:wp14="http://schemas.microsoft.com/office/word/2010/wordml" w:rsidP="51F2CE17" wp14:paraId="383B3DE9" wp14:textId="0A51A9D3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הרשמה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username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password)</w:t>
      </w:r>
    </w:p>
    <w:p xmlns:wp14="http://schemas.microsoft.com/office/word/2010/wordml" w:rsidP="51F2CE17" wp14:paraId="324A177B" wp14:textId="1D7A7018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התחברות</w:t>
      </w:r>
    </w:p>
    <w:p xmlns:wp14="http://schemas.microsoft.com/office/word/2010/wordml" w:rsidP="51F2CE17" wp14:paraId="179D490F" wp14:textId="79E00881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התנתקות</w:t>
      </w:r>
    </w:p>
    <w:p xmlns:wp14="http://schemas.microsoft.com/office/word/2010/wordml" w:rsidP="51F2CE17" wp14:paraId="17672A56" wp14:textId="532E0056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פרופיל משתמש (צפייה)</w:t>
      </w:r>
    </w:p>
    <w:p xmlns:wp14="http://schemas.microsoft.com/office/word/2010/wordml" w:rsidP="51F2CE17" wp14:paraId="682CD2E1" wp14:textId="4BC4E2CF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פרופיל</w:t>
      </w:r>
    </w:p>
    <w:p xmlns:wp14="http://schemas.microsoft.com/office/word/2010/wordml" w:rsidP="51F2CE17" wp14:paraId="2074838F" wp14:textId="4AEE1D75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העלאת תמונת פרופיל</w:t>
      </w:r>
    </w:p>
    <w:p xmlns:wp14="http://schemas.microsoft.com/office/word/2010/wordml" w:rsidP="51F2CE17" wp14:paraId="2738763A" wp14:textId="3789F8EE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שינוי סיסמה</w:t>
      </w:r>
    </w:p>
    <w:p xmlns:wp14="http://schemas.microsoft.com/office/word/2010/wordml" w:rsidP="51F2CE17" wp14:paraId="79524D1C" wp14:textId="4B28317A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שכחתי סיסמה</w:t>
      </w:r>
    </w:p>
    <w:p xmlns:wp14="http://schemas.microsoft.com/office/word/2010/wordml" w:rsidP="51F2CE17" wp14:paraId="410F9F18" wp14:textId="6C669AE2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חשבון</w:t>
      </w:r>
    </w:p>
    <w:p xmlns:wp14="http://schemas.microsoft.com/office/word/2010/wordml" w:rsidP="51F2CE17" wp14:paraId="63331D3D" wp14:textId="4B1EE1CD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רשימת משתמשים</w:t>
      </w:r>
    </w:p>
    <w:p xmlns:wp14="http://schemas.microsoft.com/office/word/2010/wordml" w:rsidP="51F2CE17" wp14:paraId="7EE95FE4" wp14:textId="4C3E0810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משתמשים</w:t>
      </w:r>
    </w:p>
    <w:p xmlns:wp14="http://schemas.microsoft.com/office/word/2010/wordml" w:rsidP="51F2CE17" wp14:paraId="28F7AAD1" wp14:textId="077D19EC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עוקבים / נעקבים</w:t>
      </w:r>
    </w:p>
    <w:p xmlns:wp14="http://schemas.microsoft.com/office/word/2010/wordml" w:rsidP="51F2CE17" wp14:paraId="4B816CDD" wp14:textId="5B880290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חסימת משתמשים</w:t>
      </w:r>
    </w:p>
    <w:p xmlns:wp14="http://schemas.microsoft.com/office/word/2010/wordml" w:rsidP="51F2CE17" wp14:paraId="77918439" wp14:textId="31D0B81B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סטטוס אונליין</w:t>
      </w:r>
    </w:p>
    <w:p xmlns:wp14="http://schemas.microsoft.com/office/word/2010/wordml" w:rsidP="51F2CE17" wp14:paraId="60D96E06" wp14:textId="14940D60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פוסטים</w:t>
      </w:r>
    </w:p>
    <w:p xmlns:wp14="http://schemas.microsoft.com/office/word/2010/wordml" w:rsidP="51F2CE17" wp14:paraId="7F78986E" wp14:textId="07AEB598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יצירת פוסט</w:t>
      </w:r>
    </w:p>
    <w:p xmlns:wp14="http://schemas.microsoft.com/office/word/2010/wordml" w:rsidP="51F2CE17" wp14:paraId="2E63B131" wp14:textId="78EB4EC5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צפייה בפוסט</w:t>
      </w:r>
    </w:p>
    <w:p xmlns:wp14="http://schemas.microsoft.com/office/word/2010/wordml" w:rsidP="51F2CE17" wp14:paraId="15D73ACD" wp14:textId="0BEEF5B7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פוסט</w:t>
      </w:r>
    </w:p>
    <w:p xmlns:wp14="http://schemas.microsoft.com/office/word/2010/wordml" w:rsidP="51F2CE17" wp14:paraId="2BB7231A" wp14:textId="6DE6E159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פוסט</w:t>
      </w:r>
    </w:p>
    <w:p xmlns:wp14="http://schemas.microsoft.com/office/word/2010/wordml" w:rsidP="51F2CE17" wp14:paraId="05BB4A67" wp14:textId="451F0EC3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רשימת פוסטים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feed)</w:t>
      </w:r>
    </w:p>
    <w:p xmlns:wp14="http://schemas.microsoft.com/office/word/2010/wordml" w:rsidP="51F2CE17" wp14:paraId="34DD9800" wp14:textId="26443457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פוסטים לפי משתמש</w:t>
      </w:r>
    </w:p>
    <w:p xmlns:wp14="http://schemas.microsoft.com/office/word/2010/wordml" w:rsidP="51F2CE17" wp14:paraId="526D5BAE" wp14:textId="427852D8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פוסטים לפי קטגוריה</w:t>
      </w:r>
    </w:p>
    <w:p xmlns:wp14="http://schemas.microsoft.com/office/word/2010/wordml" w:rsidP="51F2CE17" wp14:paraId="07F744BB" wp14:textId="18CAA9F5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פוסטים</w:t>
      </w:r>
    </w:p>
    <w:p xmlns:wp14="http://schemas.microsoft.com/office/word/2010/wordml" w:rsidP="51F2CE17" wp14:paraId="0A5F952F" wp14:textId="41883B1A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מיון פוסטים (חדש, פופולרי, וכו')</w:t>
      </w:r>
    </w:p>
    <w:p xmlns:wp14="http://schemas.microsoft.com/office/word/2010/wordml" w:rsidP="51F2CE17" wp14:paraId="1C7CDF15" wp14:textId="13583242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 עם תמונות</w:t>
      </w:r>
    </w:p>
    <w:p xmlns:wp14="http://schemas.microsoft.com/office/word/2010/wordml" w:rsidP="51F2CE17" wp14:paraId="4FDB4FD3" wp14:textId="60085FBD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 עם קבצים מצורפים</w:t>
      </w:r>
    </w:p>
    <w:p xmlns:wp14="http://schemas.microsoft.com/office/word/2010/wordml" w:rsidP="51F2CE17" wp14:paraId="701FDC65" wp14:textId="636C0B5F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טיוטות</w:t>
      </w:r>
    </w:p>
    <w:p xmlns:wp14="http://schemas.microsoft.com/office/word/2010/wordml" w:rsidP="51F2CE17" wp14:paraId="59967080" wp14:textId="6251B2F8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 מוצמד</w:t>
      </w:r>
    </w:p>
    <w:p xmlns:wp14="http://schemas.microsoft.com/office/word/2010/wordml" w:rsidP="51F2CE17" wp14:paraId="2CF549E6" wp14:textId="7B340787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Markdown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בפוסטים</w:t>
      </w:r>
    </w:p>
    <w:p xmlns:wp14="http://schemas.microsoft.com/office/word/2010/wordml" w:rsidP="51F2CE17" wp14:paraId="7EA9D13B" wp14:textId="401A980F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תגובות</w:t>
      </w:r>
    </w:p>
    <w:p xmlns:wp14="http://schemas.microsoft.com/office/word/2010/wordml" w:rsidP="51F2CE17" wp14:paraId="2AD6117B" wp14:textId="6BAC4ED9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הוספת תגובה</w:t>
      </w:r>
    </w:p>
    <w:p xmlns:wp14="http://schemas.microsoft.com/office/word/2010/wordml" w:rsidP="51F2CE17" wp14:paraId="0D295A9B" wp14:textId="3983225A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תגובה</w:t>
      </w:r>
    </w:p>
    <w:p xmlns:wp14="http://schemas.microsoft.com/office/word/2010/wordml" w:rsidP="51F2CE17" wp14:paraId="4641FD14" wp14:textId="1F7BB589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תגובה</w:t>
      </w:r>
    </w:p>
    <w:p xmlns:wp14="http://schemas.microsoft.com/office/word/2010/wordml" w:rsidP="51F2CE17" wp14:paraId="0F6F0FA4" wp14:textId="3CDF06B7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תגובות מקוננות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nested)</w:t>
      </w:r>
    </w:p>
    <w:p xmlns:wp14="http://schemas.microsoft.com/office/word/2010/wordml" w:rsidP="51F2CE17" wp14:paraId="66489871" wp14:textId="20B5B361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ציטוט תגובה</w:t>
      </w:r>
    </w:p>
    <w:p xmlns:wp14="http://schemas.microsoft.com/office/word/2010/wordml" w:rsidP="51F2CE17" wp14:paraId="446FF7F4" wp14:textId="29A7E2AF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תגובה עם תמונה</w:t>
      </w:r>
    </w:p>
    <w:p xmlns:wp14="http://schemas.microsoft.com/office/word/2010/wordml" w:rsidP="51F2CE17" wp14:paraId="0A4DD3E9" wp14:textId="686B8492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אינטראקציות</w:t>
      </w:r>
    </w:p>
    <w:p xmlns:wp14="http://schemas.microsoft.com/office/word/2010/wordml" w:rsidP="51F2CE17" wp14:paraId="417F81E2" wp14:textId="75979031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לייק לפוסט</w:t>
      </w:r>
    </w:p>
    <w:p xmlns:wp14="http://schemas.microsoft.com/office/word/2010/wordml" w:rsidP="51F2CE17" wp14:paraId="41082BFD" wp14:textId="0005F915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לייק לתגובה</w:t>
      </w:r>
    </w:p>
    <w:p xmlns:wp14="http://schemas.microsoft.com/office/word/2010/wordml" w:rsidP="51F2CE17" wp14:paraId="2F67449C" wp14:textId="69D99985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דיסלייק</w:t>
      </w:r>
    </w:p>
    <w:p xmlns:wp14="http://schemas.microsoft.com/office/word/2010/wordml" w:rsidP="51F2CE17" wp14:paraId="12EC3771" wp14:textId="165284CF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שמירת פוסט למועדפים</w:t>
      </w:r>
    </w:p>
    <w:p xmlns:wp14="http://schemas.microsoft.com/office/word/2010/wordml" w:rsidP="51F2CE17" wp14:paraId="3E61AA34" wp14:textId="59990720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שיתוף פוסט</w:t>
      </w:r>
    </w:p>
    <w:p xmlns:wp14="http://schemas.microsoft.com/office/word/2010/wordml" w:rsidP="51F2CE17" wp14:paraId="45BDD883" wp14:textId="3CE61661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על פוסט</w:t>
      </w:r>
    </w:p>
    <w:p xmlns:wp14="http://schemas.microsoft.com/office/word/2010/wordml" w:rsidP="51F2CE17" wp14:paraId="2847558F" wp14:textId="429BFBEE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על תגובה</w:t>
      </w:r>
    </w:p>
    <w:p xmlns:wp14="http://schemas.microsoft.com/office/word/2010/wordml" w:rsidP="51F2CE17" wp14:paraId="6E93361D" wp14:textId="33898AC5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על משתמש</w:t>
      </w:r>
    </w:p>
    <w:p xmlns:wp14="http://schemas.microsoft.com/office/word/2010/wordml" w:rsidP="51F2CE17" wp14:paraId="2DD8821E" wp14:textId="2C009D60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קטגוריות ותגיות</w:t>
      </w:r>
    </w:p>
    <w:p xmlns:wp14="http://schemas.microsoft.com/office/word/2010/wordml" w:rsidP="51F2CE17" wp14:paraId="3F1ACFBF" wp14:textId="0021815A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רשימת קטגוריות</w:t>
      </w:r>
    </w:p>
    <w:p xmlns:wp14="http://schemas.microsoft.com/office/word/2010/wordml" w:rsidP="51F2CE17" wp14:paraId="19F15DF9" wp14:textId="7A69EE86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יצירת קטגוריה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admin)</w:t>
      </w:r>
    </w:p>
    <w:p xmlns:wp14="http://schemas.microsoft.com/office/word/2010/wordml" w:rsidP="51F2CE17" wp14:paraId="685CCA75" wp14:textId="2D2E4F81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תגיות לפוסטים</w:t>
      </w:r>
    </w:p>
    <w:p xmlns:wp14="http://schemas.microsoft.com/office/word/2010/wordml" w:rsidP="51F2CE17" wp14:paraId="5A6785E7" wp14:textId="131FB56E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פוסטים לפי תגית</w:t>
      </w:r>
    </w:p>
    <w:p xmlns:wp14="http://schemas.microsoft.com/office/word/2010/wordml" w:rsidP="51F2CE17" wp14:paraId="0693EAC1" wp14:textId="3735A0EC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תגיות פופולריות</w:t>
      </w:r>
    </w:p>
    <w:p xmlns:wp14="http://schemas.microsoft.com/office/word/2010/wordml" w:rsidP="51F2CE17" wp14:paraId="47C5CDD0" wp14:textId="420B4395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התראות</w:t>
      </w:r>
    </w:p>
    <w:p xmlns:wp14="http://schemas.microsoft.com/office/word/2010/wordml" w:rsidP="51F2CE17" wp14:paraId="4B772D5E" wp14:textId="5325B4F3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התראה על תגובה חדשה</w:t>
      </w:r>
    </w:p>
    <w:p xmlns:wp14="http://schemas.microsoft.com/office/word/2010/wordml" w:rsidP="51F2CE17" wp14:paraId="2C88847E" wp14:textId="7036AF6D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התראה על לייק</w:t>
      </w:r>
    </w:p>
    <w:p xmlns:wp14="http://schemas.microsoft.com/office/word/2010/wordml" w:rsidP="51F2CE17" wp14:paraId="7ACD649E" wp14:textId="0C7D09CE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התראה על עוקב חדש</w:t>
      </w:r>
    </w:p>
    <w:p xmlns:wp14="http://schemas.microsoft.com/office/word/2010/wordml" w:rsidP="51F2CE17" wp14:paraId="35F92B72" wp14:textId="61B9DAFE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התראה על אזכור (@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username)</w:t>
      </w:r>
    </w:p>
    <w:p xmlns:wp14="http://schemas.microsoft.com/office/word/2010/wordml" w:rsidP="51F2CE17" wp14:paraId="48CF65A8" wp14:textId="7AE8BFA1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התראה כנקראה</w:t>
      </w:r>
    </w:p>
    <w:p xmlns:wp14="http://schemas.microsoft.com/office/word/2010/wordml" w:rsidP="51F2CE17" wp14:paraId="163D436D" wp14:textId="59A4A266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התראות</w:t>
      </w:r>
    </w:p>
    <w:p xmlns:wp14="http://schemas.microsoft.com/office/word/2010/wordml" w:rsidP="51F2CE17" wp14:paraId="25B62A60" wp14:textId="032D8ED7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הודעות פרטיות</w:t>
      </w:r>
    </w:p>
    <w:p xmlns:wp14="http://schemas.microsoft.com/office/word/2010/wordml" w:rsidP="51F2CE17" wp14:paraId="6029CC29" wp14:textId="5186C63C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שליחת הודעה פרטית</w:t>
      </w:r>
    </w:p>
    <w:p xmlns:wp14="http://schemas.microsoft.com/office/word/2010/wordml" w:rsidP="51F2CE17" wp14:paraId="16C28532" wp14:textId="4F2F2C70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תיבת הודעות</w:t>
      </w:r>
    </w:p>
    <w:p xmlns:wp14="http://schemas.microsoft.com/office/word/2010/wordml" w:rsidP="51F2CE17" wp14:paraId="21382AC0" wp14:textId="339C3EEB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שיחה בין משתמשים</w:t>
      </w:r>
    </w:p>
    <w:p xmlns:wp14="http://schemas.microsoft.com/office/word/2010/wordml" w:rsidP="51F2CE17" wp14:paraId="7A143805" wp14:textId="2AEC1CCD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הודעה</w:t>
      </w:r>
    </w:p>
    <w:p xmlns:wp14="http://schemas.microsoft.com/office/word/2010/wordml" w:rsidP="51F2CE17" wp14:paraId="19433FE6" wp14:textId="7DC666E1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מודרציה (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Admin)</w:t>
      </w:r>
    </w:p>
    <w:p xmlns:wp14="http://schemas.microsoft.com/office/word/2010/wordml" w:rsidP="51F2CE17" wp14:paraId="011EE254" wp14:textId="1CAD9007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פוסט של משתמש אחר</w:t>
      </w:r>
    </w:p>
    <w:p xmlns:wp14="http://schemas.microsoft.com/office/word/2010/wordml" w:rsidP="51F2CE17" wp14:paraId="138A16BE" wp14:textId="11F13AA1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מחיקת תגובה של משתמש אחר</w:t>
      </w:r>
    </w:p>
    <w:p xmlns:wp14="http://schemas.microsoft.com/office/word/2010/wordml" w:rsidP="51F2CE17" wp14:paraId="34885BCF" wp14:textId="35E3E8AD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חסימת משתמש</w:t>
      </w:r>
    </w:p>
    <w:p xmlns:wp14="http://schemas.microsoft.com/office/word/2010/wordml" w:rsidP="51F2CE17" wp14:paraId="6E593585" wp14:textId="5A1F2E77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השעיית משתמש</w:t>
      </w:r>
    </w:p>
    <w:p xmlns:wp14="http://schemas.microsoft.com/office/word/2010/wordml" w:rsidP="51F2CE17" wp14:paraId="4035A84A" wp14:textId="5C9C4AF1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צפייה בדיווחים</w:t>
      </w:r>
    </w:p>
    <w:p xmlns:wp14="http://schemas.microsoft.com/office/word/2010/wordml" w:rsidP="51F2CE17" wp14:paraId="055914E4" wp14:textId="76FBC321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לוג פעולות</w:t>
      </w:r>
    </w:p>
    <w:p xmlns:wp14="http://schemas.microsoft.com/office/word/2010/wordml" w:rsidP="51F2CE17" wp14:paraId="7D1A46CE" wp14:textId="66FC960E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סטטיסטיקות</w:t>
      </w:r>
    </w:p>
    <w:p xmlns:wp14="http://schemas.microsoft.com/office/word/2010/wordml" w:rsidP="51F2CE17" wp14:paraId="4C088D27" wp14:textId="7EF207A2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חיפוש</w:t>
      </w:r>
    </w:p>
    <w:p xmlns:wp14="http://schemas.microsoft.com/office/word/2010/wordml" w:rsidP="51F2CE17" wp14:paraId="20B5C900" wp14:textId="27B4DF41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גלובלי</w:t>
      </w:r>
    </w:p>
    <w:p xmlns:wp14="http://schemas.microsoft.com/office/word/2010/wordml" w:rsidP="51F2CE17" wp14:paraId="5FA52D6B" wp14:textId="0EAB8120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בפוסטים</w:t>
      </w:r>
    </w:p>
    <w:p xmlns:wp14="http://schemas.microsoft.com/office/word/2010/wordml" w:rsidP="51F2CE17" wp14:paraId="76593BBC" wp14:textId="2172A29A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בתגובות</w:t>
      </w:r>
    </w:p>
    <w:p xmlns:wp14="http://schemas.microsoft.com/office/word/2010/wordml" w:rsidP="51F2CE17" wp14:paraId="29181772" wp14:textId="5BD69942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במשתמשים</w:t>
      </w:r>
    </w:p>
    <w:p xmlns:wp14="http://schemas.microsoft.com/office/word/2010/wordml" w:rsidP="51F2CE17" wp14:paraId="5E239018" wp14:textId="1C291C08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פילטרים (תאריך, קטגוריה, מחבר)</w:t>
      </w:r>
    </w:p>
    <w:p xmlns:wp14="http://schemas.microsoft.com/office/word/2010/wordml" w:rsidP="51F2CE17" wp14:paraId="53D1065C" wp14:textId="5BA4C01F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מיון תוצאות</w:t>
      </w:r>
    </w:p>
    <w:p xmlns:wp14="http://schemas.microsoft.com/office/word/2010/wordml" w:rsidP="51F2CE17" wp14:paraId="6C252552" wp14:textId="530D4A90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UI/UX</w:t>
      </w:r>
    </w:p>
    <w:p xmlns:wp14="http://schemas.microsoft.com/office/word/2010/wordml" w:rsidP="51F2CE17" wp14:paraId="5617BA05" wp14:textId="40B07C87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דף בית</w:t>
      </w:r>
    </w:p>
    <w:p xmlns:wp14="http://schemas.microsoft.com/office/word/2010/wordml" w:rsidP="51F2CE17" wp14:paraId="7A6857C3" wp14:textId="5A0B4A46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ניווט</w:t>
      </w:r>
    </w:p>
    <w:p xmlns:wp14="http://schemas.microsoft.com/office/word/2010/wordml" w:rsidP="51F2CE17" wp14:paraId="79BA0CA9" wp14:textId="213ABA64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עימוד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pagination)</w:t>
      </w:r>
    </w:p>
    <w:p xmlns:wp14="http://schemas.microsoft.com/office/word/2010/wordml" w:rsidP="51F2CE17" wp14:paraId="4A4DAFAA" wp14:textId="7DD5F362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Infinite scroll</w:t>
      </w:r>
    </w:p>
    <w:p xmlns:wp14="http://schemas.microsoft.com/office/word/2010/wordml" w:rsidP="51F2CE17" wp14:paraId="5F1371D0" wp14:textId="6E671E8F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מצב כהה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dark mode)</w:t>
      </w:r>
    </w:p>
    <w:p xmlns:wp14="http://schemas.microsoft.com/office/word/2010/wordml" w:rsidP="51F2CE17" wp14:paraId="4EB9BAEC" wp14:textId="1B4D4ED0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רספונסיביות</w:t>
      </w:r>
    </w:p>
    <w:p xmlns:wp14="http://schemas.microsoft.com/office/word/2010/wordml" w:rsidP="51F2CE17" wp14:paraId="023F8DC4" wp14:textId="52200373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הודעות שגיאה</w:t>
      </w:r>
    </w:p>
    <w:p xmlns:wp14="http://schemas.microsoft.com/office/word/2010/wordml" w:rsidP="51F2CE17" wp14:paraId="1AF5A629" wp14:textId="79EEF7B9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הודעות הצלחה</w:t>
      </w:r>
    </w:p>
    <w:p xmlns:wp14="http://schemas.microsoft.com/office/word/2010/wordml" w:rsidP="51F2CE17" wp14:paraId="383871A8" wp14:textId="4F1256E5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טעינה (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loading states)</w:t>
      </w:r>
    </w:p>
    <w:p xmlns:wp14="http://schemas.microsoft.com/office/word/2010/wordml" w:rsidP="51F2CE17" wp14:paraId="106A1679" wp14:textId="2A424B2E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דף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404</w:t>
      </w:r>
    </w:p>
    <w:p xmlns:wp14="http://schemas.microsoft.com/office/word/2010/wordml" w:rsidP="51F2CE17" wp14:paraId="7BB0BA75" wp14:textId="700BD049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API</w:t>
      </w:r>
    </w:p>
    <w:p xmlns:wp14="http://schemas.microsoft.com/office/word/2010/wordml" w:rsidP="51F2CE17" wp14:paraId="14CB2AB7" wp14:textId="39F1837F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Rate limiting</w:t>
      </w:r>
    </w:p>
    <w:p xmlns:wp14="http://schemas.microsoft.com/office/word/2010/wordml" w:rsidP="51F2CE17" wp14:paraId="18C35B94" wp14:textId="1CEE16DD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</w:p>
    <w:p xmlns:wp14="http://schemas.microsoft.com/office/word/2010/wordml" w:rsidP="51F2CE17" wp14:paraId="0C0CD6DD" wp14:textId="6A2D9C8D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51F2CE17" wp14:paraId="55B644D9" wp14:textId="62098A2D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Logging</w:t>
      </w:r>
    </w:p>
    <w:p xmlns:wp14="http://schemas.microsoft.com/office/word/2010/wordml" w:rsidP="51F2CE17" wp14:paraId="42E1C527" wp14:textId="7D488630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51F2CE17" wp14:paraId="60F434E9" wp14:textId="255B9E72">
      <w:pPr>
        <w:bidi w:val="1"/>
      </w:pPr>
    </w:p>
    <w:p xmlns:wp14="http://schemas.microsoft.com/office/word/2010/wordml" w:rsidP="51F2CE17" wp14:paraId="393D4A72" wp14:textId="6C85F7F2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דוגמאות 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API</w:t>
      </w:r>
    </w:p>
    <w:p xmlns:wp14="http://schemas.microsoft.com/office/word/2010/wordml" w:rsidP="51F2CE17" wp14:paraId="67E9583D" wp14:textId="7AB836AD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משתמשים</w:t>
      </w:r>
    </w:p>
    <w:p xmlns:wp14="http://schemas.microsoft.com/office/word/2010/wordml" w:rsidP="51F2CE17" wp14:paraId="5C5A5421" wp14:textId="0B2679EB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api/auth/register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api/auth/login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api/auth/logout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api/users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api/users/:id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PUT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api/users/:id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api/users/:id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7B02FAD2" wp14:textId="3DA1ED0D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פוסטים</w:t>
      </w:r>
    </w:p>
    <w:p xmlns:wp14="http://schemas.microsoft.com/office/word/2010/wordml" w:rsidP="51F2CE17" wp14:paraId="0185B619" wp14:textId="37A4B06F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PUT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GET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api/posts/:id/comments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111B3DE8" wp14:textId="6E779D16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תגובות</w:t>
      </w:r>
    </w:p>
    <w:p xmlns:wp14="http://schemas.microsoft.com/office/word/2010/wordml" w:rsidP="51F2CE17" wp14:paraId="356E5CD9" wp14:textId="04DA563E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api/posts/:postId/comments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PUT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api/comments/:id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api/comments/:id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44AC23B3" wp14:textId="090A86F4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לייקים</w:t>
      </w:r>
    </w:p>
    <w:p xmlns:wp14="http://schemas.microsoft.com/office/word/2010/wordml" w:rsidP="51F2CE17" wp14:paraId="75784E73" wp14:textId="6D243596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api/posts/:id/like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api/posts/:id/like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api/comments/:id/like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/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api/comments/:id/like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2781E5E3" wp14:textId="0C49E38E">
      <w:pPr>
        <w:bidi w:val="1"/>
      </w:pPr>
    </w:p>
    <w:p xmlns:wp14="http://schemas.microsoft.com/office/word/2010/wordml" w:rsidP="51F2CE17" wp14:paraId="2E4358D2" wp14:textId="1B62FB92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מודלים בסיסיים</w:t>
      </w:r>
    </w:p>
    <w:p xmlns:wp14="http://schemas.microsoft.com/office/word/2010/wordml" w:rsidP="51F2CE17" wp14:paraId="1039B350" wp14:textId="164EAD66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</w:t>
      </w:r>
    </w:p>
    <w:p xmlns:wp14="http://schemas.microsoft.com/office/word/2010/wordml" w:rsidP="51F2CE17" wp14:paraId="3B6E38A9" wp14:textId="630DD0F5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_id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username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password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hashed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avatar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URL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bio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role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            // '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', '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admin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', '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moderator'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createdAt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updatedAt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727768A6" wp14:textId="784A7309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</w:t>
      </w:r>
    </w:p>
    <w:p xmlns:wp14="http://schemas.microsoft.com/office/word/2010/wordml" w:rsidP="51F2CE17" wp14:paraId="4D44174C" wp14:textId="1D915A1C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_id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content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author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category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tags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[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],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likes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[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],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createdAt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updatedAt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2DF72286" wp14:textId="5EA0D488">
      <w:pPr>
        <w:pStyle w:val="Heading3"/>
        <w:bidi w:val="1"/>
        <w:spacing w:before="281" w:beforeAutospacing="off" w:after="281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Comment</w:t>
      </w:r>
    </w:p>
    <w:p xmlns:wp14="http://schemas.microsoft.com/office/word/2010/wordml" w:rsidP="51F2CE17" wp14:paraId="2B597DBD" wp14:textId="1B4D3B8C">
      <w:pPr>
        <w:bidi w:val="1"/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_id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content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author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post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parent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Comment (for nested)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likes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[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ObjectId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],       //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ref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createdAt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,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updatedAt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2CE17" wp14:paraId="51AF1375" wp14:textId="16B487B9">
      <w:pPr>
        <w:bidi w:val="1"/>
      </w:pPr>
    </w:p>
    <w:p xmlns:wp14="http://schemas.microsoft.com/office/word/2010/wordml" w:rsidP="51F2CE17" wp14:paraId="06B8BAB4" wp14:textId="6278BC44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CI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בסיסי נדרש</w:t>
      </w:r>
    </w:p>
    <w:p xmlns:wp14="http://schemas.microsoft.com/office/word/2010/wordml" w:rsidP="51F2CE17" wp14:paraId="5DBF919A" wp14:textId="33F8BD56">
      <w:pPr>
        <w:bidi w:val="1"/>
        <w:spacing w:before="240" w:beforeAutospacing="off" w:after="240" w:afterAutospacing="off"/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כל קבוצה חייבת להגדיר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GitHub Actions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שכולל:</w:t>
      </w:r>
    </w:p>
    <w:p xmlns:wp14="http://schemas.microsoft.com/office/word/2010/wordml" w:rsidP="51F2CE17" wp14:paraId="4C8A9111" wp14:textId="7BEEAADF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Build</w:t>
      </w:r>
    </w:p>
    <w:p xmlns:wp14="http://schemas.microsoft.com/office/word/2010/wordml" w:rsidP="51F2CE17" wp14:paraId="2D5C59A7" wp14:textId="226A51AD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Lint</w:t>
      </w:r>
    </w:p>
    <w:p xmlns:wp14="http://schemas.microsoft.com/office/word/2010/wordml" w:rsidP="51F2CE17" wp14:paraId="2E867435" wp14:textId="1CB3B9B8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(לפחות כמה בסיסיים)</w:t>
      </w:r>
    </w:p>
    <w:p xmlns:wp14="http://schemas.microsoft.com/office/word/2010/wordml" w:rsidP="51F2CE17" wp14:paraId="5077D865" wp14:textId="151F7652">
      <w:pPr>
        <w:bidi w:val="1"/>
      </w:pPr>
    </w:p>
    <w:p xmlns:wp14="http://schemas.microsoft.com/office/word/2010/wordml" w:rsidP="51F2CE17" wp14:paraId="0E84D2E4" wp14:textId="4F42537D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איך מתחילים?</w:t>
      </w:r>
    </w:p>
    <w:p xmlns:wp14="http://schemas.microsoft.com/office/word/2010/wordml" w:rsidP="51F2CE17" wp14:paraId="1DE804FF" wp14:textId="6E16B9A4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צרו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repo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חדש ב-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51F2CE17" wp14:paraId="0B584DEF" wp14:textId="2BC8C4FB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הקימו את מבנה התיקיות</w:t>
      </w:r>
    </w:p>
    <w:p xmlns:wp14="http://schemas.microsoft.com/office/word/2010/wordml" w:rsidP="51F2CE17" wp14:paraId="4082D0F7" wp14:textId="60833D89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הגדירו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CI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בסיסי</w:t>
      </w:r>
    </w:p>
    <w:p xmlns:wp14="http://schemas.microsoft.com/office/word/2010/wordml" w:rsidP="51F2CE17" wp14:paraId="311DCCCD" wp14:textId="0E1BAF61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התחילו לבנות פיצ'רים</w:t>
      </w:r>
    </w:p>
    <w:p xmlns:wp14="http://schemas.microsoft.com/office/word/2010/wordml" w:rsidP="51F2CE17" wp14:paraId="02032BF6" wp14:textId="32DD5EBE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אל תשכחו להטמין באגים!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😈</w:t>
      </w:r>
    </w:p>
    <w:p xmlns:wp14="http://schemas.microsoft.com/office/word/2010/wordml" w:rsidP="51F2CE17" wp14:paraId="223391E4" wp14:textId="22EBE964">
      <w:pPr>
        <w:bidi w:val="1"/>
      </w:pPr>
    </w:p>
    <w:p xmlns:wp14="http://schemas.microsoft.com/office/word/2010/wordml" w:rsidP="51F2CE17" wp14:paraId="2C478D23" wp14:textId="5E2CA741">
      <w:pPr>
        <w:pStyle w:val="Heading2"/>
        <w:bidi w:val="1"/>
        <w:spacing w:before="299" w:beforeAutospacing="off" w:after="299" w:afterAutospacing="off"/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זכרו!</w:t>
      </w:r>
    </w:p>
    <w:p xmlns:wp14="http://schemas.microsoft.com/office/word/2010/wordml" w:rsidP="51F2CE17" wp14:paraId="2C41956F" wp14:textId="38599CA5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כל פיצ'ר = 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נפרד</w:t>
      </w:r>
    </w:p>
    <w:p xmlns:wp14="http://schemas.microsoft.com/office/word/2010/wordml" w:rsidP="51F2CE17" wp14:paraId="76CF660D" wp14:textId="668694D3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חייב לעבור</w:t>
      </w:r>
    </w:p>
    <w:p xmlns:wp14="http://schemas.microsoft.com/office/word/2010/wordml" w:rsidP="51F2CE17" wp14:paraId="6D62522A" wp14:textId="34203A61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הקבוצה השנייה עושה </w:t>
      </w: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</w:t>
      </w:r>
    </w:p>
    <w:p xmlns:wp14="http://schemas.microsoft.com/office/word/2010/wordml" w:rsidP="51F2CE17" wp14:paraId="4BBF3782" wp14:textId="06D92C3A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F2CE17" w:rsidR="3F979938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תעדו את הבאגים שהטמנתם בקובץ סודי</w:t>
      </w:r>
    </w:p>
    <w:p xmlns:wp14="http://schemas.microsoft.com/office/word/2010/wordml" w:rsidP="51F2CE17" wp14:paraId="41E501FB" wp14:textId="1189DB70">
      <w:pPr>
        <w:bidi w:val="1"/>
        <w:spacing w:before="240" w:beforeAutospacing="off" w:after="240" w:afterAutospacing="off"/>
      </w:pPr>
      <w:r w:rsidRPr="51F2CE17" w:rsidR="3F979938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בהצלחה! </w:t>
      </w:r>
      <w:r w:rsidRPr="51F2CE17" w:rsidR="3F979938">
        <w:rPr>
          <w:rFonts w:ascii="Aptos" w:hAnsi="Aptos" w:eastAsia="Aptos" w:cs="Aptos"/>
          <w:noProof w:val="0"/>
          <w:sz w:val="24"/>
          <w:szCs w:val="24"/>
          <w:lang w:val="en-US"/>
        </w:rPr>
        <w:t>🚀</w:t>
      </w:r>
    </w:p>
    <w:p xmlns:wp14="http://schemas.microsoft.com/office/word/2010/wordml" w:rsidP="51F2CE17" wp14:paraId="2C078E63" wp14:textId="57A7CD4A">
      <w:pPr>
        <w:bidi w:val="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8481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378b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2d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ec7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0a0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86a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97e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b31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a9a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e43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ce9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f58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935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98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6CD0F"/>
    <w:rsid w:val="2D0AD527"/>
    <w:rsid w:val="3BE6CD0F"/>
    <w:rsid w:val="3F979938"/>
    <w:rsid w:val="51F2CE17"/>
    <w:rsid w:val="60E1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CD0F"/>
  <w15:chartTrackingRefBased/>
  <w15:docId w15:val="{AD72A217-BEBA-46D8-9F72-2B2A3058ED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F2CE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F2CE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F2CE1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F2CE1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95a682b7a749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2026-01-11T12:59:21.1834160Z</dcterms:created>
  <dcterms:modified xsi:type="dcterms:W3CDTF">2026-01-11T13:01:21.7121455Z</dcterms:modified>
  <dc:creator>Oz Keisar</dc:creator>
  <lastModifiedBy>Oz Keisar</lastModifiedBy>
</coreProperties>
</file>