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Explain this spreadsheet to me</w:t>
      </w:r>
    </w:p>
    <w:p w:rsidR="00000000" w:rsidDel="00000000" w:rsidP="00000000" w:rsidRDefault="00000000" w:rsidRPr="00000000" w14:paraId="0000000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This is a service request log for residential trash collection — looks like Metro Nashville (zip codes 372xx, references to council districts and haulers like Red River, Waste Industries, Metro). 20,226 rows of complaints/tickets, each geocoded.</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(A–M):</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Number — unique ticket ID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Opened — serial date (e.g., 43040 = Nov 5, 2017); needs formatting as a date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 category (e.g., "Trash - Curbside/Alley Missed Pickup", "Trash Collection Complaint", "Damage to Property", "Trash - Backdoor")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 free-text notes from the call/intake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Address — street address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 Code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Trash Hauler — RED RIVER, METRO, WASTE IND (the contractor responsible)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Trash Route — route ID</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Council District — city council district number</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Plan X / State Plan Y — coordinates in State Plane projection (feet)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 / LATITUDE — same locations in standard WGS84</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things worth flagging: B:B</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Opened) is stored as a serial number, not formatted as a date — every row in the sample is 43040, so the file may be a single-day snapshot or the dates may need conversion.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table or frozen header row — easy fix if you want to filter/sort.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projected (State Plane) and geographic (lat/lon) coordinates are included, so it's ready to map.</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Follow the steps below to find what % of complaints are not about missed trash pickups and then to find the top 10 non-missed pickup complaints by count.</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How many complaints were not about missed trash pickups?</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I'll count rows where the Request type is not a missed pickup.</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5,198 of the 20,226 requests were not "Trash - Curbside/Alley Missed Pickup" (~25.7%).</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Breakdown of the non-missed-pickup requests: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Trash - Backdoor: 2,629</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Trash Collection Complaint: 2,312</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 to Property: 257</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"Trash - Backdoor" appears to be a service-type request (backdoor pickup) rather than a complaint per se. If you only want true complaints (Collection Complaint + Damage to Property), that's 2,569.</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it was not already provided, ask for a top 10 non-missed pickup complaints by count. Do you see any issues?</w:t>
      </w:r>
    </w:p>
    <w:p w:rsidR="00000000" w:rsidDel="00000000" w:rsidP="00000000" w:rsidRDefault="00000000" w:rsidRPr="00000000" w14:paraId="0000002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Yes, there are some issues with how claude went about solving the problem. The first thing it did was create keywords to categorize the complaints in order to meaningfully group them. This created overlap and some complaints were counted more than once. Originally, it found 2,569 to be strictly non- missed pickup complaints, but upon ranking them, counted a total of 3,489 complaints.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Provide me with the top 10  non-missed pickup complaints by count.</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I'll mine the Description column for the most common complaint reasons (excluding missed pickups). Free-text descriptions are too unique (2,483 distinct in 2,569 rows) to rank meaningfully — most appear only once. Let me categorize them by keyword instead. Top 10 complaint themes among the 2,569 non-missed-pickup complaints (keyword-tagged from the Description text — categories overlap, so counts sum to more than 2,569):</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ab/>
        <w:t xml:space="preserve">Complaint theme</w:t>
        <w:tab/>
        <w:tab/>
        <w:tab/>
        <w:tab/>
        <w:tab/>
        <w:tab/>
        <w:t xml:space="preserve">Count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ab/>
        <w:t xml:space="preserve">Property / yard / lawn damage</w:t>
        <w:tab/>
        <w:tab/>
        <w:tab/>
        <w:tab/>
        <w:t xml:space="preserve">900</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"Missed" mentioned (collection complaints still describing a miss)</w:t>
        <w:tab/>
        <w:t xml:space="preserve">735</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ab/>
        <w:t xml:space="preserve">Driver / crew behavior</w:t>
        <w:tab/>
        <w:tab/>
        <w:tab/>
        <w:tab/>
        <w:tab/>
        <w:t xml:space="preserve">500</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ab/>
        <w:t xml:space="preserve">Alley pickup issue</w:t>
        <w:tab/>
        <w:tab/>
        <w:tab/>
        <w:tab/>
        <w:tab/>
        <w:tab/>
        <w:t xml:space="preserve">277</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ab/>
        <w:t xml:space="preserve">Backdoor service issue</w:t>
        <w:tab/>
        <w:tab/>
        <w:tab/>
        <w:tab/>
        <w:tab/>
        <w:t xml:space="preserve">249</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ab/>
        <w:t xml:space="preserve">Trash spilled / scattered / fell</w:t>
        <w:tab/>
        <w:tab/>
        <w:tab/>
        <w:tab/>
        <w:tab/>
        <w:t xml:space="preserve">248</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ab/>
        <w:t xml:space="preserve">Needs callback / phone follow-up</w:t>
        <w:tab/>
        <w:tab/>
        <w:tab/>
        <w:tab/>
        <w:t xml:space="preserve">194</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ab/>
        <w:t xml:space="preserve">Cart left in street / not returned</w:t>
        <w:tab/>
        <w:tab/>
        <w:tab/>
        <w:tab/>
        <w:t xml:space="preserve">178</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ab/>
        <w:t xml:space="preserve">Overflowing / full cart</w:t>
        <w:tab/>
        <w:tab/>
        <w:tab/>
        <w:tab/>
        <w:tab/>
        <w:t xml:space="preserve">147</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ab/>
        <w:t xml:space="preserve">Cart taken / removed by truck</w:t>
        <w:tab/>
        <w:tab/>
        <w:tab/>
        <w:tab/>
        <w:t xml:space="preserve">   </w:t>
        <w:tab/>
        <w:t xml:space="preserve">63</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Caveats: These are keyword tags I derived from free text, not official categories — a single ticket can hit multiple themes (e.g., "driver damaged my yard").</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 interesting: even after excluding the "Missed Pickup" request type, ~735 of the remaining complaints still describe a miss — suggesting the request type is inconsistently applied.</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 noticed any issues with Claude's output, ask about it and have it correct the errors.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Can you classify the complaints more discreetly as to not have any overlap in the counts?</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I'll assign each complaint to exactly one category using a priority order (most specific first). Each of the 2,569 non-missed-pickup complaints now lands in exactly one bucket (counts sum to 2,569).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Category</w:t>
        <w:tab/>
        <w:tab/>
        <w:tab/>
        <w:tab/>
        <w:t xml:space="preserve">Count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Other / uncategorized</w:t>
        <w:tab/>
        <w:tab/>
        <w:tab/>
        <w:t xml:space="preserve">568</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Property damage – tree/plant</w:t>
        <w:tab/>
        <w:tab/>
        <w:t xml:space="preserve">456</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Missed pickup (described in text)</w:t>
        <w:tab/>
        <w:t xml:space="preserve">392</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Backdoor service issue</w:t>
        <w:tab/>
        <w:tab/>
        <w:t xml:space="preserve">165</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Cart left in street/wrong spot</w:t>
        <w:tab/>
        <w:tab/>
        <w:t xml:space="preserve">147</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Alley pickup issue</w:t>
        <w:tab/>
        <w:tab/>
        <w:tab/>
        <w:t xml:space="preserve">147</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Property damage – yard/lawn</w:t>
        <w:tab/>
        <w:tab/>
        <w:t xml:space="preserve">121</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Trash spilled/scattered</w:t>
        <w:tab/>
        <w:tab/>
        <w:tab/>
        <w:t xml:space="preserve">120</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Property damage – mailbox</w:t>
        <w:tab/>
        <w:tab/>
        <w:t xml:space="preserve">93</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Overflowing/full cart</w:t>
        <w:tab/>
        <w:tab/>
        <w:tab/>
        <w:t xml:space="preserve">90</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things to flag:</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damage – tree/plant" at 456 looks too high. My regex matched words like "tree" anywhere in the description, which may be catching unrelated mentions (street names, landmarks). I'd want to tighten that pattern.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568 uncategorized is meaningful — about 22% don't hit any keyword. Worth sampling to see what's there.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 Claude has created another category that most things fall into. As well as having a missed pickup category. This is not very helpful. It also acknowledges that using the keyword tree is too broad and may catch unrelated mentions of trees. </w:t>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Repeat these 3 steps until you are satisfied. It may take several iterations.</w:t>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Exclude all rows in the request column that are Trash - Curbside/ Alley Missed Pickup. Then, exclude all rows in description that include the word 'missed' in them. After that, exclude any rows in description that sound like the trash was missed, i.e. 'never gets picked up'. Give me a list of all the remaining requests and their descriptions in a separate sheet titled, 'non-missed pickup complaints. Find me the top 10 requests ranked in that sheet.</w:t>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Only 3 distinct request types remain (the source data has 4 total), so a "top 10 requests" ranking will just be those 3. I'll proceed: write the 2,195 surviving rows to the new sheet plus a ranking block. — only 3 request types survive the filter, so a true top-10 isn't possible: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w:t>
        <w:tab/>
        <w:t xml:space="preserve">Request Type</w:t>
        <w:tab/>
        <w:tab/>
        <w:tab/>
        <w:tab/>
        <w:t xml:space="preserve">Count</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Trash Collection Complaint</w:t>
        <w:tab/>
        <w:tab/>
        <w:t xml:space="preserve">1,439</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Trash - Backdoor</w:t>
        <w:tab/>
        <w:tab/>
        <w:tab/>
        <w:t xml:space="preserve">502</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Damage to Property</w:t>
        <w:tab/>
        <w:tab/>
        <w:tab/>
        <w:t xml:space="preserve">254</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summary against the 20,226 source rows: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Dropped 15,028 with Request = "Trash - Curbside/Alley Missed Pickup"</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Dropped 2,692 whose Description contained the word "miss" / "missed" / "missing"</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Dropped 311 whose Description matched a missed-like phrase (e.g., "never gets picked up", "didn't pick up", "no pickup", "skipped", "drove past", "haven't been collected", etc.)</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things to flag:</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"Trash - Backdoor" is a service-type designation, not necessarily a complaint; it's included because it isn't a missed-pickup request and the description didn't describe a miss.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missed-like pattern list is heuristic — there may still be a small number of rows that describe a miss in wording I didn't catch. If you want, I can review the 502 "Backdoor" rows or sample the descriptions to tighten the filter further.</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time, Clause found 2,195 complaints that did not match missed pickup.</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Rank me the top 10 reasons for a complaint as found in the description.</w:t>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I'll classify each of the 2,196 surviving descriptions into a single bucket (priority-ordered, first match wins) and rank. "Other / uncategorized" at 1,175 (54%) is too high — let me sample it to find what I'm missing. I can see the gaps now — common themes I missed: cart left out / not returned (single-word "still out", "cart still out"), "1 cart" / "2 cart" partial-pickup, truck leaking fluids, only one cart emptied, lid issues, plus a lot of "didn't pick up" wording I deliberately filtered earlier still sneaks back in. Tightening: Much better — uncategorized down from 1,175 → 551. Writing the top-10 to the sheet: Top 10 complaint reasons across the 2,196 filtered descriptions, written to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Reason</w:t>
        <w:tab/>
        <w:tab/>
        <w:tab/>
        <w:tab/>
        <w:tab/>
        <w:tab/>
        <w:tab/>
        <w:tab/>
        <w:t xml:space="preserve">Count</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Cart not returned / left in street</w:t>
        <w:tab/>
        <w:tab/>
        <w:tab/>
        <w:tab/>
        <w:t xml:space="preserve">293</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Only some carts emptied / partial pickup</w:t>
        <w:tab/>
        <w:tab/>
        <w:tab/>
        <w:t xml:space="preserve">184</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Backdoor service issue</w:t>
        <w:tab/>
        <w:tab/>
        <w:tab/>
        <w:tab/>
        <w:tab/>
        <w:t xml:space="preserve">174</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Cart still out / not collected from curb (placement)</w:t>
        <w:tab/>
        <w:tab/>
        <w:t xml:space="preserve">107</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Truck leaking fluids / oil</w:t>
        <w:tab/>
        <w:tab/>
        <w:tab/>
        <w:tab/>
        <w:tab/>
        <w:t xml:space="preserve">97</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Alley pickup issue</w:t>
        <w:tab/>
        <w:tab/>
        <w:tab/>
        <w:tab/>
        <w:tab/>
        <w:tab/>
        <w:t xml:space="preserve">93</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Trash spilled / scattered / left on ground</w:t>
        <w:tab/>
        <w:tab/>
        <w:tab/>
        <w:t xml:space="preserve">77</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Property damage – mailbox</w:t>
        <w:tab/>
        <w:tab/>
        <w:tab/>
        <w:tab/>
        <w:tab/>
        <w:t xml:space="preserve">74</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Property damage – yard/lawn</w:t>
        <w:tab/>
        <w:tab/>
        <w:tab/>
        <w:tab/>
        <w:tab/>
        <w:t xml:space="preserve">73</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Lid issue</w:t>
        <w:tab/>
        <w:tab/>
        <w:tab/>
        <w:tab/>
        <w:tab/>
        <w:tab/>
        <w:tab/>
        <w:t xml:space="preserve">47</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row is assigned to a single bucket via priority order, so the 10 counts above are mutually exclusive. They sum to 1,219 of 2,196 — the remaining 977 fall into 21 smaller buckets (truck fluids variants, property damage – vehicle/car, fence/gate, etc.) plus 551 still uncategorized.</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not returned" is the largest by a wide margin — roughly 1 in 7 non-missed complaints is about where the crew leaves the cart after emptying it. Worth flagging to the haulers if this is for operational use.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Q: Put all truck fluids variants in the same bucket, and put property damage in the same bucket.</w:t>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Consolidating truck-fluid variants into one bucket and all property-damage subtypes into one. Re-running and updating the top-10 block.</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Reason</w:t>
        <w:tab/>
        <w:tab/>
        <w:tab/>
        <w:tab/>
        <w:tab/>
        <w:tab/>
        <w:tab/>
        <w:tab/>
        <w:tab/>
        <w:tab/>
        <w:t xml:space="preserve">Count</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Cart not returned / left in street</w:t>
        <w:tab/>
        <w:tab/>
        <w:tab/>
        <w:tab/>
        <w:tab/>
        <w:tab/>
        <w:t xml:space="preserve">293</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Property damage (mailbox, yard, fence, driveway, vehicle, etc.)</w:t>
        <w:tab/>
        <w:tab/>
        <w:t xml:space="preserve">283</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Only some carts emptied / partial pickup</w:t>
        <w:tab/>
        <w:tab/>
        <w:tab/>
        <w:tab/>
        <w:tab/>
        <w:t xml:space="preserve">184</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Backdoor service issue</w:t>
        <w:tab/>
        <w:tab/>
        <w:tab/>
        <w:tab/>
        <w:tab/>
        <w:tab/>
        <w:tab/>
        <w:t xml:space="preserve">174</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Truck leaking fluids / debris (oil, fluids, glass, debris from truck)</w:t>
        <w:tab/>
        <w:tab/>
        <w:t xml:space="preserve">129</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Cart still out / not collected from curb (placement)</w:t>
        <w:tab/>
        <w:tab/>
        <w:tab/>
        <w:tab/>
        <w:t xml:space="preserve">107</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Alley pickup issue</w:t>
        <w:tab/>
        <w:tab/>
        <w:tab/>
        <w:tab/>
        <w:tab/>
        <w:tab/>
        <w:tab/>
        <w:tab/>
        <w:t xml:space="preserve">93</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Trash spilled / scattered / left on ground</w:t>
        <w:tab/>
        <w:tab/>
        <w:tab/>
        <w:tab/>
        <w:tab/>
        <w:t xml:space="preserve">77</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Lid issue</w:t>
        <w:tab/>
        <w:tab/>
        <w:tab/>
        <w:tab/>
        <w:tab/>
        <w:tab/>
        <w:tab/>
        <w:tab/>
        <w:tab/>
        <w:t xml:space="preserve">47</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Curbside placement issue</w:t>
        <w:tab/>
        <w:tab/>
        <w:tab/>
        <w:tab/>
        <w:tab/>
        <w:tab/>
        <w:tab/>
        <w:t xml:space="preserve">42</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damage jumped to #2 (283) after consolidating mailbox/yard/fence/driveway/vehicle/house/tree subtypes. Truck fluids + falling-debris merged to 129 (#5).</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 is the final answer?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final answer is a total of 2,196 complaints are not missed pickup related. The top ten ranked reasons are listed above.</w:t>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Which types of complaints did Claude miss?</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Claude had a hard time with short complaint descriptions and vague reasons. Its keyword matching abilities tended to cause it to match things wrong or not at all.</w:t>
      </w:r>
    </w:p>
    <w:p w:rsidR="00000000" w:rsidDel="00000000" w:rsidP="00000000" w:rsidRDefault="00000000" w:rsidRPr="00000000" w14:paraId="0000008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would you ensure these errors do not slip into your workflow?</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Being hyper-specific and double checking Claude’s work at every step. It made a lot of errors with basic, simple prompts, but did much better when I listed out clear, step-by-step instructions.</w:t>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2.</w:t>
        <w:tab/>
        <w:t xml:space="preserve">Update the spreadsheet with this new information.</w:t>
      </w:r>
    </w:p>
    <w:p w:rsidR="00000000" w:rsidDel="00000000" w:rsidP="00000000" w:rsidRDefault="00000000" w:rsidRPr="00000000" w14:paraId="0000009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09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Ask Claude to create a new column between Description and Address name "Missed Pickup" and set the value in this column to TRUE or FALSE.</w:t>
      </w:r>
    </w:p>
    <w:p w:rsidR="00000000" w:rsidDel="00000000" w:rsidP="00000000" w:rsidRDefault="00000000" w:rsidRPr="00000000" w14:paraId="0000009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 this point, I started a new chat with Claude, so all previous </w:t>
      </w:r>
      <w:r w:rsidDel="00000000" w:rsidR="00000000" w:rsidRPr="00000000">
        <w:rPr>
          <w:rFonts w:ascii="Times New Roman" w:cs="Times New Roman" w:eastAsia="Times New Roman" w:hAnsi="Times New Roman"/>
          <w:b w:val="1"/>
          <w:bCs w:val="1"/>
          <w:sz w:val="24"/>
          <w:szCs w:val="24"/>
          <w:rtl w:val="0"/>
        </w:rPr>
        <w:t xml:space="preserve">memory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has</w:t>
      </w:r>
      <w:r w:rsidDel="00000000" w:rsidR="00000000" w:rsidRPr="00000000">
        <w:rPr>
          <w:rFonts w:ascii="Times New Roman" w:cs="Times New Roman" w:eastAsia="Times New Roman" w:hAnsi="Times New Roman"/>
          <w:b w:val="1"/>
          <w:bCs w:val="1"/>
          <w:sz w:val="24"/>
          <w:szCs w:val="24"/>
          <w:rtl w:val="0"/>
        </w:rPr>
        <w:t xml:space="preserve"> been erased.</w:t>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Give me a new column located between Description and Address named ‘Missed Pickup’ and set the value to either true or false. If the Request column has missed pick up in it, set this value to true. If the Description column describes the act of missing a pickup (includes synonyms for missed) then this value is also true. All other combinations of Requests and Descriptions get a value of False. </w:t>
      </w:r>
    </w:p>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I'll take a look at the columns first to find Description, Address, and Request. Columns: C=Request, D=Description, E=Incident Address. I'll insert a new column at E, name it "Missed Pickup", and fill the formula down through row 20227. Now write the header and formula. The formula checks Request for "missed pickup" or Description for missed-pickup synonyms (missed, miss, skipped, skip, passed, passed over, didn't pick up, did not pick up, did not pick up, no pickup, not picked up, never picked up, forgot). The formula in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Trash_hauler_report_with_lat_ln E2</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TRUE if:</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contains "missed pickup", OR</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contains any of: missed, miss (as a word), skipped, skip (as a word), passed over, passed up, didn't pick, did not pick, did not pick, not picked up, never picked, no pickup, no pick up, forgot, left behind, overlooked, bypassed</w:t>
      </w:r>
    </w:p>
    <w:p w:rsidR="00000000" w:rsidDel="00000000" w:rsidP="00000000" w:rsidRDefault="00000000" w:rsidRPr="00000000" w14:paraId="000000A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Get a % of missed pick ups using this new column and compare it to the value above? Do they match?</w:t>
      </w:r>
    </w:p>
    <w:p w:rsidR="00000000" w:rsidDel="00000000" w:rsidP="00000000" w:rsidRDefault="00000000" w:rsidRPr="00000000" w14:paraId="000000A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Give me a % of missed pickups using the true false answers in the new Missed Pickup column. </w:t>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88.19% of rows are flagged as missed pickups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There is a 1% difference in the answer given this second time around with 88.19% now being the amount of missed pickups where before it was 89.14% that was missed pickups. </w:t>
      </w:r>
    </w:p>
    <w:p w:rsidR="00000000" w:rsidDel="00000000" w:rsidP="00000000" w:rsidRDefault="00000000" w:rsidRPr="00000000" w14:paraId="000000A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w:t>
        <w:tab/>
        <w:t xml:space="preserve">Use the new column for further analysis.</w:t>
      </w:r>
    </w:p>
    <w:p w:rsidR="00000000" w:rsidDel="00000000" w:rsidP="00000000" w:rsidRDefault="00000000" w:rsidRPr="00000000" w14:paraId="000000A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Which Council District has the greatest number of TRUE values? Double-check Claude by using a pivot table.</w:t>
      </w:r>
    </w:p>
    <w:p w:rsidR="00000000" w:rsidDel="00000000" w:rsidP="00000000" w:rsidRDefault="00000000" w:rsidRPr="00000000" w14:paraId="000000A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Which Council District has the greatest number of true values? How many are there and what percent does it make up of that District's total complaints?</w:t>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Council District 25 has the most: 1,142 missed pickups out of 1,236 total complaints in that district = 92.39%. </w:t>
      </w:r>
    </w:p>
    <w:p w:rsidR="00000000" w:rsidDel="00000000" w:rsidP="00000000" w:rsidRDefault="00000000" w:rsidRPr="00000000" w14:paraId="000000B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Which Council District has the greatest percent of TRUE values?</w:t>
      </w:r>
    </w:p>
    <w:p w:rsidR="00000000" w:rsidDel="00000000" w:rsidP="00000000" w:rsidRDefault="00000000" w:rsidRPr="00000000" w14:paraId="000000B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Which Council District has the highest percent of True values? How many missed complaints were there in that District?</w:t>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Districts 10 and 35 hit 100%, but with only 2 and 3 complaints they're not meaningful. Among districts with real volume, District 31 is highest at 95.10% — 408 missed pickups out of 429 total complaints</w:t>
      </w:r>
    </w:p>
    <w:p w:rsidR="00000000" w:rsidDel="00000000" w:rsidP="00000000" w:rsidRDefault="00000000" w:rsidRPr="00000000" w14:paraId="000000B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Did any Council Districts have 100% of their complaints due to missed trash pick ups?</w:t>
      </w:r>
    </w:p>
    <w:p w:rsidR="00000000" w:rsidDel="00000000" w:rsidP="00000000" w:rsidRDefault="00000000" w:rsidRPr="00000000" w14:paraId="000000B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 the same with FALSE values.</w:t>
      </w:r>
    </w:p>
    <w:p w:rsidR="00000000" w:rsidDel="00000000" w:rsidP="00000000" w:rsidRDefault="00000000" w:rsidRPr="00000000" w14:paraId="000000B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How many of the Council Districts have 100% True and which ones are they? How many Council Districts have 100% False and which ones are they?</w:t>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100% True (missed): 2 districts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10 — 2 complaints, all missed</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35 — 3 complaints, all missed</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check for 100% False districts.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False: none — every district has at least one missed-pickup complaint.</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Find which trash hauler has the greatest percent of their complaints due to missed trash pick ups?</w:t>
      </w:r>
    </w:p>
    <w:p w:rsidR="00000000" w:rsidDel="00000000" w:rsidP="00000000" w:rsidRDefault="00000000" w:rsidRPr="00000000" w14:paraId="000000C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Using Column H (trash hauler) which trash hauler company had the greatest percent of their complaints due to missed trash pickups, column e being True. What percent is it?</w:t>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RED RIVER has the highest missed-pickup share: 89.54% (12,890 missed out of 14,395 total complaints).</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"METRO" and "Metro" appear as separate entries due to casing. Combined, Metro is 3,051 / 3,580 = 85.22% — still below Red River. Want me to normalize the casing?</w:t>
      </w:r>
    </w:p>
    <w:p w:rsidR="00000000" w:rsidDel="00000000" w:rsidP="00000000" w:rsidRDefault="00000000" w:rsidRPr="00000000" w14:paraId="000000C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Which address has had the greatest number of missed trash pick ups?</w:t>
      </w:r>
    </w:p>
    <w:p w:rsidR="00000000" w:rsidDel="00000000" w:rsidP="00000000" w:rsidRDefault="00000000" w:rsidRPr="00000000" w14:paraId="000000D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Which incident Address (column F) has the greatest number of missed pickups? How many are there?</w:t>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5135 Hickory Hollow Pkwy — 21 missed pickups.</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4.</w:t>
        <w:tab/>
        <w:t xml:space="preserve">Fines</w:t>
      </w:r>
    </w:p>
    <w:p w:rsidR="00000000" w:rsidDel="00000000" w:rsidP="00000000" w:rsidRDefault="00000000" w:rsidRPr="00000000" w14:paraId="000000D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 want Claude to calculate the fines according to the following rules:</w:t>
      </w:r>
    </w:p>
    <w:p w:rsidR="00000000" w:rsidDel="00000000" w:rsidP="00000000" w:rsidRDefault="00000000" w:rsidRPr="00000000" w14:paraId="000000D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Every missed trash pick up beyond the 2nd at a given address will result in a fine of $500 for the trash hauler.</w:t>
      </w:r>
    </w:p>
    <w:p w:rsidR="00000000" w:rsidDel="00000000" w:rsidP="00000000" w:rsidRDefault="00000000" w:rsidRPr="00000000" w14:paraId="000000D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Take these results and create a new sheet in the workbook that contains the trash hauler and the total fine amount.</w:t>
      </w:r>
    </w:p>
    <w:p w:rsidR="00000000" w:rsidDel="00000000" w:rsidP="00000000" w:rsidRDefault="00000000" w:rsidRPr="00000000" w14:paraId="000000D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I want you to calculate fines given to each trash hauler for missed pickups. The fine is $500. Every Incident Address (Column F) that has at least two Trues in Column E (missed Pickup) gives a $500 dollar fine to one of the trash hauler companies (Column H). For every added True, another $500 dollars is added to that trash hauler’s bill amount. So, if there are 3 Trues, the fine is $1000, if there are 4, $1500, if there are 5, $2000 and so on. Take these results and create a new sheet called ‘Total Fine Amount’ That contains each trash hauler and the final total bill amount they owe. Include a column with how many missed pick ups they have and another column of what percent of the Requests is that company responsible for.</w:t>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Hauler</w:t>
        <w:tab/>
        <w:tab/>
        <w:tab/>
        <w:t xml:space="preserve">Missed</w:t>
        <w:tab/>
        <w:tab/>
        <w:tab/>
        <w:t xml:space="preserve">% of Requests</w:t>
        <w:tab/>
        <w:tab/>
        <w:tab/>
        <w:t xml:space="preserve">Fine</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RIVER</w:t>
        <w:tab/>
        <w:tab/>
        <w:tab/>
        <w:t xml:space="preserve">12,890</w:t>
        <w:tab/>
        <w:tab/>
        <w:tab/>
        <w:t xml:space="preserve">74.49%</w:t>
        <w:tab/>
        <w:tab/>
        <w:tab/>
        <w:t xml:space="preserve">$1,903,000</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METRO (combined)</w:t>
        <w:tab/>
        <w:tab/>
        <w:t xml:space="preserve">3,051</w:t>
        <w:tab/>
        <w:tab/>
        <w:tab/>
        <w:t xml:space="preserve">18.53%</w:t>
        <w:tab/>
        <w:tab/>
        <w:tab/>
        <w:t xml:space="preserve">$439,500</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IND</w:t>
        <w:tab/>
        <w:tab/>
        <w:tab/>
        <w:t xml:space="preserve">1,139</w:t>
        <w:tab/>
        <w:tab/>
        <w:tab/>
        <w:t xml:space="preserve">6.99%</w:t>
        <w:tab/>
        <w:tab/>
        <w:tab/>
        <w:tab/>
        <w:t xml:space="preserve">$146,000</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tab/>
        <w:tab/>
        <w:tab/>
        <w:tab/>
        <w:t xml:space="preserve">17,080</w:t>
        <w:tab/>
        <w:tab/>
        <w:tab/>
        <w:t xml:space="preserve">100.00%</w:t>
        <w:tab/>
        <w:tab/>
        <w:tab/>
        <w:t xml:space="preserve">$2,488,500</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Method: grouped Trues by (Incident Address, Trash Hauler) pair; each group with ≥2 Trues incurs (count − 1) × $500. METRO and Metro combined. % of Requests is each hauler's share of all rows with a hauler assigned (19,325 rows; ~900 rows had a blank hauler and were excluded from the denominator).</w:t>
      </w:r>
    </w:p>
    <w:p w:rsidR="00000000" w:rsidDel="00000000" w:rsidP="00000000" w:rsidRDefault="00000000" w:rsidRPr="00000000" w14:paraId="000000E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5.</w:t>
        <w:tab/>
        <w:t xml:space="preserve">Create a Dashboard</w:t>
      </w:r>
    </w:p>
    <w:p w:rsidR="00000000" w:rsidDel="00000000" w:rsidP="00000000" w:rsidRDefault="00000000" w:rsidRPr="00000000" w14:paraId="000000E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First, ask Claude how many days are covered in this data?</w:t>
      </w:r>
    </w:p>
    <w:p w:rsidR="00000000" w:rsidDel="00000000" w:rsidP="00000000" w:rsidRDefault="00000000" w:rsidRPr="00000000" w14:paraId="000000E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How many days are covered in this data?</w:t>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Date range: 2017-11-01 → 2019-11-01 (731 calendar days, ~2 years)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Distinct days with at least one complaint: 686</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45 days in that window had no complaints logged.</w:t>
      </w:r>
    </w:p>
    <w:p w:rsidR="00000000" w:rsidDel="00000000" w:rsidP="00000000" w:rsidRDefault="00000000" w:rsidRPr="00000000" w14:paraId="000000F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Next ask Claude to make a dashboard for you choosing whichever metrics it thinks are more important.</w:t>
      </w:r>
    </w:p>
    <w:p w:rsidR="00000000" w:rsidDel="00000000" w:rsidP="00000000" w:rsidRDefault="00000000" w:rsidRPr="00000000" w14:paraId="000000F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Make me a pretty dashboard that is color coordinated with important metrics from this data. </w:t>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got hit with a “Claude is experiencing a high demand” alert.</w:t>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p w:rsidR="00000000" w:rsidDel="00000000" w:rsidP="00000000" w:rsidRDefault="00000000" w:rsidRPr="00000000" w14:paraId="000000F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Claude provided some rows with a grand total, double check that total.</w:t>
      </w:r>
    </w:p>
    <w:p w:rsidR="00000000" w:rsidDel="00000000" w:rsidP="00000000" w:rsidRDefault="00000000" w:rsidRPr="00000000" w14:paraId="000000F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are the good aspects of the final dashboard?</w:t>
      </w:r>
    </w:p>
    <w:p w:rsidR="00000000" w:rsidDel="00000000" w:rsidP="00000000" w:rsidRDefault="00000000" w:rsidRPr="00000000" w14:paraId="000000F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are the things that are not good?</w:t>
      </w:r>
    </w:p>
    <w:p w:rsidR="00000000" w:rsidDel="00000000" w:rsidP="00000000" w:rsidRDefault="00000000" w:rsidRPr="00000000" w14:paraId="0000010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this dashboard be a good starting point to improve upon it or would it be better just to create your own from scratch?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