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5515A6A" w14:textId="589D7A0E" w:rsidR="00D4716D" w:rsidRPr="00D86F74" w:rsidRDefault="00D4716D" w:rsidP="00D4716D">
      <w:pPr>
        <w:pStyle w:val="Heading1"/>
        <w:rPr>
          <w:rFonts w:ascii="Aptos" w:hAnsi="Aptos"/>
          <w:i w:val="0"/>
          <w:iCs w:val="0"/>
          <w:sz w:val="36"/>
          <w:szCs w:val="36"/>
        </w:rPr>
      </w:pPr>
      <w:r w:rsidRPr="00D86F74">
        <w:rPr>
          <w:rFonts w:ascii="Aptos" w:hAnsi="Aptos"/>
          <w:i w:val="0"/>
          <w:iCs w:val="0"/>
          <w:sz w:val="36"/>
          <w:szCs w:val="36"/>
        </w:rPr>
        <w:t>Beyond Coding: AI + Fun Day 2025</w:t>
      </w:r>
      <w:r w:rsidRPr="00D86F74">
        <w:rPr>
          <w:rStyle w:val="Strong"/>
          <w:rFonts w:ascii="Aptos" w:hAnsi="Aptos"/>
          <w:b/>
          <w:bCs/>
          <w:i w:val="0"/>
          <w:iCs w:val="0"/>
          <w:sz w:val="36"/>
          <w:szCs w:val="36"/>
        </w:rPr>
        <w:t xml:space="preserve">  - Submission Report</w:t>
      </w:r>
    </w:p>
    <w:p w14:paraId="69825829" w14:textId="06EA6621" w:rsidR="00D4716D" w:rsidRPr="00D86F74" w:rsidRDefault="00D4716D" w:rsidP="00D4716D">
      <w:pPr>
        <w:pStyle w:val="Heading2"/>
        <w:rPr>
          <w:rFonts w:ascii="Aptos" w:hAnsi="Aptos"/>
          <w:i w:val="0"/>
          <w:iCs w:val="0"/>
          <w:sz w:val="32"/>
          <w:szCs w:val="32"/>
        </w:rPr>
      </w:pPr>
      <w:r w:rsidRPr="00D86F74">
        <w:rPr>
          <w:rFonts w:ascii="Aptos" w:hAnsi="Aptos"/>
          <w:i w:val="0"/>
          <w:iCs w:val="0"/>
          <w:sz w:val="32"/>
          <w:szCs w:val="32"/>
        </w:rPr>
        <w:t>Team Information</w:t>
      </w:r>
    </w:p>
    <w:p w14:paraId="487D0F76" w14:textId="24E6C93B" w:rsidR="00D4716D" w:rsidRPr="00D86F74" w:rsidRDefault="00644276" w:rsidP="00FC1E69">
      <w:pPr>
        <w:spacing w:after="0" w:line="276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>
        <w:rPr>
          <w:rStyle w:val="Strong"/>
          <w:rFonts w:ascii="Aptos" w:hAnsi="Aptos"/>
          <w:i w:val="0"/>
          <w:iCs w:val="0"/>
          <w:sz w:val="24"/>
          <w:szCs w:val="24"/>
        </w:rPr>
        <w:t>Project</w:t>
      </w:r>
      <w:r w:rsidR="00D4716D" w:rsidRPr="00D86F74">
        <w:rPr>
          <w:rStyle w:val="Strong"/>
          <w:rFonts w:ascii="Aptos" w:hAnsi="Aptos"/>
          <w:i w:val="0"/>
          <w:iCs w:val="0"/>
          <w:sz w:val="24"/>
          <w:szCs w:val="24"/>
        </w:rPr>
        <w:t xml:space="preserve"> Name:</w:t>
      </w:r>
      <w:r w:rsidR="00D4716D" w:rsidRPr="00D86F74">
        <w:rPr>
          <w:rFonts w:ascii="Aptos" w:hAnsi="Aptos"/>
          <w:i w:val="0"/>
          <w:iCs w:val="0"/>
          <w:sz w:val="24"/>
          <w:szCs w:val="24"/>
        </w:rPr>
        <w:t xml:space="preserve"> </w:t>
      </w:r>
      <w:r w:rsidR="00D4716D"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[Enter Your Team Name Here]</w:t>
      </w:r>
    </w:p>
    <w:p w14:paraId="00C6F14C" w14:textId="77777777" w:rsidR="00D4716D" w:rsidRPr="00D86F74" w:rsidRDefault="00D4716D" w:rsidP="00FC1E69">
      <w:pPr>
        <w:spacing w:after="0" w:line="276" w:lineRule="auto"/>
        <w:ind w:firstLine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Strong"/>
          <w:rFonts w:ascii="Aptos" w:hAnsi="Aptos"/>
          <w:i w:val="0"/>
          <w:iCs w:val="0"/>
          <w:sz w:val="24"/>
          <w:szCs w:val="24"/>
        </w:rPr>
        <w:t>Team Members:</w:t>
      </w:r>
      <w:r w:rsidRPr="00D86F74">
        <w:rPr>
          <w:rFonts w:ascii="Aptos" w:hAnsi="Aptos"/>
          <w:i w:val="0"/>
          <w:iCs w:val="0"/>
          <w:sz w:val="24"/>
          <w:szCs w:val="24"/>
        </w:rPr>
        <w:t xml:space="preserve"> </w:t>
      </w:r>
    </w:p>
    <w:p w14:paraId="6B239266" w14:textId="77777777" w:rsidR="00D4716D" w:rsidRPr="00D86F74" w:rsidRDefault="00D4716D" w:rsidP="00FC1E69">
      <w:pPr>
        <w:spacing w:after="0" w:line="276" w:lineRule="auto"/>
        <w:ind w:left="108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[Member 1 Name]</w:t>
      </w:r>
    </w:p>
    <w:p w14:paraId="4EB4502F" w14:textId="77777777" w:rsidR="00D4716D" w:rsidRPr="00D86F74" w:rsidRDefault="00D4716D" w:rsidP="00FC1E69">
      <w:pPr>
        <w:spacing w:after="0" w:line="276" w:lineRule="auto"/>
        <w:ind w:left="108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[Member 2 Name]</w:t>
      </w:r>
    </w:p>
    <w:p w14:paraId="3A31A9A9" w14:textId="77777777" w:rsidR="00FC1E69" w:rsidRPr="00D86F74" w:rsidRDefault="00D4716D" w:rsidP="00FC1E69">
      <w:pPr>
        <w:spacing w:after="0" w:line="276" w:lineRule="auto"/>
        <w:ind w:left="108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[Member 3 Name]</w:t>
      </w:r>
    </w:p>
    <w:p w14:paraId="10F3E9C3" w14:textId="28D3E67D" w:rsidR="00FC1E69" w:rsidRPr="00D86F74" w:rsidRDefault="00D4716D" w:rsidP="00FC1E69">
      <w:pPr>
        <w:spacing w:after="0" w:line="276" w:lineRule="auto"/>
        <w:ind w:left="364"/>
        <w:rPr>
          <w:rStyle w:val="Strong"/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Strong"/>
          <w:rFonts w:ascii="Aptos" w:hAnsi="Aptos"/>
          <w:i w:val="0"/>
          <w:iCs w:val="0"/>
          <w:sz w:val="24"/>
          <w:szCs w:val="24"/>
        </w:rPr>
        <w:t>Chosen Challenge(s)</w:t>
      </w:r>
      <w:r w:rsidR="00644276">
        <w:rPr>
          <w:rStyle w:val="Strong"/>
          <w:rFonts w:ascii="Aptos" w:hAnsi="Aptos"/>
          <w:i w:val="0"/>
          <w:iCs w:val="0"/>
          <w:sz w:val="24"/>
          <w:szCs w:val="24"/>
        </w:rPr>
        <w:t xml:space="preserve"> (if you have)</w:t>
      </w:r>
      <w:r w:rsidRPr="00D86F74">
        <w:rPr>
          <w:rStyle w:val="Strong"/>
          <w:rFonts w:ascii="Aptos" w:hAnsi="Aptos"/>
          <w:i w:val="0"/>
          <w:iCs w:val="0"/>
          <w:sz w:val="24"/>
          <w:szCs w:val="24"/>
        </w:rPr>
        <w:t>:</w:t>
      </w:r>
    </w:p>
    <w:p w14:paraId="1BB39C91" w14:textId="08050C9E" w:rsidR="00D4716D" w:rsidRPr="00D86F74" w:rsidRDefault="00D4716D" w:rsidP="00FC1E69">
      <w:pPr>
        <w:spacing w:after="0" w:line="276" w:lineRule="auto"/>
        <w:ind w:left="364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Fonts w:ascii="Aptos" w:hAnsi="Aptos"/>
          <w:i w:val="0"/>
          <w:iCs w:val="0"/>
          <w:sz w:val="24"/>
          <w:szCs w:val="24"/>
        </w:rPr>
        <w:t xml:space="preserve"> </w:t>
      </w: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[Indicate the challenge(s): EmotionQuest, AI PartyQuest, CelebriBot, Creative Companion, or a Mix]</w:t>
      </w:r>
    </w:p>
    <w:p w14:paraId="1E7AB5E7" w14:textId="5312B1E6" w:rsidR="00D4716D" w:rsidRPr="00D86F74" w:rsidRDefault="00D4716D" w:rsidP="00D4716D">
      <w:pPr>
        <w:pStyle w:val="Heading2"/>
        <w:rPr>
          <w:rFonts w:ascii="Aptos" w:hAnsi="Aptos"/>
          <w:i w:val="0"/>
          <w:iCs w:val="0"/>
          <w:sz w:val="32"/>
          <w:szCs w:val="32"/>
        </w:rPr>
      </w:pPr>
      <w:r w:rsidRPr="00D86F74">
        <w:rPr>
          <w:rFonts w:ascii="Aptos" w:hAnsi="Aptos"/>
          <w:i w:val="0"/>
          <w:iCs w:val="0"/>
          <w:sz w:val="32"/>
          <w:szCs w:val="32"/>
        </w:rPr>
        <w:t xml:space="preserve">1. Project Concept: </w:t>
      </w:r>
    </w:p>
    <w:p w14:paraId="11B60517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1.1. Elevator Pitch (1-2 sentences)</w:t>
      </w:r>
    </w:p>
    <w:p w14:paraId="0EEE0CDD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Briefly describe your core idea in an exciting way. What is it, and why is it fun?</w:t>
      </w:r>
    </w:p>
    <w:p w14:paraId="733FE6E6" w14:textId="17D8A92B" w:rsidR="00905265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[Your Elevator Pitch Here]</w:t>
      </w:r>
    </w:p>
    <w:p w14:paraId="34AF36F8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1.2. Detailed Concept Description</w:t>
      </w:r>
    </w:p>
    <w:p w14:paraId="40DC9160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Expand on your idea. What does the user experience? How does the AI contribute to the entertainment value? What makes it unique?</w:t>
      </w:r>
    </w:p>
    <w:p w14:paraId="48D84E92" w14:textId="5595D53F" w:rsidR="00905265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your concept in more detail here. Explain the user journey and the core mechanics.]</w:t>
      </w:r>
    </w:p>
    <w:p w14:paraId="7024BAB0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1.3. Target Audience</w:t>
      </w:r>
    </w:p>
    <w:p w14:paraId="4C1AE075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Who is this entertainment experience designed for?</w:t>
      </w:r>
    </w:p>
    <w:p w14:paraId="3520CA69" w14:textId="7022AF78" w:rsidR="00905265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your target audience(s)]</w:t>
      </w:r>
    </w:p>
    <w:p w14:paraId="2FB680D1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1.4. Unique Selling Proposition (USP) &amp; Engagement Factor</w:t>
      </w:r>
    </w:p>
    <w:p w14:paraId="07789058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What makes your concept stand out? How does it specifically use AI to create a novel, engaging, delightful, or amusing experience?</w:t>
      </w:r>
    </w:p>
    <w:p w14:paraId="538420C1" w14:textId="0A071ED6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[Explain the core innovation and why users will find it fun and engaging.]</w:t>
      </w:r>
    </w:p>
    <w:p w14:paraId="0A896841" w14:textId="77777777" w:rsidR="00FC1E69" w:rsidRPr="00D86F74" w:rsidRDefault="00FC1E69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2B5BC5DF" w14:textId="177B510E" w:rsidR="00D4716D" w:rsidRPr="00D86F74" w:rsidRDefault="00D4716D" w:rsidP="00D4716D">
      <w:pPr>
        <w:pStyle w:val="Heading2"/>
        <w:rPr>
          <w:rFonts w:ascii="Aptos" w:hAnsi="Aptos"/>
          <w:i w:val="0"/>
          <w:iCs w:val="0"/>
          <w:sz w:val="32"/>
          <w:szCs w:val="32"/>
        </w:rPr>
      </w:pPr>
      <w:r w:rsidRPr="00D86F74">
        <w:rPr>
          <w:rFonts w:ascii="Aptos" w:hAnsi="Aptos"/>
          <w:i w:val="0"/>
          <w:iCs w:val="0"/>
          <w:sz w:val="32"/>
          <w:szCs w:val="32"/>
        </w:rPr>
        <w:lastRenderedPageBreak/>
        <w:t xml:space="preserve">2. Design Considerations </w:t>
      </w:r>
    </w:p>
    <w:p w14:paraId="4C62228A" w14:textId="348A0929" w:rsidR="00E0282C" w:rsidRPr="00D86F74" w:rsidRDefault="00E0282C" w:rsidP="00E0282C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2.</w:t>
      </w:r>
      <w:r>
        <w:rPr>
          <w:rFonts w:ascii="Aptos" w:hAnsi="Aptos"/>
          <w:i w:val="0"/>
          <w:iCs w:val="0"/>
          <w:sz w:val="28"/>
          <w:szCs w:val="28"/>
        </w:rPr>
        <w:t>1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. Stage </w:t>
      </w:r>
      <w:r>
        <w:rPr>
          <w:rFonts w:ascii="Aptos" w:hAnsi="Aptos"/>
          <w:i w:val="0"/>
          <w:iCs w:val="0"/>
          <w:sz w:val="28"/>
          <w:szCs w:val="28"/>
        </w:rPr>
        <w:t>1</w:t>
      </w:r>
      <w:r w:rsidRPr="00D86F74">
        <w:rPr>
          <w:rFonts w:ascii="Aptos" w:hAnsi="Aptos"/>
          <w:i w:val="0"/>
          <w:iCs w:val="0"/>
          <w:sz w:val="28"/>
          <w:szCs w:val="28"/>
        </w:rPr>
        <w:t>: Human-AI Interaction (H-AI) Design</w:t>
      </w:r>
    </w:p>
    <w:p w14:paraId="6BD3E424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User Interaction Flow: Describe a typical interaction sequence. How does the user engage with the AI? What does the AI do/say/show in response? </w:t>
      </w:r>
    </w:p>
    <w:p w14:paraId="3AE43B61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[Detail the step-by-step user journey and AI responses]</w:t>
      </w:r>
    </w:p>
    <w:p w14:paraId="60C6CD48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45BE2337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AI Personality &amp; Communication: What is the AI's persona (if any)? How does it communicate to enhance the entertainment experience (e.g., witty, supportive, mysterious, like a game show host)? </w:t>
      </w:r>
    </w:p>
    <w:p w14:paraId="2A59C993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the AI's personality and communication style]</w:t>
      </w:r>
    </w:p>
    <w:p w14:paraId="5196E903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576056A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Personalization &amp; Dynamism: How does the AI make the experience feel personalized or dynamic? How does it adapt based on user input, sensed data, or context? </w:t>
      </w:r>
    </w:p>
    <w:p w14:paraId="3BBA6782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[Explain the mechanisms for personalization and dynamic adaptation]</w:t>
      </w:r>
    </w:p>
    <w:p w14:paraId="7921C24F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1F2859F8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Interface Elements (Conceptual): What key interface elements (visual, auditory, haptic) are crucial for the interaction? (No need for detailed UI mockups, just describe the key components). </w:t>
      </w:r>
    </w:p>
    <w:p w14:paraId="6A104FF0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the essential interface components conceptually]</w:t>
      </w:r>
    </w:p>
    <w:p w14:paraId="0ED7AA05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2A230A7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Delight Factor: What specific H-AI design choices contribute to making the experience delightful, surprising, or humorous? </w:t>
      </w:r>
    </w:p>
    <w:p w14:paraId="394FFB22" w14:textId="4CB864BA" w:rsidR="00E0282C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[Highlight specific design choices aimed at creating fun/delight]</w:t>
      </w:r>
    </w:p>
    <w:p w14:paraId="20E38AD4" w14:textId="77777777" w:rsidR="00E0282C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</w:pPr>
    </w:p>
    <w:p w14:paraId="5A727C01" w14:textId="77777777" w:rsidR="00E0282C" w:rsidRPr="00E0282C" w:rsidRDefault="00E0282C" w:rsidP="00E0282C">
      <w:pPr>
        <w:spacing w:before="100" w:beforeAutospacing="1" w:after="100" w:afterAutospacing="1" w:line="240" w:lineRule="auto"/>
        <w:ind w:firstLine="360"/>
        <w:rPr>
          <w:rFonts w:ascii="Aptos" w:hAnsi="Aptos"/>
          <w:i w:val="0"/>
          <w:iCs w:val="0"/>
          <w:sz w:val="24"/>
          <w:szCs w:val="24"/>
        </w:rPr>
      </w:pPr>
    </w:p>
    <w:p w14:paraId="7AC2C01E" w14:textId="7F2C77C4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lastRenderedPageBreak/>
        <w:t>2.</w:t>
      </w:r>
      <w:r w:rsidR="00E0282C">
        <w:rPr>
          <w:rFonts w:ascii="Aptos" w:hAnsi="Aptos"/>
          <w:i w:val="0"/>
          <w:iCs w:val="0"/>
          <w:sz w:val="28"/>
          <w:szCs w:val="28"/>
        </w:rPr>
        <w:t>2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. Stage </w:t>
      </w:r>
      <w:r w:rsidR="00E0282C">
        <w:rPr>
          <w:rFonts w:ascii="Aptos" w:hAnsi="Aptos"/>
          <w:i w:val="0"/>
          <w:iCs w:val="0"/>
          <w:sz w:val="28"/>
          <w:szCs w:val="28"/>
        </w:rPr>
        <w:t>2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: Data Governance Design </w:t>
      </w:r>
    </w:p>
    <w:p w14:paraId="1C514360" w14:textId="0CAB658B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Data Needs: What kind of data does your AI need to function? (e.g., user preferences, emotional indicators via camera/mic, interaction history, text input, group dynamics). </w:t>
      </w:r>
    </w:p>
    <w:p w14:paraId="749272BE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[List the types of data required]</w:t>
      </w:r>
    </w:p>
    <w:p w14:paraId="5746779E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3148DE0F" w14:textId="46FDC098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Data Collection: How would users provide this data? (e.g., explicit input, implicit sensing - facial expression, voice tone, gameplay choices). How is consent obtained? </w:t>
      </w:r>
    </w:p>
    <w:p w14:paraId="2A85D8AA" w14:textId="46262060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the data collection methods and consent approach]</w:t>
      </w:r>
    </w:p>
    <w:p w14:paraId="318CF534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491C3CF5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Privacy &amp; Ethics: What are the key privacy considerations? How would you conceptually ensure user data is handled responsibly and ethically? How would you mitigate potential biases in the data or AI behavior? </w:t>
      </w:r>
    </w:p>
    <w:p w14:paraId="5B5B5DBE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[Outline key privacy/ethical safeguards and bias mitigation ideas]</w:t>
      </w:r>
    </w:p>
    <w:p w14:paraId="44A4F315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B7D4D5D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83542B2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54869918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4396D709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63B005ED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004E160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19011485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B933FDD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000CB87" w14:textId="77777777" w:rsidR="00D4716D" w:rsidRDefault="00D4716D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0789292A" w14:textId="77777777" w:rsidR="00D86F74" w:rsidRDefault="00D86F74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3959C539" w14:textId="77777777" w:rsidR="00E0282C" w:rsidRPr="00D86F74" w:rsidRDefault="00E0282C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5B281A96" w14:textId="05047ECE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lastRenderedPageBreak/>
        <w:t>2.</w:t>
      </w:r>
      <w:r w:rsidR="00E0282C">
        <w:rPr>
          <w:rFonts w:ascii="Aptos" w:hAnsi="Aptos"/>
          <w:i w:val="0"/>
          <w:iCs w:val="0"/>
          <w:sz w:val="28"/>
          <w:szCs w:val="28"/>
        </w:rPr>
        <w:t>3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. Stage </w:t>
      </w:r>
      <w:r w:rsidR="00E0282C">
        <w:rPr>
          <w:rFonts w:ascii="Aptos" w:hAnsi="Aptos"/>
          <w:i w:val="0"/>
          <w:iCs w:val="0"/>
          <w:sz w:val="28"/>
          <w:szCs w:val="28"/>
        </w:rPr>
        <w:t>3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: Development Design Governance </w:t>
      </w:r>
    </w:p>
    <w:p w14:paraId="2C90E128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Feature Prioritization: If this were developed, how would you decide which features are most important for delivering the core fun/engagement factor? </w:t>
      </w:r>
    </w:p>
    <w:p w14:paraId="4D1A8E40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how you'd prioritize features conceptually]</w:t>
      </w:r>
    </w:p>
    <w:p w14:paraId="37F2078B" w14:textId="77777777" w:rsidR="00D4716D" w:rsidRPr="00D86F74" w:rsidRDefault="00D4716D" w:rsidP="00FC1E69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ED01B79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Ethical Review: How would you build ethical checks into the (conceptual) design and development process? (e.g., reviewing personalization algorithms for fairness, ensuring content generated is appropriate). </w:t>
      </w:r>
    </w:p>
    <w:p w14:paraId="60BAABD9" w14:textId="3FB4E495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[Outline ethical review points during development]</w:t>
      </w:r>
    </w:p>
    <w:p w14:paraId="47F2913B" w14:textId="77777777" w:rsidR="00D4716D" w:rsidRPr="00D86F74" w:rsidRDefault="00D4716D" w:rsidP="00FC1E69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745F9B31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User Feedback Loop: How would you conceptually gather and incorporate user feedback to improve the experience after a hypothetical launch? </w:t>
      </w:r>
    </w:p>
    <w:p w14:paraId="12D18E34" w14:textId="19B1FC93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how user feedback would inform improvements]</w:t>
      </w:r>
    </w:p>
    <w:p w14:paraId="69B44CA3" w14:textId="77777777" w:rsidR="00D4716D" w:rsidRPr="00D86F74" w:rsidRDefault="00D4716D" w:rsidP="00FC1E69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C492DD8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Success Metrics: How would you measure if your entertainment concept is successful (conceptually)? (e.g., user retention, session length, qualitative feedback, specific engagement metrics). </w:t>
      </w:r>
    </w:p>
    <w:p w14:paraId="6E707FD9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[List key conceptual success metrics]</w:t>
      </w:r>
    </w:p>
    <w:p w14:paraId="6639E9DB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220D1721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1F027E80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633372F9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5E52144B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1AF71B14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0669CE9C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6884B4E3" w14:textId="794F6AE7" w:rsidR="00F74F76" w:rsidRPr="00D86F74" w:rsidRDefault="00F74F76">
      <w:pPr>
        <w:rPr>
          <w:rFonts w:ascii="Aptos" w:hAnsi="Aptos"/>
          <w:i w:val="0"/>
          <w:iCs w:val="0"/>
          <w:sz w:val="24"/>
          <w:szCs w:val="24"/>
        </w:rPr>
      </w:pPr>
    </w:p>
    <w:sectPr w:rsidR="00F74F76" w:rsidRPr="00D86F74" w:rsidSect="00D4716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21E869" w14:textId="77777777" w:rsidR="003A4044" w:rsidRDefault="003A4044" w:rsidP="00D4716D">
      <w:pPr>
        <w:spacing w:after="0" w:line="240" w:lineRule="auto"/>
      </w:pPr>
      <w:r>
        <w:separator/>
      </w:r>
    </w:p>
  </w:endnote>
  <w:endnote w:type="continuationSeparator" w:id="0">
    <w:p w14:paraId="7435173B" w14:textId="77777777" w:rsidR="003A4044" w:rsidRDefault="003A4044" w:rsidP="00D47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928496800"/>
      <w:docPartObj>
        <w:docPartGallery w:val="Page Numbers (Bottom of Page)"/>
        <w:docPartUnique/>
      </w:docPartObj>
    </w:sdtPr>
    <w:sdtContent>
      <w:p w14:paraId="14418724" w14:textId="23B8B55C" w:rsidR="00905265" w:rsidRDefault="00905265" w:rsidP="00F01B8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504A12" w14:textId="77777777" w:rsidR="00905265" w:rsidRDefault="009052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70760148"/>
      <w:docPartObj>
        <w:docPartGallery w:val="Page Numbers (Bottom of Page)"/>
        <w:docPartUnique/>
      </w:docPartObj>
    </w:sdtPr>
    <w:sdtContent>
      <w:p w14:paraId="068C847E" w14:textId="706E73A8" w:rsidR="00905265" w:rsidRDefault="00905265" w:rsidP="00F01B8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FEEF802" w14:textId="77777777" w:rsidR="00905265" w:rsidRDefault="009052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D072A" w14:textId="77777777" w:rsidR="003A4044" w:rsidRDefault="003A4044" w:rsidP="00D4716D">
      <w:pPr>
        <w:spacing w:after="0" w:line="240" w:lineRule="auto"/>
      </w:pPr>
      <w:r>
        <w:separator/>
      </w:r>
    </w:p>
  </w:footnote>
  <w:footnote w:type="continuationSeparator" w:id="0">
    <w:p w14:paraId="29230D49" w14:textId="77777777" w:rsidR="003A4044" w:rsidRDefault="003A4044" w:rsidP="00D47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B8B21" w14:textId="75B59E1C" w:rsidR="00D86F74" w:rsidRDefault="003A4044">
    <w:pPr>
      <w:pStyle w:val="Header"/>
    </w:pPr>
    <w:r>
      <w:rPr>
        <w:noProof/>
      </w:rPr>
      <w:pict w14:anchorId="537F9D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8089231" o:spid="_x0000_s1027" type="#_x0000_t75" alt="" style="position:absolute;margin-left:0;margin-top:0;width:538.25pt;height:300pt;z-index:-2516520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2CF885" w14:textId="5789D2DA" w:rsidR="00D4716D" w:rsidRDefault="003A4044" w:rsidP="00D4716D">
    <w:pPr>
      <w:pStyle w:val="Header"/>
      <w:jc w:val="right"/>
    </w:pPr>
    <w:r>
      <w:rPr>
        <w:b/>
        <w:bCs/>
        <w:noProof/>
      </w:rPr>
      <w:pict w14:anchorId="4575B1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8089232" o:spid="_x0000_s1026" type="#_x0000_t75" alt="" style="position:absolute;left:0;text-align:left;margin-left:0;margin-top:0;width:538.25pt;height:300pt;z-index:-25164902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" gain="19661f" blacklevel="22938f"/>
          <w10:wrap anchorx="margin" anchory="margin"/>
        </v:shape>
      </w:pict>
    </w:r>
    <w:r w:rsidR="00D4716D">
      <w:rPr>
        <w:rStyle w:val="Strong"/>
      </w:rPr>
      <w:t>April 26th, 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93104" w14:textId="337C9A31" w:rsidR="00D86F74" w:rsidRDefault="003A4044">
    <w:pPr>
      <w:pStyle w:val="Header"/>
    </w:pPr>
    <w:r>
      <w:rPr>
        <w:noProof/>
      </w:rPr>
      <w:pict w14:anchorId="4E3420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8089230" o:spid="_x0000_s1025" type="#_x0000_t75" alt="" style="position:absolute;margin-left:0;margin-top:0;width:538.25pt;height:300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FE0F19"/>
    <w:multiLevelType w:val="multilevel"/>
    <w:tmpl w:val="E372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3255B7"/>
    <w:multiLevelType w:val="multilevel"/>
    <w:tmpl w:val="4B686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6C2258"/>
    <w:multiLevelType w:val="multilevel"/>
    <w:tmpl w:val="62BAD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FB0610"/>
    <w:multiLevelType w:val="multilevel"/>
    <w:tmpl w:val="61EC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D8301A"/>
    <w:multiLevelType w:val="multilevel"/>
    <w:tmpl w:val="26E2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A7E7E"/>
    <w:multiLevelType w:val="multilevel"/>
    <w:tmpl w:val="EF56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104BCD"/>
    <w:multiLevelType w:val="multilevel"/>
    <w:tmpl w:val="6620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D66B1E"/>
    <w:multiLevelType w:val="multilevel"/>
    <w:tmpl w:val="6B725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407156"/>
    <w:multiLevelType w:val="multilevel"/>
    <w:tmpl w:val="6132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593825">
    <w:abstractNumId w:val="2"/>
  </w:num>
  <w:num w:numId="2" w16cid:durableId="705132406">
    <w:abstractNumId w:val="4"/>
  </w:num>
  <w:num w:numId="3" w16cid:durableId="19401284">
    <w:abstractNumId w:val="5"/>
  </w:num>
  <w:num w:numId="4" w16cid:durableId="1642802948">
    <w:abstractNumId w:val="8"/>
  </w:num>
  <w:num w:numId="5" w16cid:durableId="473065239">
    <w:abstractNumId w:val="6"/>
  </w:num>
  <w:num w:numId="6" w16cid:durableId="471943404">
    <w:abstractNumId w:val="0"/>
  </w:num>
  <w:num w:numId="7" w16cid:durableId="2138715088">
    <w:abstractNumId w:val="9"/>
  </w:num>
  <w:num w:numId="8" w16cid:durableId="1059134243">
    <w:abstractNumId w:val="7"/>
  </w:num>
  <w:num w:numId="9" w16cid:durableId="1943567242">
    <w:abstractNumId w:val="3"/>
  </w:num>
  <w:num w:numId="10" w16cid:durableId="2024671267">
    <w:abstractNumId w:val="1"/>
  </w:num>
  <w:num w:numId="11" w16cid:durableId="196278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6D"/>
    <w:rsid w:val="00153524"/>
    <w:rsid w:val="00254797"/>
    <w:rsid w:val="0026065C"/>
    <w:rsid w:val="003A4044"/>
    <w:rsid w:val="00451201"/>
    <w:rsid w:val="00570A76"/>
    <w:rsid w:val="00584164"/>
    <w:rsid w:val="00644276"/>
    <w:rsid w:val="00905265"/>
    <w:rsid w:val="00AD6877"/>
    <w:rsid w:val="00B535D9"/>
    <w:rsid w:val="00BE6DD0"/>
    <w:rsid w:val="00BF037A"/>
    <w:rsid w:val="00D4716D"/>
    <w:rsid w:val="00D86F74"/>
    <w:rsid w:val="00E0282C"/>
    <w:rsid w:val="00E94EED"/>
    <w:rsid w:val="00F74F76"/>
    <w:rsid w:val="00FC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AD3211"/>
  <w15:chartTrackingRefBased/>
  <w15:docId w15:val="{A0F6FFD4-7037-3E49-A55B-23F3EFB6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T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265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265"/>
    <w:pPr>
      <w:pBdr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pBdr>
      <w:shd w:val="clear" w:color="auto" w:fill="F4D5F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31865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265"/>
    <w:pPr>
      <w:pBdr>
        <w:top w:val="single" w:sz="4" w:space="0" w:color="C830CC" w:themeColor="accent2"/>
        <w:left w:val="single" w:sz="48" w:space="2" w:color="C830CC" w:themeColor="accent2"/>
        <w:bottom w:val="single" w:sz="4" w:space="0" w:color="C830CC" w:themeColor="accent2"/>
        <w:right w:val="single" w:sz="4" w:space="4" w:color="C830CC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265"/>
    <w:pPr>
      <w:pBdr>
        <w:left w:val="single" w:sz="48" w:space="2" w:color="C830CC" w:themeColor="accent2"/>
        <w:bottom w:val="single" w:sz="4" w:space="0" w:color="C830CC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265"/>
    <w:pPr>
      <w:pBdr>
        <w:left w:val="single" w:sz="4" w:space="2" w:color="C830CC" w:themeColor="accent2"/>
        <w:bottom w:val="single" w:sz="4" w:space="2" w:color="C830CC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265"/>
    <w:pPr>
      <w:pBdr>
        <w:left w:val="dotted" w:sz="4" w:space="2" w:color="C830CC" w:themeColor="accent2"/>
        <w:bottom w:val="dotted" w:sz="4" w:space="2" w:color="C830CC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265"/>
    <w:pPr>
      <w:pBdr>
        <w:bottom w:val="single" w:sz="4" w:space="2" w:color="E9ABEB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52498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265"/>
    <w:pPr>
      <w:pBdr>
        <w:bottom w:val="dotted" w:sz="4" w:space="2" w:color="DE81E1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52498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265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830CC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265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830CC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265"/>
    <w:rPr>
      <w:rFonts w:asciiTheme="majorHAnsi" w:eastAsiaTheme="majorEastAsia" w:hAnsiTheme="majorHAnsi" w:cstheme="majorBidi"/>
      <w:b/>
      <w:bCs/>
      <w:i/>
      <w:iCs/>
      <w:color w:val="631865" w:themeColor="accent2" w:themeShade="7F"/>
      <w:shd w:val="clear" w:color="auto" w:fill="F4D5F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265"/>
    <w:rPr>
      <w:rFonts w:asciiTheme="majorHAnsi" w:eastAsiaTheme="majorEastAsia" w:hAnsiTheme="majorHAnsi" w:cstheme="majorBidi"/>
      <w:i/>
      <w:iCs/>
      <w:color w:val="952498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265"/>
    <w:rPr>
      <w:rFonts w:asciiTheme="majorHAnsi" w:eastAsiaTheme="majorEastAsia" w:hAnsiTheme="majorHAnsi" w:cstheme="majorBidi"/>
      <w:i/>
      <w:iCs/>
      <w:color w:val="952498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265"/>
    <w:rPr>
      <w:rFonts w:asciiTheme="majorHAnsi" w:eastAsiaTheme="majorEastAsia" w:hAnsiTheme="majorHAnsi" w:cstheme="majorBidi"/>
      <w:i/>
      <w:iCs/>
      <w:color w:val="C830CC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265"/>
    <w:rPr>
      <w:rFonts w:asciiTheme="majorHAnsi" w:eastAsiaTheme="majorEastAsia" w:hAnsiTheme="majorHAnsi" w:cstheme="majorBidi"/>
      <w:i/>
      <w:iCs/>
      <w:color w:val="C830CC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05265"/>
    <w:pPr>
      <w:pBdr>
        <w:top w:val="single" w:sz="48" w:space="0" w:color="C830CC" w:themeColor="accent2"/>
        <w:bottom w:val="single" w:sz="48" w:space="0" w:color="C830CC" w:themeColor="accent2"/>
      </w:pBdr>
      <w:shd w:val="clear" w:color="auto" w:fill="C830CC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05265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830CC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265"/>
    <w:pPr>
      <w:pBdr>
        <w:bottom w:val="dotted" w:sz="8" w:space="10" w:color="C830CC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31865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5265"/>
    <w:rPr>
      <w:rFonts w:asciiTheme="majorHAnsi" w:eastAsiaTheme="majorEastAsia" w:hAnsiTheme="majorHAnsi" w:cstheme="majorBidi"/>
      <w:i/>
      <w:iCs/>
      <w:color w:val="631865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905265"/>
    <w:rPr>
      <w:i w:val="0"/>
      <w:iCs w:val="0"/>
      <w:color w:val="952498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05265"/>
    <w:rPr>
      <w:color w:val="952498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905265"/>
    <w:pPr>
      <w:ind w:left="720"/>
      <w:contextualSpacing/>
    </w:pPr>
  </w:style>
  <w:style w:type="character" w:styleId="IntenseEmphasis">
    <w:name w:val="Intense Emphasis"/>
    <w:uiPriority w:val="21"/>
    <w:qFormat/>
    <w:rsid w:val="00905265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830CC" w:themeColor="accent2"/>
      <w:shd w:val="clear" w:color="auto" w:fill="C830CC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265"/>
    <w:pPr>
      <w:pBdr>
        <w:top w:val="dotted" w:sz="8" w:space="10" w:color="C830CC" w:themeColor="accent2"/>
        <w:bottom w:val="dotted" w:sz="8" w:space="10" w:color="C830CC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830CC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265"/>
    <w:rPr>
      <w:rFonts w:asciiTheme="majorHAnsi" w:eastAsiaTheme="majorEastAsia" w:hAnsiTheme="majorHAnsi" w:cstheme="majorBidi"/>
      <w:b/>
      <w:bCs/>
      <w:i/>
      <w:iCs/>
      <w:color w:val="C830CC" w:themeColor="accent2"/>
      <w:sz w:val="20"/>
      <w:szCs w:val="20"/>
    </w:rPr>
  </w:style>
  <w:style w:type="character" w:styleId="IntenseReference">
    <w:name w:val="Intense Reference"/>
    <w:uiPriority w:val="32"/>
    <w:qFormat/>
    <w:rsid w:val="00905265"/>
    <w:rPr>
      <w:b/>
      <w:bCs/>
      <w:i/>
      <w:iCs/>
      <w:smallCaps/>
      <w:color w:val="C830CC" w:themeColor="accent2"/>
      <w:u w:color="C830CC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265"/>
    <w:rPr>
      <w:b/>
      <w:bCs/>
      <w:color w:val="952498" w:themeColor="accent2" w:themeShade="BF"/>
      <w:sz w:val="18"/>
      <w:szCs w:val="18"/>
    </w:rPr>
  </w:style>
  <w:style w:type="character" w:styleId="Strong">
    <w:name w:val="Strong"/>
    <w:uiPriority w:val="22"/>
    <w:qFormat/>
    <w:rsid w:val="00905265"/>
    <w:rPr>
      <w:b/>
      <w:bCs/>
      <w:spacing w:val="0"/>
    </w:rPr>
  </w:style>
  <w:style w:type="character" w:styleId="Emphasis">
    <w:name w:val="Emphasis"/>
    <w:uiPriority w:val="20"/>
    <w:qFormat/>
    <w:rsid w:val="00905265"/>
    <w:rPr>
      <w:rFonts w:asciiTheme="majorHAnsi" w:eastAsiaTheme="majorEastAsia" w:hAnsiTheme="majorHAnsi" w:cstheme="majorBidi"/>
      <w:b/>
      <w:bCs/>
      <w:i/>
      <w:iCs/>
      <w:color w:val="C830CC" w:themeColor="accent2"/>
      <w:bdr w:val="single" w:sz="18" w:space="0" w:color="F4D5F5" w:themeColor="accent2" w:themeTint="33"/>
      <w:shd w:val="clear" w:color="auto" w:fill="F4D5F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90526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05265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905265"/>
    <w:rPr>
      <w:rFonts w:asciiTheme="majorHAnsi" w:eastAsiaTheme="majorEastAsia" w:hAnsiTheme="majorHAnsi" w:cstheme="majorBidi"/>
      <w:i/>
      <w:iCs/>
      <w:color w:val="C830CC" w:themeColor="accent2"/>
    </w:rPr>
  </w:style>
  <w:style w:type="character" w:styleId="SubtleReference">
    <w:name w:val="Subtle Reference"/>
    <w:uiPriority w:val="31"/>
    <w:qFormat/>
    <w:rsid w:val="00905265"/>
    <w:rPr>
      <w:i/>
      <w:iCs/>
      <w:smallCaps/>
      <w:color w:val="C830CC" w:themeColor="accent2"/>
      <w:u w:color="C830CC" w:themeColor="accent2"/>
    </w:rPr>
  </w:style>
  <w:style w:type="character" w:styleId="BookTitle">
    <w:name w:val="Book Title"/>
    <w:uiPriority w:val="33"/>
    <w:qFormat/>
    <w:rsid w:val="00905265"/>
    <w:rPr>
      <w:rFonts w:asciiTheme="majorHAnsi" w:eastAsiaTheme="majorEastAsia" w:hAnsiTheme="majorHAnsi" w:cstheme="majorBidi"/>
      <w:b/>
      <w:bCs/>
      <w:i/>
      <w:iCs/>
      <w:smallCaps/>
      <w:color w:val="952498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526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47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16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47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16D"/>
    <w:rPr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1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47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ersonalName">
    <w:name w:val="Personal Name"/>
    <w:basedOn w:val="Title"/>
    <w:rsid w:val="00D4716D"/>
    <w:rPr>
      <w:b/>
      <w:caps/>
      <w:color w:val="00000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905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0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Otal, Hakan T</dc:creator>
  <cp:keywords/>
  <dc:description/>
  <cp:lastModifiedBy>Otal, Hakan T</cp:lastModifiedBy>
  <cp:revision>4</cp:revision>
  <cp:lastPrinted>2025-04-09T16:42:00Z</cp:lastPrinted>
  <dcterms:created xsi:type="dcterms:W3CDTF">2025-04-09T04:40:00Z</dcterms:created>
  <dcterms:modified xsi:type="dcterms:W3CDTF">2025-04-22T21:10:00Z</dcterms:modified>
</cp:coreProperties>
</file>