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FBFD" w14:textId="77777777" w:rsidR="00B9743E" w:rsidRPr="009D77F6" w:rsidRDefault="00B9743E" w:rsidP="00B974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CINF 135 – Concepts of Artificial Intelligence</w:t>
      </w:r>
    </w:p>
    <w:p w14:paraId="39F6E005" w14:textId="77777777" w:rsidR="00B9743E" w:rsidRPr="009D77F6" w:rsidRDefault="00B9743E" w:rsidP="00B97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FCE1C1" w14:textId="77777777" w:rsidR="00B9743E" w:rsidRPr="009D77F6" w:rsidRDefault="00B9743E" w:rsidP="00B974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7F6">
        <w:rPr>
          <w:rFonts w:ascii="Arial" w:hAnsi="Arial" w:cs="Arial"/>
          <w:b/>
          <w:bCs/>
          <w:sz w:val="28"/>
          <w:szCs w:val="28"/>
        </w:rPr>
        <w:t>Lab 1 - Introduction to NVIDIA Jetson and Basic Setup</w:t>
      </w:r>
    </w:p>
    <w:p w14:paraId="35A32186" w14:textId="77777777" w:rsidR="00D977D9" w:rsidRDefault="00D977D9" w:rsidP="00D977D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B638DE7" w14:textId="77777777" w:rsidR="00B9743E" w:rsidRPr="00D977D9" w:rsidRDefault="00B9743E" w:rsidP="00D977D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369E59C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Objective:</w:t>
      </w:r>
      <w:r w:rsidRPr="00D977D9">
        <w:rPr>
          <w:rFonts w:ascii="Arial" w:hAnsi="Arial" w:cs="Arial"/>
          <w:sz w:val="22"/>
          <w:szCs w:val="22"/>
        </w:rPr>
        <w:t xml:space="preserve"> </w:t>
      </w:r>
    </w:p>
    <w:p w14:paraId="2C5E0034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4E49D976" w14:textId="309A593B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Familiarize students with the NVIDIA Jetson hardware, its capabilities, and setting up the development environment.</w:t>
      </w:r>
    </w:p>
    <w:p w14:paraId="3E3BA6B1" w14:textId="77777777" w:rsidR="00D977D9" w:rsidRDefault="00D977D9" w:rsidP="00D977D9">
      <w:pPr>
        <w:rPr>
          <w:rFonts w:ascii="Arial" w:hAnsi="Arial" w:cs="Arial"/>
          <w:b/>
          <w:bCs/>
          <w:sz w:val="22"/>
          <w:szCs w:val="22"/>
        </w:rPr>
      </w:pPr>
    </w:p>
    <w:p w14:paraId="02285E29" w14:textId="2D3AA794" w:rsidR="00D977D9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Activities:</w:t>
      </w:r>
    </w:p>
    <w:p w14:paraId="068A991B" w14:textId="77777777" w:rsidR="00B87F50" w:rsidRPr="00D977D9" w:rsidRDefault="00B87F50" w:rsidP="00D977D9">
      <w:pPr>
        <w:rPr>
          <w:rFonts w:ascii="Arial" w:hAnsi="Arial" w:cs="Arial"/>
          <w:b/>
          <w:bCs/>
          <w:sz w:val="22"/>
          <w:szCs w:val="22"/>
        </w:rPr>
      </w:pPr>
    </w:p>
    <w:p w14:paraId="61B0F9A6" w14:textId="77777777" w:rsidR="00D977D9" w:rsidRPr="00D977D9" w:rsidRDefault="00D977D9" w:rsidP="00B974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Unboxing and understanding the components of NVIDIA Jetson.</w:t>
      </w:r>
    </w:p>
    <w:p w14:paraId="5D663C55" w14:textId="391F3AEA" w:rsidR="00D977D9" w:rsidRPr="00D977D9" w:rsidRDefault="00D977D9" w:rsidP="00B974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 xml:space="preserve">Installing the necessary </w:t>
      </w:r>
      <w:r w:rsidR="00B9743E">
        <w:rPr>
          <w:rFonts w:ascii="Arial" w:hAnsi="Arial" w:cs="Arial"/>
          <w:sz w:val="22"/>
          <w:szCs w:val="22"/>
        </w:rPr>
        <w:t>Python libraries</w:t>
      </w:r>
      <w:r w:rsidRPr="00D977D9">
        <w:rPr>
          <w:rFonts w:ascii="Arial" w:hAnsi="Arial" w:cs="Arial"/>
          <w:sz w:val="22"/>
          <w:szCs w:val="22"/>
        </w:rPr>
        <w:t>.</w:t>
      </w:r>
    </w:p>
    <w:p w14:paraId="3625705B" w14:textId="77777777" w:rsidR="00D977D9" w:rsidRPr="00D977D9" w:rsidRDefault="00D977D9" w:rsidP="00B974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Basic programming exercise to test the setup (e.g., a simple "Hello World" in Python).</w:t>
      </w:r>
    </w:p>
    <w:p w14:paraId="555426FA" w14:textId="77777777" w:rsidR="00D977D9" w:rsidRPr="00D977D9" w:rsidRDefault="00D977D9" w:rsidP="00B9743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Introduction to the Jetson's GPU capabilities.</w:t>
      </w:r>
    </w:p>
    <w:p w14:paraId="0FE5AC01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51627005" w14:textId="77777777" w:rsidR="00B9743E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Instructions for accessing to </w:t>
      </w:r>
      <w:proofErr w:type="spellStart"/>
      <w:r w:rsidRPr="00B87F50">
        <w:rPr>
          <w:rFonts w:ascii="Arial" w:hAnsi="Arial" w:cs="Arial"/>
          <w:b/>
          <w:bCs/>
          <w:sz w:val="22"/>
          <w:szCs w:val="22"/>
        </w:rPr>
        <w:t>Jupyter</w:t>
      </w:r>
      <w:proofErr w:type="spellEnd"/>
      <w:r w:rsidRPr="00B87F50">
        <w:rPr>
          <w:rFonts w:ascii="Arial" w:hAnsi="Arial" w:cs="Arial"/>
          <w:b/>
          <w:bCs/>
          <w:sz w:val="22"/>
          <w:szCs w:val="22"/>
        </w:rPr>
        <w:t xml:space="preserve"> Notebook:</w:t>
      </w:r>
    </w:p>
    <w:p w14:paraId="352778BF" w14:textId="7D8423E8" w:rsidR="00D977D9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F1BD763" w14:textId="7F0CC67D" w:rsidR="00B163B1" w:rsidRDefault="00B163B1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Log in with password: </w:t>
      </w:r>
      <w:proofErr w:type="spellStart"/>
      <w:proofErr w:type="gramStart"/>
      <w:r w:rsidRPr="00B163B1">
        <w:rPr>
          <w:rFonts w:ascii="Arial" w:hAnsi="Arial" w:cs="Arial"/>
          <w:b/>
          <w:bCs/>
          <w:sz w:val="22"/>
          <w:szCs w:val="22"/>
        </w:rPr>
        <w:t>jetbot</w:t>
      </w:r>
      <w:proofErr w:type="spellEnd"/>
      <w:proofErr w:type="gramEnd"/>
    </w:p>
    <w:p w14:paraId="4DE26DD5" w14:textId="3CA84996" w:rsidR="00D977D9" w:rsidRPr="00B9743E" w:rsidRDefault="00B9743E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B9743E">
        <w:rPr>
          <w:rFonts w:ascii="Arial" w:hAnsi="Arial" w:cs="Arial"/>
          <w:sz w:val="22"/>
          <w:szCs w:val="22"/>
        </w:rPr>
        <w:t>Open Chromium</w:t>
      </w:r>
      <w:r>
        <w:rPr>
          <w:rFonts w:ascii="Arial" w:hAnsi="Arial" w:cs="Arial"/>
          <w:sz w:val="22"/>
          <w:szCs w:val="22"/>
        </w:rPr>
        <w:t xml:space="preserve"> app</w:t>
      </w:r>
    </w:p>
    <w:p w14:paraId="49A265FD" w14:textId="61687E80" w:rsidR="00B9743E" w:rsidRDefault="00B9743E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B9743E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o: </w:t>
      </w:r>
      <w:r w:rsidRPr="00B9743E">
        <w:rPr>
          <w:rFonts w:ascii="Arial" w:hAnsi="Arial" w:cs="Arial"/>
          <w:sz w:val="22"/>
          <w:szCs w:val="22"/>
        </w:rPr>
        <w:t>localhost:8888/lab</w:t>
      </w:r>
    </w:p>
    <w:p w14:paraId="5E16B690" w14:textId="4F9834EF" w:rsidR="00B9743E" w:rsidRDefault="00B9743E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Go: Desktop/CINF135</w:t>
      </w:r>
    </w:p>
    <w:p w14:paraId="5DC6E37F" w14:textId="0E242B50" w:rsidR="00B9743E" w:rsidRDefault="00B9743E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</w:t>
      </w:r>
      <w:r w:rsidR="00C30BF4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ab1.ipynb</w:t>
      </w:r>
    </w:p>
    <w:p w14:paraId="037A6EFC" w14:textId="2EE26BE1" w:rsidR="00C30BF4" w:rsidRPr="00B9743E" w:rsidRDefault="00C30BF4" w:rsidP="00B974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code cells one by one (Press </w:t>
      </w:r>
      <w:proofErr w:type="spellStart"/>
      <w:r>
        <w:rPr>
          <w:rFonts w:ascii="Arial" w:hAnsi="Arial" w:cs="Arial"/>
          <w:sz w:val="22"/>
          <w:szCs w:val="22"/>
        </w:rPr>
        <w:t>Shift+Enter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B5E5118" w14:textId="77777777" w:rsidR="00B9743E" w:rsidRPr="00D977D9" w:rsidRDefault="00B9743E" w:rsidP="00D977D9">
      <w:pPr>
        <w:rPr>
          <w:rFonts w:ascii="Arial" w:hAnsi="Arial" w:cs="Arial"/>
          <w:sz w:val="22"/>
          <w:szCs w:val="22"/>
        </w:rPr>
      </w:pPr>
    </w:p>
    <w:p w14:paraId="4322442A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05372CED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0BFB35F1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23477290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10C3FD85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6C73E0F8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3DC0C735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4F8BCDF3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6DA9F159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3E569EE2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0603F35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119E2E5C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54C28C2B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73838753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F63E9C1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0CB6BCF2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6811ADCB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D625EC4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0C502F2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00AEB8D8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7BAC489C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5D5D35CC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A67CC3F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72D459AE" w14:textId="77777777" w:rsid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436A9A71" w14:textId="77777777" w:rsidR="00B87F50" w:rsidRPr="00B87F50" w:rsidRDefault="00B87F50" w:rsidP="00B87F50">
      <w:pPr>
        <w:rPr>
          <w:rFonts w:ascii="Arial" w:hAnsi="Arial" w:cs="Arial"/>
          <w:sz w:val="22"/>
          <w:szCs w:val="22"/>
        </w:rPr>
      </w:pPr>
    </w:p>
    <w:sectPr w:rsidR="00B87F50" w:rsidRPr="00B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EE6"/>
    <w:multiLevelType w:val="hybridMultilevel"/>
    <w:tmpl w:val="354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0BFF"/>
    <w:multiLevelType w:val="hybridMultilevel"/>
    <w:tmpl w:val="BFF8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50137">
    <w:abstractNumId w:val="0"/>
  </w:num>
  <w:num w:numId="2" w16cid:durableId="112253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421BEA"/>
    <w:rsid w:val="004768B7"/>
    <w:rsid w:val="006A0329"/>
    <w:rsid w:val="006D6E4B"/>
    <w:rsid w:val="00B163B1"/>
    <w:rsid w:val="00B87F50"/>
    <w:rsid w:val="00B9743E"/>
    <w:rsid w:val="00BF7485"/>
    <w:rsid w:val="00C02121"/>
    <w:rsid w:val="00C30BF4"/>
    <w:rsid w:val="00CA1DF7"/>
    <w:rsid w:val="00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50282"/>
  <w15:chartTrackingRefBased/>
  <w15:docId w15:val="{081587CD-8C1C-B649-B503-20CE781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Otal, Hakan T</cp:lastModifiedBy>
  <cp:revision>5</cp:revision>
  <dcterms:created xsi:type="dcterms:W3CDTF">2024-01-14T06:11:00Z</dcterms:created>
  <dcterms:modified xsi:type="dcterms:W3CDTF">2024-02-01T19:58:00Z</dcterms:modified>
</cp:coreProperties>
</file>