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62BB" w14:textId="19B80C1B" w:rsid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>CINF 135 – Concepts of Artificial Intelligence</w:t>
      </w:r>
    </w:p>
    <w:p w14:paraId="19A28371" w14:textId="77777777" w:rsid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A9941EC" w14:textId="77777777" w:rsidR="00B87F50" w:rsidRPr="00D977D9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5C8FE6B" w14:textId="01B5436B" w:rsidR="00D977D9" w:rsidRP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 xml:space="preserve">Lab </w:t>
      </w:r>
      <w:r>
        <w:rPr>
          <w:rFonts w:ascii="Arial" w:hAnsi="Arial" w:cs="Arial"/>
          <w:b/>
          <w:bCs/>
          <w:sz w:val="22"/>
          <w:szCs w:val="22"/>
        </w:rPr>
        <w:t xml:space="preserve">3 </w:t>
      </w:r>
      <w:r w:rsidRPr="00D977D9">
        <w:rPr>
          <w:rFonts w:ascii="Arial" w:hAnsi="Arial" w:cs="Arial"/>
          <w:b/>
          <w:bCs/>
          <w:sz w:val="22"/>
          <w:szCs w:val="22"/>
        </w:rPr>
        <w:t xml:space="preserve">- </w:t>
      </w:r>
      <w:r w:rsidR="00D977D9" w:rsidRPr="00B87F50">
        <w:rPr>
          <w:rFonts w:ascii="Arial" w:hAnsi="Arial" w:cs="Arial"/>
          <w:b/>
          <w:bCs/>
          <w:sz w:val="22"/>
          <w:szCs w:val="22"/>
        </w:rPr>
        <w:t>Data Preprocessing and Descriptive Analysis</w:t>
      </w:r>
    </w:p>
    <w:p w14:paraId="5AD4FA67" w14:textId="77777777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5F634D32" w14:textId="77777777" w:rsidR="00B87F50" w:rsidRPr="00B87F50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Objective: </w:t>
      </w:r>
    </w:p>
    <w:p w14:paraId="1ECCFF7A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37972FB7" w14:textId="7F955439" w:rsidR="00D977D9" w:rsidRDefault="00D977D9" w:rsidP="00D977D9">
      <w:p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Introduce students to the concepts of data cleaning, preprocessing, and performing descriptive statistical analysis.</w:t>
      </w:r>
    </w:p>
    <w:p w14:paraId="5907F135" w14:textId="77777777" w:rsidR="00B87F50" w:rsidRPr="00D977D9" w:rsidRDefault="00B87F50" w:rsidP="00D977D9">
      <w:pPr>
        <w:rPr>
          <w:rFonts w:ascii="Arial" w:hAnsi="Arial" w:cs="Arial"/>
          <w:sz w:val="22"/>
          <w:szCs w:val="22"/>
        </w:rPr>
      </w:pPr>
    </w:p>
    <w:p w14:paraId="3E0E4158" w14:textId="77777777" w:rsidR="00D977D9" w:rsidRPr="00B87F50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>Activities:</w:t>
      </w:r>
    </w:p>
    <w:p w14:paraId="1E3C3C1D" w14:textId="77777777" w:rsidR="00B87F50" w:rsidRPr="00D977D9" w:rsidRDefault="00B87F50" w:rsidP="00D977D9">
      <w:pPr>
        <w:rPr>
          <w:rFonts w:ascii="Arial" w:hAnsi="Arial" w:cs="Arial"/>
          <w:sz w:val="22"/>
          <w:szCs w:val="22"/>
        </w:rPr>
      </w:pPr>
    </w:p>
    <w:p w14:paraId="43ED99D8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Clean and preprocess the collected data (handling missing values, normalization, etc.).</w:t>
      </w:r>
    </w:p>
    <w:p w14:paraId="0D33DB3F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Perform descriptive statistical analysis (mean, median, standard deviation, etc.).</w:t>
      </w:r>
    </w:p>
    <w:p w14:paraId="196EC952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Visualization of findings (histograms, box plots, etc.).</w:t>
      </w:r>
    </w:p>
    <w:p w14:paraId="02F00990" w14:textId="77777777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4BC31659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2D10E3A9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693E0282" w14:textId="77777777" w:rsidR="00B87F50" w:rsidRPr="00B87F50" w:rsidRDefault="00B87F50" w:rsidP="00B87F50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Instructions for accessing to Jupyter Notebook: </w:t>
      </w:r>
    </w:p>
    <w:p w14:paraId="1AE847E8" w14:textId="77777777" w:rsidR="00E67726" w:rsidRDefault="00E67726" w:rsidP="00E6772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C1B509E" w14:textId="77777777" w:rsidR="00E67726" w:rsidRDefault="00E67726" w:rsidP="00E67726">
      <w:pPr>
        <w:pStyle w:val="paragraph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Log in with password: jetbot 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EF0A63A" w14:textId="77777777" w:rsidR="00E67726" w:rsidRDefault="00E67726" w:rsidP="00E67726">
      <w:pPr>
        <w:pStyle w:val="paragraph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Open Chromium app 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125B6F8" w14:textId="77777777" w:rsidR="00E67726" w:rsidRDefault="00E67726" w:rsidP="00E67726">
      <w:pPr>
        <w:pStyle w:val="paragraph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Go: localhost:8888/lab 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EE90EE6" w14:textId="77777777" w:rsidR="00E67726" w:rsidRDefault="00E67726" w:rsidP="00E67726">
      <w:pPr>
        <w:pStyle w:val="paragraph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Find Desktop/CINF135 from left menu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DED8057" w14:textId="15ACDAA1" w:rsidR="00E67726" w:rsidRDefault="00E67726" w:rsidP="00E67726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Open Lab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3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.ipynb 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B61944D" w14:textId="77777777" w:rsidR="00E67726" w:rsidRDefault="00E67726" w:rsidP="00E67726">
      <w:pPr>
        <w:pStyle w:val="paragraph"/>
        <w:numPr>
          <w:ilvl w:val="0"/>
          <w:numId w:val="7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Run the code cells one by one (Press Shift+Enter)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E5A7E23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535841C9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75BBDE3B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763A5E63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2472A0AE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5CA3275A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436A9A71" w14:textId="77777777" w:rsidR="00B87F50" w:rsidRPr="00B87F50" w:rsidRDefault="00B87F50" w:rsidP="00B87F50">
      <w:pPr>
        <w:rPr>
          <w:rFonts w:ascii="Arial" w:hAnsi="Arial" w:cs="Arial"/>
          <w:sz w:val="22"/>
          <w:szCs w:val="22"/>
        </w:rPr>
      </w:pPr>
    </w:p>
    <w:sectPr w:rsidR="00B87F50" w:rsidRPr="00B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6498"/>
    <w:multiLevelType w:val="multilevel"/>
    <w:tmpl w:val="ED98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B7EE6"/>
    <w:multiLevelType w:val="hybridMultilevel"/>
    <w:tmpl w:val="3540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D1B2D"/>
    <w:multiLevelType w:val="multilevel"/>
    <w:tmpl w:val="A7E68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91CF8"/>
    <w:multiLevelType w:val="multilevel"/>
    <w:tmpl w:val="3F1A46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764BD"/>
    <w:multiLevelType w:val="multilevel"/>
    <w:tmpl w:val="D7C42E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927ED"/>
    <w:multiLevelType w:val="multilevel"/>
    <w:tmpl w:val="BC9EB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97DF9"/>
    <w:multiLevelType w:val="multilevel"/>
    <w:tmpl w:val="3BFCB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50137">
    <w:abstractNumId w:val="1"/>
  </w:num>
  <w:num w:numId="2" w16cid:durableId="558057980">
    <w:abstractNumId w:val="0"/>
  </w:num>
  <w:num w:numId="3" w16cid:durableId="117921883">
    <w:abstractNumId w:val="2"/>
  </w:num>
  <w:num w:numId="4" w16cid:durableId="1339038040">
    <w:abstractNumId w:val="5"/>
  </w:num>
  <w:num w:numId="5" w16cid:durableId="1797598039">
    <w:abstractNumId w:val="6"/>
  </w:num>
  <w:num w:numId="6" w16cid:durableId="445393693">
    <w:abstractNumId w:val="4"/>
  </w:num>
  <w:num w:numId="7" w16cid:durableId="1293252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D9"/>
    <w:rsid w:val="00421BEA"/>
    <w:rsid w:val="004768B7"/>
    <w:rsid w:val="006A0329"/>
    <w:rsid w:val="006D6E4B"/>
    <w:rsid w:val="00B87F50"/>
    <w:rsid w:val="00BF7485"/>
    <w:rsid w:val="00CA1DF7"/>
    <w:rsid w:val="00D977D9"/>
    <w:rsid w:val="00E67726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0282"/>
  <w15:chartTrackingRefBased/>
  <w15:docId w15:val="{081587CD-8C1C-B649-B503-20CE7811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D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677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DefaultParagraphFont"/>
    <w:rsid w:val="00E67726"/>
  </w:style>
  <w:style w:type="character" w:customStyle="1" w:styleId="normaltextrun">
    <w:name w:val="normaltextrun"/>
    <w:basedOn w:val="DefaultParagraphFont"/>
    <w:rsid w:val="00E6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Hassanzadeh, Mehdi</cp:lastModifiedBy>
  <cp:revision>3</cp:revision>
  <dcterms:created xsi:type="dcterms:W3CDTF">2024-01-14T06:11:00Z</dcterms:created>
  <dcterms:modified xsi:type="dcterms:W3CDTF">2024-02-29T17:50:00Z</dcterms:modified>
</cp:coreProperties>
</file>