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5721985</wp:posOffset>
                </wp:positionV>
                <wp:extent cx="1493520" cy="571500"/>
                <wp:effectExtent l="4445" t="4445" r="10795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95645" y="6636385"/>
                          <a:ext cx="14935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并返回role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35pt;margin-top:450.55pt;height:45pt;width:117.6pt;z-index:251658240;mso-width-relative:page;mso-height-relative:page;" fillcolor="#FFFFFF [3201]" filled="t" stroked="t" coordsize="21600,21600" o:gfxdata="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zjUCrXAAAACwEAAA8AAAAAAAAA&#10;AQAgAAAAIgAAAGRycy9kb3ducmV2LnhtbFBLAQIUABQAAAAIAIdO4kD8BR/z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并返回role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262755"/>
            <wp:effectExtent l="0" t="0" r="635" b="4445"/>
            <wp:docPr id="1" name="图片 1" descr="698e702c231c5e86a3b6490bbcb6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8e702c231c5e86a3b6490bbcb612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13805" cy="2943225"/>
            <wp:effectExtent l="0" t="0" r="10795" b="13335"/>
            <wp:docPr id="2" name="图片 2" descr="76cf3038de09071fba34ba315a27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6cf3038de09071fba34ba315a276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87749"/>
    <w:rsid w:val="58F8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2020-11-09T05:55:00Z</dcterms:created>
  <dc:creator>楠木弫</dc:creator>
  <cp:lastModifiedBy>楠木弫</cp:lastModifiedBy>
  <dcterms:modified xsi:type="dcterms:W3CDTF">2020-11-09T06:03:25Z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