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B644" w14:textId="72ED77ED" w:rsidR="00DD1A4E" w:rsidRDefault="00DD1A4E" w:rsidP="00DD1A4E">
      <w:pPr>
        <w:pStyle w:val="a3"/>
        <w:jc w:val="center"/>
      </w:pPr>
    </w:p>
    <w:p w14:paraId="1BC75559" w14:textId="4D978E7E" w:rsidR="00DD1A4E" w:rsidRDefault="00DD1A4E" w:rsidP="00DD1A4E">
      <w:pPr>
        <w:pStyle w:val="a3"/>
        <w:jc w:val="center"/>
      </w:pPr>
    </w:p>
    <w:p w14:paraId="032520CC" w14:textId="4384209E" w:rsidR="00DD1A4E" w:rsidRDefault="004B3B03" w:rsidP="00DD1A4E">
      <w:pPr>
        <w:pStyle w:val="a3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E415C8" wp14:editId="00041E0E">
            <wp:simplePos x="0" y="0"/>
            <wp:positionH relativeFrom="column">
              <wp:posOffset>0</wp:posOffset>
            </wp:positionH>
            <wp:positionV relativeFrom="paragraph">
              <wp:posOffset>289</wp:posOffset>
            </wp:positionV>
            <wp:extent cx="5943600" cy="5943600"/>
            <wp:effectExtent l="0" t="0" r="0" b="0"/>
            <wp:wrapNone/>
            <wp:docPr id="4706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1838" name="Picture 470631838"/>
                    <pic:cNvPicPr/>
                  </pic:nvPicPr>
                  <pic:blipFill>
                    <a:blip r:embed="rId8">
                      <a:alphaModFix am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EE187" w14:textId="77777777" w:rsidR="00465953" w:rsidRDefault="00465953" w:rsidP="00DD1A4E">
      <w:pPr>
        <w:pStyle w:val="a3"/>
        <w:jc w:val="center"/>
      </w:pPr>
    </w:p>
    <w:p w14:paraId="667DCF03" w14:textId="77777777" w:rsidR="00465953" w:rsidRDefault="00465953" w:rsidP="00DD1A4E">
      <w:pPr>
        <w:pStyle w:val="a3"/>
        <w:jc w:val="center"/>
      </w:pPr>
    </w:p>
    <w:p w14:paraId="478042EE" w14:textId="6DD6DA33" w:rsidR="00DE648F" w:rsidRDefault="00613F7D" w:rsidP="00DD1A4E">
      <w:pPr>
        <w:pStyle w:val="a3"/>
        <w:jc w:val="center"/>
      </w:pPr>
      <w:r>
        <w:t>Requirement</w:t>
      </w:r>
      <w:r w:rsidR="00DD1A4E">
        <w:t>s Analysis</w:t>
      </w:r>
    </w:p>
    <w:p w14:paraId="1E947516" w14:textId="2EB6131C" w:rsidR="00DE648F" w:rsidRPr="00273979" w:rsidRDefault="000E6EF1">
      <w:pPr>
        <w:spacing w:after="200"/>
        <w:jc w:val="center"/>
        <w:rPr>
          <w:color w:val="0056AA"/>
          <w:sz w:val="40"/>
          <w:szCs w:val="40"/>
        </w:rPr>
      </w:pPr>
      <w:r w:rsidRPr="00273979">
        <w:rPr>
          <w:b/>
          <w:bCs/>
          <w:color w:val="0056AA"/>
          <w:sz w:val="72"/>
          <w:szCs w:val="72"/>
        </w:rPr>
        <w:t>AIT</w:t>
      </w:r>
    </w:p>
    <w:p w14:paraId="3A48AFC8" w14:textId="12D1405F" w:rsidR="00DE648F" w:rsidRPr="00EB1612" w:rsidRDefault="009D5439" w:rsidP="00465953">
      <w:pPr>
        <w:spacing w:after="800"/>
        <w:jc w:val="center"/>
        <w:rPr>
          <w:b/>
          <w:bCs/>
        </w:rPr>
      </w:pPr>
      <w:r w:rsidRPr="00EB1612">
        <w:rPr>
          <w:b/>
          <w:bCs/>
          <w:i/>
          <w:iCs/>
          <w:sz w:val="24"/>
          <w:szCs w:val="24"/>
        </w:rPr>
        <w:t>— 분기 그래프 기반 대화형 AI 에이전트 —</w:t>
      </w:r>
    </w:p>
    <w:tbl>
      <w:tblPr>
        <w:tblpPr w:leftFromText="180" w:rightFromText="180" w:vertAnchor="page" w:horzAnchor="margin" w:tblpY="11289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85441" w14:paraId="55C948CC" w14:textId="77777777" w:rsidTr="002D0416">
        <w:trPr>
          <w:tblHeader/>
        </w:trPr>
        <w:tc>
          <w:tcPr>
            <w:tcW w:w="3120" w:type="dxa"/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C522B" w14:textId="77777777" w:rsidR="00613F7D" w:rsidRDefault="00613F7D" w:rsidP="00613F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240" w:type="dxa"/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8EC2D" w14:textId="77777777" w:rsidR="00613F7D" w:rsidRDefault="00613F7D" w:rsidP="00613F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E13FBD" w14:paraId="7B21C1B7" w14:textId="77777777" w:rsidTr="0085762B">
        <w:tc>
          <w:tcPr>
            <w:tcW w:w="31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A9AC5" w14:textId="77777777" w:rsidR="00613F7D" w:rsidRDefault="00613F7D" w:rsidP="00613F7D">
            <w:pPr>
              <w:spacing w:after="40"/>
            </w:pPr>
            <w:r>
              <w:rPr>
                <w:sz w:val="20"/>
                <w:szCs w:val="20"/>
              </w:rPr>
              <w:t>문서 제목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0372F" w14:textId="4815F3D8" w:rsidR="00613F7D" w:rsidRDefault="2971E357" w:rsidP="00613F7D">
            <w:pPr>
              <w:spacing w:after="40"/>
            </w:pPr>
            <w:r w:rsidRPr="459EC1CF">
              <w:rPr>
                <w:sz w:val="20"/>
                <w:szCs w:val="20"/>
              </w:rPr>
              <w:t>AIT</w:t>
            </w:r>
            <w:r w:rsidR="00613F7D">
              <w:rPr>
                <w:sz w:val="20"/>
                <w:szCs w:val="20"/>
              </w:rPr>
              <w:t xml:space="preserve"> 소프트웨어 요구사항 명세서</w:t>
            </w:r>
          </w:p>
        </w:tc>
      </w:tr>
      <w:tr w:rsidR="00E13FBD" w14:paraId="09840954" w14:textId="77777777" w:rsidTr="0085762B">
        <w:tc>
          <w:tcPr>
            <w:tcW w:w="31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179CC" w14:textId="77777777" w:rsidR="00613F7D" w:rsidRDefault="00613F7D" w:rsidP="00613F7D">
            <w:pPr>
              <w:spacing w:after="40"/>
            </w:pPr>
            <w:r>
              <w:rPr>
                <w:sz w:val="20"/>
                <w:szCs w:val="20"/>
              </w:rPr>
              <w:t>문서 식별자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A6BBE" w14:textId="4B24B3BD" w:rsidR="00613F7D" w:rsidRDefault="00613F7D" w:rsidP="00613F7D">
            <w:pPr>
              <w:spacing w:after="40"/>
            </w:pPr>
            <w:r>
              <w:rPr>
                <w:sz w:val="20"/>
                <w:szCs w:val="20"/>
              </w:rPr>
              <w:t>SRS-</w:t>
            </w:r>
            <w:r w:rsidR="0076554B">
              <w:rPr>
                <w:sz w:val="20"/>
                <w:szCs w:val="20"/>
              </w:rPr>
              <w:t>AIT</w:t>
            </w:r>
            <w:r>
              <w:rPr>
                <w:sz w:val="20"/>
                <w:szCs w:val="20"/>
              </w:rPr>
              <w:t>-001</w:t>
            </w:r>
          </w:p>
        </w:tc>
      </w:tr>
      <w:tr w:rsidR="00E13FBD" w14:paraId="49985F38" w14:textId="77777777" w:rsidTr="0085762B">
        <w:tc>
          <w:tcPr>
            <w:tcW w:w="31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6A2ED" w14:textId="77777777" w:rsidR="00613F7D" w:rsidRDefault="00613F7D" w:rsidP="00613F7D">
            <w:pPr>
              <w:spacing w:after="40"/>
            </w:pPr>
            <w:r>
              <w:rPr>
                <w:sz w:val="20"/>
                <w:szCs w:val="20"/>
              </w:rPr>
              <w:t>버전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5158B" w14:textId="4F1E30F9" w:rsidR="00613F7D" w:rsidRDefault="00613F7D" w:rsidP="00613F7D">
            <w:pPr>
              <w:spacing w:after="40"/>
              <w:rPr>
                <w:rFonts w:hint="eastAsia"/>
              </w:rPr>
            </w:pPr>
            <w:r>
              <w:rPr>
                <w:sz w:val="20"/>
                <w:szCs w:val="20"/>
              </w:rPr>
              <w:t>1.</w:t>
            </w:r>
            <w:r w:rsidR="00523F9E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E13FBD" w14:paraId="6B366357" w14:textId="77777777" w:rsidTr="0085762B">
        <w:trPr>
          <w:trHeight w:val="18"/>
        </w:trPr>
        <w:tc>
          <w:tcPr>
            <w:tcW w:w="31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9CC7E" w14:textId="77777777" w:rsidR="00613F7D" w:rsidRDefault="00613F7D" w:rsidP="00613F7D">
            <w:pPr>
              <w:spacing w:after="40"/>
            </w:pPr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62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70638" w14:textId="19465195" w:rsidR="00613F7D" w:rsidRDefault="00613F7D" w:rsidP="00613F7D">
            <w:pPr>
              <w:spacing w:after="40"/>
              <w:rPr>
                <w:rFonts w:hint="eastAsia"/>
              </w:rPr>
            </w:pPr>
            <w:r>
              <w:rPr>
                <w:sz w:val="20"/>
                <w:szCs w:val="20"/>
              </w:rPr>
              <w:t>2026-04-</w:t>
            </w:r>
            <w:r w:rsidR="00523F9E">
              <w:rPr>
                <w:rFonts w:hint="eastAsia"/>
                <w:sz w:val="20"/>
                <w:szCs w:val="20"/>
              </w:rPr>
              <w:t>29</w:t>
            </w:r>
          </w:p>
        </w:tc>
      </w:tr>
    </w:tbl>
    <w:tbl>
      <w:tblPr>
        <w:tblStyle w:val="ac"/>
        <w:tblpPr w:leftFromText="180" w:rightFromText="180" w:vertAnchor="text" w:horzAnchor="margin" w:tblpY="488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80742" w14:paraId="1966710E" w14:textId="77777777" w:rsidTr="00680742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542933FD" w14:textId="77777777" w:rsidR="00680742" w:rsidRPr="00680742" w:rsidRDefault="00680742" w:rsidP="0068074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80742">
              <w:rPr>
                <w:rFonts w:hint="eastAsia"/>
                <w:b/>
                <w:bCs/>
                <w:sz w:val="28"/>
                <w:szCs w:val="28"/>
              </w:rPr>
              <w:t>김도윤</w:t>
            </w:r>
            <w:proofErr w:type="spellEnd"/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4BBC4E1F" w14:textId="77777777" w:rsidR="00680742" w:rsidRPr="00680742" w:rsidRDefault="00680742" w:rsidP="00680742">
            <w:pPr>
              <w:jc w:val="center"/>
              <w:rPr>
                <w:b/>
                <w:bCs/>
                <w:sz w:val="28"/>
                <w:szCs w:val="28"/>
              </w:rPr>
            </w:pPr>
            <w:r w:rsidRPr="00680742">
              <w:rPr>
                <w:rFonts w:hint="eastAsia"/>
                <w:b/>
                <w:bCs/>
                <w:sz w:val="28"/>
                <w:szCs w:val="28"/>
              </w:rPr>
              <w:t>김상민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120DD39B" w14:textId="77777777" w:rsidR="00680742" w:rsidRPr="00680742" w:rsidRDefault="00680742" w:rsidP="00680742">
            <w:pPr>
              <w:jc w:val="center"/>
              <w:rPr>
                <w:b/>
                <w:bCs/>
                <w:sz w:val="28"/>
                <w:szCs w:val="28"/>
              </w:rPr>
            </w:pPr>
            <w:r w:rsidRPr="00680742">
              <w:rPr>
                <w:rFonts w:hint="eastAsia"/>
                <w:b/>
                <w:bCs/>
                <w:sz w:val="28"/>
                <w:szCs w:val="28"/>
              </w:rPr>
              <w:t>오한빈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377B9AB4" w14:textId="77777777" w:rsidR="00680742" w:rsidRPr="00680742" w:rsidRDefault="00680742" w:rsidP="00680742">
            <w:pPr>
              <w:jc w:val="center"/>
              <w:rPr>
                <w:b/>
                <w:bCs/>
                <w:sz w:val="28"/>
                <w:szCs w:val="28"/>
              </w:rPr>
            </w:pPr>
            <w:r w:rsidRPr="00680742">
              <w:rPr>
                <w:rFonts w:hint="eastAsia"/>
                <w:b/>
                <w:bCs/>
                <w:sz w:val="28"/>
                <w:szCs w:val="28"/>
              </w:rPr>
              <w:t>이준석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1BEACA7A" w14:textId="77777777" w:rsidR="00680742" w:rsidRPr="00680742" w:rsidRDefault="00680742" w:rsidP="00680742">
            <w:pPr>
              <w:jc w:val="center"/>
              <w:rPr>
                <w:b/>
                <w:bCs/>
                <w:sz w:val="28"/>
                <w:szCs w:val="28"/>
              </w:rPr>
            </w:pPr>
            <w:r w:rsidRPr="00680742">
              <w:rPr>
                <w:rFonts w:hint="eastAsia"/>
                <w:b/>
                <w:bCs/>
                <w:sz w:val="28"/>
                <w:szCs w:val="28"/>
              </w:rPr>
              <w:t>정주원</w:t>
            </w:r>
          </w:p>
        </w:tc>
      </w:tr>
    </w:tbl>
    <w:p w14:paraId="208DE802" w14:textId="52DA9FE7" w:rsidR="005A4707" w:rsidRDefault="009D5439">
      <w:r>
        <w:br w:type="page"/>
      </w:r>
    </w:p>
    <w:sdt>
      <w:sdtPr>
        <w:rPr>
          <w:rFonts w:ascii="맑은 고딕" w:eastAsia="맑은 고딕" w:hAnsi="맑은 고딕" w:cs="맑은 고딕"/>
          <w:b w:val="0"/>
          <w:bCs w:val="0"/>
          <w:color w:val="auto"/>
          <w:sz w:val="22"/>
          <w:szCs w:val="22"/>
          <w:lang w:eastAsia="ko-KR"/>
        </w:rPr>
        <w:id w:val="895096368"/>
        <w:docPartObj>
          <w:docPartGallery w:val="Table of Contents"/>
          <w:docPartUnique/>
        </w:docPartObj>
      </w:sdtPr>
      <w:sdtContent>
        <w:p w14:paraId="1403C5B1" w14:textId="1F913D53" w:rsidR="007D1A1C" w:rsidRDefault="007D1A1C">
          <w:pPr>
            <w:pStyle w:val="TOC"/>
          </w:pPr>
          <w:r>
            <w:t>Table of Contents</w:t>
          </w:r>
        </w:p>
        <w:p w14:paraId="2FA0E58E" w14:textId="31477C21" w:rsidR="00FF5007" w:rsidRDefault="00A868DF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5D2A191E">
            <w:rPr>
              <w:caps w:val="0"/>
            </w:rPr>
            <w:fldChar w:fldCharType="begin"/>
          </w:r>
          <w:r w:rsidR="00FF5007">
            <w:rPr>
              <w:caps w:val="0"/>
            </w:rPr>
            <w:instrText xml:space="preserve"> TOC \o "1-2" \h \z \u </w:instrText>
          </w:r>
          <w:r w:rsidRPr="5D2A191E">
            <w:rPr>
              <w:caps w:val="0"/>
            </w:rPr>
            <w:fldChar w:fldCharType="separate"/>
          </w:r>
          <w:hyperlink w:anchor="_Toc226949727" w:history="1">
            <w:r w:rsidR="00FF5007" w:rsidRPr="00FA2010">
              <w:rPr>
                <w:rStyle w:val="a5"/>
                <w:rFonts w:hint="eastAsia"/>
                <w:noProof/>
              </w:rPr>
              <w:t>개정</w:t>
            </w:r>
            <w:r w:rsidR="00FF5007" w:rsidRPr="00FA2010">
              <w:rPr>
                <w:rStyle w:val="a5"/>
                <w:noProof/>
              </w:rPr>
              <w:t xml:space="preserve"> </w:t>
            </w:r>
            <w:r w:rsidR="00FF5007" w:rsidRPr="00FA2010">
              <w:rPr>
                <w:rStyle w:val="a5"/>
                <w:rFonts w:hint="eastAsia"/>
                <w:noProof/>
              </w:rPr>
              <w:t>이력</w:t>
            </w:r>
            <w:r w:rsidR="00FF5007">
              <w:rPr>
                <w:noProof/>
                <w:webHidden/>
              </w:rPr>
              <w:tab/>
            </w:r>
            <w:r w:rsidR="00FF5007">
              <w:rPr>
                <w:noProof/>
                <w:webHidden/>
              </w:rPr>
              <w:fldChar w:fldCharType="begin"/>
            </w:r>
            <w:r w:rsidR="00FF5007">
              <w:rPr>
                <w:noProof/>
                <w:webHidden/>
              </w:rPr>
              <w:instrText xml:space="preserve"> PAGEREF _Toc226949727 \h </w:instrText>
            </w:r>
            <w:r w:rsidR="00FF5007">
              <w:rPr>
                <w:noProof/>
                <w:webHidden/>
              </w:rPr>
            </w:r>
            <w:r w:rsidR="00FF5007"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3</w:t>
            </w:r>
            <w:r w:rsidR="00FF5007">
              <w:rPr>
                <w:noProof/>
                <w:webHidden/>
              </w:rPr>
              <w:fldChar w:fldCharType="end"/>
            </w:r>
          </w:hyperlink>
        </w:p>
        <w:p w14:paraId="4A934AC8" w14:textId="7177A01F" w:rsidR="00FF5007" w:rsidRDefault="00FF5007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28" w:history="1">
            <w:r w:rsidRPr="00FA2010">
              <w:rPr>
                <w:rStyle w:val="a5"/>
                <w:noProof/>
              </w:rPr>
              <w:t xml:space="preserve">1. </w:t>
            </w:r>
            <w:r w:rsidRPr="00FA2010">
              <w:rPr>
                <w:rStyle w:val="a5"/>
                <w:rFonts w:hint="eastAsia"/>
                <w:noProof/>
              </w:rPr>
              <w:t>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BE77" w14:textId="5800CD2B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29" w:history="1">
            <w:r w:rsidRPr="00FA2010">
              <w:rPr>
                <w:rStyle w:val="a5"/>
                <w:noProof/>
              </w:rPr>
              <w:t xml:space="preserve">1.1 </w:t>
            </w:r>
            <w:r w:rsidRPr="00FA2010">
              <w:rPr>
                <w:rStyle w:val="a5"/>
                <w:rFonts w:hint="eastAsi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8C9B" w14:textId="71A70FC0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0" w:history="1">
            <w:r w:rsidRPr="00FA2010">
              <w:rPr>
                <w:rStyle w:val="a5"/>
                <w:noProof/>
              </w:rPr>
              <w:t xml:space="preserve">1.2 </w:t>
            </w:r>
            <w:r w:rsidRPr="00FA2010">
              <w:rPr>
                <w:rStyle w:val="a5"/>
                <w:rFonts w:hint="eastAsia"/>
                <w:noProof/>
              </w:rPr>
              <w:t>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20B0D" w14:textId="6FEDD968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1" w:history="1">
            <w:r w:rsidRPr="00FA2010">
              <w:rPr>
                <w:rStyle w:val="a5"/>
                <w:noProof/>
              </w:rPr>
              <w:t xml:space="preserve">1.3 </w:t>
            </w:r>
            <w:r w:rsidRPr="00FA2010">
              <w:rPr>
                <w:rStyle w:val="a5"/>
                <w:rFonts w:hint="eastAsia"/>
                <w:noProof/>
              </w:rPr>
              <w:t>용어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EA50C" w14:textId="104329CA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2" w:history="1">
            <w:r w:rsidRPr="00FA2010">
              <w:rPr>
                <w:rStyle w:val="a5"/>
                <w:noProof/>
              </w:rPr>
              <w:t xml:space="preserve">1.4 </w:t>
            </w:r>
            <w:r w:rsidRPr="00FA2010">
              <w:rPr>
                <w:rStyle w:val="a5"/>
                <w:rFonts w:hint="eastAsia"/>
                <w:noProof/>
              </w:rPr>
              <w:t>참조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A774" w14:textId="4B8BB33D" w:rsidR="00FF5007" w:rsidRDefault="00FF5007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3" w:history="1">
            <w:r w:rsidRPr="00FA2010">
              <w:rPr>
                <w:rStyle w:val="a5"/>
                <w:noProof/>
              </w:rPr>
              <w:t xml:space="preserve">2. </w:t>
            </w:r>
            <w:r w:rsidRPr="00FA2010">
              <w:rPr>
                <w:rStyle w:val="a5"/>
                <w:rFonts w:hint="eastAsia"/>
                <w:noProof/>
              </w:rPr>
              <w:t>시스템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B1523" w14:textId="399CBFC1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4" w:history="1">
            <w:r w:rsidRPr="00FA2010">
              <w:rPr>
                <w:rStyle w:val="a5"/>
                <w:noProof/>
              </w:rPr>
              <w:t xml:space="preserve">2.1 </w:t>
            </w:r>
            <w:r w:rsidRPr="00FA2010">
              <w:rPr>
                <w:rStyle w:val="a5"/>
                <w:rFonts w:hint="eastAsia"/>
                <w:noProof/>
              </w:rPr>
              <w:t>제품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관점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AD44" w14:textId="2299EB59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5" w:history="1">
            <w:r w:rsidRPr="00FA2010">
              <w:rPr>
                <w:rStyle w:val="a5"/>
                <w:noProof/>
              </w:rPr>
              <w:t xml:space="preserve">2.2 </w:t>
            </w:r>
            <w:r w:rsidRPr="00FA2010">
              <w:rPr>
                <w:rStyle w:val="a5"/>
                <w:rFonts w:hint="eastAsia"/>
                <w:noProof/>
              </w:rPr>
              <w:t>주요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E378" w14:textId="782F26BE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6" w:history="1">
            <w:r w:rsidRPr="00FA2010">
              <w:rPr>
                <w:rStyle w:val="a5"/>
                <w:noProof/>
              </w:rPr>
              <w:t xml:space="preserve">2.3 </w:t>
            </w:r>
            <w:r w:rsidRPr="00FA2010">
              <w:rPr>
                <w:rStyle w:val="a5"/>
                <w:rFonts w:hint="eastAsia"/>
                <w:noProof/>
              </w:rPr>
              <w:t>사용자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클래스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03D4C" w14:textId="238BF7B9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7" w:history="1">
            <w:r w:rsidRPr="00FA2010">
              <w:rPr>
                <w:rStyle w:val="a5"/>
                <w:noProof/>
              </w:rPr>
              <w:t xml:space="preserve">2.4 </w:t>
            </w:r>
            <w:r w:rsidRPr="00FA2010">
              <w:rPr>
                <w:rStyle w:val="a5"/>
                <w:rFonts w:hint="eastAsia"/>
                <w:noProof/>
              </w:rPr>
              <w:t>제약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및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한계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6A20" w14:textId="7FF8D7EC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8" w:history="1">
            <w:r w:rsidRPr="00FA2010">
              <w:rPr>
                <w:rStyle w:val="a5"/>
                <w:noProof/>
              </w:rPr>
              <w:t xml:space="preserve">2.5 </w:t>
            </w:r>
            <w:r w:rsidRPr="00FA2010">
              <w:rPr>
                <w:rStyle w:val="a5"/>
                <w:rFonts w:hint="eastAsia"/>
                <w:noProof/>
              </w:rPr>
              <w:t>가정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및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종속성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FF51D" w14:textId="45E2A762" w:rsidR="00FF5007" w:rsidRDefault="00FF5007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39" w:history="1">
            <w:r w:rsidRPr="00FA2010">
              <w:rPr>
                <w:rStyle w:val="a5"/>
                <w:noProof/>
              </w:rPr>
              <w:t xml:space="preserve">3.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28CF" w14:textId="56B4D03B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0" w:history="1">
            <w:r w:rsidRPr="00FA2010">
              <w:rPr>
                <w:rStyle w:val="a5"/>
                <w:noProof/>
              </w:rPr>
              <w:t xml:space="preserve">3.1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6DC8" w14:textId="6EEDA7C2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1" w:history="1">
            <w:r w:rsidRPr="00FA2010">
              <w:rPr>
                <w:rStyle w:val="a5"/>
                <w:noProof/>
              </w:rPr>
              <w:t xml:space="preserve">3.2 </w:t>
            </w:r>
            <w:r w:rsidRPr="00FA2010">
              <w:rPr>
                <w:rStyle w:val="a5"/>
                <w:rFonts w:hint="eastAsia"/>
                <w:noProof/>
              </w:rPr>
              <w:t>기능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70AA" w14:textId="5CDF1AE4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2" w:history="1">
            <w:r w:rsidRPr="00FA2010">
              <w:rPr>
                <w:rStyle w:val="a5"/>
                <w:noProof/>
              </w:rPr>
              <w:t xml:space="preserve">3.3 </w:t>
            </w:r>
            <w:r w:rsidRPr="00FA2010">
              <w:rPr>
                <w:rStyle w:val="a5"/>
                <w:rFonts w:hint="eastAsia"/>
                <w:noProof/>
              </w:rPr>
              <w:t>외부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인터페이스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00FE2" w14:textId="7CAEF59C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3" w:history="1">
            <w:r w:rsidRPr="00FA2010">
              <w:rPr>
                <w:rStyle w:val="a5"/>
                <w:noProof/>
              </w:rPr>
              <w:t xml:space="preserve">3.4 </w:t>
            </w:r>
            <w:r w:rsidRPr="00FA2010">
              <w:rPr>
                <w:rStyle w:val="a5"/>
                <w:rFonts w:hint="eastAsia"/>
                <w:noProof/>
              </w:rPr>
              <w:t>성능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E410C" w14:textId="37E1EBC3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4" w:history="1">
            <w:r w:rsidRPr="00FA2010">
              <w:rPr>
                <w:rStyle w:val="a5"/>
                <w:noProof/>
              </w:rPr>
              <w:t xml:space="preserve">3.5 </w:t>
            </w:r>
            <w:r w:rsidRPr="00FA2010">
              <w:rPr>
                <w:rStyle w:val="a5"/>
                <w:rFonts w:hint="eastAsia"/>
                <w:noProof/>
              </w:rPr>
              <w:t>사용성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22B12" w14:textId="370D5C9E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5" w:history="1">
            <w:r w:rsidRPr="00FA2010">
              <w:rPr>
                <w:rStyle w:val="a5"/>
                <w:noProof/>
              </w:rPr>
              <w:t xml:space="preserve">3.6 </w:t>
            </w:r>
            <w:r w:rsidRPr="00FA2010">
              <w:rPr>
                <w:rStyle w:val="a5"/>
                <w:rFonts w:hint="eastAsia"/>
                <w:noProof/>
              </w:rPr>
              <w:t>보안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36D7" w14:textId="1D44430B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6" w:history="1">
            <w:r w:rsidRPr="00FA2010">
              <w:rPr>
                <w:rStyle w:val="a5"/>
                <w:noProof/>
              </w:rPr>
              <w:t xml:space="preserve">3.7 </w:t>
            </w:r>
            <w:r w:rsidRPr="00FA2010">
              <w:rPr>
                <w:rStyle w:val="a5"/>
                <w:rFonts w:hint="eastAsia"/>
                <w:noProof/>
              </w:rPr>
              <w:t>소프트웨어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품질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속성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3C620" w14:textId="6E6F9A0E" w:rsidR="00FF5007" w:rsidRDefault="00FF5007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7" w:history="1">
            <w:r w:rsidRPr="00FA2010">
              <w:rPr>
                <w:rStyle w:val="a5"/>
                <w:noProof/>
              </w:rPr>
              <w:t xml:space="preserve">4. </w:t>
            </w:r>
            <w:r w:rsidRPr="00FA2010">
              <w:rPr>
                <w:rStyle w:val="a5"/>
                <w:rFonts w:hint="eastAsia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48262" w14:textId="2DD5650B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8" w:history="1">
            <w:r w:rsidRPr="00FA2010">
              <w:rPr>
                <w:rStyle w:val="a5"/>
                <w:noProof/>
              </w:rPr>
              <w:t xml:space="preserve">4.1 </w:t>
            </w:r>
            <w:r w:rsidRPr="00FA2010">
              <w:rPr>
                <w:rStyle w:val="a5"/>
                <w:rFonts w:hint="eastAsia"/>
                <w:noProof/>
              </w:rPr>
              <w:t>기능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AAB63" w14:textId="7987F1FD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49" w:history="1">
            <w:r w:rsidRPr="00FA2010">
              <w:rPr>
                <w:rStyle w:val="a5"/>
                <w:noProof/>
              </w:rPr>
              <w:t xml:space="preserve">4.2 </w:t>
            </w:r>
            <w:r w:rsidRPr="00FA2010">
              <w:rPr>
                <w:rStyle w:val="a5"/>
                <w:rFonts w:hint="eastAsia"/>
                <w:noProof/>
              </w:rPr>
              <w:t>외부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인터페이스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및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비기능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E13D" w14:textId="21DBB1F5" w:rsidR="00FF5007" w:rsidRDefault="00FF5007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50" w:history="1">
            <w:r w:rsidRPr="00FA2010">
              <w:rPr>
                <w:rStyle w:val="a5"/>
                <w:noProof/>
              </w:rPr>
              <w:t xml:space="preserve">5. </w:t>
            </w:r>
            <w:r w:rsidRPr="00FA2010">
              <w:rPr>
                <w:rStyle w:val="a5"/>
                <w:rFonts w:hint="eastAsia"/>
                <w:noProof/>
              </w:rPr>
              <w:t>요구사항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추적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6A6C4" w14:textId="2BFECD0F" w:rsidR="00FF5007" w:rsidRDefault="00FF5007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51" w:history="1">
            <w:r w:rsidRPr="00FA2010">
              <w:rPr>
                <w:rStyle w:val="a5"/>
                <w:rFonts w:hint="eastAsia"/>
                <w:noProof/>
              </w:rPr>
              <w:t>부록</w:t>
            </w:r>
            <w:r w:rsidRPr="00FA2010">
              <w:rPr>
                <w:rStyle w:val="a5"/>
                <w:noProof/>
              </w:rPr>
              <w:t xml:space="preserve"> A. </w:t>
            </w:r>
            <w:r w:rsidRPr="00FA2010">
              <w:rPr>
                <w:rStyle w:val="a5"/>
                <w:rFonts w:hint="eastAsia"/>
                <w:noProof/>
              </w:rPr>
              <w:t>이해관계자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인터뷰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근거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8A397" w14:textId="46001198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52" w:history="1">
            <w:r w:rsidRPr="00FA2010">
              <w:rPr>
                <w:rStyle w:val="a5"/>
                <w:noProof/>
              </w:rPr>
              <w:t xml:space="preserve">A.0 </w:t>
            </w:r>
            <w:r w:rsidRPr="00FA2010">
              <w:rPr>
                <w:rStyle w:val="a5"/>
                <w:rFonts w:hint="eastAsia"/>
                <w:noProof/>
              </w:rPr>
              <w:t>인터뷰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및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설문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수행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B165" w14:textId="712DB661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53" w:history="1">
            <w:r w:rsidRPr="00FA2010">
              <w:rPr>
                <w:rStyle w:val="a5"/>
                <w:noProof/>
              </w:rPr>
              <w:t xml:space="preserve">A.1 </w:t>
            </w:r>
            <w:r w:rsidRPr="00FA2010">
              <w:rPr>
                <w:rStyle w:val="a5"/>
                <w:rFonts w:hint="eastAsia"/>
                <w:noProof/>
              </w:rPr>
              <w:t>다수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실사용자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설문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및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헤비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사용자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인터뷰</w:t>
            </w:r>
            <w:r w:rsidRPr="00FA2010">
              <w:rPr>
                <w:rStyle w:val="a5"/>
                <w:noProof/>
              </w:rPr>
              <w:t xml:space="preserve"> </w:t>
            </w:r>
            <w:r w:rsidRPr="00FA2010">
              <w:rPr>
                <w:rStyle w:val="a5"/>
                <w:rFonts w:hint="eastAsia"/>
                <w:noProof/>
              </w:rPr>
              <w:t>종합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4BDA" w14:textId="6EC8020A" w:rsidR="00FF5007" w:rsidRDefault="00FF5007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949754" w:history="1">
            <w:r w:rsidRPr="00FA2010">
              <w:rPr>
                <w:rStyle w:val="a5"/>
                <w:noProof/>
              </w:rPr>
              <w:t>A.2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_Toc226949754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3B1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76B3" w14:textId="6D35DF9A" w:rsidR="00A868DF" w:rsidRPr="00A868DF" w:rsidRDefault="00A868DF" w:rsidP="00A868DF">
          <w:r w:rsidRPr="5D2A191E">
            <w:rPr>
              <w:rFonts w:asciiTheme="minorHAnsi" w:hAnsiTheme="minorHAnsi"/>
              <w:caps/>
              <w:sz w:val="20"/>
              <w:szCs w:val="20"/>
            </w:rPr>
            <w:fldChar w:fldCharType="end"/>
          </w:r>
        </w:p>
      </w:sdtContent>
    </w:sdt>
    <w:p w14:paraId="7D7D4F4B" w14:textId="77777777" w:rsidR="00A868DF" w:rsidRPr="00A868DF" w:rsidRDefault="00A868DF" w:rsidP="00A868DF"/>
    <w:p w14:paraId="35A30FC0" w14:textId="03E18F97" w:rsidR="00A868DF" w:rsidRPr="00A868DF" w:rsidRDefault="00A868DF" w:rsidP="201D81F0"/>
    <w:p w14:paraId="26710CF3" w14:textId="6A93D80A" w:rsidR="00DE6BFC" w:rsidRDefault="00495147" w:rsidP="00575DB1">
      <w:pPr>
        <w:pStyle w:val="1"/>
      </w:pPr>
      <w:bookmarkStart w:id="0" w:name="_Toc226949727"/>
      <w:r>
        <w:rPr>
          <w:rFonts w:hint="eastAsia"/>
        </w:rPr>
        <w:lastRenderedPageBreak/>
        <w:t>개정 이력</w:t>
      </w:r>
      <w:bookmarkEnd w:id="0"/>
    </w:p>
    <w:tbl>
      <w:tblPr>
        <w:tblStyle w:val="ac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13"/>
        <w:gridCol w:w="1843"/>
        <w:gridCol w:w="6094"/>
      </w:tblGrid>
      <w:tr w:rsidR="00510188" w14:paraId="4F218002" w14:textId="77777777" w:rsidTr="00D67441">
        <w:tc>
          <w:tcPr>
            <w:tcW w:w="1413" w:type="dxa"/>
            <w:shd w:val="clear" w:color="auto" w:fill="D6E8F0"/>
          </w:tcPr>
          <w:p w14:paraId="06F5BEAD" w14:textId="4DE3B4BE" w:rsidR="008C02F4" w:rsidRDefault="0012489A" w:rsidP="00575DB1">
            <w:r>
              <w:rPr>
                <w:rFonts w:hint="eastAsia"/>
              </w:rPr>
              <w:t>버전</w:t>
            </w:r>
          </w:p>
        </w:tc>
        <w:tc>
          <w:tcPr>
            <w:tcW w:w="1843" w:type="dxa"/>
            <w:shd w:val="clear" w:color="auto" w:fill="D6E8F0"/>
          </w:tcPr>
          <w:p w14:paraId="1CA0A02F" w14:textId="4AC2C6DA" w:rsidR="008C02F4" w:rsidRDefault="0012489A" w:rsidP="00575DB1">
            <w:r>
              <w:rPr>
                <w:rFonts w:hint="eastAsia"/>
              </w:rPr>
              <w:t>날짜</w:t>
            </w:r>
          </w:p>
        </w:tc>
        <w:tc>
          <w:tcPr>
            <w:tcW w:w="6094" w:type="dxa"/>
            <w:shd w:val="clear" w:color="auto" w:fill="D6E8F0"/>
          </w:tcPr>
          <w:p w14:paraId="592DDA6D" w14:textId="657E6DA0" w:rsidR="008C02F4" w:rsidRDefault="0012489A" w:rsidP="00575DB1">
            <w:r>
              <w:rPr>
                <w:rFonts w:hint="eastAsia"/>
              </w:rPr>
              <w:t>변경 사유</w:t>
            </w:r>
          </w:p>
        </w:tc>
      </w:tr>
      <w:tr w:rsidR="0090178C" w14:paraId="1F2029B0" w14:textId="77777777" w:rsidTr="00D67441">
        <w:tc>
          <w:tcPr>
            <w:tcW w:w="1413" w:type="dxa"/>
          </w:tcPr>
          <w:p w14:paraId="5338A298" w14:textId="6FDB4F3F" w:rsidR="008C02F4" w:rsidRDefault="0012489A" w:rsidP="00575DB1">
            <w:r>
              <w:rPr>
                <w:rFonts w:hint="eastAsia"/>
              </w:rPr>
              <w:t>1.0</w:t>
            </w:r>
          </w:p>
        </w:tc>
        <w:tc>
          <w:tcPr>
            <w:tcW w:w="1843" w:type="dxa"/>
          </w:tcPr>
          <w:p w14:paraId="3EC28134" w14:textId="2B0CBD91" w:rsidR="008C02F4" w:rsidRDefault="0012489A" w:rsidP="00575DB1">
            <w:r>
              <w:rPr>
                <w:rFonts w:hint="eastAsia"/>
              </w:rPr>
              <w:t>2026-04-13</w:t>
            </w:r>
          </w:p>
        </w:tc>
        <w:tc>
          <w:tcPr>
            <w:tcW w:w="6094" w:type="dxa"/>
          </w:tcPr>
          <w:p w14:paraId="46E37584" w14:textId="16334F17" w:rsidR="008C02F4" w:rsidRDefault="0012489A" w:rsidP="00575DB1">
            <w:r>
              <w:rPr>
                <w:rFonts w:hint="eastAsia"/>
              </w:rPr>
              <w:t>초판.</w:t>
            </w:r>
          </w:p>
        </w:tc>
      </w:tr>
      <w:tr w:rsidR="0090178C" w14:paraId="203DC961" w14:textId="77777777" w:rsidTr="00D67441">
        <w:tc>
          <w:tcPr>
            <w:tcW w:w="1413" w:type="dxa"/>
          </w:tcPr>
          <w:p w14:paraId="2FEC0B85" w14:textId="6A44D6A8" w:rsidR="008C02F4" w:rsidRDefault="0012489A" w:rsidP="00575DB1">
            <w:r>
              <w:rPr>
                <w:rFonts w:hint="eastAsia"/>
              </w:rPr>
              <w:t>1.1</w:t>
            </w:r>
          </w:p>
        </w:tc>
        <w:tc>
          <w:tcPr>
            <w:tcW w:w="1843" w:type="dxa"/>
          </w:tcPr>
          <w:p w14:paraId="0D82CB34" w14:textId="650E6112" w:rsidR="008C02F4" w:rsidRDefault="0012489A" w:rsidP="00575DB1">
            <w:r>
              <w:rPr>
                <w:rFonts w:hint="eastAsia"/>
              </w:rPr>
              <w:t>2026-04-13</w:t>
            </w:r>
          </w:p>
        </w:tc>
        <w:tc>
          <w:tcPr>
            <w:tcW w:w="6094" w:type="dxa"/>
          </w:tcPr>
          <w:p w14:paraId="6DBA5438" w14:textId="2F49DA80" w:rsidR="008C02F4" w:rsidRDefault="00E13FBD" w:rsidP="00575DB1">
            <w:r>
              <w:t>Use Case</w:t>
            </w:r>
            <w:r>
              <w:rPr>
                <w:rFonts w:hint="eastAsia"/>
              </w:rPr>
              <w:t xml:space="preserve"> </w:t>
            </w:r>
            <w:r>
              <w:t>Diagram</w:t>
            </w:r>
            <w:r>
              <w:rPr>
                <w:rFonts w:hint="eastAsia"/>
              </w:rPr>
              <w:t xml:space="preserve"> 추가</w:t>
            </w:r>
          </w:p>
        </w:tc>
      </w:tr>
      <w:tr w:rsidR="00B35B74" w14:paraId="6F56E56C" w14:textId="77777777" w:rsidTr="00D67441">
        <w:tc>
          <w:tcPr>
            <w:tcW w:w="1413" w:type="dxa"/>
          </w:tcPr>
          <w:p w14:paraId="5BE497C1" w14:textId="6FA6E81D" w:rsidR="00B35B74" w:rsidRDefault="00B35B74" w:rsidP="00575DB1">
            <w:r>
              <w:rPr>
                <w:rFonts w:hint="eastAsia"/>
              </w:rPr>
              <w:t>1.2</w:t>
            </w:r>
          </w:p>
        </w:tc>
        <w:tc>
          <w:tcPr>
            <w:tcW w:w="1843" w:type="dxa"/>
          </w:tcPr>
          <w:p w14:paraId="6B9EAF69" w14:textId="20653EAC" w:rsidR="00B35B74" w:rsidRDefault="00B35B74" w:rsidP="00575DB1">
            <w:r>
              <w:rPr>
                <w:rFonts w:hint="eastAsia"/>
              </w:rPr>
              <w:t>2026-04-13</w:t>
            </w:r>
          </w:p>
        </w:tc>
        <w:tc>
          <w:tcPr>
            <w:tcW w:w="6094" w:type="dxa"/>
          </w:tcPr>
          <w:p w14:paraId="41BC495A" w14:textId="1AD4D88A" w:rsidR="00B35B74" w:rsidRDefault="00D67441" w:rsidP="00575DB1">
            <w:r>
              <w:rPr>
                <w:rFonts w:hint="eastAsia"/>
              </w:rPr>
              <w:t>대화 기록 파일 시스템 요구사항 누락 해결</w:t>
            </w:r>
          </w:p>
        </w:tc>
      </w:tr>
      <w:tr w:rsidR="00183023" w14:paraId="6CFC97D4" w14:textId="77777777" w:rsidTr="00D67441">
        <w:tc>
          <w:tcPr>
            <w:tcW w:w="1413" w:type="dxa"/>
          </w:tcPr>
          <w:p w14:paraId="34CA3365" w14:textId="7A0BBEBE" w:rsidR="00183023" w:rsidRDefault="00183023" w:rsidP="00575DB1">
            <w:pPr>
              <w:rPr>
                <w:rFonts w:hint="eastAsia"/>
              </w:rPr>
            </w:pPr>
            <w:r>
              <w:rPr>
                <w:rFonts w:hint="eastAsia"/>
              </w:rPr>
              <w:t>1.3</w:t>
            </w:r>
          </w:p>
        </w:tc>
        <w:tc>
          <w:tcPr>
            <w:tcW w:w="1843" w:type="dxa"/>
          </w:tcPr>
          <w:p w14:paraId="4C226A0E" w14:textId="36ABC553" w:rsidR="00183023" w:rsidRDefault="00183023" w:rsidP="00575DB1">
            <w:pPr>
              <w:rPr>
                <w:rFonts w:hint="eastAsia"/>
              </w:rPr>
            </w:pPr>
            <w:r>
              <w:rPr>
                <w:rFonts w:hint="eastAsia"/>
              </w:rPr>
              <w:t>2026-04-29</w:t>
            </w:r>
          </w:p>
        </w:tc>
        <w:tc>
          <w:tcPr>
            <w:tcW w:w="6094" w:type="dxa"/>
          </w:tcPr>
          <w:p w14:paraId="5F4B760C" w14:textId="1DEF786B" w:rsidR="00183023" w:rsidRDefault="00183023" w:rsidP="00575D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Use Case Diagram </w:t>
            </w:r>
            <w:r w:rsidR="00FC529A">
              <w:rPr>
                <w:rFonts w:hint="eastAsia"/>
              </w:rPr>
              <w:t>수정</w:t>
            </w:r>
          </w:p>
        </w:tc>
      </w:tr>
    </w:tbl>
    <w:p w14:paraId="7F0A61AD" w14:textId="463D6D4E" w:rsidR="00DE648F" w:rsidRDefault="009D5439" w:rsidP="005A4707">
      <w:pPr>
        <w:pStyle w:val="1"/>
      </w:pPr>
      <w:bookmarkStart w:id="1" w:name="_Toc226949728"/>
      <w:r>
        <w:lastRenderedPageBreak/>
        <w:t>1. 서론</w:t>
      </w:r>
      <w:bookmarkEnd w:id="1"/>
    </w:p>
    <w:p w14:paraId="4C521897" w14:textId="77777777" w:rsidR="00DE648F" w:rsidRDefault="009D5439">
      <w:pPr>
        <w:pStyle w:val="2"/>
      </w:pPr>
      <w:bookmarkStart w:id="2" w:name="_Toc226949729"/>
      <w:r>
        <w:t>1.1 목적</w:t>
      </w:r>
      <w:bookmarkEnd w:id="2"/>
    </w:p>
    <w:p w14:paraId="04864488" w14:textId="17878F00" w:rsidR="00DE648F" w:rsidRDefault="009D5439">
      <w:pPr>
        <w:spacing w:after="120" w:line="320" w:lineRule="auto"/>
      </w:pPr>
      <w:r>
        <w:t xml:space="preserve">본 문서는 </w:t>
      </w:r>
      <w:r w:rsidR="0076554B">
        <w:t>AIT</w:t>
      </w:r>
      <w:r>
        <w:t xml:space="preserve">의 소프트웨어 요구사항을 </w:t>
      </w:r>
      <w:r w:rsidR="316D739C">
        <w:t>명세</w:t>
      </w:r>
      <w:r w:rsidR="00F9632C">
        <w:t>한다.</w:t>
      </w:r>
      <w:r>
        <w:t xml:space="preserve"> </w:t>
      </w:r>
      <w:r w:rsidR="0076554B">
        <w:t>AIT</w:t>
      </w:r>
      <w:r>
        <w:t xml:space="preserve">은 사용자와 대규모 언어 모델(LLM) 간의 대화를 트리 구조로 관리하는 웹 애플리케이션으로, </w:t>
      </w:r>
      <w:r w:rsidR="441294EB">
        <w:t xml:space="preserve">기존 </w:t>
      </w:r>
      <w:r w:rsidR="00F9632C">
        <w:t>대화</w:t>
      </w:r>
      <w:r>
        <w:t xml:space="preserve"> 인터페이스에서 발생하는 흐름 상실</w:t>
      </w:r>
      <w:r w:rsidR="7D2800AE">
        <w:t>(Context Loss)</w:t>
      </w:r>
      <w:r w:rsidR="000B351C">
        <w:t>,</w:t>
      </w:r>
      <w:r>
        <w:t xml:space="preserve"> 문맥 오염</w:t>
      </w:r>
      <w:r w:rsidR="4C486B86">
        <w:t>(Context Pollution)</w:t>
      </w:r>
      <w:r w:rsidR="000B351C">
        <w:t>,</w:t>
      </w:r>
      <w:r>
        <w:t xml:space="preserve"> 토큰 중복 소비 문제를 해결하는 것을 목적으로 한다.</w:t>
      </w:r>
    </w:p>
    <w:p w14:paraId="2DFFC98F" w14:textId="27AD837B" w:rsidR="00DE648F" w:rsidRDefault="009D5439">
      <w:pPr>
        <w:spacing w:after="120" w:line="320" w:lineRule="auto"/>
      </w:pPr>
      <w:r>
        <w:t xml:space="preserve">본 문서는 </w:t>
      </w:r>
      <w:r w:rsidRPr="00E72240">
        <w:rPr>
          <w:b/>
          <w:bCs/>
        </w:rPr>
        <w:t>개발팀</w:t>
      </w:r>
      <w:r>
        <w:t xml:space="preserve">, </w:t>
      </w:r>
      <w:r w:rsidRPr="00E72240">
        <w:rPr>
          <w:b/>
          <w:bCs/>
        </w:rPr>
        <w:t>제품 관리자</w:t>
      </w:r>
      <w:r>
        <w:t xml:space="preserve">, </w:t>
      </w:r>
      <w:r w:rsidRPr="00E72240">
        <w:rPr>
          <w:b/>
          <w:bCs/>
        </w:rPr>
        <w:t>품질 보증 담당자</w:t>
      </w:r>
      <w:r w:rsidR="00F9632C" w:rsidRPr="00E72240">
        <w:rPr>
          <w:b/>
          <w:bCs/>
        </w:rPr>
        <w:t xml:space="preserve"> </w:t>
      </w:r>
      <w:r w:rsidR="6832C337" w:rsidRPr="00E72240">
        <w:rPr>
          <w:b/>
          <w:bCs/>
        </w:rPr>
        <w:t>및</w:t>
      </w:r>
      <w:r w:rsidRPr="00E72240">
        <w:rPr>
          <w:b/>
          <w:bCs/>
        </w:rPr>
        <w:t xml:space="preserve"> 검토자</w:t>
      </w:r>
      <w:r>
        <w:t xml:space="preserve">에게 </w:t>
      </w:r>
      <w:r w:rsidR="19170C03">
        <w:t xml:space="preserve">시스템의 </w:t>
      </w:r>
      <w:r w:rsidR="19170C03" w:rsidRPr="00E72240">
        <w:rPr>
          <w:b/>
          <w:bCs/>
          <w:color w:val="0056AA"/>
        </w:rPr>
        <w:t>기능적, 비기능적</w:t>
      </w:r>
      <w:r w:rsidR="19170C03" w:rsidRPr="00E72240">
        <w:rPr>
          <w:color w:val="0056AA"/>
        </w:rPr>
        <w:t xml:space="preserve"> </w:t>
      </w:r>
      <w:r w:rsidR="19170C03" w:rsidRPr="00E72240">
        <w:rPr>
          <w:b/>
          <w:bCs/>
          <w:color w:val="0056AA"/>
        </w:rPr>
        <w:t>요구사항</w:t>
      </w:r>
      <w:r w:rsidR="19170C03" w:rsidRPr="00E72240">
        <w:rPr>
          <w:color w:val="000000" w:themeColor="text1"/>
        </w:rPr>
        <w:t>에 대</w:t>
      </w:r>
      <w:r w:rsidR="19170C03">
        <w:t>한 공통 기준을 제공한다. 본 문서의 범위</w:t>
      </w:r>
      <w:r w:rsidR="004208B5">
        <w:rPr>
          <w:rFonts w:hint="eastAsia"/>
        </w:rPr>
        <w:t>(</w:t>
      </w:r>
      <w:r w:rsidR="004208B5">
        <w:t>Scope</w:t>
      </w:r>
      <w:r w:rsidR="004208B5">
        <w:rPr>
          <w:rFonts w:hint="eastAsia"/>
        </w:rPr>
        <w:t>)</w:t>
      </w:r>
      <w:r w:rsidR="19170C03">
        <w:t>는 시스템이 수행해야 할 사항에 대한 정의</w:t>
      </w:r>
      <w:r w:rsidR="004208B5">
        <w:t>(Requirement)</w:t>
      </w:r>
      <w:r w:rsidR="19170C03">
        <w:t>에 한정되며, 구체적인 구현 방법은 후</w:t>
      </w:r>
      <w:r w:rsidR="0C69AADD">
        <w:t>속</w:t>
      </w:r>
      <w:r w:rsidR="19170C03">
        <w:t xml:space="preserve"> 설계 문서에서 다룬다.</w:t>
      </w:r>
    </w:p>
    <w:p w14:paraId="48E4369C" w14:textId="77777777" w:rsidR="00DE648F" w:rsidRDefault="009D5439">
      <w:pPr>
        <w:pStyle w:val="2"/>
      </w:pPr>
      <w:bookmarkStart w:id="3" w:name="_Toc226949730"/>
      <w:r>
        <w:t>1.2 범위</w:t>
      </w:r>
      <w:bookmarkEnd w:id="3"/>
    </w:p>
    <w:p w14:paraId="760FD955" w14:textId="77777777" w:rsidR="00DE648F" w:rsidRDefault="009D5439">
      <w:pPr>
        <w:pStyle w:val="3"/>
      </w:pPr>
      <w:r>
        <w:t>1.2.1 제품 식별</w:t>
      </w:r>
    </w:p>
    <w:p w14:paraId="591189D7" w14:textId="662E63D5" w:rsidR="00DE648F" w:rsidRDefault="009D5439">
      <w:pPr>
        <w:spacing w:after="120" w:line="320" w:lineRule="auto"/>
      </w:pPr>
      <w:r>
        <w:t xml:space="preserve">본 명세의 대상 제품은 </w:t>
      </w:r>
      <w:r w:rsidR="0076554B">
        <w:t>AIT</w:t>
      </w:r>
      <w:r>
        <w:t>(이하 "시스템")</w:t>
      </w:r>
      <w:r w:rsidR="00F9632C">
        <w:t>이</w:t>
      </w:r>
      <w:r w:rsidR="43D05EDC">
        <w:t xml:space="preserve">다. 시스템은 웹 브라우저를 통해 접근 가능한 웹 기반 애플리케이션이며, 단일 페이지 애플리케이션(Single Page Application, SPA) 형태로 제공된다. </w:t>
      </w:r>
    </w:p>
    <w:p w14:paraId="10E1CF9B" w14:textId="77777777" w:rsidR="00DE648F" w:rsidRDefault="009D5439">
      <w:pPr>
        <w:pStyle w:val="3"/>
      </w:pPr>
      <w:r>
        <w:t>1.2.2 시스템이 수행할 기능</w:t>
      </w:r>
    </w:p>
    <w:p w14:paraId="3D5A3B31" w14:textId="6E33833B" w:rsidR="25B7ACFF" w:rsidRDefault="71E7088A" w:rsidP="7623408F">
      <w:pPr>
        <w:pStyle w:val="3"/>
        <w:rPr>
          <w:b w:val="0"/>
        </w:rPr>
      </w:pPr>
      <w:r>
        <w:rPr>
          <w:b w:val="0"/>
          <w:bCs w:val="0"/>
        </w:rPr>
        <w:t>시스템은 다음 기능을 수행한다.</w:t>
      </w:r>
    </w:p>
    <w:p w14:paraId="41E62043" w14:textId="0F06F6E6" w:rsidR="00DE648F" w:rsidRDefault="00F9632C" w:rsidP="006B4E27">
      <w:pPr>
        <w:pStyle w:val="a4"/>
        <w:numPr>
          <w:ilvl w:val="0"/>
          <w:numId w:val="2"/>
        </w:numPr>
        <w:spacing w:after="80" w:line="300" w:lineRule="auto"/>
      </w:pPr>
      <w:r>
        <w:t>사용</w:t>
      </w:r>
      <w:r w:rsidR="338A9FC7">
        <w:t xml:space="preserve">자와 대규모 언어 모델(LLM) 간의 대화를 방향성 </w:t>
      </w:r>
      <w:proofErr w:type="spellStart"/>
      <w:r w:rsidR="338A9FC7">
        <w:t>비순환</w:t>
      </w:r>
      <w:proofErr w:type="spellEnd"/>
      <w:r w:rsidR="338A9FC7">
        <w:t xml:space="preserve"> 그래프(DAG) 구조로 관리한다.</w:t>
      </w:r>
    </w:p>
    <w:p w14:paraId="34707199" w14:textId="4C4127C4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사용자가 과거 </w:t>
      </w:r>
      <w:r w:rsidR="00F9632C">
        <w:t>대화</w:t>
      </w:r>
      <w:r w:rsidR="207C0EAE">
        <w:t>의 특정</w:t>
      </w:r>
      <w:r>
        <w:t xml:space="preserve"> 지점에서 </w:t>
      </w:r>
      <w:r w:rsidRPr="00497F42">
        <w:rPr>
          <w:b/>
          <w:bCs/>
        </w:rPr>
        <w:t>새로운 분기</w:t>
      </w:r>
      <w:r>
        <w:t xml:space="preserve">를 생성할 수 </w:t>
      </w:r>
      <w:r w:rsidR="207C0EAE">
        <w:t>있도록 지원한다</w:t>
      </w:r>
      <w:r>
        <w:t>.</w:t>
      </w:r>
    </w:p>
    <w:p w14:paraId="58C2CA74" w14:textId="5649C3A3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분기 구조를 </w:t>
      </w:r>
      <w:r w:rsidRPr="00BA1FFD">
        <w:rPr>
          <w:b/>
          <w:bCs/>
        </w:rPr>
        <w:t xml:space="preserve">그래프 </w:t>
      </w:r>
      <w:r w:rsidR="10C38B12" w:rsidRPr="00BA1FFD">
        <w:rPr>
          <w:b/>
          <w:bCs/>
        </w:rPr>
        <w:t>형태</w:t>
      </w:r>
      <w:r w:rsidR="10C38B12">
        <w:t>로 시각화하고</w:t>
      </w:r>
      <w:r>
        <w:t xml:space="preserve">, 그래프 </w:t>
      </w:r>
      <w:r w:rsidR="0803D34A">
        <w:t>기반 인터페이스를 통해</w:t>
      </w:r>
      <w:r>
        <w:t xml:space="preserve"> </w:t>
      </w:r>
      <w:r w:rsidRPr="00BA1FFD">
        <w:rPr>
          <w:b/>
          <w:bCs/>
        </w:rPr>
        <w:t>분기 간 이동</w:t>
      </w:r>
      <w:r>
        <w:t>을 지원한다.</w:t>
      </w:r>
      <w:r w:rsidR="0803D34A">
        <w:t xml:space="preserve"> </w:t>
      </w:r>
    </w:p>
    <w:p w14:paraId="2BA00E37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각 분기마다 해당 경로의 맥락만을 LLM에 전달하여, 분기 간 문맥 오염을 방지한다.</w:t>
      </w:r>
    </w:p>
    <w:p w14:paraId="364E16BE" w14:textId="7FAEF986" w:rsidR="00DE648F" w:rsidRDefault="005D7DDD" w:rsidP="006B4E27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 xml:space="preserve">대화 </w:t>
      </w:r>
      <w:r w:rsidR="0795B459">
        <w:t>이력을 영구적으로 저장하고, 사용자가 이를 검색할 수 있도록 지원한다.</w:t>
      </w:r>
    </w:p>
    <w:p w14:paraId="6CCB4ACA" w14:textId="10DAA8DB" w:rsidR="00DE648F" w:rsidRDefault="3D321AA8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시스템은 </w:t>
      </w:r>
      <w:r w:rsidR="005D7DDD">
        <w:t>구독</w:t>
      </w:r>
      <w:r w:rsidR="009D5439">
        <w:t xml:space="preserve"> </w:t>
      </w:r>
      <w:r w:rsidR="005D7DDD">
        <w:t>기반</w:t>
      </w:r>
      <w:r w:rsidR="58FABAB4">
        <w:t>의</w:t>
      </w:r>
      <w:r w:rsidR="009D5439">
        <w:t xml:space="preserve"> 유료 </w:t>
      </w:r>
      <w:r w:rsidR="005D7DDD">
        <w:t>서비스</w:t>
      </w:r>
      <w:r w:rsidR="2BB83557">
        <w:t xml:space="preserve"> 형태로</w:t>
      </w:r>
      <w:r w:rsidR="009D5439">
        <w:t xml:space="preserve"> 제공한다.</w:t>
      </w:r>
    </w:p>
    <w:p w14:paraId="4E012A6F" w14:textId="0ADE4FBF" w:rsidR="00DE648F" w:rsidRDefault="009D5439">
      <w:pPr>
        <w:pStyle w:val="3"/>
      </w:pPr>
      <w:r>
        <w:t>1.2.3 시스템이 수행하지 않을 기능</w:t>
      </w:r>
    </w:p>
    <w:p w14:paraId="44B6F0F7" w14:textId="08A1EAFE" w:rsidR="12D7B89F" w:rsidRDefault="4F2F22F4" w:rsidP="12D7B89F">
      <w:pPr>
        <w:pStyle w:val="3"/>
        <w:rPr>
          <w:b w:val="0"/>
        </w:rPr>
      </w:pPr>
      <w:r>
        <w:rPr>
          <w:b w:val="0"/>
        </w:rPr>
        <w:t>시스템은 다음 기능을 범위에 포함하지 않는다.</w:t>
      </w:r>
    </w:p>
    <w:p w14:paraId="1DC5B254" w14:textId="6D3DCEBB" w:rsidR="00DE648F" w:rsidRDefault="001A4EA3" w:rsidP="006B4E27">
      <w:pPr>
        <w:pStyle w:val="a4"/>
        <w:numPr>
          <w:ilvl w:val="0"/>
          <w:numId w:val="2"/>
        </w:numPr>
        <w:spacing w:after="80" w:line="300" w:lineRule="auto"/>
      </w:pPr>
      <w:r>
        <w:t>자체</w:t>
      </w:r>
      <w:r w:rsidR="1AC1D6D1">
        <w:t>적인</w:t>
      </w:r>
      <w:r w:rsidR="009D5439">
        <w:t xml:space="preserve"> LLM 학습 또는 호스팅</w:t>
      </w:r>
      <w:r w:rsidR="1AC1D6D1">
        <w:t xml:space="preserve"> 기능</w:t>
      </w:r>
    </w:p>
    <w:p w14:paraId="4456F75D" w14:textId="488C75DE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분기 간 내용 병합(Git의 merge에 해당하는 의미론적 통합</w:t>
      </w:r>
      <w:r w:rsidR="00A072F6">
        <w:t xml:space="preserve">, context </w:t>
      </w:r>
      <w:r w:rsidR="00A072F6">
        <w:rPr>
          <w:rFonts w:hint="eastAsia"/>
        </w:rPr>
        <w:t>통합</w:t>
      </w:r>
      <w:r>
        <w:t>). 그래프는 탐색 목적에 한한다.</w:t>
      </w:r>
    </w:p>
    <w:p w14:paraId="575C8320" w14:textId="4AEAC210" w:rsidR="00DE648F" w:rsidRDefault="000233A0" w:rsidP="006B4E27">
      <w:pPr>
        <w:pStyle w:val="a4"/>
        <w:numPr>
          <w:ilvl w:val="0"/>
          <w:numId w:val="2"/>
        </w:numPr>
        <w:spacing w:after="80" w:line="300" w:lineRule="auto"/>
      </w:pPr>
      <w:r>
        <w:t>에이전트</w:t>
      </w:r>
      <w:r w:rsidR="22FADBF8">
        <w:t xml:space="preserve"> 기반</w:t>
      </w:r>
      <w:r w:rsidR="009D5439">
        <w:t xml:space="preserve"> 도구 실행</w:t>
      </w:r>
      <w:r w:rsidR="4D94F35B">
        <w:t xml:space="preserve"> 기능</w:t>
      </w:r>
      <w:r w:rsidR="009D5439">
        <w:t>(코드 실행, 파일 조작 등).</w:t>
      </w:r>
    </w:p>
    <w:p w14:paraId="131F4263" w14:textId="5AC50C3D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모바일 네이티브 앱. </w:t>
      </w:r>
      <w:r w:rsidR="3109C85E">
        <w:t>시스템은</w:t>
      </w:r>
      <w:r>
        <w:t xml:space="preserve"> 반응형 웹으로 한정한다.</w:t>
      </w:r>
    </w:p>
    <w:p w14:paraId="314288B0" w14:textId="33FFD3C3" w:rsidR="00DE648F" w:rsidRDefault="009D5439">
      <w:pPr>
        <w:pStyle w:val="3"/>
      </w:pPr>
      <w:r>
        <w:t>1.2.4 목표</w:t>
      </w:r>
    </w:p>
    <w:p w14:paraId="046EA01E" w14:textId="330D3ED3" w:rsidR="6435EEDF" w:rsidRDefault="6435EEDF" w:rsidP="1AD0AB9F">
      <w:pPr>
        <w:pStyle w:val="3"/>
        <w:rPr>
          <w:b w:val="0"/>
        </w:rPr>
      </w:pPr>
      <w:r>
        <w:rPr>
          <w:b w:val="0"/>
        </w:rPr>
        <w:t>본 시스템의 목표는 다음과 같다.</w:t>
      </w:r>
    </w:p>
    <w:p w14:paraId="60828EAB" w14:textId="2738A8DB" w:rsidR="00DE648F" w:rsidRDefault="6435EEDF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장기 대화와 복수 </w:t>
      </w:r>
      <w:proofErr w:type="spellStart"/>
      <w:r>
        <w:t>브랜치를</w:t>
      </w:r>
      <w:proofErr w:type="spellEnd"/>
      <w:r>
        <w:t xml:space="preserve"> 자주 사용하는 사용자의 인지 부담을 감소시킨다. </w:t>
      </w:r>
    </w:p>
    <w:p w14:paraId="0BA821F2" w14:textId="6B14BA66" w:rsidR="00DE648F" w:rsidRDefault="6435EEDF" w:rsidP="006B4E27">
      <w:pPr>
        <w:pStyle w:val="a4"/>
        <w:numPr>
          <w:ilvl w:val="0"/>
          <w:numId w:val="2"/>
        </w:numPr>
        <w:spacing w:after="80" w:line="300" w:lineRule="auto"/>
      </w:pPr>
      <w:r>
        <w:t>동일한 맥락을 반복 설명하는 과정에서 발생하는 토큰 중복 소비를 감소시킨다.</w:t>
      </w:r>
    </w:p>
    <w:p w14:paraId="4C2B0300" w14:textId="599E0925" w:rsidR="00DE648F" w:rsidRDefault="6435EEDF" w:rsidP="006B4E27">
      <w:pPr>
        <w:pStyle w:val="a4"/>
        <w:numPr>
          <w:ilvl w:val="0"/>
          <w:numId w:val="2"/>
        </w:numPr>
        <w:spacing w:after="80" w:line="300" w:lineRule="auto"/>
      </w:pPr>
      <w:r>
        <w:t>분기 구조 기반의 대화 관리 기능을 통해 사용자의 재탐색성과 재사용성을 향상시킨다.</w:t>
      </w:r>
    </w:p>
    <w:p w14:paraId="291EF8C8" w14:textId="71D035D2" w:rsidR="00DE648F" w:rsidRDefault="6435EEDF" w:rsidP="006B4E27">
      <w:pPr>
        <w:pStyle w:val="a4"/>
        <w:numPr>
          <w:ilvl w:val="0"/>
          <w:numId w:val="2"/>
        </w:numPr>
        <w:spacing w:after="80" w:line="300" w:lineRule="auto"/>
      </w:pPr>
      <w:r>
        <w:t>메인 흐름과 파생 흐름을 분리하여 장기 대화의 구조적 이해 가능성을 높인다.</w:t>
      </w:r>
    </w:p>
    <w:p w14:paraId="243AEC12" w14:textId="77777777" w:rsidR="00DE648F" w:rsidRDefault="009D5439">
      <w:pPr>
        <w:pStyle w:val="2"/>
      </w:pPr>
      <w:bookmarkStart w:id="4" w:name="_Toc226949731"/>
      <w:r>
        <w:t>1.3 용어 정의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38"/>
      </w:tblGrid>
      <w:tr w:rsidR="00FF42E1" w14:paraId="12769C58" w14:textId="77777777" w:rsidTr="00CA6688">
        <w:trPr>
          <w:tblHeader/>
        </w:trPr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F3919" w14:textId="77777777" w:rsidR="00DE648F" w:rsidRDefault="009D54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E1D4B" w14:textId="77777777" w:rsidR="00DE648F" w:rsidRDefault="009D54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정의</w:t>
            </w:r>
          </w:p>
        </w:tc>
      </w:tr>
      <w:tr w:rsidR="00DE51C7" w14:paraId="34C9E1F8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88421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턴(Turn)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1CD9D" w14:textId="45CEC975" w:rsidR="00DE648F" w:rsidRDefault="003FC337">
            <w:pPr>
              <w:spacing w:after="40"/>
              <w:rPr>
                <w:sz w:val="20"/>
                <w:szCs w:val="20"/>
              </w:rPr>
            </w:pPr>
            <w:r w:rsidRPr="4E12691D">
              <w:rPr>
                <w:sz w:val="20"/>
                <w:szCs w:val="20"/>
              </w:rPr>
              <w:t xml:space="preserve">사용자 입력 1건과 그에 대한 </w:t>
            </w:r>
            <w:r w:rsidRPr="7B3AB9C4">
              <w:rPr>
                <w:sz w:val="20"/>
                <w:szCs w:val="20"/>
              </w:rPr>
              <w:t>LLM 응답 1</w:t>
            </w:r>
            <w:r w:rsidRPr="5E329D92">
              <w:rPr>
                <w:sz w:val="20"/>
                <w:szCs w:val="20"/>
              </w:rPr>
              <w:t xml:space="preserve">건으로 구성되는 기본 대화 </w:t>
            </w:r>
            <w:r w:rsidRPr="17805953">
              <w:rPr>
                <w:sz w:val="20"/>
                <w:szCs w:val="20"/>
              </w:rPr>
              <w:t>단위</w:t>
            </w:r>
          </w:p>
        </w:tc>
      </w:tr>
      <w:tr w:rsidR="00DE51C7" w14:paraId="082752E1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EAA14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분기(Branch)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FA9F1" w14:textId="5C2F2C75" w:rsidR="00DE648F" w:rsidRDefault="2FC2225F">
            <w:pPr>
              <w:spacing w:after="40"/>
              <w:rPr>
                <w:sz w:val="20"/>
                <w:szCs w:val="20"/>
              </w:rPr>
            </w:pPr>
            <w:r w:rsidRPr="0A9075AE">
              <w:rPr>
                <w:sz w:val="20"/>
                <w:szCs w:val="20"/>
              </w:rPr>
              <w:t xml:space="preserve">특정 부모 턴에서 </w:t>
            </w:r>
            <w:r w:rsidRPr="0285447D">
              <w:rPr>
                <w:sz w:val="20"/>
                <w:szCs w:val="20"/>
              </w:rPr>
              <w:t xml:space="preserve">시작되어 </w:t>
            </w:r>
            <w:r w:rsidRPr="0D63C4A6">
              <w:rPr>
                <w:sz w:val="20"/>
                <w:szCs w:val="20"/>
              </w:rPr>
              <w:t xml:space="preserve">독립적으로 이어지는 대화 </w:t>
            </w:r>
            <w:r w:rsidRPr="777891DC">
              <w:rPr>
                <w:sz w:val="20"/>
                <w:szCs w:val="20"/>
              </w:rPr>
              <w:t>흐름</w:t>
            </w:r>
          </w:p>
        </w:tc>
      </w:tr>
      <w:tr w:rsidR="00DE51C7" w14:paraId="72B05FCD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32A6C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분기점(Fork Point)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F6346" w14:textId="2E752123" w:rsidR="00DE648F" w:rsidRDefault="54260CEB">
            <w:pPr>
              <w:spacing w:after="40"/>
              <w:rPr>
                <w:sz w:val="20"/>
                <w:szCs w:val="20"/>
              </w:rPr>
            </w:pPr>
            <w:r w:rsidRPr="7559D183">
              <w:rPr>
                <w:sz w:val="20"/>
                <w:szCs w:val="20"/>
              </w:rPr>
              <w:t xml:space="preserve">새로운 </w:t>
            </w:r>
            <w:proofErr w:type="spellStart"/>
            <w:r w:rsidRPr="7559D183">
              <w:rPr>
                <w:sz w:val="20"/>
                <w:szCs w:val="20"/>
              </w:rPr>
              <w:t>브랜치의</w:t>
            </w:r>
            <w:proofErr w:type="spellEnd"/>
            <w:r w:rsidRPr="7559D183">
              <w:rPr>
                <w:sz w:val="20"/>
                <w:szCs w:val="20"/>
              </w:rPr>
              <w:t xml:space="preserve"> 시작 기준이 되는 턴</w:t>
            </w:r>
          </w:p>
        </w:tc>
      </w:tr>
      <w:tr w:rsidR="00DE51C7" w14:paraId="17C6E29C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C6E58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활성 분기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D074" w14:textId="3E7BD3DD" w:rsidR="00DE648F" w:rsidRDefault="000233A0">
            <w:pPr>
              <w:spacing w:after="40"/>
              <w:rPr>
                <w:sz w:val="20"/>
                <w:szCs w:val="20"/>
              </w:rPr>
            </w:pPr>
            <w:r w:rsidRPr="4AA6A041">
              <w:rPr>
                <w:sz w:val="20"/>
                <w:szCs w:val="20"/>
              </w:rPr>
              <w:t>현재</w:t>
            </w:r>
            <w:r w:rsidR="0A2CA000" w:rsidRPr="4AA6A041">
              <w:rPr>
                <w:sz w:val="20"/>
                <w:szCs w:val="20"/>
              </w:rPr>
              <w:t xml:space="preserve"> 사용자에게 표시되며 </w:t>
            </w:r>
            <w:r w:rsidR="0A2CA000" w:rsidRPr="5080B254">
              <w:rPr>
                <w:sz w:val="20"/>
                <w:szCs w:val="20"/>
              </w:rPr>
              <w:t xml:space="preserve">입력을 받는 대화 </w:t>
            </w:r>
            <w:r w:rsidR="0A2CA000" w:rsidRPr="686EB2E4">
              <w:rPr>
                <w:sz w:val="20"/>
                <w:szCs w:val="20"/>
              </w:rPr>
              <w:t>분기</w:t>
            </w:r>
          </w:p>
        </w:tc>
      </w:tr>
      <w:tr w:rsidR="00E704CA" w14:paraId="059E4AD2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8010B" w14:textId="497FD67B" w:rsidR="00E704CA" w:rsidRDefault="00E704CA">
            <w:pPr>
              <w:spacing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루트 대화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CF20A" w14:textId="6C763995" w:rsidR="00E704CA" w:rsidRPr="4AA6A041" w:rsidRDefault="00E704CA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브랜치</w:t>
            </w:r>
            <w:r w:rsidR="00DE54D8">
              <w:rPr>
                <w:rFonts w:hint="eastAsia"/>
                <w:sz w:val="20"/>
                <w:szCs w:val="20"/>
              </w:rPr>
              <w:t>가</w:t>
            </w:r>
            <w:proofErr w:type="spellEnd"/>
            <w:r w:rsidR="00DE54D8">
              <w:rPr>
                <w:rFonts w:hint="eastAsia"/>
                <w:sz w:val="20"/>
                <w:szCs w:val="20"/>
              </w:rPr>
              <w:t xml:space="preserve"> 아닌 대화.</w:t>
            </w:r>
          </w:p>
        </w:tc>
      </w:tr>
      <w:tr w:rsidR="00DE51C7" w14:paraId="6452ECBC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046CD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맥락(Context)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8EEED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LLM에 전달되는 이전 대화 내용의 집합.</w:t>
            </w:r>
          </w:p>
        </w:tc>
      </w:tr>
      <w:tr w:rsidR="00DE51C7" w14:paraId="33DA9268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0E50D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00E1F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대규모 언어 모델.</w:t>
            </w:r>
          </w:p>
        </w:tc>
      </w:tr>
      <w:tr w:rsidR="00DE51C7" w14:paraId="43A12DCF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F5CC5" w14:textId="4FF85092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DAG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6EC3A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 xml:space="preserve">방향성 </w:t>
            </w:r>
            <w:proofErr w:type="spellStart"/>
            <w:r>
              <w:rPr>
                <w:sz w:val="20"/>
                <w:szCs w:val="20"/>
              </w:rPr>
              <w:t>비순환</w:t>
            </w:r>
            <w:proofErr w:type="spellEnd"/>
            <w:r>
              <w:rPr>
                <w:sz w:val="20"/>
                <w:szCs w:val="20"/>
              </w:rPr>
              <w:t xml:space="preserve"> 그래프.</w:t>
            </w:r>
          </w:p>
        </w:tc>
      </w:tr>
      <w:tr w:rsidR="00DE51C7" w14:paraId="4315D142" w14:textId="77777777" w:rsidTr="00CA6688"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D1D4F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 / NFR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A290F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 xml:space="preserve">기능 요구사항 / </w:t>
            </w:r>
            <w:proofErr w:type="spellStart"/>
            <w:r>
              <w:rPr>
                <w:sz w:val="20"/>
                <w:szCs w:val="20"/>
              </w:rPr>
              <w:t>비기능</w:t>
            </w:r>
            <w:proofErr w:type="spellEnd"/>
            <w:r>
              <w:rPr>
                <w:sz w:val="20"/>
                <w:szCs w:val="20"/>
              </w:rPr>
              <w:t xml:space="preserve"> 요구사항.</w:t>
            </w:r>
          </w:p>
        </w:tc>
      </w:tr>
      <w:tr w:rsidR="7FCA278D" w14:paraId="0DC06560" w14:textId="77777777" w:rsidTr="7FCA278D">
        <w:trPr>
          <w:trHeight w:val="300"/>
        </w:trPr>
        <w:tc>
          <w:tcPr>
            <w:tcW w:w="212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B788B" w14:textId="79106A40" w:rsidR="47E51CEB" w:rsidRDefault="47E51CEB" w:rsidP="7FCA278D">
            <w:pPr>
              <w:rPr>
                <w:sz w:val="20"/>
                <w:szCs w:val="20"/>
              </w:rPr>
            </w:pPr>
            <w:r w:rsidRPr="7FCA278D">
              <w:rPr>
                <w:sz w:val="20"/>
                <w:szCs w:val="20"/>
              </w:rPr>
              <w:t>문맥 오염</w:t>
            </w:r>
          </w:p>
        </w:tc>
        <w:tc>
          <w:tcPr>
            <w:tcW w:w="723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4359D" w14:textId="3203B88B" w:rsidR="7FCA278D" w:rsidRDefault="47E51CEB" w:rsidP="7FCA278D">
            <w:pPr>
              <w:rPr>
                <w:sz w:val="20"/>
                <w:szCs w:val="20"/>
              </w:rPr>
            </w:pPr>
            <w:r w:rsidRPr="60F87617">
              <w:rPr>
                <w:sz w:val="20"/>
                <w:szCs w:val="20"/>
              </w:rPr>
              <w:t>현재 목적이나 흐름과 상관없는 데이터가 맥락에 포함되어 결과의 정확도를 떨어뜨</w:t>
            </w:r>
            <w:r w:rsidR="00ED1894">
              <w:rPr>
                <w:rFonts w:hint="eastAsia"/>
                <w:sz w:val="20"/>
                <w:szCs w:val="20"/>
              </w:rPr>
              <w:t>리는 현상</w:t>
            </w:r>
          </w:p>
        </w:tc>
      </w:tr>
    </w:tbl>
    <w:p w14:paraId="37099C48" w14:textId="77777777" w:rsidR="00DE648F" w:rsidRDefault="009D5439">
      <w:pPr>
        <w:pStyle w:val="2"/>
      </w:pPr>
      <w:bookmarkStart w:id="5" w:name="_Toc226949732"/>
      <w:r>
        <w:t>1.4 참조 문서</w:t>
      </w:r>
      <w:bookmarkEnd w:id="5"/>
    </w:p>
    <w:p w14:paraId="06BD3EB1" w14:textId="77777777" w:rsidR="00DE648F" w:rsidRDefault="009D5439" w:rsidP="006B4E27">
      <w:pPr>
        <w:pStyle w:val="a4"/>
        <w:numPr>
          <w:ilvl w:val="0"/>
          <w:numId w:val="3"/>
        </w:numPr>
        <w:spacing w:after="80" w:line="300" w:lineRule="auto"/>
      </w:pPr>
      <w:r>
        <w:t>ISO/IEC/IEEE 29148:2018, 시스템 및 소프트웨어 공학 — 생명주기 프로세스 — 요구공학.</w:t>
      </w:r>
    </w:p>
    <w:p w14:paraId="251AB92F" w14:textId="7D623FB3" w:rsidR="00DE648F" w:rsidRDefault="009D5439" w:rsidP="006B4E27">
      <w:pPr>
        <w:pStyle w:val="a4"/>
        <w:numPr>
          <w:ilvl w:val="0"/>
          <w:numId w:val="3"/>
        </w:numPr>
        <w:spacing w:after="80" w:line="300" w:lineRule="auto"/>
      </w:pPr>
      <w:r>
        <w:t xml:space="preserve">이해관계자 인터뷰 기록 — </w:t>
      </w:r>
      <w:r w:rsidR="002420B7">
        <w:rPr>
          <w:rFonts w:hint="eastAsia"/>
        </w:rPr>
        <w:t>익명</w:t>
      </w:r>
      <w:r>
        <w:t xml:space="preserve"> </w:t>
      </w:r>
      <w:r w:rsidR="002420B7">
        <w:rPr>
          <w:rFonts w:hint="eastAsia"/>
        </w:rPr>
        <w:t>외 49명</w:t>
      </w:r>
      <w:r>
        <w:t>, 2026년 4월.</w:t>
      </w:r>
    </w:p>
    <w:p w14:paraId="0D3F1259" w14:textId="3D32A48C" w:rsidR="00DE648F" w:rsidRDefault="00DE648F"/>
    <w:p w14:paraId="47AFA4BE" w14:textId="4781EC1E" w:rsidR="00DE648F" w:rsidRDefault="009D5439">
      <w:pPr>
        <w:pStyle w:val="1"/>
      </w:pPr>
      <w:bookmarkStart w:id="6" w:name="_Toc226949733"/>
      <w:r>
        <w:lastRenderedPageBreak/>
        <w:t xml:space="preserve">2. </w:t>
      </w:r>
      <w:r w:rsidR="00C52030">
        <w:rPr>
          <w:rFonts w:hint="eastAsia"/>
        </w:rPr>
        <w:t>시스템 개요</w:t>
      </w:r>
      <w:bookmarkEnd w:id="6"/>
    </w:p>
    <w:p w14:paraId="384FE0A5" w14:textId="77777777" w:rsidR="00DE648F" w:rsidRDefault="009D5439">
      <w:pPr>
        <w:pStyle w:val="2"/>
      </w:pPr>
      <w:bookmarkStart w:id="7" w:name="_Toc226949734"/>
      <w:r>
        <w:t>2.1 제품 관점</w:t>
      </w:r>
      <w:bookmarkEnd w:id="7"/>
    </w:p>
    <w:p w14:paraId="6B69E8B0" w14:textId="198DA069" w:rsidR="00DE648F" w:rsidRDefault="15F71481">
      <w:pPr>
        <w:spacing w:after="120" w:line="320" w:lineRule="auto"/>
      </w:pPr>
      <w:r>
        <w:t>AIT</w:t>
      </w:r>
      <w:r w:rsidR="009D5439">
        <w:t xml:space="preserve">은 독립 실행형 웹 애플리케이션이다. 사용자는 웹 브라우저를 통해 시스템에 접속하여 자신의 대화 내역을 관리하고, LLM과 상호작용한다. 시스템은 외부의 LLM 추론 서비스, 사용자 인증 서비스, 결제 서비스와 </w:t>
      </w:r>
      <w:r w:rsidR="00F9632C">
        <w:t>연동</w:t>
      </w:r>
      <w:r w:rsidR="200CF482">
        <w:t>한다</w:t>
      </w:r>
      <w:r w:rsidR="00EE1336">
        <w:rPr>
          <w:rFonts w:hint="eastAsia"/>
        </w:rPr>
        <w:t>.</w:t>
      </w:r>
    </w:p>
    <w:p w14:paraId="5910A478" w14:textId="77777777" w:rsidR="00DE648F" w:rsidRDefault="009D5439">
      <w:pPr>
        <w:pStyle w:val="3"/>
      </w:pPr>
      <w:r>
        <w:t>2.1.1 외부 엔티티</w:t>
      </w:r>
    </w:p>
    <w:p w14:paraId="6E826516" w14:textId="77777777" w:rsidR="00DE648F" w:rsidRDefault="009D5439">
      <w:pPr>
        <w:spacing w:after="120" w:line="320" w:lineRule="auto"/>
      </w:pPr>
      <w:r>
        <w:t>시스템이 상호작용하는 외부 엔티티는 다음과 같다. 각 엔티티와의 연동 프로토콜 및 데이터 포맷은 본 명세에서 규정하지 않는다.</w:t>
      </w:r>
    </w:p>
    <w:p w14:paraId="1B6CE080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LLM 추론 서비스 — 사용자 프롬프트를 전달받아 응답을 생성한다.</w:t>
      </w:r>
    </w:p>
    <w:p w14:paraId="3AED4A5E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사용자 인증 서비스 — 외부 신원 제공자를 통한 로그인을 지원한다.</w:t>
      </w:r>
    </w:p>
    <w:p w14:paraId="3C4AD702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결제 서비스 — 구독 결제 및 청구를 처리한다.</w:t>
      </w:r>
    </w:p>
    <w:p w14:paraId="1E273FEB" w14:textId="77777777" w:rsidR="00DE648F" w:rsidRDefault="009D5439">
      <w:pPr>
        <w:pStyle w:val="3"/>
      </w:pPr>
      <w:r>
        <w:t>2.1.2 사용자 인터페이스 구성</w:t>
      </w:r>
    </w:p>
    <w:p w14:paraId="002AA112" w14:textId="00523AA1" w:rsidR="4E6B2A68" w:rsidRDefault="009D5439" w:rsidP="4E6B2A68">
      <w:pPr>
        <w:spacing w:after="120" w:line="320" w:lineRule="auto"/>
      </w:pPr>
      <w:r>
        <w:t xml:space="preserve">시스템은 다음 </w:t>
      </w:r>
      <w:r w:rsidR="18431A0B">
        <w:t>세</w:t>
      </w:r>
      <w:r w:rsidR="3AD5F80C">
        <w:t xml:space="preserve"> </w:t>
      </w:r>
      <w:r>
        <w:t>영역으로 구성된 단일 화면을 제공한다.</w:t>
      </w:r>
    </w:p>
    <w:p w14:paraId="2DA2048A" w14:textId="74FA3CBE" w:rsidR="1AD39FD8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대화</w:t>
      </w:r>
      <w:r w:rsidR="00BA797C">
        <w:t xml:space="preserve"> 탐색</w:t>
      </w:r>
      <w:r>
        <w:t xml:space="preserve"> 영역 — 사용자가 소유한 대화 목록을 </w:t>
      </w:r>
      <w:r w:rsidR="00F9632C" w:rsidRPr="005E29B0">
        <w:rPr>
          <w:b/>
          <w:bCs/>
        </w:rPr>
        <w:t>파일</w:t>
      </w:r>
      <w:r w:rsidRPr="005E29B0">
        <w:rPr>
          <w:b/>
          <w:bCs/>
        </w:rPr>
        <w:t xml:space="preserve"> 탐색기</w:t>
      </w:r>
      <w:r>
        <w:t>와 유사한 조작을 지원한다.</w:t>
      </w:r>
    </w:p>
    <w:p w14:paraId="261EE6F9" w14:textId="79204791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그래프 시각화 영역 — </w:t>
      </w:r>
      <w:r w:rsidR="0036327D">
        <w:t xml:space="preserve">현재 </w:t>
      </w:r>
      <w:r w:rsidR="0036327D" w:rsidRPr="000A2031">
        <w:rPr>
          <w:b/>
          <w:bCs/>
        </w:rPr>
        <w:t>대화의 분기 구조</w:t>
      </w:r>
      <w:r w:rsidR="0036327D">
        <w:t>를 그래프로 표시한다. 각 노드는 하나의 턴을 나타내며, 간선은 대화가 이어진 순서를 나타낸다. 한 턴에서 여러 방향으로 대화가 이어진 경우(분기), 해당 지점에서 간선이 갈라진다.</w:t>
      </w:r>
    </w:p>
    <w:p w14:paraId="0A8FAAF6" w14:textId="66CBEC3E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대화 영역 — 현재 활성 분기의 턴 시퀀스를 시간순으로 표시하며, 하단에 입력 영역을 제공한다.</w:t>
      </w:r>
    </w:p>
    <w:p w14:paraId="0B7ABC03" w14:textId="77777777" w:rsidR="00DE648F" w:rsidRDefault="009D5439">
      <w:pPr>
        <w:pStyle w:val="2"/>
      </w:pPr>
      <w:bookmarkStart w:id="8" w:name="_Toc226949735"/>
      <w:r>
        <w:t>2.2 주요 기능</w:t>
      </w:r>
      <w:bookmarkEnd w:id="8"/>
    </w:p>
    <w:p w14:paraId="7E8B70FD" w14:textId="77777777" w:rsidR="00DE648F" w:rsidRDefault="009D5439">
      <w:pPr>
        <w:spacing w:after="120" w:line="320" w:lineRule="auto"/>
      </w:pPr>
      <w:r>
        <w:t>시스템이 제공하는 기능 그룹은 다음과 같다. 구체적인 요구사항은 §3.2에서 정의한다.</w:t>
      </w:r>
    </w:p>
    <w:p w14:paraId="467A9910" w14:textId="2C3A7B55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>FG-1 대화 작성 — 메시지 송신, 응답 수신, 표시</w:t>
      </w:r>
    </w:p>
    <w:p w14:paraId="684EDE17" w14:textId="39ABC409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FG-2 분기 관리 — 분기 생성, 명명, 탐색, 재사용</w:t>
      </w:r>
    </w:p>
    <w:p w14:paraId="34AB0C0C" w14:textId="02FB02F8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FG-3 그래프 시각화 — 분기 구조의 렌더링 및 상호작용</w:t>
      </w:r>
    </w:p>
    <w:p w14:paraId="4869A4A0" w14:textId="7B3B5154" w:rsidR="000A2031" w:rsidRDefault="00896D58" w:rsidP="0049523C">
      <w:pPr>
        <w:pStyle w:val="a4"/>
        <w:numPr>
          <w:ilvl w:val="0"/>
          <w:numId w:val="2"/>
        </w:numPr>
        <w:spacing w:after="80" w:line="300" w:lineRule="auto"/>
      </w:pPr>
      <w:r>
        <w:t xml:space="preserve">FG-4 </w:t>
      </w:r>
      <w:r>
        <w:rPr>
          <w:rFonts w:hint="eastAsia"/>
        </w:rPr>
        <w:t>대화 기록 파일 시스템</w:t>
      </w:r>
      <w:r w:rsidR="0049523C">
        <w:rPr>
          <w:rFonts w:hint="eastAsia"/>
        </w:rPr>
        <w:t xml:space="preserve"> </w:t>
      </w:r>
      <w:r w:rsidR="0049523C">
        <w:t xml:space="preserve">— </w:t>
      </w:r>
      <w:r w:rsidR="005E3707">
        <w:rPr>
          <w:rFonts w:hint="eastAsia"/>
        </w:rPr>
        <w:t>대화 기록을 파일 시스템으로 정리 및 시각화</w:t>
      </w:r>
    </w:p>
    <w:p w14:paraId="20F9ED38" w14:textId="4F99A6BC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FG-</w:t>
      </w:r>
      <w:r w:rsidR="74A14A38">
        <w:t>5</w:t>
      </w:r>
      <w:r>
        <w:t xml:space="preserve"> 맥락 관리 — 분기별 맥락 조립 및 용량 초과 처리</w:t>
      </w:r>
    </w:p>
    <w:p w14:paraId="2F0E5469" w14:textId="2B610FCB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FG-</w:t>
      </w:r>
      <w:r w:rsidR="4014BC6C">
        <w:t>6</w:t>
      </w:r>
      <w:r>
        <w:t xml:space="preserve"> </w:t>
      </w:r>
      <w:r w:rsidR="08102CEC">
        <w:t>대화 저장 및 검</w:t>
      </w:r>
      <w:r w:rsidR="23BFD54B">
        <w:t>색</w:t>
      </w:r>
      <w:r w:rsidR="003B5DF9">
        <w:rPr>
          <w:rFonts w:hint="eastAsia"/>
        </w:rPr>
        <w:t xml:space="preserve"> </w:t>
      </w:r>
      <w:r>
        <w:t>— 대화 데이터의 저장 및 검색</w:t>
      </w:r>
    </w:p>
    <w:p w14:paraId="53C91C88" w14:textId="36E21D46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FG-</w:t>
      </w:r>
      <w:r w:rsidR="253FDA1C">
        <w:t>7</w:t>
      </w:r>
      <w:r>
        <w:t xml:space="preserve"> 계정 및 인증 — 로그인, 접근 권한 관리</w:t>
      </w:r>
    </w:p>
    <w:p w14:paraId="655865D2" w14:textId="28048C51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FG-</w:t>
      </w:r>
      <w:r w:rsidR="253FDA1C">
        <w:t>8</w:t>
      </w:r>
      <w:r>
        <w:t xml:space="preserve"> 구독 및 결제 — 요금제, 결제, 사용량 관리</w:t>
      </w:r>
    </w:p>
    <w:p w14:paraId="0B471005" w14:textId="55048F0A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FG-</w:t>
      </w:r>
      <w:r w:rsidR="3EB9FEAA">
        <w:t>9</w:t>
      </w:r>
      <w:r>
        <w:t xml:space="preserve"> 내보내기 — 분기 또는 대화를 외부 형식으로 </w:t>
      </w:r>
      <w:r w:rsidR="007F1F54">
        <w:t>내보내</w:t>
      </w:r>
      <w:r w:rsidR="0049523C">
        <w:rPr>
          <w:rFonts w:hint="eastAsia"/>
        </w:rPr>
        <w:t>기</w:t>
      </w:r>
    </w:p>
    <w:p w14:paraId="403E446B" w14:textId="3726F25B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FG-</w:t>
      </w:r>
      <w:r w:rsidR="57ECECE5">
        <w:t>10</w:t>
      </w:r>
      <w:r>
        <w:t xml:space="preserve"> 환경 설정 — 사용자 개인화</w:t>
      </w:r>
    </w:p>
    <w:p w14:paraId="2FD383FB" w14:textId="77777777" w:rsidR="00DE648F" w:rsidRDefault="009D5439">
      <w:pPr>
        <w:pStyle w:val="2"/>
      </w:pPr>
      <w:bookmarkStart w:id="9" w:name="_Toc226949736"/>
      <w:r>
        <w:t>2.3 사용자 클래스</w:t>
      </w:r>
      <w:bookmarkEnd w:id="9"/>
    </w:p>
    <w:p w14:paraId="607AF61E" w14:textId="77777777" w:rsidR="00DE648F" w:rsidRDefault="009D5439">
      <w:pPr>
        <w:pStyle w:val="3"/>
      </w:pPr>
      <w:r>
        <w:t xml:space="preserve">2.3.1 UC-1 </w:t>
      </w:r>
      <w:proofErr w:type="spellStart"/>
      <w:r>
        <w:t>헤비</w:t>
      </w:r>
      <w:proofErr w:type="spellEnd"/>
      <w:r>
        <w:t xml:space="preserve"> 지식 노동자 (주)</w:t>
      </w:r>
    </w:p>
    <w:p w14:paraId="6840D71B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대상: 소프트웨어 개발자, 연구자, 대학원생, 기술 문서 작성자 등 하루 수 시간 이상 LLM을 사용하는 사용자.</w:t>
      </w:r>
    </w:p>
    <w:p w14:paraId="1A890A77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현재 행동: 유료 LLM 구독을 보유하며, 맥락 분리를 위해 빈번히 새 대화창을 연다.</w:t>
      </w:r>
    </w:p>
    <w:p w14:paraId="1663410A" w14:textId="6B2DDFC5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기대: 대화 흐름의 관리 부담 경감, 과거 분기로의 복귀, </w:t>
      </w:r>
      <w:proofErr w:type="spellStart"/>
      <w:r>
        <w:t>재설명</w:t>
      </w:r>
      <w:proofErr w:type="spellEnd"/>
      <w:r>
        <w:t xml:space="preserve"> 없는 이어가기.</w:t>
      </w:r>
    </w:p>
    <w:p w14:paraId="643AF967" w14:textId="77777777" w:rsidR="00DE648F" w:rsidRDefault="009D5439">
      <w:pPr>
        <w:pStyle w:val="3"/>
      </w:pPr>
      <w:r>
        <w:t>2.3.2 UC-2 학습자 (보조)</w:t>
      </w:r>
    </w:p>
    <w:p w14:paraId="457ED5A2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대상: LLM을 학습 보조 도구로 사용하는 자기주도 학습자.</w:t>
      </w:r>
    </w:p>
    <w:p w14:paraId="2DD6934D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현재 행동: 여러 주제를 하나의 대화창에서 다루어 주제 간 간섭을 경험한다.</w:t>
      </w:r>
    </w:p>
    <w:p w14:paraId="615D6CE1" w14:textId="6A070973" w:rsidR="00DE648F" w:rsidRDefault="009D5439" w:rsidP="00D21E53">
      <w:pPr>
        <w:pStyle w:val="a4"/>
        <w:numPr>
          <w:ilvl w:val="0"/>
          <w:numId w:val="2"/>
        </w:numPr>
        <w:spacing w:after="80" w:line="300" w:lineRule="auto"/>
      </w:pPr>
      <w:r>
        <w:t xml:space="preserve">기대: 주제별 분기 유지, 학습 세션 </w:t>
      </w:r>
      <w:proofErr w:type="gramStart"/>
      <w:r>
        <w:t>복귀..</w:t>
      </w:r>
      <w:proofErr w:type="gramEnd"/>
    </w:p>
    <w:p w14:paraId="5826E6D4" w14:textId="30891DF9" w:rsidR="00DE648F" w:rsidRDefault="009D5439">
      <w:pPr>
        <w:pStyle w:val="2"/>
      </w:pPr>
      <w:bookmarkStart w:id="10" w:name="_Toc226949737"/>
      <w:r>
        <w:t>2.4 제약 및 한계</w:t>
      </w:r>
      <w:bookmarkEnd w:id="10"/>
    </w:p>
    <w:p w14:paraId="17FC73D3" w14:textId="77777777" w:rsidR="00DE648F" w:rsidRDefault="009D5439" w:rsidP="006B4E27">
      <w:pPr>
        <w:pStyle w:val="a4"/>
        <w:numPr>
          <w:ilvl w:val="0"/>
          <w:numId w:val="14"/>
        </w:numPr>
        <w:spacing w:after="80" w:line="300" w:lineRule="auto"/>
      </w:pPr>
      <w:r>
        <w:t>LLM의 응답 품질은 외부 서비스의 성능에 의존하며, 시스템의 통제 범위를 벗어난다.</w:t>
      </w:r>
    </w:p>
    <w:p w14:paraId="4AF433E1" w14:textId="77777777" w:rsidR="00DE648F" w:rsidRDefault="009D5439" w:rsidP="006B4E27">
      <w:pPr>
        <w:pStyle w:val="a4"/>
        <w:numPr>
          <w:ilvl w:val="0"/>
          <w:numId w:val="14"/>
        </w:numPr>
        <w:spacing w:after="80" w:line="300" w:lineRule="auto"/>
      </w:pPr>
      <w:r>
        <w:lastRenderedPageBreak/>
        <w:t>시스템은 안전 중요(safety-critical) 시스템이 아니다.</w:t>
      </w:r>
    </w:p>
    <w:p w14:paraId="15770A7E" w14:textId="08E30927" w:rsidR="00DE648F" w:rsidRDefault="009D5439">
      <w:pPr>
        <w:pStyle w:val="2"/>
      </w:pPr>
      <w:bookmarkStart w:id="11" w:name="_Toc226949738"/>
      <w:r>
        <w:t xml:space="preserve">2.5 가정 및 </w:t>
      </w:r>
      <w:r w:rsidR="000233A0">
        <w:t>종속성</w:t>
      </w:r>
      <w:bookmarkEnd w:id="11"/>
    </w:p>
    <w:p w14:paraId="633F4C77" w14:textId="74CCF977" w:rsidR="1A8472C2" w:rsidRDefault="2D222068" w:rsidP="006B4E27">
      <w:pPr>
        <w:pStyle w:val="a4"/>
        <w:numPr>
          <w:ilvl w:val="0"/>
          <w:numId w:val="13"/>
        </w:numPr>
      </w:pPr>
      <w:r>
        <w:t xml:space="preserve">외부 LLM 서비스 제공자가 상용 재판매가 가능한 조건의 API를 지속적으로 제공한다. </w:t>
      </w:r>
    </w:p>
    <w:p w14:paraId="666EE853" w14:textId="0C4D45BE" w:rsidR="1A677CA0" w:rsidRDefault="1A677CA0" w:rsidP="006B4E27">
      <w:pPr>
        <w:pStyle w:val="a4"/>
        <w:numPr>
          <w:ilvl w:val="0"/>
          <w:numId w:val="13"/>
        </w:numPr>
      </w:pPr>
      <w:r>
        <w:t xml:space="preserve">외부 LLM의 토큰 단가가 본 명세 작성 시점 대비 현저히 상승하지 않는다.  </w:t>
      </w:r>
    </w:p>
    <w:p w14:paraId="733E1394" w14:textId="12CF56FB" w:rsidR="1A677CA0" w:rsidRDefault="1A677CA0" w:rsidP="006B4E27">
      <w:pPr>
        <w:pStyle w:val="a4"/>
        <w:numPr>
          <w:ilvl w:val="0"/>
          <w:numId w:val="13"/>
        </w:numPr>
      </w:pPr>
      <w:r>
        <w:t xml:space="preserve">사용자는 안정적인 광대역 인터넷 연결을 보유한다. 오프라인 동작은 범위 외이다.  </w:t>
      </w:r>
    </w:p>
    <w:p w14:paraId="1E3C2080" w14:textId="0E1F9D17" w:rsidR="1A677CA0" w:rsidRDefault="1A677CA0" w:rsidP="006B4E27">
      <w:pPr>
        <w:pStyle w:val="a4"/>
        <w:numPr>
          <w:ilvl w:val="0"/>
          <w:numId w:val="13"/>
        </w:numPr>
      </w:pPr>
      <w:r>
        <w:t xml:space="preserve">사용자 브라우저는 현행 주요 브라우저의 최신 또는 직전 버전이다. </w:t>
      </w:r>
    </w:p>
    <w:p w14:paraId="712B20C0" w14:textId="26A1E6EA" w:rsidR="0181158A" w:rsidRDefault="0181158A" w:rsidP="0181158A">
      <w:pPr>
        <w:pStyle w:val="a4"/>
        <w:ind w:firstLine="720"/>
      </w:pPr>
    </w:p>
    <w:p w14:paraId="67F66A76" w14:textId="6F7B76DA" w:rsidR="00DE648F" w:rsidRDefault="009D5439" w:rsidP="00DD0F66">
      <w:pPr>
        <w:pStyle w:val="1"/>
      </w:pPr>
      <w:bookmarkStart w:id="12" w:name="_Toc226949739"/>
      <w:r>
        <w:lastRenderedPageBreak/>
        <w:t>3. 요구사항</w:t>
      </w:r>
      <w:bookmarkEnd w:id="12"/>
    </w:p>
    <w:p w14:paraId="3BC7E001" w14:textId="41CFA91F" w:rsidR="00DE648F" w:rsidRDefault="009D5439">
      <w:pPr>
        <w:pStyle w:val="2"/>
      </w:pPr>
      <w:bookmarkStart w:id="13" w:name="_Toc226949740"/>
      <w:r>
        <w:t xml:space="preserve">3.1 요구사항 </w:t>
      </w:r>
      <w:r w:rsidR="16723003">
        <w:t>구성</w:t>
      </w:r>
      <w:bookmarkEnd w:id="13"/>
    </w:p>
    <w:p w14:paraId="09461A98" w14:textId="70025C3B" w:rsidR="5A5205B9" w:rsidRDefault="5A5205B9" w:rsidP="0D80DC6C">
      <w:pPr>
        <w:spacing w:after="120" w:line="320" w:lineRule="auto"/>
      </w:pPr>
      <w:r w:rsidRPr="0D80DC6C">
        <w:t xml:space="preserve">본 장에서는 시스템의 구체적 요구사항을 기능 요구사항, 외부 인터페이스 요구사항, 성능 요구사항, 사용성 요구사항, 보안 요구사항, 소프트웨어 품질 속성의 순서로 정리한다. 기능 요구사항에서는 사용자가 직접 </w:t>
      </w:r>
      <w:r w:rsidR="02EC460F">
        <w:t>이용하는</w:t>
      </w:r>
      <w:r w:rsidRPr="0D80DC6C">
        <w:t xml:space="preserve"> 주요 기능과 시스템의 동작 방식을 다루며, 외부 인터페이스 요구사항에서는 LLM 서비스, 인증 서비스, 결제 </w:t>
      </w:r>
      <w:r>
        <w:t>서비스와</w:t>
      </w:r>
      <w:r w:rsidR="0869790C">
        <w:t xml:space="preserve"> 같은 외부 서비스와 </w:t>
      </w:r>
      <w:r>
        <w:t>연동</w:t>
      </w:r>
      <w:r w:rsidRPr="0D80DC6C">
        <w:t xml:space="preserve"> 시 필요한 조건을 기술한다. 또한 성능, 사용성, 보안, 품질 속성 항목에서는 시스템이 전반적으로 갖추어야 할 운영 특성과 서비스 품질 기준을 제시한다</w:t>
      </w:r>
    </w:p>
    <w:p w14:paraId="4D30972F" w14:textId="73CB6C7A" w:rsidR="5DA53F06" w:rsidRDefault="5DA53F06" w:rsidP="2818EE7F">
      <w:pPr>
        <w:spacing w:after="120" w:line="320" w:lineRule="auto"/>
      </w:pPr>
      <w:r>
        <w:t>각 요구사항에는 중요도에 따라 우선순위를 필수와 권장으로 나누어 제시하였다.</w:t>
      </w:r>
    </w:p>
    <w:p w14:paraId="7BCF0B90" w14:textId="6015B839" w:rsidR="00DE648F" w:rsidRDefault="009D5439">
      <w:pPr>
        <w:pStyle w:val="2"/>
      </w:pPr>
      <w:bookmarkStart w:id="14" w:name="_Toc226949741"/>
      <w:r>
        <w:t>3.2 기능 요구사항</w:t>
      </w:r>
      <w:bookmarkEnd w:id="14"/>
    </w:p>
    <w:p w14:paraId="50FB7E62" w14:textId="77777777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3.2.1 대화 작성 (FG-1)</w:t>
      </w:r>
    </w:p>
    <w:p w14:paraId="5B2C652B" w14:textId="77777777" w:rsidR="00DE648F" w:rsidRDefault="009D5439" w:rsidP="00F3689A">
      <w:pPr>
        <w:pStyle w:val="3"/>
      </w:pPr>
      <w:r>
        <w:t>FR-1.1 메시지 송신</w:t>
      </w:r>
    </w:p>
    <w:p w14:paraId="75E12596" w14:textId="5F4BC2C0" w:rsidR="000233A0" w:rsidRDefault="000233A0" w:rsidP="13F049C0">
      <w:pPr>
        <w:spacing w:after="120" w:line="320" w:lineRule="auto"/>
      </w:pPr>
      <w:r>
        <w:t>시스템은 사용자가 입력한 메시지를 현재</w:t>
      </w:r>
      <w:r w:rsidR="55D2474C">
        <w:t xml:space="preserve"> 대화 세션의 새 메시지로 저장한 뒤, 이를 LLM에 전달해야 한다.</w:t>
      </w:r>
    </w:p>
    <w:p w14:paraId="70AD3B9C" w14:textId="4621DCD8" w:rsidR="7000ABCE" w:rsidRDefault="5446DDB4" w:rsidP="7000ABCE">
      <w:pPr>
        <w:spacing w:after="120" w:line="320" w:lineRule="auto"/>
      </w:pPr>
      <w:r w:rsidRPr="4E1EE1E2">
        <w:rPr>
          <w:b/>
          <w:bCs/>
        </w:rPr>
        <w:t xml:space="preserve">우선순위: </w:t>
      </w:r>
      <w:r>
        <w:t>필수</w:t>
      </w:r>
    </w:p>
    <w:p w14:paraId="3EB0EB9C" w14:textId="77777777" w:rsidR="00DE648F" w:rsidRDefault="009D5439">
      <w:pPr>
        <w:pStyle w:val="3"/>
      </w:pPr>
      <w:r>
        <w:t>FR-1.2 응답 점진적 표시</w:t>
      </w:r>
    </w:p>
    <w:p w14:paraId="035E477D" w14:textId="29EC4CAD" w:rsidR="00DE648F" w:rsidRDefault="009D5439">
      <w:pPr>
        <w:spacing w:after="120" w:line="320" w:lineRule="auto"/>
      </w:pPr>
      <w:r>
        <w:t>시스템은 LLM</w:t>
      </w:r>
      <w:r w:rsidR="495C24EC">
        <w:t>이 생성하는</w:t>
      </w:r>
      <w:r>
        <w:t xml:space="preserve"> 응답을 </w:t>
      </w:r>
      <w:r w:rsidR="495C24EC">
        <w:t xml:space="preserve">한 번에 모두 보여주는 것이 아니라, </w:t>
      </w:r>
      <w:r>
        <w:t xml:space="preserve">생성되는 </w:t>
      </w:r>
      <w:r w:rsidR="495C24EC">
        <w:t>순서에 따라</w:t>
      </w:r>
      <w:r>
        <w:t xml:space="preserve"> 점진적으로 화면에 표시해야 한다.</w:t>
      </w:r>
    </w:p>
    <w:p w14:paraId="157FEC13" w14:textId="1BA7B39E" w:rsidR="3018D4FA" w:rsidRDefault="495C24EC" w:rsidP="3018D4FA">
      <w:pPr>
        <w:spacing w:after="120" w:line="320" w:lineRule="auto"/>
      </w:pPr>
      <w:r w:rsidRPr="7000ABCE">
        <w:rPr>
          <w:b/>
          <w:bCs/>
        </w:rPr>
        <w:t xml:space="preserve">우선순위: </w:t>
      </w:r>
      <w:r>
        <w:t>필수</w:t>
      </w:r>
    </w:p>
    <w:p w14:paraId="52E94713" w14:textId="77777777" w:rsidR="00DE648F" w:rsidRDefault="009D5439">
      <w:pPr>
        <w:pStyle w:val="3"/>
      </w:pPr>
      <w:r>
        <w:t>FR-1.3 응답 생성 취소</w:t>
      </w:r>
    </w:p>
    <w:p w14:paraId="5A587460" w14:textId="18FE1C04" w:rsidR="00DE648F" w:rsidRDefault="009D5439">
      <w:pPr>
        <w:spacing w:after="120" w:line="320" w:lineRule="auto"/>
      </w:pPr>
      <w:r>
        <w:lastRenderedPageBreak/>
        <w:t xml:space="preserve">시스템은 진행 중인 LLM 응답 생성을 사용자가 중단할 수 있게 해야 </w:t>
      </w:r>
      <w:r w:rsidR="01A2231D">
        <w:t>하며,</w:t>
      </w:r>
      <w:r>
        <w:t xml:space="preserve"> 중단 시점까지 </w:t>
      </w:r>
      <w:r w:rsidR="01A2231D">
        <w:t>생성된 내용은 그대로 남아 있어야 한다.</w:t>
      </w:r>
    </w:p>
    <w:p w14:paraId="0E7563DD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4884D8B8" w14:textId="77777777" w:rsidR="00DE648F" w:rsidRDefault="009D5439">
      <w:pPr>
        <w:pStyle w:val="3"/>
      </w:pPr>
      <w:r>
        <w:t>FR-1.4 응답 재생성</w:t>
      </w:r>
    </w:p>
    <w:p w14:paraId="2B7AF6F8" w14:textId="6EDA7113" w:rsidR="00DE648F" w:rsidRDefault="009D5439">
      <w:pPr>
        <w:spacing w:after="120" w:line="320" w:lineRule="auto"/>
      </w:pPr>
      <w:r>
        <w:t xml:space="preserve">시스템은 직전 </w:t>
      </w:r>
      <w:r w:rsidR="634A86A6">
        <w:t>대화의</w:t>
      </w:r>
      <w:r>
        <w:t xml:space="preserve"> LLM 응답을 다시 생성할 수 있게 해야 한다. 재생성은 기존 응답을 대체하지 않고</w:t>
      </w:r>
      <w:r w:rsidR="5F35B1CF">
        <w:t>, 같은 지점에서 새로 갈라진 대화로 저장해야 한다.</w:t>
      </w:r>
    </w:p>
    <w:p w14:paraId="27613FB1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58D53A99" w14:textId="77777777" w:rsidR="00DE648F" w:rsidRDefault="009D5439">
      <w:pPr>
        <w:pStyle w:val="3"/>
      </w:pPr>
      <w:r>
        <w:t>FR-1.5 사용자 메시지 수정</w:t>
      </w:r>
    </w:p>
    <w:p w14:paraId="3858B09B" w14:textId="7CBFA0DF" w:rsidR="00DE648F" w:rsidRDefault="009D5439">
      <w:pPr>
        <w:spacing w:after="120" w:line="320" w:lineRule="auto"/>
      </w:pPr>
      <w:r>
        <w:t xml:space="preserve">시스템은 과거 사용자 메시지를 수정할 수 있게 해야 한다. </w:t>
      </w:r>
      <w:r w:rsidR="000233A0">
        <w:t>수정</w:t>
      </w:r>
      <w:r w:rsidR="5F78A699">
        <w:t xml:space="preserve"> 결과는 기존 대화를 바꾸는 방식이 아니라, 해당 지점에서 새로 갈라진 대화로 저장되어야 한다.</w:t>
      </w:r>
    </w:p>
    <w:p w14:paraId="3FE9B755" w14:textId="501F5727" w:rsidR="5F78A699" w:rsidRDefault="37079F14" w:rsidP="59F42737">
      <w:pPr>
        <w:spacing w:after="120" w:line="320" w:lineRule="auto"/>
      </w:pPr>
      <w:r w:rsidRPr="4529BDC3">
        <w:rPr>
          <w:b/>
          <w:bCs/>
        </w:rPr>
        <w:t xml:space="preserve">우선순위: </w:t>
      </w:r>
      <w:r>
        <w:t>필수</w:t>
      </w:r>
    </w:p>
    <w:p w14:paraId="61AA4527" w14:textId="02E81E25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3.2.2 분기 관리 (FG-2)</w:t>
      </w:r>
    </w:p>
    <w:p w14:paraId="5C2BCA20" w14:textId="77777777" w:rsidR="00DE648F" w:rsidRDefault="009D5439">
      <w:pPr>
        <w:pStyle w:val="3"/>
      </w:pPr>
      <w:r>
        <w:t>FR-2.1 분기 생성</w:t>
      </w:r>
    </w:p>
    <w:p w14:paraId="16F6091E" w14:textId="56469626" w:rsidR="00DE648F" w:rsidRDefault="009D5439">
      <w:pPr>
        <w:spacing w:after="120" w:line="320" w:lineRule="auto"/>
      </w:pPr>
      <w:r>
        <w:t xml:space="preserve">시스템은 사용자가 자신이 소유한 대화의 </w:t>
      </w:r>
      <w:r w:rsidR="2D6E38CC">
        <w:t>원하는 지점에서</w:t>
      </w:r>
      <w:r>
        <w:t xml:space="preserve"> 새로운 분기를 생성할 수 있게 해야 한다. </w:t>
      </w:r>
      <w:r w:rsidR="000233A0">
        <w:t xml:space="preserve">새 분기는 </w:t>
      </w:r>
      <w:r w:rsidR="19236CA3">
        <w:t>그 지점까지 이어져 온 대화 흐름을 그대로 이어받아야 한다.</w:t>
      </w:r>
    </w:p>
    <w:p w14:paraId="77C86F0E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5F595DE7" w14:textId="64E0E4D8" w:rsidR="00DE648F" w:rsidRDefault="009D5439">
      <w:pPr>
        <w:pStyle w:val="3"/>
      </w:pPr>
      <w:r>
        <w:t xml:space="preserve">FR-2.2 분기 </w:t>
      </w:r>
      <w:r w:rsidR="63981906">
        <w:t>이름 지정</w:t>
      </w:r>
    </w:p>
    <w:p w14:paraId="02743D77" w14:textId="46CAE228" w:rsidR="00DE648F" w:rsidRDefault="000233A0">
      <w:pPr>
        <w:spacing w:after="120" w:line="320" w:lineRule="auto"/>
      </w:pPr>
      <w:r>
        <w:t xml:space="preserve">시스템은 </w:t>
      </w:r>
      <w:r w:rsidR="6AF981F7">
        <w:t>새 분기를 만들 때, 분기가 시작된 지점의 질문이나 문맥을 바탕으로 기본 이름을 자동으로 붙여야 한다. 사용자는 이후 언제든지 그 이름을 바꿀 수 있어야 한다.</w:t>
      </w:r>
    </w:p>
    <w:p w14:paraId="0A6888EF" w14:textId="214B9AC4" w:rsidR="25F946EF" w:rsidRDefault="009D5439" w:rsidP="226C0D55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69EA0F3D" w14:textId="2AAF4EA2" w:rsidR="44A8F52C" w:rsidRDefault="006F255E" w:rsidP="44A8F52C">
      <w:pPr>
        <w:pStyle w:val="3"/>
        <w:spacing w:line="320" w:lineRule="auto"/>
      </w:pPr>
      <w:r>
        <w:t>FR-2.</w:t>
      </w:r>
      <w:r w:rsidR="74F81A09">
        <w:t>3</w:t>
      </w:r>
      <w:r>
        <w:t xml:space="preserve"> </w:t>
      </w:r>
      <w:r w:rsidR="628E110A">
        <w:t xml:space="preserve">대화 </w:t>
      </w:r>
      <w:r w:rsidR="7974B536">
        <w:t xml:space="preserve">단위 </w:t>
      </w:r>
      <w:r w:rsidR="628E110A">
        <w:t>기록</w:t>
      </w:r>
    </w:p>
    <w:p w14:paraId="2AE4F6C2" w14:textId="1867244A" w:rsidR="1D8B13D1" w:rsidRDefault="0357B47A" w:rsidP="2871516C">
      <w:pPr>
        <w:spacing w:after="120" w:line="320" w:lineRule="auto"/>
      </w:pPr>
      <w:r>
        <w:lastRenderedPageBreak/>
        <w:t>해당 대화 내용을 짧게 정리한 요약이 포함되며, 이는</w:t>
      </w:r>
      <w:r w:rsidR="66A70173">
        <w:t xml:space="preserve"> 이후 대화 흐름을 확인하거나 </w:t>
      </w:r>
      <w:r w:rsidR="0AB89064">
        <w:t xml:space="preserve">대화 세션의 </w:t>
      </w:r>
      <w:r w:rsidR="66A70173">
        <w:t xml:space="preserve">분기 구조를 탐색할 때 기준으로 </w:t>
      </w:r>
      <w:r w:rsidR="714B9F5C">
        <w:t>활용</w:t>
      </w:r>
      <w:r w:rsidR="7D005FA1">
        <w:t>된다</w:t>
      </w:r>
      <w:r w:rsidR="66A70173">
        <w:t>.</w:t>
      </w:r>
    </w:p>
    <w:p w14:paraId="6CA8C8DA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222E557F" w14:textId="78333850" w:rsidR="00DE648F" w:rsidRDefault="009D5439">
      <w:pPr>
        <w:pStyle w:val="3"/>
      </w:pPr>
      <w:r>
        <w:t>FR-2.</w:t>
      </w:r>
      <w:r w:rsidR="6E1B7A1C">
        <w:t>4</w:t>
      </w:r>
      <w:r>
        <w:t xml:space="preserve"> 부모 </w:t>
      </w:r>
      <w:r w:rsidR="006F255E">
        <w:t>분기</w:t>
      </w:r>
      <w:r w:rsidR="63D289FE">
        <w:t>로 돌아가기</w:t>
      </w:r>
    </w:p>
    <w:p w14:paraId="6692BE2E" w14:textId="4C3738D9" w:rsidR="00DE648F" w:rsidRDefault="006F255E">
      <w:pPr>
        <w:spacing w:after="120" w:line="320" w:lineRule="auto"/>
      </w:pPr>
      <w:r>
        <w:t xml:space="preserve">시스템은 </w:t>
      </w:r>
      <w:r w:rsidR="721F1D1A">
        <w:t xml:space="preserve">현재 세션에서 바로 상위 대화 흐름(부모 분기)로 돌아갈 수 있는 기능을 제공해야 한다. </w:t>
      </w:r>
    </w:p>
    <w:p w14:paraId="2696CAC5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01EDBC2A" w14:textId="18A47F54" w:rsidR="00DE648F" w:rsidRDefault="009D5439">
      <w:pPr>
        <w:pStyle w:val="3"/>
      </w:pPr>
      <w:r>
        <w:t>FR-2.</w:t>
      </w:r>
      <w:r w:rsidR="54B8DD8A">
        <w:t>5</w:t>
      </w:r>
      <w:r>
        <w:t xml:space="preserve"> 분기 삭제</w:t>
      </w:r>
    </w:p>
    <w:p w14:paraId="18584D82" w14:textId="23C537E2" w:rsidR="00DE648F" w:rsidRDefault="009D5439">
      <w:pPr>
        <w:spacing w:after="120" w:line="320" w:lineRule="auto"/>
      </w:pPr>
      <w:r>
        <w:t xml:space="preserve">시스템은 사용자가 자신이 소유한 분기를 삭제할 수 있게 해야 한다. </w:t>
      </w:r>
      <w:r w:rsidR="006F255E">
        <w:t>단</w:t>
      </w:r>
      <w:r w:rsidR="30E8A550">
        <w:t xml:space="preserve"> 삭제된 분기는 일정 기간 동안 복구할 수 있는 방식으로 관리</w:t>
      </w:r>
      <w:r w:rsidR="59F65ACD">
        <w:t>한다</w:t>
      </w:r>
      <w:r w:rsidR="30E8A550">
        <w:t>.</w:t>
      </w:r>
    </w:p>
    <w:p w14:paraId="0EA23B30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00C56B72" w14:textId="77777777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3.2.3 그래프 시각화 (FG-3)</w:t>
      </w:r>
    </w:p>
    <w:p w14:paraId="30B7A113" w14:textId="3A2A3775" w:rsidR="00DE648F" w:rsidRDefault="009D5439">
      <w:pPr>
        <w:pStyle w:val="3"/>
      </w:pPr>
      <w:r>
        <w:t xml:space="preserve">FR-3.1 그래프 </w:t>
      </w:r>
      <w:r w:rsidR="5EEF4ACC">
        <w:t>구조 표시</w:t>
      </w:r>
    </w:p>
    <w:p w14:paraId="0FAB1346" w14:textId="5D932B33" w:rsidR="00DE648F" w:rsidRDefault="009D5439">
      <w:pPr>
        <w:spacing w:after="120" w:line="320" w:lineRule="auto"/>
      </w:pPr>
      <w:r>
        <w:t xml:space="preserve">시스템은 현재 대화의 분기 구조를 그래프로 </w:t>
      </w:r>
      <w:r w:rsidR="57517CC6">
        <w:t>보여주어야</w:t>
      </w:r>
      <w:r>
        <w:t xml:space="preserve"> 한다. </w:t>
      </w:r>
      <w:r w:rsidR="00C05B24">
        <w:t xml:space="preserve">그래프는 </w:t>
      </w:r>
      <w:r w:rsidR="7C2C18F3">
        <w:t xml:space="preserve">각 대화의 진행 흐름과 분기 지점을 한눈에 확인할 수 있도록 구성되어야 하며, </w:t>
      </w:r>
      <w:r w:rsidR="00785849">
        <w:t>턴</w:t>
      </w:r>
      <w:r w:rsidR="7B6A559F">
        <w:t xml:space="preserve"> 기록이</w:t>
      </w:r>
      <w:r w:rsidR="7C2C18F3">
        <w:t xml:space="preserve"> 순서에 따라 연결되어야 한다.</w:t>
      </w:r>
    </w:p>
    <w:p w14:paraId="310F1A58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2B725CC0" w14:textId="77777777" w:rsidR="00DE648F" w:rsidRDefault="009D5439">
      <w:pPr>
        <w:pStyle w:val="3"/>
      </w:pPr>
      <w:r>
        <w:t>FR-3.2 그래프 기반 탐색</w:t>
      </w:r>
    </w:p>
    <w:p w14:paraId="5D5D0B7A" w14:textId="45A5FFC8" w:rsidR="00DE648F" w:rsidRDefault="009D5439">
      <w:pPr>
        <w:spacing w:after="120" w:line="320" w:lineRule="auto"/>
      </w:pPr>
      <w:r>
        <w:t xml:space="preserve">사용자는 </w:t>
      </w:r>
      <w:r w:rsidR="46710C00">
        <w:t xml:space="preserve">그래프에서 특정 </w:t>
      </w:r>
      <w:r w:rsidR="00785849">
        <w:t>턴</w:t>
      </w:r>
      <w:r w:rsidR="009A6486">
        <w:rPr>
          <w:rFonts w:hint="eastAsia"/>
        </w:rPr>
        <w:t>을</w:t>
      </w:r>
      <w:r w:rsidR="46710C00">
        <w:t xml:space="preserve"> 선택하여</w:t>
      </w:r>
      <w:r>
        <w:t xml:space="preserve"> 해당 </w:t>
      </w:r>
      <w:r w:rsidR="46710C00">
        <w:t>시점의 대화로 바로</w:t>
      </w:r>
      <w:r>
        <w:t xml:space="preserve"> 이동할 수 있어야 한다.</w:t>
      </w:r>
    </w:p>
    <w:p w14:paraId="558E21B8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48B082A2" w14:textId="1C8CEA05" w:rsidR="00DE648F" w:rsidRDefault="009D5439">
      <w:pPr>
        <w:pStyle w:val="3"/>
      </w:pPr>
      <w:r>
        <w:t xml:space="preserve">FR-3.3 </w:t>
      </w:r>
      <w:r w:rsidR="007D48CA">
        <w:t>분기</w:t>
      </w:r>
      <w:r w:rsidR="7C55C476">
        <w:t xml:space="preserve"> </w:t>
      </w:r>
      <w:r w:rsidR="2F411565">
        <w:t xml:space="preserve">시작 </w:t>
      </w:r>
      <w:r w:rsidR="7C55C476">
        <w:t xml:space="preserve">지점 </w:t>
      </w:r>
      <w:r w:rsidR="2F411565">
        <w:t>확인</w:t>
      </w:r>
    </w:p>
    <w:p w14:paraId="3690652E" w14:textId="200F6DE9" w:rsidR="00DE648F" w:rsidRDefault="00757A92">
      <w:pPr>
        <w:spacing w:after="120" w:line="320" w:lineRule="auto"/>
      </w:pPr>
      <w:r>
        <w:lastRenderedPageBreak/>
        <w:t xml:space="preserve">시스템은 </w:t>
      </w:r>
      <w:r w:rsidR="119DD5C9">
        <w:t xml:space="preserve">사용자가 그래프를 통해 새 분기가 시작된 </w:t>
      </w:r>
      <w:r w:rsidR="00785849">
        <w:t>턴</w:t>
      </w:r>
      <w:r w:rsidR="009A6486">
        <w:rPr>
          <w:rFonts w:hint="eastAsia"/>
        </w:rPr>
        <w:t>을</w:t>
      </w:r>
      <w:r w:rsidR="119DD5C9">
        <w:t xml:space="preserve"> 확인할 수 있도록 해야 한다.</w:t>
      </w:r>
    </w:p>
    <w:p w14:paraId="5C8677DE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2DB1578A" w14:textId="77777777" w:rsidR="00DE648F" w:rsidRDefault="009D5439">
      <w:pPr>
        <w:pStyle w:val="3"/>
      </w:pPr>
      <w:r>
        <w:t>FR-3.4 현재 위치 표시</w:t>
      </w:r>
    </w:p>
    <w:p w14:paraId="07782573" w14:textId="740E2ED5" w:rsidR="00DE648F" w:rsidRDefault="009D5439">
      <w:pPr>
        <w:spacing w:after="120" w:line="320" w:lineRule="auto"/>
      </w:pPr>
      <w:r>
        <w:t xml:space="preserve">시스템은 </w:t>
      </w:r>
      <w:r w:rsidR="4223A513">
        <w:t>사용자가</w:t>
      </w:r>
      <w:r>
        <w:t xml:space="preserve"> 현재 </w:t>
      </w:r>
      <w:r w:rsidR="4223A513">
        <w:t>보고 있는 대화 위치를</w:t>
      </w:r>
      <w:r>
        <w:t xml:space="preserve"> 그래프 </w:t>
      </w:r>
      <w:r w:rsidR="4223A513">
        <w:t>안에서 확인할</w:t>
      </w:r>
      <w:r>
        <w:t xml:space="preserve"> 수 </w:t>
      </w:r>
      <w:r w:rsidR="4223A513">
        <w:t>있도록 해야</w:t>
      </w:r>
      <w:r>
        <w:t xml:space="preserve"> 한다.</w:t>
      </w:r>
    </w:p>
    <w:p w14:paraId="274157DD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10D47DC6" w14:textId="77777777" w:rsidR="00DE648F" w:rsidRDefault="009D5439">
      <w:pPr>
        <w:pStyle w:val="3"/>
      </w:pPr>
      <w:r>
        <w:t>FR-3.5 확대 및 이동</w:t>
      </w:r>
    </w:p>
    <w:p w14:paraId="42E9C928" w14:textId="1274B2A8" w:rsidR="00DE648F" w:rsidRDefault="00757A92">
      <w:pPr>
        <w:spacing w:after="120" w:line="320" w:lineRule="auto"/>
      </w:pPr>
      <w:r>
        <w:t>시스템은 그래프</w:t>
      </w:r>
      <w:r w:rsidR="79015D34">
        <w:t>를 더 쉽게 탐색할 수 있도록 확대·축소와 화면 이동 기능을 제공하는 것이 좋다.</w:t>
      </w:r>
    </w:p>
    <w:p w14:paraId="1DD6CE2A" w14:textId="2B25DE1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권장</w:t>
      </w:r>
    </w:p>
    <w:p w14:paraId="407787CC" w14:textId="6BC3D1B1" w:rsidR="57AFDD81" w:rsidRPr="0077103B" w:rsidRDefault="05B6DFE7" w:rsidP="2C4A1C0C">
      <w:pPr>
        <w:pStyle w:val="3"/>
        <w:spacing w:line="320" w:lineRule="auto"/>
        <w:rPr>
          <w:color w:val="EE0000"/>
        </w:rPr>
      </w:pPr>
      <w:r w:rsidRPr="0077103B">
        <w:rPr>
          <w:color w:val="EE0000"/>
        </w:rPr>
        <w:t>3.2.4 대화 세션 구조 관리 (FG-4)</w:t>
      </w:r>
    </w:p>
    <w:p w14:paraId="1F01A111" w14:textId="66B6ABB0" w:rsidR="57AFDD81" w:rsidRDefault="05B6DFE7" w:rsidP="2FB4C2C3">
      <w:pPr>
        <w:pStyle w:val="3"/>
        <w:spacing w:line="320" w:lineRule="auto"/>
      </w:pPr>
      <w:r>
        <w:t>FR-4.1 루트 대화 생성</w:t>
      </w:r>
    </w:p>
    <w:p w14:paraId="68F03BB0" w14:textId="68CBA37B" w:rsidR="05B6DFE7" w:rsidRDefault="05B6DFE7" w:rsidP="4A045754">
      <w:pPr>
        <w:spacing w:after="120" w:line="320" w:lineRule="auto"/>
      </w:pPr>
      <w:r>
        <w:t>시스템은 하나의 대화 흐름을 시작하는 루트 대화 세션을 생성할 수 있어야 한다. 루트 대화 세션은 해당 대화 구조의 기준이 되어야 한다.</w:t>
      </w:r>
    </w:p>
    <w:p w14:paraId="71F9DB25" w14:textId="683B276C" w:rsidR="05B6DFE7" w:rsidRDefault="05B6DFE7" w:rsidP="7FCA278D">
      <w:pPr>
        <w:spacing w:after="120" w:line="320" w:lineRule="auto"/>
      </w:pPr>
      <w:r w:rsidRPr="4B9E0309">
        <w:rPr>
          <w:b/>
          <w:bCs/>
        </w:rPr>
        <w:t xml:space="preserve">우선순위: </w:t>
      </w:r>
      <w:r>
        <w:t>필수</w:t>
      </w:r>
    </w:p>
    <w:p w14:paraId="2373FCE8" w14:textId="25144584" w:rsidR="57AFDD81" w:rsidRDefault="05B6DFE7" w:rsidP="37476AE6">
      <w:pPr>
        <w:pStyle w:val="3"/>
        <w:spacing w:line="320" w:lineRule="auto"/>
      </w:pPr>
      <w:r>
        <w:t>FR-</w:t>
      </w:r>
      <w:r w:rsidRPr="2A90D776">
        <w:t>4.</w:t>
      </w:r>
      <w:r w:rsidR="65986780">
        <w:t>2</w:t>
      </w:r>
      <w:r w:rsidRPr="2A90D776">
        <w:t xml:space="preserve"> 대화 탐색기 제공</w:t>
      </w:r>
    </w:p>
    <w:p w14:paraId="23C97E6D" w14:textId="20729BA8" w:rsidR="05B6DFE7" w:rsidRDefault="05B6DFE7" w:rsidP="37476AE6">
      <w:pPr>
        <w:spacing w:after="120" w:line="320" w:lineRule="auto"/>
      </w:pPr>
      <w:r>
        <w:t>시스템은 루트 대화와 하위 분기 세션을 파일 탐색기와 유사한 구조로 보여주어야 한다. 사용자는 이를 통해 전체 대화 구조를 탐색할 수 있어야 한다.</w:t>
      </w:r>
    </w:p>
    <w:p w14:paraId="5D488580" w14:textId="4D206E4D" w:rsidR="05B6DFE7" w:rsidRDefault="05B6DFE7" w:rsidP="37476AE6">
      <w:pPr>
        <w:spacing w:after="120" w:line="320" w:lineRule="auto"/>
      </w:pPr>
      <w:r w:rsidRPr="37476AE6">
        <w:rPr>
          <w:b/>
          <w:bCs/>
        </w:rPr>
        <w:t xml:space="preserve">우선순위: </w:t>
      </w:r>
      <w:r>
        <w:t>필수</w:t>
      </w:r>
    </w:p>
    <w:p w14:paraId="706A407E" w14:textId="7E13D2DD" w:rsidR="05B6DFE7" w:rsidRDefault="05B6DFE7" w:rsidP="37476AE6">
      <w:pPr>
        <w:pStyle w:val="3"/>
        <w:spacing w:line="320" w:lineRule="auto"/>
      </w:pPr>
      <w:r>
        <w:t>FR-</w:t>
      </w:r>
      <w:r w:rsidRPr="7708BC8E">
        <w:t>4.</w:t>
      </w:r>
      <w:r w:rsidR="278E7FD8">
        <w:t>3</w:t>
      </w:r>
      <w:r w:rsidRPr="7708BC8E">
        <w:t xml:space="preserve"> 탐색기를 통한 이동</w:t>
      </w:r>
    </w:p>
    <w:p w14:paraId="0E5928AC" w14:textId="3D133279" w:rsidR="05B6DFE7" w:rsidRDefault="05B6DFE7" w:rsidP="37476AE6">
      <w:pPr>
        <w:spacing w:after="120" w:line="320" w:lineRule="auto"/>
      </w:pPr>
      <w:r>
        <w:t>사용자는 탐색기에서 원하는 대화 세션을 선택하여 바로 해당 대화로 이동할 수 있어야 한다.</w:t>
      </w:r>
    </w:p>
    <w:p w14:paraId="476D7674" w14:textId="6C40B8C6" w:rsidR="05B6DFE7" w:rsidRDefault="05B6DFE7" w:rsidP="37476AE6">
      <w:pPr>
        <w:spacing w:after="120" w:line="320" w:lineRule="auto"/>
      </w:pPr>
      <w:r w:rsidRPr="37476AE6">
        <w:rPr>
          <w:b/>
          <w:bCs/>
        </w:rPr>
        <w:lastRenderedPageBreak/>
        <w:t xml:space="preserve">우선순위: </w:t>
      </w:r>
      <w:r>
        <w:t>필수</w:t>
      </w:r>
    </w:p>
    <w:p w14:paraId="54AFD170" w14:textId="211932EF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</w:t>
      </w:r>
      <w:r w:rsidR="0E4BA5BF" w:rsidRPr="0077103B">
        <w:rPr>
          <w:color w:val="EE0000"/>
        </w:rPr>
        <w:t>5</w:t>
      </w:r>
      <w:r w:rsidRPr="0077103B">
        <w:rPr>
          <w:color w:val="EE0000"/>
        </w:rPr>
        <w:t xml:space="preserve"> 맥락 관리 (FG-</w:t>
      </w:r>
      <w:r w:rsidR="24BBC496" w:rsidRPr="0077103B">
        <w:rPr>
          <w:color w:val="EE0000"/>
        </w:rPr>
        <w:t>5</w:t>
      </w:r>
      <w:r w:rsidRPr="0077103B">
        <w:rPr>
          <w:color w:val="EE0000"/>
        </w:rPr>
        <w:t>)</w:t>
      </w:r>
    </w:p>
    <w:p w14:paraId="780287A8" w14:textId="5EAC0E8C" w:rsidR="00DE648F" w:rsidRDefault="009D5439">
      <w:pPr>
        <w:pStyle w:val="3"/>
      </w:pPr>
      <w:r>
        <w:t>FR-</w:t>
      </w:r>
      <w:r w:rsidR="367A22B7">
        <w:t>5</w:t>
      </w:r>
      <w:r>
        <w:t xml:space="preserve">.1 </w:t>
      </w:r>
      <w:r w:rsidR="6133E8EB">
        <w:t>대화</w:t>
      </w:r>
      <w:r>
        <w:t xml:space="preserve"> 맥락</w:t>
      </w:r>
      <w:r w:rsidR="6133E8EB">
        <w:t xml:space="preserve"> 구분</w:t>
      </w:r>
    </w:p>
    <w:p w14:paraId="141B2D4C" w14:textId="08A9CDF5" w:rsidR="00DE648F" w:rsidRDefault="000D32F8">
      <w:pPr>
        <w:spacing w:after="120" w:line="320" w:lineRule="auto"/>
      </w:pPr>
      <w:r>
        <w:t>시</w:t>
      </w:r>
      <w:r w:rsidR="3BC47D43">
        <w:t>스템은 LLM에 요청을 보낼 때, 현재 대화 세션에 이르기까지 이어져 온 관련 흐름만 맥락으로 사용해야 한다. 관련 없는 다른 분기의 내용은 함께 포함하지 않아야 한다.</w:t>
      </w:r>
    </w:p>
    <w:p w14:paraId="71A57A6C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74567BD0" w14:textId="79558E6C" w:rsidR="00DE648F" w:rsidRDefault="009D5439">
      <w:pPr>
        <w:pStyle w:val="3"/>
      </w:pPr>
      <w:r>
        <w:t>FR-</w:t>
      </w:r>
      <w:r w:rsidR="6B30D8B9">
        <w:t>5</w:t>
      </w:r>
      <w:r>
        <w:t xml:space="preserve">.2 </w:t>
      </w:r>
      <w:r w:rsidR="61C1E18D">
        <w:t>긴 대화 처리</w:t>
      </w:r>
    </w:p>
    <w:p w14:paraId="70A98FBF" w14:textId="0E4DBBB7" w:rsidR="38685669" w:rsidRDefault="38685669" w:rsidP="5D2A191E">
      <w:pPr>
        <w:spacing w:after="120" w:line="320" w:lineRule="auto"/>
      </w:pPr>
      <w:r w:rsidRPr="5D2A191E">
        <w:t xml:space="preserve">대화가 너무 길어져 모델이 허용하는 범위를 넘는 경우 AI 응답 생성에 사용할 입력 길이를 줄이기 위해, 시스템은 오래된 대화 중 일부를 AI 입력용 요약 정보로 바꾸어 사용할 수 있어야 한다. </w:t>
      </w:r>
    </w:p>
    <w:p w14:paraId="7F3ED815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28F4A374" w14:textId="1BA541AE" w:rsidR="00DE648F" w:rsidRDefault="009D5439">
      <w:pPr>
        <w:pStyle w:val="3"/>
      </w:pPr>
      <w:r>
        <w:t>FR-</w:t>
      </w:r>
      <w:r w:rsidR="2B75D5F8">
        <w:t>5</w:t>
      </w:r>
      <w:r>
        <w:t>.3 토큰 사용량 표시</w:t>
      </w:r>
    </w:p>
    <w:p w14:paraId="4C2F5C5A" w14:textId="2F06B4F2" w:rsidR="00DE648F" w:rsidRDefault="7702D140">
      <w:pPr>
        <w:spacing w:after="120" w:line="320" w:lineRule="auto"/>
      </w:pPr>
      <w:r>
        <w:t>시스템은 현재 대화에서 사용한 토큰 수와 남은 토큰 수를 사용자에게 보여준다. 또한 남은 토큰 수가 적어지면 이를 알리는 기능을 제공한다.</w:t>
      </w:r>
    </w:p>
    <w:p w14:paraId="698332AD" w14:textId="680FC231" w:rsidR="2D3CB123" w:rsidRDefault="009D5439" w:rsidP="2D3CB123">
      <w:pPr>
        <w:spacing w:after="120" w:line="320" w:lineRule="auto"/>
      </w:pPr>
      <w:r>
        <w:rPr>
          <w:b/>
          <w:bCs/>
        </w:rPr>
        <w:t xml:space="preserve">우선순위: </w:t>
      </w:r>
      <w:r>
        <w:t>권장</w:t>
      </w:r>
    </w:p>
    <w:p w14:paraId="482D37F8" w14:textId="49BD366F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</w:t>
      </w:r>
      <w:r w:rsidR="5D267785" w:rsidRPr="0077103B">
        <w:rPr>
          <w:color w:val="EE0000"/>
        </w:rPr>
        <w:t>6</w:t>
      </w:r>
      <w:r w:rsidRPr="0077103B">
        <w:rPr>
          <w:color w:val="EE0000"/>
        </w:rPr>
        <w:t xml:space="preserve"> </w:t>
      </w:r>
      <w:r w:rsidR="2C7AFF5A" w:rsidRPr="0077103B">
        <w:rPr>
          <w:color w:val="EE0000"/>
        </w:rPr>
        <w:t>대화 저장 및 검색</w:t>
      </w:r>
      <w:r w:rsidR="6CCEA208" w:rsidRPr="0077103B">
        <w:rPr>
          <w:color w:val="EE0000"/>
        </w:rPr>
        <w:t xml:space="preserve"> </w:t>
      </w:r>
      <w:r w:rsidRPr="0077103B">
        <w:rPr>
          <w:color w:val="EE0000"/>
        </w:rPr>
        <w:t>(FG-</w:t>
      </w:r>
      <w:r w:rsidR="00601E17" w:rsidRPr="0077103B">
        <w:rPr>
          <w:rFonts w:hint="eastAsia"/>
          <w:color w:val="EE0000"/>
        </w:rPr>
        <w:t>6</w:t>
      </w:r>
      <w:r w:rsidRPr="0077103B">
        <w:rPr>
          <w:color w:val="EE0000"/>
        </w:rPr>
        <w:t>)</w:t>
      </w:r>
    </w:p>
    <w:p w14:paraId="09C8F545" w14:textId="0D953C1B" w:rsidR="00DE648F" w:rsidRDefault="009D5439">
      <w:pPr>
        <w:pStyle w:val="3"/>
      </w:pPr>
      <w:r>
        <w:t>FR-</w:t>
      </w:r>
      <w:r w:rsidR="5B079879">
        <w:t>6</w:t>
      </w:r>
      <w:r>
        <w:t>.1 대화 데이터 저장</w:t>
      </w:r>
    </w:p>
    <w:p w14:paraId="0BBF610F" w14:textId="0F81BAAF" w:rsidR="2226D6AA" w:rsidRDefault="2226D6AA" w:rsidP="11809CD4">
      <w:pPr>
        <w:spacing w:after="120" w:line="320" w:lineRule="auto"/>
      </w:pPr>
      <w:r w:rsidRPr="11809CD4">
        <w:t>시스템은 완료된 모든 대화 내용과 분기 구조를 안정적으로 저장해야 하며, 브라우저 종료나 일시적 오류로 인해 이미 끝난 대화가 사라져서는 안 된다.</w:t>
      </w:r>
    </w:p>
    <w:p w14:paraId="36B0CDA2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37CD841D" w14:textId="21FEC4DF" w:rsidR="00DE648F" w:rsidRDefault="009D5439">
      <w:pPr>
        <w:pStyle w:val="3"/>
      </w:pPr>
      <w:r>
        <w:t>FR-</w:t>
      </w:r>
      <w:r w:rsidR="117E3D9C">
        <w:t>6</w:t>
      </w:r>
      <w:r>
        <w:t>.2 대화 목록 제공</w:t>
      </w:r>
    </w:p>
    <w:p w14:paraId="338F8833" w14:textId="5D53D76F" w:rsidR="6895C0D4" w:rsidRDefault="6895C0D4" w:rsidP="4FB29660">
      <w:pPr>
        <w:spacing w:after="120" w:line="320" w:lineRule="auto"/>
      </w:pPr>
      <w:r w:rsidRPr="4FB29660">
        <w:lastRenderedPageBreak/>
        <w:t xml:space="preserve">시스템은 사용자가 가진 대화 목록을 보여주어야 하며, 최근 </w:t>
      </w:r>
      <w:proofErr w:type="spellStart"/>
      <w:r w:rsidRPr="4FB29660">
        <w:t>활동순</w:t>
      </w:r>
      <w:proofErr w:type="spellEnd"/>
      <w:r w:rsidRPr="4FB29660">
        <w:t>, 생성순, 이름순 등 여러 기준으로 정렬할 수 있어야 한다.</w:t>
      </w:r>
    </w:p>
    <w:p w14:paraId="0191C557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504C49A9" w14:textId="239E5871" w:rsidR="00DE648F" w:rsidRDefault="009D5439">
      <w:pPr>
        <w:pStyle w:val="3"/>
      </w:pPr>
      <w:r>
        <w:t>FR-</w:t>
      </w:r>
      <w:r w:rsidR="3F92970A">
        <w:t>6</w:t>
      </w:r>
      <w:r>
        <w:t>.3 전체 검색</w:t>
      </w:r>
    </w:p>
    <w:p w14:paraId="45B142E0" w14:textId="3009C8A7" w:rsidR="50FF1A52" w:rsidRDefault="50FF1A52" w:rsidP="322D8EE5">
      <w:pPr>
        <w:spacing w:after="120" w:line="320" w:lineRule="auto"/>
      </w:pPr>
      <w:r w:rsidRPr="322D8EE5">
        <w:t>시스템은 사용자가 자신의 전체 대화에서 텍스트 검색을 할 수 있도록 해야 한다. 검색 결과에는 해당 내용이 어느 대화와 어느 분기에 속하는지 함께 표시되어야 한다.</w:t>
      </w:r>
    </w:p>
    <w:p w14:paraId="77D40046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1B1B7A43" w14:textId="376FF610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</w:t>
      </w:r>
      <w:r w:rsidR="38A4E3A5" w:rsidRPr="0077103B">
        <w:rPr>
          <w:color w:val="EE0000"/>
        </w:rPr>
        <w:t>7</w:t>
      </w:r>
      <w:r w:rsidRPr="0077103B">
        <w:rPr>
          <w:color w:val="EE0000"/>
        </w:rPr>
        <w:t xml:space="preserve"> 계정 및 인증 (FG-</w:t>
      </w:r>
      <w:r w:rsidR="4C6CF2DE" w:rsidRPr="0077103B">
        <w:rPr>
          <w:color w:val="EE0000"/>
        </w:rPr>
        <w:t>7</w:t>
      </w:r>
      <w:r w:rsidRPr="0077103B">
        <w:rPr>
          <w:color w:val="EE0000"/>
        </w:rPr>
        <w:t>)</w:t>
      </w:r>
    </w:p>
    <w:p w14:paraId="082E2759" w14:textId="7F4A968B" w:rsidR="00DE648F" w:rsidRDefault="009D5439">
      <w:pPr>
        <w:pStyle w:val="3"/>
      </w:pPr>
      <w:r>
        <w:t>FR-</w:t>
      </w:r>
      <w:r w:rsidR="62350133">
        <w:t>7</w:t>
      </w:r>
      <w:r>
        <w:t>.1 사용자 인증</w:t>
      </w:r>
    </w:p>
    <w:p w14:paraId="6DA82DFD" w14:textId="77777777" w:rsidR="00DE648F" w:rsidRDefault="009D5439">
      <w:pPr>
        <w:spacing w:after="120" w:line="320" w:lineRule="auto"/>
      </w:pPr>
      <w:r>
        <w:t>시스템은 사용자를 식별하고 인증할 수 있는 수단을 제공해야 한다.</w:t>
      </w:r>
    </w:p>
    <w:p w14:paraId="67F926A3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5C4C326D" w14:textId="7FEAC0D9" w:rsidR="00DE648F" w:rsidRDefault="009D5439">
      <w:pPr>
        <w:pStyle w:val="3"/>
      </w:pPr>
      <w:r>
        <w:t>FR-</w:t>
      </w:r>
      <w:r w:rsidR="5007797A">
        <w:t>7</w:t>
      </w:r>
      <w:r>
        <w:t>.2 접근 권한</w:t>
      </w:r>
    </w:p>
    <w:p w14:paraId="1D2D780D" w14:textId="62288A04" w:rsidR="51CDAC8A" w:rsidRDefault="51CDAC8A" w:rsidP="1684B2A9">
      <w:pPr>
        <w:spacing w:after="120" w:line="320" w:lineRule="auto"/>
      </w:pPr>
      <w:r w:rsidRPr="1684B2A9">
        <w:t>시스템은 사용자가 자신의 대화에 대해서만 읽기와 쓰기를 할 수 있도록 해야 하며, 다른 사용자의 대화에는 접근할 수 없도록 해야 한다.</w:t>
      </w:r>
    </w:p>
    <w:p w14:paraId="50609001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2381646F" w14:textId="46AB2630" w:rsidR="00DE648F" w:rsidRDefault="009D5439">
      <w:pPr>
        <w:pStyle w:val="3"/>
      </w:pPr>
      <w:r>
        <w:t>FR-</w:t>
      </w:r>
      <w:r w:rsidR="7BFD5070">
        <w:t>7</w:t>
      </w:r>
      <w:r>
        <w:t>.3 계정 삭제</w:t>
      </w:r>
    </w:p>
    <w:p w14:paraId="35F6C9A5" w14:textId="7755E73A" w:rsidR="00DE648F" w:rsidRDefault="009D5439">
      <w:pPr>
        <w:spacing w:after="120" w:line="320" w:lineRule="auto"/>
      </w:pPr>
      <w:r>
        <w:t xml:space="preserve">시스템은 사용자가 자신의 계정 및 데이터를 삭제할 수 있게 해야 </w:t>
      </w:r>
      <w:r w:rsidR="1B9DDA28">
        <w:t>한다. 단 삭제된 계정은</w:t>
      </w:r>
      <w:r w:rsidR="12EFA844">
        <w:t xml:space="preserve"> 일정 기간 </w:t>
      </w:r>
      <w:r w:rsidR="1B9DDA28">
        <w:t>동안 복구할 수 있는 방식으로 관리한다.</w:t>
      </w:r>
    </w:p>
    <w:p w14:paraId="57A2982E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13B5035E" w14:textId="28E6AE33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</w:t>
      </w:r>
      <w:r w:rsidR="4F2F65C1" w:rsidRPr="0077103B">
        <w:rPr>
          <w:color w:val="EE0000"/>
        </w:rPr>
        <w:t>8</w:t>
      </w:r>
      <w:r w:rsidRPr="0077103B">
        <w:rPr>
          <w:color w:val="EE0000"/>
        </w:rPr>
        <w:t xml:space="preserve"> 구독 및 결제 (FG</w:t>
      </w:r>
      <w:r w:rsidR="00C15E8D" w:rsidRPr="0077103B">
        <w:rPr>
          <w:color w:val="EE0000"/>
        </w:rPr>
        <w:t>-</w:t>
      </w:r>
      <w:r w:rsidR="2B04D5F3" w:rsidRPr="0077103B">
        <w:rPr>
          <w:color w:val="EE0000"/>
        </w:rPr>
        <w:t>8</w:t>
      </w:r>
      <w:r w:rsidR="00C15E8D" w:rsidRPr="0077103B">
        <w:rPr>
          <w:color w:val="EE0000"/>
        </w:rPr>
        <w:t>)</w:t>
      </w:r>
    </w:p>
    <w:p w14:paraId="224EDAC8" w14:textId="21534428" w:rsidR="00DE648F" w:rsidRDefault="009D5439">
      <w:pPr>
        <w:pStyle w:val="3"/>
      </w:pPr>
      <w:r>
        <w:t>FR-</w:t>
      </w:r>
      <w:r w:rsidR="0C28B70F">
        <w:t>8</w:t>
      </w:r>
      <w:r>
        <w:t xml:space="preserve">.1 무료 </w:t>
      </w:r>
      <w:r w:rsidR="710474C4">
        <w:t>이용 범위 제공</w:t>
      </w:r>
    </w:p>
    <w:p w14:paraId="462BF5E2" w14:textId="3F9DE5FB" w:rsidR="00DE648F" w:rsidRDefault="61624EEC">
      <w:pPr>
        <w:spacing w:after="120" w:line="320" w:lineRule="auto"/>
      </w:pPr>
      <w:r>
        <w:lastRenderedPageBreak/>
        <w:t xml:space="preserve">사용자는 </w:t>
      </w:r>
      <w:r w:rsidR="1D23DC16">
        <w:t xml:space="preserve">시스템이 </w:t>
      </w:r>
      <w:r w:rsidR="589E8370">
        <w:t>정한</w:t>
      </w:r>
      <w:r w:rsidR="1D23DC16">
        <w:t xml:space="preserve"> </w:t>
      </w:r>
      <w:r w:rsidR="21D763F4">
        <w:t>무료 이용</w:t>
      </w:r>
      <w:r>
        <w:t xml:space="preserve"> 한도 안에서 </w:t>
      </w:r>
      <w:r w:rsidR="28A2E95E">
        <w:t>결제 없이</w:t>
      </w:r>
      <w:r>
        <w:t xml:space="preserve"> </w:t>
      </w:r>
      <w:r w:rsidR="7E8992BA">
        <w:t>서비스를</w:t>
      </w:r>
      <w:r w:rsidR="28A2E95E">
        <w:t xml:space="preserve"> </w:t>
      </w:r>
      <w:r>
        <w:t>이용할 수 있어야 한다.</w:t>
      </w:r>
    </w:p>
    <w:p w14:paraId="1F84C708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43D42EE9" w14:textId="026010C0" w:rsidR="00DE648F" w:rsidRDefault="009D5439">
      <w:pPr>
        <w:pStyle w:val="3"/>
      </w:pPr>
      <w:r>
        <w:t>FR-</w:t>
      </w:r>
      <w:r w:rsidR="0C28B70F">
        <w:t>8</w:t>
      </w:r>
      <w:r>
        <w:t>.2 유료 구독</w:t>
      </w:r>
    </w:p>
    <w:p w14:paraId="3E18728B" w14:textId="77777777" w:rsidR="00DE648F" w:rsidRDefault="009D5439">
      <w:pPr>
        <w:spacing w:after="120" w:line="320" w:lineRule="auto"/>
      </w:pPr>
      <w:r>
        <w:t>시스템은 최소 한 종류 이상의 유료 구독 요금제를 제공해야 한다.</w:t>
      </w:r>
    </w:p>
    <w:p w14:paraId="4AEF066D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4ED66BD3" w14:textId="20C0BA10" w:rsidR="00DE648F" w:rsidRDefault="009D5439">
      <w:pPr>
        <w:pStyle w:val="3"/>
      </w:pPr>
      <w:r>
        <w:t>FR-</w:t>
      </w:r>
      <w:r w:rsidR="5E16B122">
        <w:t>8</w:t>
      </w:r>
      <w:r>
        <w:t>.3 구독 상태 반영</w:t>
      </w:r>
    </w:p>
    <w:p w14:paraId="4758BFAE" w14:textId="2F28D36D" w:rsidR="2F4DA5BC" w:rsidRDefault="000B351C" w:rsidP="2F4DA5BC">
      <w:pPr>
        <w:spacing w:after="120" w:line="320" w:lineRule="auto"/>
      </w:pPr>
      <w:r>
        <w:t>구독</w:t>
      </w:r>
      <w:r w:rsidR="1942BF90">
        <w:t>이 시작, 갱신, 해지되면, 그 결과는 사용자 계정에 바로 반영되어야 한다.</w:t>
      </w:r>
    </w:p>
    <w:p w14:paraId="1A7F04D2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15E8B5B9" w14:textId="06DA8495" w:rsidR="00DE648F" w:rsidRDefault="009D5439">
      <w:pPr>
        <w:pStyle w:val="3"/>
      </w:pPr>
      <w:r>
        <w:t>FR-</w:t>
      </w:r>
      <w:r w:rsidR="0F33D0C5">
        <w:t>8</w:t>
      </w:r>
      <w:r>
        <w:t>.4 사용량 조회</w:t>
      </w:r>
    </w:p>
    <w:p w14:paraId="1B902DFC" w14:textId="51234190" w:rsidR="00DE648F" w:rsidRDefault="000B351C">
      <w:pPr>
        <w:spacing w:after="120" w:line="320" w:lineRule="auto"/>
      </w:pPr>
      <w:r>
        <w:t xml:space="preserve">사용자는 자신의 현재 </w:t>
      </w:r>
      <w:r w:rsidR="26B7B33D">
        <w:t>결제 기간 동안 자신이 얼마나 사용했는지 확인할 수 있어야 한다.</w:t>
      </w:r>
    </w:p>
    <w:p w14:paraId="0540E3BC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256D45D7" w14:textId="7BA46A97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</w:t>
      </w:r>
      <w:r w:rsidR="6F78833B" w:rsidRPr="0077103B">
        <w:rPr>
          <w:color w:val="EE0000"/>
        </w:rPr>
        <w:t>9</w:t>
      </w:r>
      <w:r w:rsidRPr="0077103B">
        <w:rPr>
          <w:color w:val="EE0000"/>
        </w:rPr>
        <w:t xml:space="preserve"> 내보내기 (FG-</w:t>
      </w:r>
      <w:r w:rsidR="43A986F9" w:rsidRPr="0077103B">
        <w:rPr>
          <w:color w:val="EE0000"/>
        </w:rPr>
        <w:t>9</w:t>
      </w:r>
      <w:r w:rsidRPr="0077103B">
        <w:rPr>
          <w:color w:val="EE0000"/>
        </w:rPr>
        <w:t>)</w:t>
      </w:r>
    </w:p>
    <w:p w14:paraId="6C1D18D4" w14:textId="6B6E4DCE" w:rsidR="00DE648F" w:rsidRDefault="009D5439">
      <w:pPr>
        <w:pStyle w:val="3"/>
      </w:pPr>
      <w:r>
        <w:t>FR-</w:t>
      </w:r>
      <w:r w:rsidR="18636C45">
        <w:t>9</w:t>
      </w:r>
      <w:r>
        <w:t>.1 분기 내보내기</w:t>
      </w:r>
    </w:p>
    <w:p w14:paraId="334E610C" w14:textId="77777777" w:rsidR="00DE648F" w:rsidRDefault="009D5439">
      <w:pPr>
        <w:spacing w:after="120" w:line="320" w:lineRule="auto"/>
      </w:pPr>
      <w:r>
        <w:t>시스템은 사용자가 선택한 분기의 대화 내용을 사람이 읽을 수 있는 문서 형식으로 내보낼 수 있게 해야 한다.</w:t>
      </w:r>
    </w:p>
    <w:p w14:paraId="60EDCFB7" w14:textId="53D7CFC5" w:rsidR="00DE648F" w:rsidRDefault="009D5439">
      <w:pPr>
        <w:spacing w:after="120" w:line="320" w:lineRule="auto"/>
        <w:rPr>
          <w:b/>
        </w:rPr>
      </w:pPr>
      <w:r>
        <w:rPr>
          <w:b/>
          <w:bCs/>
        </w:rPr>
        <w:t xml:space="preserve">우선순위: </w:t>
      </w:r>
      <w:r w:rsidR="15E3AC67">
        <w:t>권장</w:t>
      </w:r>
    </w:p>
    <w:p w14:paraId="1E468ED4" w14:textId="3E8E5664" w:rsidR="00DE648F" w:rsidRDefault="009D5439">
      <w:pPr>
        <w:pStyle w:val="3"/>
      </w:pPr>
      <w:r>
        <w:t>FR-</w:t>
      </w:r>
      <w:r w:rsidR="1C0AD910">
        <w:t>9</w:t>
      </w:r>
      <w:r>
        <w:t>.2 대화 전체 내보내기</w:t>
      </w:r>
    </w:p>
    <w:p w14:paraId="13E20B59" w14:textId="34669029" w:rsidR="00DE648F" w:rsidRDefault="000B351C">
      <w:pPr>
        <w:spacing w:after="120" w:line="320" w:lineRule="auto"/>
      </w:pPr>
      <w:r>
        <w:t xml:space="preserve">시스템은 </w:t>
      </w:r>
      <w:r w:rsidR="5BF9F6F8">
        <w:t>대화 전체를 분기 구조가 유지된 형태로 내보낼 수 있는 기능을 제공</w:t>
      </w:r>
      <w:r w:rsidR="4465AF93">
        <w:t>해야 한다.</w:t>
      </w:r>
    </w:p>
    <w:p w14:paraId="61DA0EE0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권장</w:t>
      </w:r>
    </w:p>
    <w:p w14:paraId="05799466" w14:textId="0E4A46F9" w:rsidR="00DE648F" w:rsidRPr="0077103B" w:rsidRDefault="009D5439">
      <w:pPr>
        <w:pStyle w:val="3"/>
        <w:rPr>
          <w:color w:val="EE0000"/>
        </w:rPr>
      </w:pPr>
      <w:r w:rsidRPr="0077103B">
        <w:rPr>
          <w:color w:val="EE0000"/>
        </w:rPr>
        <w:t>3.2.</w:t>
      </w:r>
      <w:r w:rsidR="46C745D7" w:rsidRPr="0077103B">
        <w:rPr>
          <w:color w:val="EE0000"/>
        </w:rPr>
        <w:t>10</w:t>
      </w:r>
      <w:r w:rsidRPr="0077103B">
        <w:rPr>
          <w:color w:val="EE0000"/>
        </w:rPr>
        <w:t xml:space="preserve"> 환경 설정 (FG-</w:t>
      </w:r>
      <w:r w:rsidR="6270F8ED" w:rsidRPr="0077103B">
        <w:rPr>
          <w:color w:val="EE0000"/>
        </w:rPr>
        <w:t>10</w:t>
      </w:r>
      <w:r w:rsidRPr="0077103B">
        <w:rPr>
          <w:color w:val="EE0000"/>
        </w:rPr>
        <w:t>)</w:t>
      </w:r>
    </w:p>
    <w:p w14:paraId="243ECB8C" w14:textId="1E3F97F0" w:rsidR="00DE648F" w:rsidRDefault="009D5439">
      <w:pPr>
        <w:pStyle w:val="3"/>
      </w:pPr>
      <w:r>
        <w:lastRenderedPageBreak/>
        <w:t>FR-</w:t>
      </w:r>
      <w:r w:rsidR="4355384A">
        <w:t>10</w:t>
      </w:r>
      <w:r>
        <w:t>.1 LLM 선택</w:t>
      </w:r>
    </w:p>
    <w:p w14:paraId="18138012" w14:textId="3B018410" w:rsidR="00DE648F" w:rsidRDefault="009D5439">
      <w:pPr>
        <w:spacing w:after="120" w:line="320" w:lineRule="auto"/>
      </w:pPr>
      <w:r>
        <w:t>시스템은 사용자가 새 대화에서 사용할 LLM 제공자 및 모델을 선택할 수 있게 해야 한다.</w:t>
      </w:r>
    </w:p>
    <w:p w14:paraId="3F24ED95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06BB4C11" w14:textId="007E5E9F" w:rsidR="00DE648F" w:rsidRDefault="009D5439">
      <w:pPr>
        <w:pStyle w:val="3"/>
      </w:pPr>
      <w:r>
        <w:t>FR</w:t>
      </w:r>
      <w:r w:rsidR="00C15E8D">
        <w:t>-</w:t>
      </w:r>
      <w:r w:rsidR="2E80447E">
        <w:t>10</w:t>
      </w:r>
      <w:r w:rsidR="00C15E8D">
        <w:t>.</w:t>
      </w:r>
      <w:r>
        <w:t>2 언어 설정</w:t>
      </w:r>
    </w:p>
    <w:p w14:paraId="5A61E0F8" w14:textId="5406C869" w:rsidR="00DE648F" w:rsidRDefault="009D5439">
      <w:pPr>
        <w:spacing w:after="120" w:line="320" w:lineRule="auto"/>
      </w:pPr>
      <w:r>
        <w:t xml:space="preserve">시스템은 </w:t>
      </w:r>
      <w:r w:rsidR="00B01A0C">
        <w:t>한국어</w:t>
      </w:r>
      <w:r w:rsidR="788246E6">
        <w:t>와 영</w:t>
      </w:r>
      <w:r w:rsidR="00B01A0C">
        <w:t>어</w:t>
      </w:r>
      <w:r w:rsidR="363F9A03">
        <w:t>를</w:t>
      </w:r>
      <w:r>
        <w:t xml:space="preserve"> 인터페이스 </w:t>
      </w:r>
      <w:r w:rsidR="00B01A0C">
        <w:t>언어</w:t>
      </w:r>
      <w:r w:rsidR="15243689">
        <w:t>로</w:t>
      </w:r>
      <w:r>
        <w:t xml:space="preserve"> 제공해야 한다. 대화 내용의 언어는 제한하지 않는다.</w:t>
      </w:r>
      <w:r w:rsidR="51A2BAFF">
        <w:t xml:space="preserve"> 기본 언어는 한국어로 설정한다.</w:t>
      </w:r>
    </w:p>
    <w:p w14:paraId="78007E28" w14:textId="00158321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 w:rsidR="2A0699CA">
        <w:t>권장</w:t>
      </w:r>
    </w:p>
    <w:p w14:paraId="45F4AC3B" w14:textId="3520FB92" w:rsidR="00DE648F" w:rsidRDefault="009D5439">
      <w:pPr>
        <w:pStyle w:val="3"/>
      </w:pPr>
      <w:r>
        <w:t>FR-</w:t>
      </w:r>
      <w:r w:rsidR="56D59889">
        <w:t>10</w:t>
      </w:r>
      <w:r>
        <w:t>.3 테마</w:t>
      </w:r>
      <w:r w:rsidR="7B57D10B">
        <w:t xml:space="preserve"> 설정</w:t>
      </w:r>
    </w:p>
    <w:p w14:paraId="56803C42" w14:textId="77777777" w:rsidR="00DE648F" w:rsidRDefault="009D5439">
      <w:pPr>
        <w:spacing w:after="120" w:line="320" w:lineRule="auto"/>
      </w:pPr>
      <w:r>
        <w:t>시스템은 밝은 테마와 어두운 테마를 제공해야 한다.</w:t>
      </w:r>
    </w:p>
    <w:p w14:paraId="10948E3D" w14:textId="730A125F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권장</w:t>
      </w:r>
    </w:p>
    <w:p w14:paraId="2E2180F8" w14:textId="1BCCE75E" w:rsidR="00DE648F" w:rsidRDefault="009D5439">
      <w:pPr>
        <w:pStyle w:val="2"/>
      </w:pPr>
      <w:bookmarkStart w:id="15" w:name="_Toc226949742"/>
      <w:r>
        <w:t>3.3 외부 인터페이스 요구사항</w:t>
      </w:r>
      <w:bookmarkEnd w:id="15"/>
    </w:p>
    <w:p w14:paraId="565D7685" w14:textId="440232E0" w:rsidR="00DE648F" w:rsidRDefault="41DFE7A2">
      <w:pPr>
        <w:spacing w:after="120" w:line="320" w:lineRule="auto"/>
      </w:pPr>
      <w:r>
        <w:t>이 절에서는 시스템이 외부 서비스와 연결될 때 필요한 조건을 다룬다.</w:t>
      </w:r>
    </w:p>
    <w:p w14:paraId="5A98B0A5" w14:textId="77777777" w:rsidR="00DE648F" w:rsidRDefault="009D5439">
      <w:pPr>
        <w:pStyle w:val="3"/>
      </w:pPr>
      <w:r>
        <w:t>3.3.1 LLM 서비스 인터페이스</w:t>
      </w:r>
    </w:p>
    <w:p w14:paraId="2EBD8C19" w14:textId="0B2A2C86" w:rsidR="00DE648F" w:rsidRDefault="0CFA0AD4" w:rsidP="244ED37A">
      <w:pPr>
        <w:spacing w:after="80" w:line="300" w:lineRule="auto"/>
      </w:pPr>
      <w:r>
        <w:t>현재 대화 내용과 사용자 메시지를 외부 LLM 서비스에 전달하고, 그에 대한 응답을 받는다. 응답은 생성되는 순서에 따라 화면에 보여줄 수 있어야 하며, 오류가 발생한 경우 사용자에게 이를 알려주어야 한다.</w:t>
      </w:r>
    </w:p>
    <w:p w14:paraId="38B472F9" w14:textId="2469EF2C" w:rsidR="00DE648F" w:rsidRDefault="000056B3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입력: 현재 </w:t>
      </w:r>
      <w:r w:rsidR="5E698084">
        <w:t>대화 세션의 대화 내용, 사용자 메시지</w:t>
      </w:r>
    </w:p>
    <w:p w14:paraId="3AC3D504" w14:textId="7A6228D0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출력: LLM이 생성한 </w:t>
      </w:r>
      <w:r w:rsidR="24904408">
        <w:t>답변, 토큰 사용 정보</w:t>
      </w:r>
    </w:p>
    <w:p w14:paraId="05CFBF04" w14:textId="77777777" w:rsidR="00DE648F" w:rsidRDefault="009D5439">
      <w:pPr>
        <w:pStyle w:val="3"/>
      </w:pPr>
      <w:r>
        <w:t>3.3.2 인증 서비스 인터페이스</w:t>
      </w:r>
    </w:p>
    <w:p w14:paraId="0DDFB7A6" w14:textId="21A0188F" w:rsidR="00DE648F" w:rsidRDefault="000056B3" w:rsidP="236A3086">
      <w:pPr>
        <w:spacing w:after="80" w:line="300" w:lineRule="auto"/>
      </w:pPr>
      <w:r>
        <w:t xml:space="preserve">외부 </w:t>
      </w:r>
      <w:r w:rsidR="167D46F6">
        <w:t>인증 서비스 또는 내부 인증 수단을 통해 사용자를 확인하고 인증한다.</w:t>
      </w:r>
    </w:p>
    <w:p w14:paraId="5A9521D0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입력: 사용자 인증 요청.</w:t>
      </w:r>
    </w:p>
    <w:p w14:paraId="263EFF7B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출력: 인증된 사용자 식별 정보.</w:t>
      </w:r>
    </w:p>
    <w:p w14:paraId="59DBE022" w14:textId="77777777" w:rsidR="00DE648F" w:rsidRDefault="009D5439">
      <w:pPr>
        <w:pStyle w:val="3"/>
      </w:pPr>
      <w:r>
        <w:lastRenderedPageBreak/>
        <w:t>3.3.3 결제 서비스 인터페이스</w:t>
      </w:r>
    </w:p>
    <w:p w14:paraId="63325902" w14:textId="5298E7A4" w:rsidR="00DE648F" w:rsidRDefault="33D9ECDF" w:rsidP="5A1FA4D2">
      <w:pPr>
        <w:spacing w:after="80" w:line="300" w:lineRule="auto"/>
      </w:pPr>
      <w:r>
        <w:t>시스템은 구독 결제와 청구 처리를 위해 외부 결제 서비스와 연동한다.</w:t>
      </w:r>
      <w:r w:rsidR="211A5CC8">
        <w:t xml:space="preserve"> 시스템은 결제 수단의 민감한 정보를 직접 저장하지 않아야 한다.</w:t>
      </w:r>
    </w:p>
    <w:p w14:paraId="1D8D87B5" w14:textId="11798828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입력: 사용자 결제 수단 </w:t>
      </w:r>
      <w:r w:rsidR="24965676">
        <w:t xml:space="preserve">정보 </w:t>
      </w:r>
      <w:r w:rsidR="000056B3">
        <w:t>및</w:t>
      </w:r>
      <w:r>
        <w:t xml:space="preserve"> </w:t>
      </w:r>
      <w:r w:rsidR="65015312">
        <w:t>결제</w:t>
      </w:r>
      <w:r>
        <w:t xml:space="preserve"> 요청.</w:t>
      </w:r>
    </w:p>
    <w:p w14:paraId="599BE665" w14:textId="7FE41A46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 xml:space="preserve">출력: 결제 결과 및 구독 상태 변경 </w:t>
      </w:r>
      <w:r w:rsidR="2320DD2F">
        <w:t>정보</w:t>
      </w:r>
    </w:p>
    <w:p w14:paraId="2D47AE48" w14:textId="6BA1974C" w:rsidR="00DE648F" w:rsidRDefault="009D5439">
      <w:pPr>
        <w:pStyle w:val="2"/>
      </w:pPr>
      <w:bookmarkStart w:id="16" w:name="_Toc226949743"/>
      <w:r>
        <w:t>3.4 성능 요구사항</w:t>
      </w:r>
      <w:bookmarkEnd w:id="16"/>
    </w:p>
    <w:p w14:paraId="31F5D0DB" w14:textId="77777777" w:rsidR="00DE648F" w:rsidRDefault="009D5439">
      <w:pPr>
        <w:pStyle w:val="3"/>
      </w:pPr>
      <w:r>
        <w:t>NFR-P-1 응답 시작 지연</w:t>
      </w:r>
    </w:p>
    <w:p w14:paraId="6B52E84D" w14:textId="73A93F8A" w:rsidR="3C72725A" w:rsidRDefault="3C72725A" w:rsidP="1E5DBBE6">
      <w:pPr>
        <w:spacing w:after="120" w:line="320" w:lineRule="auto"/>
      </w:pPr>
      <w:r w:rsidRPr="1E5DBBE6">
        <w:t xml:space="preserve">시스템은 입력 토큰 수가 적은 일반적인 요청에 대해서는 첫 응답을 </w:t>
      </w:r>
      <w:r w:rsidR="0085030E">
        <w:rPr>
          <w:rFonts w:hint="eastAsia"/>
        </w:rPr>
        <w:t>3</w:t>
      </w:r>
      <w:r w:rsidRPr="1E5DBBE6">
        <w:t>초 이내에 시작해야 한다. 입력 토큰 수가 많은 요청의 경우 응답 시작 시간은 더 길어질 수 있으며, 시스템은 이에 대한 안내를 제공할 수 있다.</w:t>
      </w:r>
    </w:p>
    <w:p w14:paraId="2480826E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44357D83" w14:textId="284B1AF7" w:rsidR="13D905DD" w:rsidRDefault="009D5439" w:rsidP="302EFF6E">
      <w:pPr>
        <w:pStyle w:val="3"/>
        <w:spacing w:line="320" w:lineRule="auto"/>
      </w:pPr>
      <w:r>
        <w:t xml:space="preserve">NFR-P-2 그래프 표시 </w:t>
      </w:r>
      <w:r w:rsidR="00C504C6">
        <w:t>지연</w:t>
      </w:r>
    </w:p>
    <w:p w14:paraId="3F34D594" w14:textId="5CE4639F" w:rsidR="4790F5EE" w:rsidRDefault="13D905DD" w:rsidP="62B62A47">
      <w:pPr>
        <w:spacing w:after="120" w:line="320" w:lineRule="auto"/>
      </w:pPr>
      <w:r>
        <w:t xml:space="preserve">시스템은 일반적인 규모의 대화에 대한 그래프를 </w:t>
      </w:r>
      <w:r w:rsidR="7DDCAFF6">
        <w:t>3</w:t>
      </w:r>
      <w:r>
        <w:t xml:space="preserve">초 이내에 표시해야 한다. 여기서 일반적인 </w:t>
      </w:r>
      <w:proofErr w:type="spellStart"/>
      <w:r>
        <w:t>규모란</w:t>
      </w:r>
      <w:proofErr w:type="spellEnd"/>
      <w:r>
        <w:t xml:space="preserve"> 수십 개의 대화 기록과 분기를 포함하는 경우를 의미한다.</w:t>
      </w:r>
    </w:p>
    <w:p w14:paraId="13A42792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1B8ECF2D" w14:textId="232F9FD0" w:rsidR="00DE648F" w:rsidRDefault="009D5439">
      <w:pPr>
        <w:pStyle w:val="3"/>
      </w:pPr>
      <w:r>
        <w:t xml:space="preserve">NFR-P-3 </w:t>
      </w:r>
      <w:r w:rsidR="00F63067">
        <w:rPr>
          <w:rFonts w:hint="eastAsia"/>
        </w:rPr>
        <w:t xml:space="preserve">대화 기록 </w:t>
      </w:r>
      <w:r>
        <w:t>검색 응답 시간</w:t>
      </w:r>
    </w:p>
    <w:p w14:paraId="7E782538" w14:textId="44FE8065" w:rsidR="789E6BBC" w:rsidRDefault="44A70CEA" w:rsidP="3886ACDD">
      <w:pPr>
        <w:spacing w:after="120" w:line="320" w:lineRule="auto"/>
      </w:pPr>
      <w:r>
        <w:t>시스템</w:t>
      </w:r>
      <w:r w:rsidR="398E1253">
        <w:t>은 검색 결</w:t>
      </w:r>
      <w:r w:rsidR="320276FC">
        <w:t>과의 첫 화면은 3초 이내에 보여줘야 한다.</w:t>
      </w:r>
    </w:p>
    <w:p w14:paraId="5B45D2A9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20AF938F" w14:textId="3019BE79" w:rsidR="00DE648F" w:rsidRDefault="009D5439">
      <w:pPr>
        <w:pStyle w:val="3"/>
      </w:pPr>
      <w:r>
        <w:t xml:space="preserve">NFR-P-4 동시 사용자 </w:t>
      </w:r>
      <w:r w:rsidR="753CB701">
        <w:t>처리</w:t>
      </w:r>
    </w:p>
    <w:p w14:paraId="0ABC9996" w14:textId="06F7631A" w:rsidR="00DE648F" w:rsidRDefault="000056B3">
      <w:pPr>
        <w:spacing w:after="120" w:line="320" w:lineRule="auto"/>
      </w:pPr>
      <w:r>
        <w:t xml:space="preserve">시스템은 </w:t>
      </w:r>
      <w:r w:rsidR="2A1DC1BD">
        <w:t>여러 사용자가 동시에 접속하는 상황에서도</w:t>
      </w:r>
      <w:r w:rsidR="74C0551C">
        <w:t xml:space="preserve"> 안정적으로 </w:t>
      </w:r>
      <w:r w:rsidR="2A1DC1BD">
        <w:t>동작해야</w:t>
      </w:r>
      <w:r w:rsidR="74C0551C">
        <w:t xml:space="preserve"> 한다.</w:t>
      </w:r>
      <w:r w:rsidR="2A1DC1BD">
        <w:t xml:space="preserve"> </w:t>
      </w:r>
    </w:p>
    <w:p w14:paraId="005CD1A8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03E3DC6C" w14:textId="77777777" w:rsidR="00DE648F" w:rsidRDefault="009D5439">
      <w:pPr>
        <w:pStyle w:val="2"/>
      </w:pPr>
      <w:bookmarkStart w:id="17" w:name="_Toc226949744"/>
      <w:r>
        <w:lastRenderedPageBreak/>
        <w:t>3.5 사용성 요구사항</w:t>
      </w:r>
      <w:bookmarkEnd w:id="17"/>
    </w:p>
    <w:p w14:paraId="578BCC2A" w14:textId="0E159373" w:rsidR="00DE648F" w:rsidRDefault="009D5439">
      <w:pPr>
        <w:pStyle w:val="3"/>
      </w:pPr>
      <w:r>
        <w:t xml:space="preserve">NFR-U-1 분기 </w:t>
      </w:r>
      <w:r w:rsidR="00535BC3">
        <w:t>기능</w:t>
      </w:r>
      <w:r w:rsidR="38C9A9CC">
        <w:t xml:space="preserve"> 이해와 사용</w:t>
      </w:r>
    </w:p>
    <w:p w14:paraId="2924408F" w14:textId="32933F03" w:rsidR="00DE648F" w:rsidRDefault="38C9A9CC">
      <w:pPr>
        <w:spacing w:after="120" w:line="320" w:lineRule="auto"/>
      </w:pPr>
      <w:r>
        <w:t xml:space="preserve">시스템은 처음 </w:t>
      </w:r>
      <w:r w:rsidR="2B5526BC">
        <w:t>사용하는 사용자도 별도의 설명 없이 편리하게 분기 생성 기능을 찾고 사용할 수 있도록 해야 한다.</w:t>
      </w:r>
    </w:p>
    <w:p w14:paraId="6ECD84B7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5D69475B" w14:textId="15168B91" w:rsidR="00DE648F" w:rsidRDefault="009D5439">
      <w:pPr>
        <w:pStyle w:val="3"/>
      </w:pPr>
      <w:r>
        <w:t xml:space="preserve">NFR-U-2 </w:t>
      </w:r>
      <w:r w:rsidR="00262BBA">
        <w:t xml:space="preserve">키보드 </w:t>
      </w:r>
      <w:r w:rsidR="682508AA">
        <w:t>및 마우스</w:t>
      </w:r>
    </w:p>
    <w:p w14:paraId="2AE35709" w14:textId="19AB7E2E" w:rsidR="00DE648F" w:rsidRDefault="00262BBA">
      <w:pPr>
        <w:spacing w:after="120" w:line="320" w:lineRule="auto"/>
      </w:pPr>
      <w:r>
        <w:t xml:space="preserve">주요 조작(메시지 전송, 분기 생성, 분기 전환, </w:t>
      </w:r>
      <w:r w:rsidR="00785849">
        <w:t>턴</w:t>
      </w:r>
      <w:r>
        <w:t xml:space="preserve"> 지정)은 키보드</w:t>
      </w:r>
      <w:r w:rsidR="7570285A">
        <w:t>와 마우스만</w:t>
      </w:r>
      <w:r>
        <w:t>으로 수행할 수 있어야 한다.</w:t>
      </w:r>
    </w:p>
    <w:p w14:paraId="6E8EBA1A" w14:textId="77777777" w:rsidR="00DE648F" w:rsidRDefault="00262BBA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74865C5F" w14:textId="0C732C49" w:rsidR="00DE648F" w:rsidRDefault="00262BBA">
      <w:pPr>
        <w:pStyle w:val="3"/>
      </w:pPr>
      <w:r>
        <w:t xml:space="preserve">NFR-U-3 </w:t>
      </w:r>
      <w:r w:rsidR="009D5439">
        <w:t>웹 접근성</w:t>
      </w:r>
    </w:p>
    <w:p w14:paraId="0A500D12" w14:textId="5277A17E" w:rsidR="3C650CB7" w:rsidRDefault="3C650CB7" w:rsidP="0E79A1D1">
      <w:pPr>
        <w:spacing w:after="120" w:line="320" w:lineRule="auto"/>
      </w:pPr>
      <w:r w:rsidRPr="0E79A1D1">
        <w:t xml:space="preserve">시스템은 글자, 버튼, </w:t>
      </w:r>
      <w:r w:rsidRPr="12BFCE45">
        <w:t>입력 창</w:t>
      </w:r>
      <w:r w:rsidRPr="0E79A1D1">
        <w:t xml:space="preserve"> 등 주요 화면 요소를 사용자가 쉽게 읽고 구분할 수 있도록 구성해야 한다.</w:t>
      </w:r>
    </w:p>
    <w:p w14:paraId="507C5BF4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4DE081CC" w14:textId="77777777" w:rsidR="00DE648F" w:rsidRDefault="009D5439">
      <w:pPr>
        <w:pStyle w:val="3"/>
      </w:pPr>
      <w:r>
        <w:t>NFR-U-</w:t>
      </w:r>
      <w:r w:rsidR="00262BBA">
        <w:t>4</w:t>
      </w:r>
      <w:r>
        <w:t xml:space="preserve"> 입력 보존</w:t>
      </w:r>
    </w:p>
    <w:p w14:paraId="225CEC83" w14:textId="4B408864" w:rsidR="3D2BC049" w:rsidRDefault="3D2BC049" w:rsidP="52C59CD6">
      <w:pPr>
        <w:spacing w:after="120" w:line="320" w:lineRule="auto"/>
      </w:pPr>
      <w:r w:rsidRPr="52C59CD6">
        <w:t>외부 서비스 오류로 응답 생성이 실패하더라도, 사용자가 입력한 내용은 사라지지 않아야 하며 다시 보낼 수 있어야 한다.</w:t>
      </w:r>
    </w:p>
    <w:p w14:paraId="0F10A751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0CEF7983" w14:textId="77777777" w:rsidR="00DE648F" w:rsidRDefault="009D5439">
      <w:pPr>
        <w:pStyle w:val="2"/>
      </w:pPr>
      <w:bookmarkStart w:id="18" w:name="_Toc226949745"/>
      <w:r>
        <w:t>3.6 보안 요구사항</w:t>
      </w:r>
      <w:bookmarkEnd w:id="18"/>
    </w:p>
    <w:p w14:paraId="5A155B13" w14:textId="77777777" w:rsidR="00DE648F" w:rsidRDefault="009D5439">
      <w:pPr>
        <w:pStyle w:val="3"/>
      </w:pPr>
      <w:r>
        <w:t>NFR-S-1 데이터 보호</w:t>
      </w:r>
    </w:p>
    <w:p w14:paraId="73E40495" w14:textId="505ACD65" w:rsidR="54BABFD2" w:rsidRDefault="54BABFD2" w:rsidP="3FBCCBE8">
      <w:pPr>
        <w:spacing w:after="120" w:line="320" w:lineRule="auto"/>
      </w:pPr>
      <w:r w:rsidRPr="3FBCCBE8">
        <w:t>시스템은 사용자의 대화 내용과 개인 정보를 전송 중과 저장 후 모두 보호해야 한다.</w:t>
      </w:r>
    </w:p>
    <w:p w14:paraId="28592667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7F2313F5" w14:textId="77777777" w:rsidR="00DE648F" w:rsidRDefault="009D5439">
      <w:pPr>
        <w:pStyle w:val="3"/>
      </w:pPr>
      <w:r>
        <w:lastRenderedPageBreak/>
        <w:t>NFR-S-2 접근 통제</w:t>
      </w:r>
    </w:p>
    <w:p w14:paraId="7FC1A4B9" w14:textId="297AA7D5" w:rsidR="00DE648F" w:rsidRDefault="009D5439">
      <w:pPr>
        <w:spacing w:after="120" w:line="320" w:lineRule="auto"/>
      </w:pPr>
      <w:r>
        <w:t xml:space="preserve">사용자는 자신의 데이터에만 접근할 수 있어야 하며, </w:t>
      </w:r>
      <w:r w:rsidR="098A24CB">
        <w:t>다른</w:t>
      </w:r>
      <w:r>
        <w:t xml:space="preserve"> 사용자의 데이터는 어떠한 경로로도 조회되어서는 안 된다.</w:t>
      </w:r>
    </w:p>
    <w:p w14:paraId="42D93DAD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231FE20D" w14:textId="77777777" w:rsidR="00DE648F" w:rsidRDefault="009D5439">
      <w:pPr>
        <w:pStyle w:val="3"/>
      </w:pPr>
      <w:r>
        <w:t>NFR-S-3 민감 정보 취급</w:t>
      </w:r>
    </w:p>
    <w:p w14:paraId="192FDC26" w14:textId="77777777" w:rsidR="00DE648F" w:rsidRDefault="009D5439">
      <w:pPr>
        <w:spacing w:after="120" w:line="320" w:lineRule="auto"/>
      </w:pPr>
      <w:r>
        <w:t>시스템은 결제 수단의 민감 정보를 직접 보관하지 않으며, 외부 인증 정보(API 키 등)는 코드 저장소나 로그에 노출되어서는 안 된다.</w:t>
      </w:r>
    </w:p>
    <w:p w14:paraId="5C1D65F6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6EDD6522" w14:textId="77777777" w:rsidR="00DE648F" w:rsidRDefault="009D5439">
      <w:pPr>
        <w:pStyle w:val="3"/>
      </w:pPr>
      <w:r>
        <w:t>NFR-S-4 남용 방지</w:t>
      </w:r>
    </w:p>
    <w:p w14:paraId="6369EDC8" w14:textId="3F988F41" w:rsidR="2A0E2C07" w:rsidRDefault="2A0E2C07" w:rsidP="57E007D4">
      <w:pPr>
        <w:spacing w:after="120" w:line="320" w:lineRule="auto"/>
      </w:pPr>
      <w:r w:rsidRPr="57E007D4">
        <w:t>시스템은 짧은 시간 안에 같은 사용자가 과도하게 요청을 보내는 경우, 이를 제한하거나 차단할 수 있어야 한다.</w:t>
      </w:r>
    </w:p>
    <w:p w14:paraId="76DE8A0B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5262B431" w14:textId="77777777" w:rsidR="00DE648F" w:rsidRDefault="009D5439">
      <w:pPr>
        <w:pStyle w:val="3"/>
      </w:pPr>
      <w:r>
        <w:t>NFR-S-5 보안 감사 로그</w:t>
      </w:r>
    </w:p>
    <w:p w14:paraId="1E905502" w14:textId="45D38D45" w:rsidR="3A5EB447" w:rsidRDefault="3A5EB447" w:rsidP="0C621B96">
      <w:pPr>
        <w:spacing w:after="120" w:line="320" w:lineRule="auto"/>
      </w:pPr>
      <w:r w:rsidRPr="0C621B96">
        <w:t>시스템은 인증, 구독 변경, 데이터 내보내기, 계정 삭제와 같은 중요한 작업 내역을 기록해야 한다.</w:t>
      </w:r>
    </w:p>
    <w:p w14:paraId="4CCDF31C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13F45676" w14:textId="77777777" w:rsidR="00DE648F" w:rsidRDefault="009D5439">
      <w:pPr>
        <w:pStyle w:val="2"/>
      </w:pPr>
      <w:bookmarkStart w:id="19" w:name="_Toc226949746"/>
      <w:r>
        <w:t>3.7 소프트웨어 품질 속성</w:t>
      </w:r>
      <w:bookmarkEnd w:id="19"/>
    </w:p>
    <w:p w14:paraId="1FA5A5D1" w14:textId="4BFEB253" w:rsidR="00DE648F" w:rsidRDefault="009D5439">
      <w:pPr>
        <w:pStyle w:val="3"/>
      </w:pPr>
      <w:r>
        <w:t>NFR-Q-1 가용성</w:t>
      </w:r>
    </w:p>
    <w:p w14:paraId="39595A84" w14:textId="3B69D829" w:rsidR="3D2FC0AE" w:rsidRDefault="3D2FC0AE" w:rsidP="0A6862C9">
      <w:pPr>
        <w:spacing w:after="120" w:line="320" w:lineRule="auto"/>
      </w:pPr>
      <w:r w:rsidRPr="0A6862C9">
        <w:t>시스템은 정기 점검 시간을 제외하</w:t>
      </w:r>
      <w:r w:rsidRPr="7EA9A2E3">
        <w:t>고 월 9</w:t>
      </w:r>
      <w:r w:rsidR="0085030E">
        <w:rPr>
          <w:rFonts w:hint="eastAsia"/>
        </w:rPr>
        <w:t>9</w:t>
      </w:r>
      <w:r w:rsidRPr="7EA9A2E3">
        <w:t>% 이상 사</w:t>
      </w:r>
      <w:r w:rsidRPr="0A6862C9">
        <w:t>용할 수 있어야 한다.</w:t>
      </w:r>
    </w:p>
    <w:p w14:paraId="41FC9BFC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12F8FC20" w14:textId="77777777" w:rsidR="00DE648F" w:rsidRDefault="009D5439">
      <w:pPr>
        <w:pStyle w:val="3"/>
      </w:pPr>
      <w:r>
        <w:t>NFR-Q-2 호환성</w:t>
      </w:r>
    </w:p>
    <w:p w14:paraId="74ED087A" w14:textId="6864A956" w:rsidR="00DE648F" w:rsidRDefault="449031CF">
      <w:pPr>
        <w:spacing w:after="120" w:line="320" w:lineRule="auto"/>
      </w:pPr>
      <w:r w:rsidRPr="7402E2A2">
        <w:lastRenderedPageBreak/>
        <w:t>시스템은 Chrome, Edge, Safari, Firefox등의</w:t>
      </w:r>
      <w:r w:rsidR="009D5439">
        <w:t xml:space="preserve"> 주요 웹 브라우저의 최신 버전에서 </w:t>
      </w:r>
      <w:r w:rsidRPr="7402E2A2">
        <w:t>정상적으로</w:t>
      </w:r>
      <w:r w:rsidR="009D5439">
        <w:t xml:space="preserve"> 동작해야 한다</w:t>
      </w:r>
      <w:r w:rsidRPr="0959B53C">
        <w:t>.</w:t>
      </w:r>
    </w:p>
    <w:p w14:paraId="446B1AA5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5BE9FC30" w14:textId="77777777" w:rsidR="00DE648F" w:rsidRDefault="009D5439">
      <w:pPr>
        <w:pStyle w:val="3"/>
      </w:pPr>
      <w:r>
        <w:t>NFR-Q-3 확장성</w:t>
      </w:r>
    </w:p>
    <w:p w14:paraId="3A7CABE2" w14:textId="77777777" w:rsidR="00DE648F" w:rsidRDefault="009D5439">
      <w:pPr>
        <w:spacing w:after="120" w:line="320" w:lineRule="auto"/>
      </w:pPr>
      <w:r>
        <w:t>시스템은 사용자 수의 증가에 대응하여 확장 가능한 구조를 가져야 한다.</w:t>
      </w:r>
    </w:p>
    <w:p w14:paraId="5BDACCE6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필수</w:t>
      </w:r>
    </w:p>
    <w:p w14:paraId="73F37E8D" w14:textId="77777777" w:rsidR="00DE648F" w:rsidRDefault="009D5439">
      <w:pPr>
        <w:pStyle w:val="3"/>
      </w:pPr>
      <w:r>
        <w:t>NFR-Q-4 유지보수성</w:t>
      </w:r>
    </w:p>
    <w:p w14:paraId="5F4ACFBF" w14:textId="77777777" w:rsidR="00DE648F" w:rsidRDefault="009D5439">
      <w:pPr>
        <w:spacing w:after="120" w:line="320" w:lineRule="auto"/>
      </w:pPr>
      <w:r>
        <w:t>시스템은 외부 서비스의 대체가 가능하도록 의존성이 격리된 구조를 가져야 한다.</w:t>
      </w:r>
    </w:p>
    <w:p w14:paraId="5410BB36" w14:textId="77777777" w:rsidR="00DE648F" w:rsidRDefault="009D5439">
      <w:pPr>
        <w:spacing w:after="120" w:line="320" w:lineRule="auto"/>
      </w:pPr>
      <w:r>
        <w:rPr>
          <w:b/>
          <w:bCs/>
        </w:rPr>
        <w:t xml:space="preserve">우선순위: </w:t>
      </w:r>
      <w:r>
        <w:t>권장</w:t>
      </w:r>
    </w:p>
    <w:p w14:paraId="20EAE4E1" w14:textId="77777777" w:rsidR="00DE648F" w:rsidRDefault="009D5439">
      <w:r>
        <w:br w:type="page"/>
      </w:r>
    </w:p>
    <w:p w14:paraId="6E5B528B" w14:textId="77777777" w:rsidR="00DE648F" w:rsidRDefault="009D5439">
      <w:pPr>
        <w:pStyle w:val="1"/>
      </w:pPr>
      <w:bookmarkStart w:id="20" w:name="_Toc226949747"/>
      <w:r>
        <w:lastRenderedPageBreak/>
        <w:t>4. 검증</w:t>
      </w:r>
      <w:bookmarkEnd w:id="20"/>
    </w:p>
    <w:p w14:paraId="407A9149" w14:textId="77777777" w:rsidR="00DE648F" w:rsidRDefault="009D5439">
      <w:pPr>
        <w:spacing w:after="120" w:line="320" w:lineRule="auto"/>
      </w:pPr>
      <w:r>
        <w:t>본 명세서의 각 요구사항은 다음 방법 중 하나 이상으로 검증된다. 구체적인 검증 계획은 별도의 검증 계획서에서 정의한다.</w:t>
      </w:r>
    </w:p>
    <w:p w14:paraId="392481D9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검사(Inspection) — 제품 또는 문서의 관찰을 통한 확인.</w:t>
      </w:r>
    </w:p>
    <w:p w14:paraId="489643FD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분석(Analysis) — 계산, 모델링, 증거 검토를 통한 확인.</w:t>
      </w:r>
    </w:p>
    <w:p w14:paraId="47BB18CD" w14:textId="77777777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시연(Demonstration) — 정상 조건에서의 기능 관찰.</w:t>
      </w:r>
    </w:p>
    <w:p w14:paraId="6FB34CC8" w14:textId="00DBC1A6" w:rsidR="00DE648F" w:rsidRDefault="009D5439" w:rsidP="006B4E27">
      <w:pPr>
        <w:pStyle w:val="a4"/>
        <w:numPr>
          <w:ilvl w:val="0"/>
          <w:numId w:val="2"/>
        </w:numPr>
        <w:spacing w:after="80" w:line="300" w:lineRule="auto"/>
      </w:pPr>
      <w:r>
        <w:t>시험(Test) — 정의된 합격 기준에 따른 재현 가능한 실행.</w:t>
      </w:r>
    </w:p>
    <w:p w14:paraId="467A6398" w14:textId="730F1E4D" w:rsidR="244033C5" w:rsidRDefault="584D5A1F" w:rsidP="0ACA0527">
      <w:pPr>
        <w:pStyle w:val="2"/>
        <w:spacing w:after="80" w:line="300" w:lineRule="auto"/>
      </w:pPr>
      <w:bookmarkStart w:id="21" w:name="_Toc226949748"/>
      <w:r>
        <w:t>4.1 기능 요구사항 검</w:t>
      </w:r>
      <w:r w:rsidR="471642AC">
        <w:t>증</w:t>
      </w:r>
      <w:bookmarkEnd w:id="21"/>
    </w:p>
    <w:tbl>
      <w:tblPr>
        <w:tblW w:w="9344" w:type="dxa"/>
        <w:jc w:val="center"/>
        <w:tblLook w:val="06A0" w:firstRow="1" w:lastRow="0" w:firstColumn="1" w:lastColumn="0" w:noHBand="1" w:noVBand="1"/>
      </w:tblPr>
      <w:tblGrid>
        <w:gridCol w:w="1623"/>
        <w:gridCol w:w="2586"/>
        <w:gridCol w:w="1604"/>
        <w:gridCol w:w="1411"/>
        <w:gridCol w:w="2120"/>
      </w:tblGrid>
      <w:tr w:rsidR="5D2A191E" w14:paraId="10211E29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0A8415D0" w14:textId="43C5443F" w:rsidR="5D2A191E" w:rsidRDefault="5D2A191E" w:rsidP="5D2A191E">
            <w:r w:rsidRPr="5D2A191E">
              <w:rPr>
                <w:b/>
                <w:bCs/>
                <w:color w:val="1F1F1F"/>
              </w:rPr>
              <w:t>요구사항 ID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430AC5D7" w14:textId="5AE6EAFE" w:rsidR="5D2A191E" w:rsidRDefault="5D2A191E" w:rsidP="5D2A191E">
            <w:r w:rsidRPr="5D2A191E">
              <w:rPr>
                <w:b/>
                <w:bCs/>
                <w:color w:val="1F1F1F"/>
              </w:rPr>
              <w:t>기능 명칭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75AD82B4" w14:textId="72DD0D98" w:rsidR="5D2A191E" w:rsidRDefault="5D2A191E" w:rsidP="5D2A191E">
            <w:r w:rsidRPr="5D2A191E">
              <w:rPr>
                <w:b/>
                <w:bCs/>
                <w:color w:val="1F1F1F"/>
              </w:rPr>
              <w:t>TC ID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4BAFFAAB" w14:textId="5EE4D235" w:rsidR="5D2A191E" w:rsidRDefault="5D2A191E" w:rsidP="5D2A191E">
            <w:r w:rsidRPr="5D2A191E">
              <w:rPr>
                <w:b/>
                <w:bCs/>
                <w:color w:val="1F1F1F"/>
              </w:rPr>
              <w:t>검증 방법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22363BF1" w14:textId="1C3FB33E" w:rsidR="5D2A191E" w:rsidRDefault="5D2A191E" w:rsidP="5D2A191E">
            <w:r w:rsidRPr="5D2A191E">
              <w:rPr>
                <w:b/>
                <w:bCs/>
                <w:color w:val="1F1F1F"/>
              </w:rPr>
              <w:t>상태</w:t>
            </w:r>
          </w:p>
        </w:tc>
      </w:tr>
      <w:tr w:rsidR="5D2A191E" w14:paraId="17A2DE69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9465C25" w14:textId="2A2678C7" w:rsidR="5D2A191E" w:rsidRDefault="5D2A191E" w:rsidP="5D2A191E">
            <w:r w:rsidRPr="5D2A191E">
              <w:rPr>
                <w:b/>
                <w:bCs/>
                <w:color w:val="1F1F1F"/>
              </w:rPr>
              <w:t>FR-1.1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D6E4B95" w14:textId="1D3283CA" w:rsidR="5D2A191E" w:rsidRDefault="5D2A191E" w:rsidP="5D2A191E">
            <w:r w:rsidRPr="5D2A191E">
              <w:rPr>
                <w:color w:val="1F1F1F"/>
              </w:rPr>
              <w:t>메시지 송신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97690D1" w14:textId="4A1BE503" w:rsidR="5D2A191E" w:rsidRDefault="5D2A191E" w:rsidP="5D2A191E">
            <w:r w:rsidRPr="5D2A191E">
              <w:rPr>
                <w:color w:val="1F1F1F"/>
              </w:rPr>
              <w:t>TC-F-101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BFDD902" w14:textId="68FE0496" w:rsidR="5D2A191E" w:rsidRDefault="5D2A191E" w:rsidP="5D2A191E">
            <w:r w:rsidRPr="5D2A191E">
              <w:rPr>
                <w:color w:val="1F1F1F"/>
              </w:rPr>
              <w:t>시연, 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0C002A8" w14:textId="253E8B3C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9C94DBD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8BECD6A" w14:textId="4D55001F" w:rsidR="5D2A191E" w:rsidRDefault="5D2A191E" w:rsidP="5D2A191E">
            <w:r w:rsidRPr="5D2A191E">
              <w:rPr>
                <w:b/>
                <w:bCs/>
                <w:color w:val="1F1F1F"/>
              </w:rPr>
              <w:t>FR-1.2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C6F73F3" w14:textId="7B74AC80" w:rsidR="5D2A191E" w:rsidRDefault="5D2A191E" w:rsidP="5D2A191E">
            <w:r w:rsidRPr="5D2A191E">
              <w:rPr>
                <w:color w:val="1F1F1F"/>
              </w:rPr>
              <w:t>응답 점진적 표시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8D3763F" w14:textId="6A72D929" w:rsidR="5D2A191E" w:rsidRDefault="5D2A191E" w:rsidP="5D2A191E">
            <w:r w:rsidRPr="5D2A191E">
              <w:rPr>
                <w:color w:val="1F1F1F"/>
              </w:rPr>
              <w:t>TC-F-102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81EB1A4" w14:textId="4C581DD6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6CF7689" w14:textId="08122ED5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51FB7C01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5874B3" w14:textId="73531A13" w:rsidR="5D2A191E" w:rsidRDefault="5D2A191E" w:rsidP="5D2A191E">
            <w:r w:rsidRPr="5D2A191E">
              <w:rPr>
                <w:b/>
                <w:bCs/>
                <w:color w:val="1F1F1F"/>
              </w:rPr>
              <w:t>FR-1.3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F181D51" w14:textId="74F5B7E3" w:rsidR="5D2A191E" w:rsidRDefault="5D2A191E" w:rsidP="5D2A191E">
            <w:r w:rsidRPr="5D2A191E">
              <w:rPr>
                <w:color w:val="1F1F1F"/>
              </w:rPr>
              <w:t>응답 생성 취소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57A807E" w14:textId="7749C340" w:rsidR="5D2A191E" w:rsidRDefault="5D2A191E" w:rsidP="5D2A191E">
            <w:r w:rsidRPr="5D2A191E">
              <w:rPr>
                <w:color w:val="1F1F1F"/>
              </w:rPr>
              <w:t>TC-F-103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BB0D811" w14:textId="38B997B5" w:rsidR="5D2A191E" w:rsidRDefault="5D2A191E" w:rsidP="5D2A191E">
            <w:r w:rsidRPr="5D2A191E">
              <w:rPr>
                <w:color w:val="1F1F1F"/>
              </w:rPr>
              <w:t>시연, 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3DD6F17" w14:textId="549F0C24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20BB3D4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3AC08B5" w14:textId="23814437" w:rsidR="5D2A191E" w:rsidRDefault="5D2A191E" w:rsidP="5D2A191E">
            <w:r w:rsidRPr="5D2A191E">
              <w:rPr>
                <w:b/>
                <w:bCs/>
                <w:color w:val="1F1F1F"/>
              </w:rPr>
              <w:t>FR-1.4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03AA93D" w14:textId="089BC7FC" w:rsidR="5D2A191E" w:rsidRDefault="5D2A191E" w:rsidP="5D2A191E">
            <w:r w:rsidRPr="5D2A191E">
              <w:rPr>
                <w:color w:val="1F1F1F"/>
              </w:rPr>
              <w:t>응답 재생성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C920D9E" w14:textId="0377DD9D" w:rsidR="5D2A191E" w:rsidRDefault="5D2A191E" w:rsidP="5D2A191E">
            <w:r w:rsidRPr="5D2A191E">
              <w:rPr>
                <w:color w:val="1F1F1F"/>
              </w:rPr>
              <w:t>TC-F-104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98FEF13" w14:textId="52AE5E0F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EC5D9BF" w14:textId="47DA5440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1A49B6F4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28031FD" w14:textId="20EE8F2F" w:rsidR="5D2A191E" w:rsidRDefault="5D2A191E" w:rsidP="5D2A191E">
            <w:r w:rsidRPr="5D2A191E">
              <w:rPr>
                <w:b/>
                <w:bCs/>
                <w:color w:val="1F1F1F"/>
              </w:rPr>
              <w:t>FR-1.5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74CB24A" w14:textId="7FE047DB" w:rsidR="5D2A191E" w:rsidRDefault="5D2A191E" w:rsidP="5D2A191E">
            <w:r w:rsidRPr="5D2A191E">
              <w:rPr>
                <w:color w:val="1F1F1F"/>
              </w:rPr>
              <w:t>사용자 메시지 수정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4F01D30" w14:textId="4113DE99" w:rsidR="5D2A191E" w:rsidRDefault="5D2A191E" w:rsidP="5D2A191E">
            <w:r w:rsidRPr="5D2A191E">
              <w:rPr>
                <w:color w:val="1F1F1F"/>
              </w:rPr>
              <w:t>TC-F-105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DEFD856" w14:textId="4383E091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DC1B2CE" w14:textId="116A9CDA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2B2287FA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27DB40C" w14:textId="7D476F27" w:rsidR="5D2A191E" w:rsidRDefault="5D2A191E" w:rsidP="5D2A191E">
            <w:r w:rsidRPr="5D2A191E">
              <w:rPr>
                <w:b/>
                <w:bCs/>
                <w:color w:val="1F1F1F"/>
              </w:rPr>
              <w:t>FR-2.1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86B833C" w14:textId="2B4E840B" w:rsidR="5D2A191E" w:rsidRDefault="5D2A191E" w:rsidP="5D2A191E">
            <w:r w:rsidRPr="5D2A191E">
              <w:rPr>
                <w:color w:val="1F1F1F"/>
              </w:rPr>
              <w:t>분기 생성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9AA86BB" w14:textId="66794D00" w:rsidR="5D2A191E" w:rsidRDefault="5D2A191E" w:rsidP="5D2A191E">
            <w:r w:rsidRPr="5D2A191E">
              <w:rPr>
                <w:color w:val="1F1F1F"/>
              </w:rPr>
              <w:t>TC-F-201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7CD67A7" w14:textId="2ED670E7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DCFCE71" w14:textId="259E51A4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4FFD7C55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2EEB82D" w14:textId="5E07AC33" w:rsidR="5D2A191E" w:rsidRDefault="5D2A191E" w:rsidP="5D2A191E">
            <w:r w:rsidRPr="5D2A191E">
              <w:rPr>
                <w:b/>
                <w:bCs/>
                <w:color w:val="1F1F1F"/>
              </w:rPr>
              <w:t>FR-2.2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89B7187" w14:textId="34DEC4C0" w:rsidR="5D2A191E" w:rsidRDefault="5D2A191E" w:rsidP="5D2A191E">
            <w:r w:rsidRPr="5D2A191E">
              <w:rPr>
                <w:color w:val="1F1F1F"/>
              </w:rPr>
              <w:t>분기 이름 지정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008CFA7" w14:textId="31B4BE93" w:rsidR="5D2A191E" w:rsidRDefault="5D2A191E" w:rsidP="5D2A191E">
            <w:r w:rsidRPr="5D2A191E">
              <w:rPr>
                <w:color w:val="1F1F1F"/>
              </w:rPr>
              <w:t>TC-F-202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B38D130" w14:textId="43CC493F" w:rsidR="5D2A191E" w:rsidRDefault="5D2A191E" w:rsidP="5D2A191E">
            <w:r w:rsidRPr="5D2A191E">
              <w:rPr>
                <w:color w:val="1F1F1F"/>
              </w:rPr>
              <w:t>시연, 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0486491" w14:textId="26DA3156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22DC7704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C934866" w14:textId="1CE647C5" w:rsidR="5D2A191E" w:rsidRDefault="5D2A191E" w:rsidP="5D2A191E">
            <w:r w:rsidRPr="5D2A191E">
              <w:rPr>
                <w:b/>
                <w:bCs/>
                <w:color w:val="1F1F1F"/>
              </w:rPr>
              <w:t>FR-2.3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9330ADC" w14:textId="187FFEEF" w:rsidR="5D2A191E" w:rsidRDefault="5D2A191E" w:rsidP="5D2A191E">
            <w:r w:rsidRPr="5D2A191E">
              <w:rPr>
                <w:color w:val="1F1F1F"/>
              </w:rPr>
              <w:t>대화 단위 기록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7779EA4" w14:textId="5DD3BE1E" w:rsidR="5D2A191E" w:rsidRDefault="5D2A191E" w:rsidP="5D2A191E">
            <w:r w:rsidRPr="5D2A191E">
              <w:rPr>
                <w:color w:val="1F1F1F"/>
              </w:rPr>
              <w:t>TC-F-203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64FDAD0" w14:textId="57198A81" w:rsidR="5D2A191E" w:rsidRDefault="5D2A191E" w:rsidP="5D2A191E">
            <w:r w:rsidRPr="5D2A191E">
              <w:rPr>
                <w:color w:val="1F1F1F"/>
              </w:rPr>
              <w:t>분석, 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57F5FD2" w14:textId="3375684F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7530BBB3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44A0833" w14:textId="62599F41" w:rsidR="5D2A191E" w:rsidRDefault="5D2A191E" w:rsidP="5D2A191E">
            <w:r w:rsidRPr="5D2A191E">
              <w:rPr>
                <w:b/>
                <w:bCs/>
                <w:color w:val="1F1F1F"/>
              </w:rPr>
              <w:lastRenderedPageBreak/>
              <w:t>FR-2.4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8604109" w14:textId="5D4F7FAC" w:rsidR="5D2A191E" w:rsidRDefault="5D2A191E" w:rsidP="5D2A191E">
            <w:r w:rsidRPr="5D2A191E">
              <w:rPr>
                <w:color w:val="1F1F1F"/>
              </w:rPr>
              <w:t>부모 분기로 돌아가기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96B9A82" w14:textId="3F0400E4" w:rsidR="5D2A191E" w:rsidRDefault="5D2A191E" w:rsidP="5D2A191E">
            <w:r w:rsidRPr="5D2A191E">
              <w:rPr>
                <w:color w:val="1F1F1F"/>
              </w:rPr>
              <w:t>TC-F-204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657FB5E" w14:textId="08098A26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85008AE" w14:textId="57D4D134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57864B08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65E5805" w14:textId="29BF3C25" w:rsidR="5D2A191E" w:rsidRDefault="5D2A191E" w:rsidP="5D2A191E">
            <w:r w:rsidRPr="5D2A191E">
              <w:rPr>
                <w:b/>
                <w:bCs/>
                <w:color w:val="1F1F1F"/>
              </w:rPr>
              <w:t>FR-2.5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57DF5C8" w14:textId="397A0881" w:rsidR="5D2A191E" w:rsidRDefault="5D2A191E" w:rsidP="5D2A191E">
            <w:r w:rsidRPr="5D2A191E">
              <w:rPr>
                <w:color w:val="1F1F1F"/>
              </w:rPr>
              <w:t>분기 삭제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E313B60" w14:textId="6D6BC1C4" w:rsidR="5D2A191E" w:rsidRDefault="5D2A191E" w:rsidP="5D2A191E">
            <w:r w:rsidRPr="5D2A191E">
              <w:rPr>
                <w:color w:val="1F1F1F"/>
              </w:rPr>
              <w:t>TC-F-205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2944766" w14:textId="06E63C5B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DBD0386" w14:textId="1BBEAC39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2CEDB955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9805389" w14:textId="45392738" w:rsidR="5D2A191E" w:rsidRDefault="5D2A191E" w:rsidP="5D2A191E">
            <w:r w:rsidRPr="5D2A191E">
              <w:rPr>
                <w:b/>
                <w:bCs/>
                <w:color w:val="1F1F1F"/>
              </w:rPr>
              <w:t>FR-3.1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F1FC9B2" w14:textId="15DBF740" w:rsidR="5D2A191E" w:rsidRDefault="5D2A191E" w:rsidP="5D2A191E">
            <w:r w:rsidRPr="5D2A191E">
              <w:rPr>
                <w:color w:val="1F1F1F"/>
              </w:rPr>
              <w:t>그래프 구조 표시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E45A630" w14:textId="19763578" w:rsidR="5D2A191E" w:rsidRDefault="5D2A191E" w:rsidP="5D2A191E">
            <w:r w:rsidRPr="5D2A191E">
              <w:rPr>
                <w:color w:val="1F1F1F"/>
              </w:rPr>
              <w:t>TC-F-301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70008FE" w14:textId="4FB7DB79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0FEB8A8" w14:textId="65B348AB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1F68259C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8D19951" w14:textId="32BC5DAD" w:rsidR="5D2A191E" w:rsidRDefault="5D2A191E" w:rsidP="5D2A191E">
            <w:r w:rsidRPr="5D2A191E">
              <w:rPr>
                <w:b/>
                <w:bCs/>
                <w:color w:val="1F1F1F"/>
              </w:rPr>
              <w:t>FR-3.2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8771F69" w14:textId="41AC5F3E" w:rsidR="5D2A191E" w:rsidRDefault="5D2A191E" w:rsidP="5D2A191E">
            <w:r w:rsidRPr="5D2A191E">
              <w:rPr>
                <w:color w:val="1F1F1F"/>
              </w:rPr>
              <w:t>그래프 기반 탐색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7584774" w14:textId="22371F47" w:rsidR="5D2A191E" w:rsidRDefault="5D2A191E" w:rsidP="5D2A191E">
            <w:r w:rsidRPr="5D2A191E">
              <w:rPr>
                <w:color w:val="1F1F1F"/>
              </w:rPr>
              <w:t>TC-F-302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982B250" w14:textId="41C7AF23" w:rsidR="5D2A191E" w:rsidRDefault="5D2A191E" w:rsidP="5D2A191E">
            <w:r w:rsidRPr="5D2A191E">
              <w:rPr>
                <w:color w:val="1F1F1F"/>
              </w:rPr>
              <w:t>시연, 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2FB4BF7" w14:textId="0960B12A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52E989A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EA72D7B" w14:textId="457B0F63" w:rsidR="5D2A191E" w:rsidRDefault="5D2A191E" w:rsidP="5D2A191E">
            <w:r w:rsidRPr="5D2A191E">
              <w:rPr>
                <w:b/>
                <w:bCs/>
                <w:color w:val="1F1F1F"/>
              </w:rPr>
              <w:t>FR-3.3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F7C9136" w14:textId="565DE0F7" w:rsidR="5D2A191E" w:rsidRDefault="5D2A191E" w:rsidP="5D2A191E">
            <w:r w:rsidRPr="5D2A191E">
              <w:rPr>
                <w:color w:val="1F1F1F"/>
              </w:rPr>
              <w:t>분기 시작 지점 확인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1D8E5DD" w14:textId="3AE1E39C" w:rsidR="5D2A191E" w:rsidRDefault="5D2A191E" w:rsidP="5D2A191E">
            <w:r w:rsidRPr="5D2A191E">
              <w:rPr>
                <w:color w:val="1F1F1F"/>
              </w:rPr>
              <w:t>TC-F-303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8E6C971" w14:textId="0F0FDBB6" w:rsidR="5D2A191E" w:rsidRDefault="5D2A191E" w:rsidP="5D2A191E">
            <w:r w:rsidRPr="5D2A191E">
              <w:rPr>
                <w:color w:val="1F1F1F"/>
              </w:rPr>
              <w:t>검사, 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99AB7C1" w14:textId="02E6914F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031CE66C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E03F5DC" w14:textId="58CB3AE3" w:rsidR="5D2A191E" w:rsidRDefault="5D2A191E" w:rsidP="5D2A191E">
            <w:r w:rsidRPr="5D2A191E">
              <w:rPr>
                <w:b/>
                <w:bCs/>
                <w:color w:val="1F1F1F"/>
              </w:rPr>
              <w:t>FR-3.4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8555F58" w14:textId="7D272EE4" w:rsidR="5D2A191E" w:rsidRDefault="5D2A191E" w:rsidP="5D2A191E">
            <w:r w:rsidRPr="5D2A191E">
              <w:rPr>
                <w:color w:val="1F1F1F"/>
              </w:rPr>
              <w:t>현재 위치 표시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66D3958" w14:textId="5C2EC37C" w:rsidR="5D2A191E" w:rsidRDefault="5D2A191E" w:rsidP="5D2A191E">
            <w:r w:rsidRPr="5D2A191E">
              <w:rPr>
                <w:color w:val="1F1F1F"/>
              </w:rPr>
              <w:t>TC-F-304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92AF99E" w14:textId="2505FDD1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783F823" w14:textId="09389914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D5587F7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8D0339D" w14:textId="597DA86F" w:rsidR="5D2A191E" w:rsidRDefault="5D2A191E" w:rsidP="5D2A191E">
            <w:r w:rsidRPr="5D2A191E">
              <w:rPr>
                <w:b/>
                <w:bCs/>
                <w:color w:val="1F1F1F"/>
              </w:rPr>
              <w:t>FR-3.5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B538435" w14:textId="0A16B97C" w:rsidR="5D2A191E" w:rsidRDefault="5D2A191E" w:rsidP="5D2A191E">
            <w:r w:rsidRPr="5D2A191E">
              <w:rPr>
                <w:color w:val="1F1F1F"/>
              </w:rPr>
              <w:t>확대 및 이동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8983430" w14:textId="761B6044" w:rsidR="5D2A191E" w:rsidRDefault="5D2A191E" w:rsidP="5D2A191E">
            <w:r w:rsidRPr="5D2A191E">
              <w:rPr>
                <w:color w:val="1F1F1F"/>
              </w:rPr>
              <w:t>TC-F-305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7A742FA" w14:textId="326BC88C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F59A3EA" w14:textId="5860C821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2768235B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BE6A8B1" w14:textId="45131B70" w:rsidR="5D2A191E" w:rsidRDefault="5D2A191E" w:rsidP="5D2A191E">
            <w:r w:rsidRPr="5D2A191E">
              <w:rPr>
                <w:b/>
                <w:bCs/>
                <w:color w:val="1F1F1F"/>
              </w:rPr>
              <w:t>FR-4.1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336D209" w14:textId="5757E7FF" w:rsidR="5D2A191E" w:rsidRDefault="5D2A191E" w:rsidP="5D2A191E">
            <w:r w:rsidRPr="5D2A191E">
              <w:rPr>
                <w:color w:val="1F1F1F"/>
              </w:rPr>
              <w:t>루트 대화 생성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A98ADAE" w14:textId="32C71020" w:rsidR="5D2A191E" w:rsidRDefault="5D2A191E" w:rsidP="5D2A191E">
            <w:r w:rsidRPr="5D2A191E">
              <w:rPr>
                <w:color w:val="1F1F1F"/>
              </w:rPr>
              <w:t>TC-F-401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4666154" w14:textId="3F41E718" w:rsidR="5D2A191E" w:rsidRDefault="5D2A191E" w:rsidP="5D2A191E">
            <w:r w:rsidRPr="5D2A191E">
              <w:rPr>
                <w:color w:val="1F1F1F"/>
              </w:rPr>
              <w:t>시연, 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263A49C" w14:textId="2E1C06AE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1834C2B8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EC4A49" w14:textId="5B43FFF5" w:rsidR="5D2A191E" w:rsidRDefault="5D2A191E" w:rsidP="5D2A191E">
            <w:pPr>
              <w:rPr>
                <w:b/>
                <w:color w:val="1F1F1F"/>
              </w:rPr>
            </w:pPr>
            <w:r w:rsidRPr="5D2A191E">
              <w:rPr>
                <w:b/>
                <w:bCs/>
                <w:color w:val="1F1F1F"/>
              </w:rPr>
              <w:t>FR-4.</w:t>
            </w:r>
            <w:r w:rsidR="3EED7E77" w:rsidRPr="60F87617">
              <w:rPr>
                <w:b/>
                <w:bCs/>
                <w:color w:val="1F1F1F"/>
              </w:rPr>
              <w:t>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A5AAAA7" w14:textId="59D326E8" w:rsidR="5D2A191E" w:rsidRDefault="5D2A191E" w:rsidP="5D2A191E">
            <w:r w:rsidRPr="5D2A191E">
              <w:rPr>
                <w:color w:val="1F1F1F"/>
              </w:rPr>
              <w:t>대화 탐색기 제공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95AF453" w14:textId="60312CFF" w:rsidR="5D2A191E" w:rsidRDefault="5D2A191E" w:rsidP="5D2A191E">
            <w:pPr>
              <w:rPr>
                <w:color w:val="1F1F1F"/>
              </w:rPr>
            </w:pPr>
            <w:r w:rsidRPr="5D2A191E">
              <w:rPr>
                <w:color w:val="1F1F1F"/>
              </w:rPr>
              <w:t>TC-F-</w:t>
            </w:r>
            <w:r w:rsidR="208D9AEC" w:rsidRPr="60F87617">
              <w:rPr>
                <w:color w:val="1F1F1F"/>
              </w:rPr>
              <w:t>40</w:t>
            </w:r>
            <w:r w:rsidR="257E8788" w:rsidRPr="60F87617">
              <w:rPr>
                <w:color w:val="1F1F1F"/>
              </w:rPr>
              <w:t>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52F6DC2" w14:textId="621D77D8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36E37AA" w14:textId="353FCEB6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0686BCF2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4483B84" w14:textId="4B08EA3C" w:rsidR="5D2A191E" w:rsidRDefault="5D2A191E" w:rsidP="5D2A191E">
            <w:r w:rsidRPr="5D2A191E">
              <w:rPr>
                <w:b/>
                <w:bCs/>
                <w:color w:val="1F1F1F"/>
              </w:rPr>
              <w:t>FR-4.</w:t>
            </w:r>
            <w:r w:rsidR="17F22354" w:rsidRPr="60F87617">
              <w:rPr>
                <w:b/>
                <w:bCs/>
                <w:color w:val="1F1F1F"/>
              </w:rPr>
              <w:t>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413CE0A" w14:textId="568483D9" w:rsidR="5D2A191E" w:rsidRDefault="5D2A191E" w:rsidP="5D2A191E">
            <w:r w:rsidRPr="5D2A191E">
              <w:rPr>
                <w:color w:val="1F1F1F"/>
              </w:rPr>
              <w:t>탐색기를 통한 이동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EF6763A" w14:textId="7EA66E21" w:rsidR="5D2A191E" w:rsidRDefault="5D2A191E" w:rsidP="5D2A191E">
            <w:r w:rsidRPr="5D2A191E">
              <w:rPr>
                <w:color w:val="1F1F1F"/>
              </w:rPr>
              <w:t>TC-F-</w:t>
            </w:r>
            <w:r w:rsidR="208D9AEC" w:rsidRPr="60F87617">
              <w:rPr>
                <w:color w:val="1F1F1F"/>
              </w:rPr>
              <w:t>40</w:t>
            </w:r>
            <w:r w:rsidR="257E8788" w:rsidRPr="60F87617">
              <w:rPr>
                <w:color w:val="1F1F1F"/>
              </w:rPr>
              <w:t>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C632F55" w14:textId="79FB8A20" w:rsidR="5D2A191E" w:rsidRDefault="5D2A191E" w:rsidP="5D2A191E">
            <w:r w:rsidRPr="5D2A191E">
              <w:rPr>
                <w:color w:val="1F1F1F"/>
              </w:rPr>
              <w:t>시연, 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516971B" w14:textId="2D5A63A6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20D2E7B5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9D14B5C" w14:textId="2C2E499C" w:rsidR="5D2A191E" w:rsidRDefault="5D2A191E" w:rsidP="5D2A191E">
            <w:r w:rsidRPr="5D2A191E">
              <w:rPr>
                <w:b/>
                <w:bCs/>
                <w:color w:val="1F1F1F"/>
              </w:rPr>
              <w:t>FR-5.1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51288E8" w14:textId="1FCD3866" w:rsidR="5D2A191E" w:rsidRDefault="5D2A191E" w:rsidP="5D2A191E">
            <w:r w:rsidRPr="5D2A191E">
              <w:rPr>
                <w:color w:val="1F1F1F"/>
              </w:rPr>
              <w:t>대화 맥락 구분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6288C77" w14:textId="2F866C66" w:rsidR="5D2A191E" w:rsidRDefault="5D2A191E" w:rsidP="5D2A191E">
            <w:r w:rsidRPr="5D2A191E">
              <w:rPr>
                <w:color w:val="1F1F1F"/>
              </w:rPr>
              <w:t>TC-F-501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8A7234D" w14:textId="2E52E7A6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D6622AB" w14:textId="23EB1F8F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C741051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C2E419E" w14:textId="17E54309" w:rsidR="5D2A191E" w:rsidRDefault="5D2A191E" w:rsidP="5D2A191E">
            <w:r w:rsidRPr="5D2A191E">
              <w:rPr>
                <w:b/>
                <w:bCs/>
                <w:color w:val="1F1F1F"/>
              </w:rPr>
              <w:t>FR-5.2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9BBABE4" w14:textId="3E4AA95E" w:rsidR="5D2A191E" w:rsidRDefault="5D2A191E" w:rsidP="5D2A191E">
            <w:r w:rsidRPr="5D2A191E">
              <w:rPr>
                <w:color w:val="1F1F1F"/>
              </w:rPr>
              <w:t>긴 대화 처리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95DF68C" w14:textId="4B09BEC3" w:rsidR="5D2A191E" w:rsidRDefault="5D2A191E" w:rsidP="5D2A191E">
            <w:r w:rsidRPr="5D2A191E">
              <w:rPr>
                <w:color w:val="1F1F1F"/>
              </w:rPr>
              <w:t>TC-F-502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554DBD1" w14:textId="6267E34E" w:rsidR="5D2A191E" w:rsidRDefault="5D2A191E" w:rsidP="5D2A191E">
            <w:r w:rsidRPr="5D2A191E">
              <w:rPr>
                <w:color w:val="1F1F1F"/>
              </w:rPr>
              <w:t>분석, 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761FBB6" w14:textId="5003F3C8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13C3F26E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1F058CC" w14:textId="1AC7B4E1" w:rsidR="5D2A191E" w:rsidRDefault="5D2A191E" w:rsidP="5D2A191E">
            <w:r w:rsidRPr="5D2A191E">
              <w:rPr>
                <w:b/>
                <w:bCs/>
                <w:color w:val="1F1F1F"/>
              </w:rPr>
              <w:t>FR-5.3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3A54EE4" w14:textId="65BAD669" w:rsidR="5D2A191E" w:rsidRDefault="5D2A191E" w:rsidP="5D2A191E">
            <w:r w:rsidRPr="5D2A191E">
              <w:rPr>
                <w:color w:val="1F1F1F"/>
              </w:rPr>
              <w:t>토큰 사용량 표시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8D39103" w14:textId="3579E24B" w:rsidR="5D2A191E" w:rsidRDefault="5D2A191E" w:rsidP="5D2A191E">
            <w:r w:rsidRPr="5D2A191E">
              <w:rPr>
                <w:color w:val="1F1F1F"/>
              </w:rPr>
              <w:t>TC-F-503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D640B21" w14:textId="6F0EF7B3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C6CE4D1" w14:textId="5C38AB3E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9DF947C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DCE75A3" w14:textId="236CE0E3" w:rsidR="5D2A191E" w:rsidRDefault="5D2A191E" w:rsidP="5D2A191E">
            <w:r w:rsidRPr="5D2A191E">
              <w:rPr>
                <w:b/>
                <w:bCs/>
                <w:color w:val="1F1F1F"/>
              </w:rPr>
              <w:t>FR-6.1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D582F5F" w14:textId="1FFABD7E" w:rsidR="5D2A191E" w:rsidRDefault="5D2A191E" w:rsidP="5D2A191E">
            <w:r w:rsidRPr="5D2A191E">
              <w:rPr>
                <w:color w:val="1F1F1F"/>
              </w:rPr>
              <w:t>대화 데이터 저장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CFC7B7B" w14:textId="62DA00DA" w:rsidR="5D2A191E" w:rsidRDefault="5D2A191E" w:rsidP="5D2A191E">
            <w:r w:rsidRPr="5D2A191E">
              <w:rPr>
                <w:color w:val="1F1F1F"/>
              </w:rPr>
              <w:t>TC-F-601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FB7613B" w14:textId="4EEFABEF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F28B7DE" w14:textId="3EBF4C14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67FEFDF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3FB1E22" w14:textId="5A74F123" w:rsidR="5D2A191E" w:rsidRDefault="5D2A191E" w:rsidP="5D2A191E">
            <w:r w:rsidRPr="5D2A191E">
              <w:rPr>
                <w:b/>
                <w:bCs/>
                <w:color w:val="1F1F1F"/>
              </w:rPr>
              <w:lastRenderedPageBreak/>
              <w:t>FR-6.2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75C3A29" w14:textId="3504A773" w:rsidR="5D2A191E" w:rsidRDefault="5D2A191E" w:rsidP="5D2A191E">
            <w:r w:rsidRPr="5D2A191E">
              <w:rPr>
                <w:color w:val="1F1F1F"/>
              </w:rPr>
              <w:t>대화 목록 제공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257CA0D" w14:textId="3A7BDB92" w:rsidR="5D2A191E" w:rsidRDefault="5D2A191E" w:rsidP="5D2A191E">
            <w:r w:rsidRPr="5D2A191E">
              <w:rPr>
                <w:color w:val="1F1F1F"/>
              </w:rPr>
              <w:t>TC-F-602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010215C" w14:textId="439CF795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E2AF974" w14:textId="610A2046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4B68C95A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227C8EC" w14:textId="0AF8EC5D" w:rsidR="5D2A191E" w:rsidRDefault="5D2A191E" w:rsidP="5D2A191E">
            <w:r w:rsidRPr="5D2A191E">
              <w:rPr>
                <w:b/>
                <w:bCs/>
                <w:color w:val="1F1F1F"/>
              </w:rPr>
              <w:t>FR-6.3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64E0260" w14:textId="2E9DD077" w:rsidR="5D2A191E" w:rsidRDefault="5D2A191E" w:rsidP="5D2A191E">
            <w:r w:rsidRPr="5D2A191E">
              <w:rPr>
                <w:color w:val="1F1F1F"/>
              </w:rPr>
              <w:t>전체 검색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3C9E64" w14:textId="4DA041C4" w:rsidR="5D2A191E" w:rsidRDefault="5D2A191E" w:rsidP="5D2A191E">
            <w:r w:rsidRPr="5D2A191E">
              <w:rPr>
                <w:color w:val="1F1F1F"/>
              </w:rPr>
              <w:t>TC-F-603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B735898" w14:textId="7C4C0042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A72C243" w14:textId="1810CA75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749B3D9F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7B2120F" w14:textId="6E3BF08E" w:rsidR="5D2A191E" w:rsidRDefault="5D2A191E" w:rsidP="5D2A191E">
            <w:r w:rsidRPr="5D2A191E">
              <w:rPr>
                <w:b/>
                <w:bCs/>
                <w:color w:val="1F1F1F"/>
              </w:rPr>
              <w:t>FR-7.1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0AC84CC" w14:textId="5A7290D6" w:rsidR="5D2A191E" w:rsidRDefault="5D2A191E" w:rsidP="5D2A191E">
            <w:r w:rsidRPr="5D2A191E">
              <w:rPr>
                <w:color w:val="1F1F1F"/>
              </w:rPr>
              <w:t>사용자 인증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51C4937" w14:textId="6E8EF55F" w:rsidR="5D2A191E" w:rsidRDefault="5D2A191E" w:rsidP="5D2A191E">
            <w:r w:rsidRPr="5D2A191E">
              <w:rPr>
                <w:color w:val="1F1F1F"/>
              </w:rPr>
              <w:t>TC-F-701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517E51F" w14:textId="7AF6D393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3197F10" w14:textId="3D6CC5EF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7422D34A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79FEAB7" w14:textId="41704AFC" w:rsidR="5D2A191E" w:rsidRDefault="5D2A191E" w:rsidP="5D2A191E">
            <w:r w:rsidRPr="5D2A191E">
              <w:rPr>
                <w:b/>
                <w:bCs/>
                <w:color w:val="1F1F1F"/>
              </w:rPr>
              <w:t>FR-7.2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FDD08A9" w14:textId="1C3BEF4A" w:rsidR="5D2A191E" w:rsidRDefault="5D2A191E" w:rsidP="5D2A191E">
            <w:r w:rsidRPr="5D2A191E">
              <w:rPr>
                <w:color w:val="1F1F1F"/>
              </w:rPr>
              <w:t>접근 권한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47CCAC6" w14:textId="12220DDD" w:rsidR="5D2A191E" w:rsidRDefault="5D2A191E" w:rsidP="5D2A191E">
            <w:r w:rsidRPr="5D2A191E">
              <w:rPr>
                <w:color w:val="1F1F1F"/>
              </w:rPr>
              <w:t>TC-F-702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03BB54B" w14:textId="50FC1737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50BC545" w14:textId="1022757B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37213F61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554A8B6" w14:textId="3A1D0F59" w:rsidR="5D2A191E" w:rsidRDefault="5D2A191E" w:rsidP="5D2A191E">
            <w:r w:rsidRPr="5D2A191E">
              <w:rPr>
                <w:b/>
                <w:bCs/>
                <w:color w:val="1F1F1F"/>
              </w:rPr>
              <w:t>FR-7.3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FD866FC" w14:textId="7ED90C0D" w:rsidR="5D2A191E" w:rsidRDefault="5D2A191E" w:rsidP="5D2A191E">
            <w:r w:rsidRPr="5D2A191E">
              <w:rPr>
                <w:color w:val="1F1F1F"/>
              </w:rPr>
              <w:t>계정 삭제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8EFE2E6" w14:textId="1A9F4A47" w:rsidR="5D2A191E" w:rsidRDefault="5D2A191E" w:rsidP="5D2A191E">
            <w:r w:rsidRPr="5D2A191E">
              <w:rPr>
                <w:color w:val="1F1F1F"/>
              </w:rPr>
              <w:t>TC-F-703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2F9C4C6" w14:textId="49ACE468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B38C8BF" w14:textId="165D5335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235CD640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6916AFA" w14:textId="662ED2F4" w:rsidR="5D2A191E" w:rsidRDefault="5D2A191E" w:rsidP="5D2A191E">
            <w:r w:rsidRPr="5D2A191E">
              <w:rPr>
                <w:b/>
                <w:bCs/>
                <w:color w:val="1F1F1F"/>
              </w:rPr>
              <w:t>FR-8.1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157C3DA" w14:textId="7B46A27E" w:rsidR="5D2A191E" w:rsidRDefault="5D2A191E" w:rsidP="5D2A191E">
            <w:r w:rsidRPr="5D2A191E">
              <w:rPr>
                <w:color w:val="1F1F1F"/>
              </w:rPr>
              <w:t>무료 이용 범위 제공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972D977" w14:textId="7FE2EA34" w:rsidR="5D2A191E" w:rsidRDefault="5D2A191E" w:rsidP="5D2A191E">
            <w:r w:rsidRPr="5D2A191E">
              <w:rPr>
                <w:color w:val="1F1F1F"/>
              </w:rPr>
              <w:t>TC-F-801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ADE27F2" w14:textId="2684276C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4BA1BDA" w14:textId="12989E89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7FFD1057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4137802" w14:textId="7CB36D7B" w:rsidR="5D2A191E" w:rsidRDefault="5D2A191E" w:rsidP="5D2A191E">
            <w:r w:rsidRPr="5D2A191E">
              <w:rPr>
                <w:b/>
                <w:bCs/>
                <w:color w:val="1F1F1F"/>
              </w:rPr>
              <w:t>FR-8.2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C420572" w14:textId="0E552A6C" w:rsidR="5D2A191E" w:rsidRDefault="5D2A191E" w:rsidP="5D2A191E">
            <w:r w:rsidRPr="5D2A191E">
              <w:rPr>
                <w:color w:val="1F1F1F"/>
              </w:rPr>
              <w:t>유료 구독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FDC185F" w14:textId="3C30B9AE" w:rsidR="5D2A191E" w:rsidRDefault="5D2A191E" w:rsidP="5D2A191E">
            <w:r w:rsidRPr="5D2A191E">
              <w:rPr>
                <w:color w:val="1F1F1F"/>
              </w:rPr>
              <w:t>TC-F-802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EE13E8A" w14:textId="03223DCE" w:rsidR="5D2A191E" w:rsidRDefault="5D2A191E" w:rsidP="5D2A191E">
            <w:r w:rsidRPr="5D2A191E">
              <w:rPr>
                <w:color w:val="1F1F1F"/>
              </w:rPr>
              <w:t>시연, 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9209BD3" w14:textId="79C25221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0BE4D1A2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DC044F5" w14:textId="16713C47" w:rsidR="5D2A191E" w:rsidRDefault="5D2A191E" w:rsidP="5D2A191E">
            <w:r w:rsidRPr="5D2A191E">
              <w:rPr>
                <w:b/>
                <w:bCs/>
                <w:color w:val="1F1F1F"/>
              </w:rPr>
              <w:t>FR-8.3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CE4CB4D" w14:textId="00FE608C" w:rsidR="5D2A191E" w:rsidRDefault="5D2A191E" w:rsidP="5D2A191E">
            <w:r w:rsidRPr="5D2A191E">
              <w:rPr>
                <w:color w:val="1F1F1F"/>
              </w:rPr>
              <w:t>구독 상태 반영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52B1E00" w14:textId="7E6DD9F4" w:rsidR="5D2A191E" w:rsidRDefault="5D2A191E" w:rsidP="5D2A191E">
            <w:r w:rsidRPr="5D2A191E">
              <w:rPr>
                <w:color w:val="1F1F1F"/>
              </w:rPr>
              <w:t>TC-F-803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37B2149" w14:textId="5BCC47EC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A64CE19" w14:textId="1CA8E1F4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12F47A5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BF40248" w14:textId="652F879B" w:rsidR="5D2A191E" w:rsidRDefault="5D2A191E" w:rsidP="5D2A191E">
            <w:r w:rsidRPr="5D2A191E">
              <w:rPr>
                <w:b/>
                <w:bCs/>
                <w:color w:val="1F1F1F"/>
              </w:rPr>
              <w:t>FR-8.4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04B2976" w14:textId="35DECE9A" w:rsidR="5D2A191E" w:rsidRDefault="5D2A191E" w:rsidP="5D2A191E">
            <w:r w:rsidRPr="5D2A191E">
              <w:rPr>
                <w:color w:val="1F1F1F"/>
              </w:rPr>
              <w:t>사용량 조회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D1B47F1" w14:textId="621B29C7" w:rsidR="5D2A191E" w:rsidRDefault="5D2A191E" w:rsidP="5D2A191E">
            <w:r w:rsidRPr="5D2A191E">
              <w:rPr>
                <w:color w:val="1F1F1F"/>
              </w:rPr>
              <w:t>TC-F-804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0EF2700" w14:textId="0B8E4209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87E38D6" w14:textId="535D9369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3FAAB92B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808BEC3" w14:textId="0BE4E44A" w:rsidR="5D2A191E" w:rsidRDefault="5D2A191E" w:rsidP="5D2A191E">
            <w:r w:rsidRPr="5D2A191E">
              <w:rPr>
                <w:b/>
                <w:bCs/>
                <w:color w:val="1F1F1F"/>
              </w:rPr>
              <w:t>FR-9.1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AE90F4B" w14:textId="1513086E" w:rsidR="5D2A191E" w:rsidRDefault="5D2A191E" w:rsidP="5D2A191E">
            <w:r w:rsidRPr="5D2A191E">
              <w:rPr>
                <w:color w:val="1F1F1F"/>
              </w:rPr>
              <w:t>분기 내보내기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28B4E46" w14:textId="22168FAA" w:rsidR="5D2A191E" w:rsidRDefault="5D2A191E" w:rsidP="5D2A191E">
            <w:r w:rsidRPr="5D2A191E">
              <w:rPr>
                <w:color w:val="1F1F1F"/>
              </w:rPr>
              <w:t>TC-F-901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94531D6" w14:textId="7A273173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4656817" w14:textId="3FE16C44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53DA131B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6DFDAD4" w14:textId="10EAE8B0" w:rsidR="5D2A191E" w:rsidRDefault="5D2A191E" w:rsidP="5D2A191E">
            <w:r w:rsidRPr="5D2A191E">
              <w:rPr>
                <w:b/>
                <w:bCs/>
                <w:color w:val="1F1F1F"/>
              </w:rPr>
              <w:t>FR-9.2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7982B15" w14:textId="7B4770D7" w:rsidR="5D2A191E" w:rsidRDefault="5D2A191E" w:rsidP="5D2A191E">
            <w:r w:rsidRPr="5D2A191E">
              <w:rPr>
                <w:color w:val="1F1F1F"/>
              </w:rPr>
              <w:t>대화 전체 내보내기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14BFBD4" w14:textId="24B5861F" w:rsidR="5D2A191E" w:rsidRDefault="5D2A191E" w:rsidP="5D2A191E">
            <w:r w:rsidRPr="5D2A191E">
              <w:rPr>
                <w:color w:val="1F1F1F"/>
              </w:rPr>
              <w:t>TC-F-902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385E91C" w14:textId="534BD7E8" w:rsidR="5D2A191E" w:rsidRDefault="5D2A191E" w:rsidP="5D2A191E">
            <w:r w:rsidRPr="5D2A191E">
              <w:rPr>
                <w:color w:val="1F1F1F"/>
              </w:rPr>
              <w:t>시험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C78F820" w14:textId="74F01569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68B1E2A7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486F6F6" w14:textId="3330DE98" w:rsidR="5D2A191E" w:rsidRDefault="5D2A191E" w:rsidP="5D2A191E">
            <w:r w:rsidRPr="5D2A191E">
              <w:rPr>
                <w:b/>
                <w:bCs/>
                <w:color w:val="1F1F1F"/>
              </w:rPr>
              <w:t>FR-10.1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552A786" w14:textId="0307D700" w:rsidR="5D2A191E" w:rsidRDefault="5D2A191E" w:rsidP="5D2A191E">
            <w:r w:rsidRPr="5D2A191E">
              <w:rPr>
                <w:color w:val="1F1F1F"/>
              </w:rPr>
              <w:t>LLM 선택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2CF8798" w14:textId="6BF2B13F" w:rsidR="5D2A191E" w:rsidRDefault="5D2A191E" w:rsidP="5D2A191E">
            <w:r w:rsidRPr="5D2A191E">
              <w:rPr>
                <w:color w:val="1F1F1F"/>
              </w:rPr>
              <w:t>TC-F-1001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DA4837F" w14:textId="26C4FF81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379EF0B" w14:textId="4B3DF09F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472BA8B3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A79F06F" w14:textId="5A5DA789" w:rsidR="5D2A191E" w:rsidRDefault="5D2A191E" w:rsidP="5D2A191E">
            <w:r w:rsidRPr="5D2A191E">
              <w:rPr>
                <w:b/>
                <w:bCs/>
                <w:color w:val="1F1F1F"/>
              </w:rPr>
              <w:t>FR-10.2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B437C9A" w14:textId="7B9C496A" w:rsidR="5D2A191E" w:rsidRDefault="5D2A191E" w:rsidP="5D2A191E">
            <w:r w:rsidRPr="5D2A191E">
              <w:rPr>
                <w:color w:val="1F1F1F"/>
              </w:rPr>
              <w:t>언어 설정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3446953" w14:textId="29BDC638" w:rsidR="5D2A191E" w:rsidRDefault="5D2A191E" w:rsidP="5D2A191E">
            <w:r w:rsidRPr="5D2A191E">
              <w:rPr>
                <w:color w:val="1F1F1F"/>
              </w:rPr>
              <w:t>TC-F-1002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5FAC499" w14:textId="472901DC" w:rsidR="5D2A191E" w:rsidRDefault="5D2A191E" w:rsidP="5D2A191E">
            <w:r w:rsidRPr="5D2A191E">
              <w:rPr>
                <w:color w:val="1F1F1F"/>
              </w:rPr>
              <w:t>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3EAE331" w14:textId="5CC2FAB2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  <w:tr w:rsidR="5D2A191E" w14:paraId="244FDE94" w14:textId="77777777" w:rsidTr="7FCA278D">
        <w:trPr>
          <w:trHeight w:val="300"/>
          <w:jc w:val="center"/>
        </w:trPr>
        <w:tc>
          <w:tcPr>
            <w:tcW w:w="1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B8F39B6" w14:textId="0D0806DF" w:rsidR="5D2A191E" w:rsidRDefault="5D2A191E" w:rsidP="5D2A191E">
            <w:r w:rsidRPr="5D2A191E">
              <w:rPr>
                <w:b/>
                <w:bCs/>
                <w:color w:val="1F1F1F"/>
              </w:rPr>
              <w:t>FR-10.3</w:t>
            </w:r>
          </w:p>
        </w:tc>
        <w:tc>
          <w:tcPr>
            <w:tcW w:w="2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72490A7" w14:textId="281A5CC1" w:rsidR="5D2A191E" w:rsidRDefault="5D2A191E" w:rsidP="5D2A191E">
            <w:r w:rsidRPr="5D2A191E">
              <w:rPr>
                <w:color w:val="1F1F1F"/>
              </w:rPr>
              <w:t>테마 설정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73667B6" w14:textId="24375FBD" w:rsidR="5D2A191E" w:rsidRDefault="5D2A191E" w:rsidP="5D2A191E">
            <w:r w:rsidRPr="5D2A191E">
              <w:rPr>
                <w:color w:val="1F1F1F"/>
              </w:rPr>
              <w:t>TC-F-1003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3ED7172" w14:textId="3CC3593E" w:rsidR="5D2A191E" w:rsidRDefault="5D2A191E" w:rsidP="5D2A191E">
            <w:r w:rsidRPr="5D2A191E">
              <w:rPr>
                <w:color w:val="1F1F1F"/>
              </w:rPr>
              <w:t>검사, 시연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29BF6FB" w14:textId="07B89952" w:rsidR="5D2A191E" w:rsidRDefault="5D2A191E" w:rsidP="5D2A191E">
            <w:r w:rsidRPr="5D2A191E">
              <w:rPr>
                <w:color w:val="1F1F1F"/>
              </w:rPr>
              <w:t>대기</w:t>
            </w:r>
          </w:p>
        </w:tc>
      </w:tr>
    </w:tbl>
    <w:p w14:paraId="2F087BA9" w14:textId="50F85E67" w:rsidR="5D2A191E" w:rsidRDefault="5D2A191E" w:rsidP="5D2A191E">
      <w:pPr>
        <w:pStyle w:val="2"/>
        <w:spacing w:after="80" w:line="300" w:lineRule="auto"/>
      </w:pPr>
    </w:p>
    <w:p w14:paraId="0D6A5684" w14:textId="579E9773" w:rsidR="244033C5" w:rsidRDefault="6CB8C2A9" w:rsidP="7FFD548C">
      <w:pPr>
        <w:pStyle w:val="2"/>
        <w:spacing w:after="80" w:line="300" w:lineRule="auto"/>
      </w:pPr>
      <w:bookmarkStart w:id="22" w:name="_Toc226949749"/>
      <w:r>
        <w:t xml:space="preserve">4.2 </w:t>
      </w:r>
      <w:r w:rsidR="030FD225">
        <w:t xml:space="preserve">외부 인터페이스 및 </w:t>
      </w:r>
      <w:proofErr w:type="spellStart"/>
      <w:r w:rsidR="030FD225">
        <w:t>비기능</w:t>
      </w:r>
      <w:proofErr w:type="spellEnd"/>
      <w:r w:rsidR="030FD225">
        <w:t xml:space="preserve"> 요구사항 검증</w:t>
      </w:r>
      <w:bookmarkEnd w:id="22"/>
    </w:p>
    <w:tbl>
      <w:tblPr>
        <w:tblW w:w="8948" w:type="dxa"/>
        <w:jc w:val="center"/>
        <w:tblLook w:val="06A0" w:firstRow="1" w:lastRow="0" w:firstColumn="1" w:lastColumn="0" w:noHBand="1" w:noVBand="1"/>
      </w:tblPr>
      <w:tblGrid>
        <w:gridCol w:w="1501"/>
        <w:gridCol w:w="3930"/>
        <w:gridCol w:w="1767"/>
        <w:gridCol w:w="985"/>
        <w:gridCol w:w="765"/>
      </w:tblGrid>
      <w:tr w:rsidR="00B135EE" w14:paraId="0650C440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24C6D050" w14:textId="2B248AC2" w:rsidR="17CF32E9" w:rsidRDefault="17CF32E9" w:rsidP="17CF32E9">
            <w:r w:rsidRPr="17CF32E9">
              <w:rPr>
                <w:b/>
                <w:bCs/>
                <w:color w:val="1F1F1F"/>
              </w:rPr>
              <w:t>요구사항 ID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352FD554" w14:textId="4573F470" w:rsidR="17CF32E9" w:rsidRDefault="17CF32E9" w:rsidP="17CF32E9">
            <w:r w:rsidRPr="17CF32E9">
              <w:rPr>
                <w:b/>
                <w:bCs/>
                <w:color w:val="1F1F1F"/>
              </w:rPr>
              <w:t>세부 명칭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75443BCC" w14:textId="28CC909C" w:rsidR="17CF32E9" w:rsidRDefault="17CF32E9" w:rsidP="17CF32E9">
            <w:r w:rsidRPr="17CF32E9">
              <w:rPr>
                <w:b/>
                <w:bCs/>
                <w:color w:val="1F1F1F"/>
              </w:rPr>
              <w:t>TC ID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322EFC99" w14:textId="255157CC" w:rsidR="17CF32E9" w:rsidRDefault="17CF32E9" w:rsidP="17CF32E9">
            <w:r w:rsidRPr="17CF32E9">
              <w:rPr>
                <w:b/>
                <w:bCs/>
                <w:color w:val="1F1F1F"/>
              </w:rPr>
              <w:t>검증 방법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5B0A4929" w14:textId="7C55A30C" w:rsidR="17CF32E9" w:rsidRDefault="17CF32E9" w:rsidP="17CF32E9">
            <w:r w:rsidRPr="17CF32E9">
              <w:rPr>
                <w:b/>
                <w:bCs/>
                <w:color w:val="1F1F1F"/>
              </w:rPr>
              <w:t>상태</w:t>
            </w:r>
          </w:p>
        </w:tc>
      </w:tr>
      <w:tr w:rsidR="17CF32E9" w14:paraId="2066EB16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5AE0CA8" w14:textId="7DE5551B" w:rsidR="17CF32E9" w:rsidRDefault="17CF32E9" w:rsidP="17CF32E9">
            <w:r w:rsidRPr="17CF32E9">
              <w:rPr>
                <w:b/>
                <w:bCs/>
                <w:color w:val="1F1F1F"/>
              </w:rPr>
              <w:t>3.3.1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CA2944" w14:textId="30119C7C" w:rsidR="17CF32E9" w:rsidRDefault="17CF32E9" w:rsidP="17CF32E9">
            <w:r w:rsidRPr="17CF32E9">
              <w:rPr>
                <w:color w:val="1F1F1F"/>
              </w:rPr>
              <w:t>LLM 서비스 인터페이스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D08128" w14:textId="27DF8B3E" w:rsidR="17CF32E9" w:rsidRDefault="17CF32E9" w:rsidP="17CF32E9">
            <w:r w:rsidRPr="17CF32E9">
              <w:rPr>
                <w:color w:val="1F1F1F"/>
              </w:rPr>
              <w:t>TC-E-101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37F120B" w14:textId="014544F5" w:rsidR="17CF32E9" w:rsidRDefault="17CF32E9" w:rsidP="17CF32E9">
            <w:r w:rsidRPr="17CF32E9">
              <w:rPr>
                <w:color w:val="1F1F1F"/>
              </w:rPr>
              <w:t>분석, 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AD7DEAD" w14:textId="7721B316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1B57A100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6042865" w14:textId="2543B24D" w:rsidR="17CF32E9" w:rsidRDefault="17CF32E9" w:rsidP="17CF32E9">
            <w:r w:rsidRPr="17CF32E9">
              <w:rPr>
                <w:b/>
                <w:bCs/>
                <w:color w:val="1F1F1F"/>
              </w:rPr>
              <w:t>3.3.2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8C26662" w14:textId="1DBBFA82" w:rsidR="17CF32E9" w:rsidRDefault="17CF32E9" w:rsidP="17CF32E9">
            <w:r w:rsidRPr="17CF32E9">
              <w:rPr>
                <w:color w:val="1F1F1F"/>
              </w:rPr>
              <w:t>인증 서비스 인터페이스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7882C77" w14:textId="604B84B2" w:rsidR="17CF32E9" w:rsidRDefault="17CF32E9" w:rsidP="17CF32E9">
            <w:r w:rsidRPr="17CF32E9">
              <w:rPr>
                <w:color w:val="1F1F1F"/>
              </w:rPr>
              <w:t>TC-E-102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682A857" w14:textId="4B4D9F00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0869A22" w14:textId="41F59E44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017CCF0E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752E64D" w14:textId="32890A0A" w:rsidR="17CF32E9" w:rsidRDefault="17CF32E9" w:rsidP="17CF32E9">
            <w:r w:rsidRPr="17CF32E9">
              <w:rPr>
                <w:b/>
                <w:bCs/>
                <w:color w:val="1F1F1F"/>
              </w:rPr>
              <w:t>3.3.3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585979F" w14:textId="50B0DFF2" w:rsidR="17CF32E9" w:rsidRDefault="17CF32E9" w:rsidP="17CF32E9">
            <w:r w:rsidRPr="17CF32E9">
              <w:rPr>
                <w:color w:val="1F1F1F"/>
              </w:rPr>
              <w:t>결제 서비스 인터페이스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3F296ED" w14:textId="687819F1" w:rsidR="17CF32E9" w:rsidRDefault="17CF32E9" w:rsidP="17CF32E9">
            <w:r w:rsidRPr="17CF32E9">
              <w:rPr>
                <w:color w:val="1F1F1F"/>
              </w:rPr>
              <w:t>TC-E-103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E62F0F9" w14:textId="35B366DF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6D63BB3" w14:textId="3905F1FC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45FE4140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8FB224C" w14:textId="75AC6548" w:rsidR="17CF32E9" w:rsidRDefault="17CF32E9" w:rsidP="17CF32E9">
            <w:r w:rsidRPr="17CF32E9">
              <w:rPr>
                <w:b/>
                <w:bCs/>
                <w:color w:val="1F1F1F"/>
              </w:rPr>
              <w:t>NFR-P-1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84B0D27" w14:textId="5FA5080F" w:rsidR="17CF32E9" w:rsidRDefault="17CF32E9" w:rsidP="17CF32E9">
            <w:r w:rsidRPr="17CF32E9">
              <w:rPr>
                <w:color w:val="1F1F1F"/>
              </w:rPr>
              <w:t>응답 시작 지연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096F487" w14:textId="13C8D5E5" w:rsidR="17CF32E9" w:rsidRDefault="17CF32E9" w:rsidP="17CF32E9">
            <w:r w:rsidRPr="17CF32E9">
              <w:rPr>
                <w:color w:val="1F1F1F"/>
              </w:rPr>
              <w:t>TC-N-P01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28A9DC8" w14:textId="08E70027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F76DC00" w14:textId="2E5B5783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0BAD756A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E0607BC" w14:textId="0E0C4FE7" w:rsidR="17CF32E9" w:rsidRDefault="17CF32E9" w:rsidP="17CF32E9">
            <w:r w:rsidRPr="17CF32E9">
              <w:rPr>
                <w:b/>
                <w:bCs/>
                <w:color w:val="1F1F1F"/>
              </w:rPr>
              <w:t>NFR-P-2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2F32EB0" w14:textId="0CCE4A66" w:rsidR="17CF32E9" w:rsidRDefault="17CF32E9" w:rsidP="17CF32E9">
            <w:r w:rsidRPr="17CF32E9">
              <w:rPr>
                <w:color w:val="1F1F1F"/>
              </w:rPr>
              <w:t>그래프 표시 지연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1D9739F" w14:textId="7C9E0ACD" w:rsidR="17CF32E9" w:rsidRDefault="17CF32E9" w:rsidP="17CF32E9">
            <w:r w:rsidRPr="17CF32E9">
              <w:rPr>
                <w:color w:val="1F1F1F"/>
              </w:rPr>
              <w:t>TC-N-P02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DA4CADF" w14:textId="65EB61F4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2C96DE5" w14:textId="3977318B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58EF26D9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4112877" w14:textId="238D5F49" w:rsidR="17CF32E9" w:rsidRDefault="17CF32E9" w:rsidP="17CF32E9">
            <w:r w:rsidRPr="17CF32E9">
              <w:rPr>
                <w:b/>
                <w:bCs/>
                <w:color w:val="1F1F1F"/>
              </w:rPr>
              <w:t>NFR-P-3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87927E4" w14:textId="1896D750" w:rsidR="17CF32E9" w:rsidRDefault="6DAF009B" w:rsidP="17CF32E9">
            <w:r w:rsidRPr="57E23B22">
              <w:rPr>
                <w:color w:val="1F1F1F"/>
              </w:rPr>
              <w:t xml:space="preserve">대화 기록 </w:t>
            </w:r>
            <w:r w:rsidR="43DAB0B2" w:rsidRPr="57E23B22">
              <w:rPr>
                <w:color w:val="1F1F1F"/>
              </w:rPr>
              <w:t>검색</w:t>
            </w:r>
            <w:r w:rsidR="17CF32E9" w:rsidRPr="17CF32E9">
              <w:rPr>
                <w:color w:val="1F1F1F"/>
              </w:rPr>
              <w:t xml:space="preserve"> 응답 시간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ECB7D4E" w14:textId="4C6B9FE1" w:rsidR="17CF32E9" w:rsidRDefault="17CF32E9" w:rsidP="17CF32E9">
            <w:r w:rsidRPr="17CF32E9">
              <w:rPr>
                <w:color w:val="1F1F1F"/>
              </w:rPr>
              <w:t>TC-N-P03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5BCEBA7" w14:textId="0D31C068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F8552A5" w14:textId="7F91FDD0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58B84607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6770E60" w14:textId="63CF9C2A" w:rsidR="17CF32E9" w:rsidRDefault="17CF32E9" w:rsidP="17CF32E9">
            <w:r w:rsidRPr="17CF32E9">
              <w:rPr>
                <w:b/>
                <w:bCs/>
                <w:color w:val="1F1F1F"/>
              </w:rPr>
              <w:t>NFR-P-4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D0BE135" w14:textId="2412F0DE" w:rsidR="17CF32E9" w:rsidRDefault="17CF32E9" w:rsidP="17CF32E9">
            <w:r w:rsidRPr="17CF32E9">
              <w:rPr>
                <w:color w:val="1F1F1F"/>
              </w:rPr>
              <w:t>동시 사용자 지원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12C823E" w14:textId="61276F67" w:rsidR="17CF32E9" w:rsidRDefault="17CF32E9" w:rsidP="17CF32E9">
            <w:r w:rsidRPr="17CF32E9">
              <w:rPr>
                <w:color w:val="1F1F1F"/>
              </w:rPr>
              <w:t>TC-N-P04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20D8D70" w14:textId="002861A3" w:rsidR="17CF32E9" w:rsidRDefault="17CF32E9" w:rsidP="17CF32E9">
            <w:r w:rsidRPr="17CF32E9">
              <w:rPr>
                <w:color w:val="1F1F1F"/>
              </w:rPr>
              <w:t>분석, 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79F14F2" w14:textId="7E491E8B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5B2F6CAE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88F0E77" w14:textId="740BC449" w:rsidR="17CF32E9" w:rsidRDefault="17CF32E9" w:rsidP="17CF32E9">
            <w:r w:rsidRPr="17CF32E9">
              <w:rPr>
                <w:b/>
                <w:bCs/>
                <w:color w:val="1F1F1F"/>
              </w:rPr>
              <w:t>NFR-U-1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49DB614" w14:textId="4CE888DD" w:rsidR="17CF32E9" w:rsidRDefault="43DAB0B2" w:rsidP="17CF32E9">
            <w:pPr>
              <w:rPr>
                <w:color w:val="1F1F1F"/>
              </w:rPr>
            </w:pPr>
            <w:r w:rsidRPr="302EFF6E">
              <w:rPr>
                <w:color w:val="1F1F1F"/>
              </w:rPr>
              <w:t xml:space="preserve">분기 기능 </w:t>
            </w:r>
            <w:r w:rsidR="4C2CCBFA" w:rsidRPr="147EB1E3">
              <w:rPr>
                <w:color w:val="1F1F1F"/>
              </w:rPr>
              <w:t>이해와 사용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6B5FAAF" w14:textId="39424C13" w:rsidR="17CF32E9" w:rsidRDefault="17CF32E9" w:rsidP="17CF32E9">
            <w:r w:rsidRPr="17CF32E9">
              <w:rPr>
                <w:color w:val="1F1F1F"/>
              </w:rPr>
              <w:t>TC-N-U01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761B9D9" w14:textId="17B9EAFD" w:rsidR="17CF32E9" w:rsidRDefault="17CF32E9" w:rsidP="17CF32E9">
            <w:r w:rsidRPr="17CF32E9">
              <w:rPr>
                <w:color w:val="1F1F1F"/>
              </w:rPr>
              <w:t>검사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7F9D71A" w14:textId="72C021C6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6904A8CF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02813E1" w14:textId="2CFF9956" w:rsidR="17CF32E9" w:rsidRDefault="17CF32E9" w:rsidP="17CF32E9">
            <w:r w:rsidRPr="17CF32E9">
              <w:rPr>
                <w:b/>
                <w:bCs/>
                <w:color w:val="1F1F1F"/>
              </w:rPr>
              <w:t>NFR-U-2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1EEF7EB" w14:textId="37097AC8" w:rsidR="17CF32E9" w:rsidRDefault="17CF32E9" w:rsidP="17CF32E9">
            <w:pPr>
              <w:rPr>
                <w:color w:val="1F1F1F"/>
              </w:rPr>
            </w:pPr>
            <w:r w:rsidRPr="17CF32E9">
              <w:rPr>
                <w:color w:val="1F1F1F"/>
              </w:rPr>
              <w:t xml:space="preserve">키보드 </w:t>
            </w:r>
            <w:r w:rsidR="6DF55E29" w:rsidRPr="063257A1">
              <w:rPr>
                <w:color w:val="1F1F1F"/>
              </w:rPr>
              <w:t>및 마우스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683006F" w14:textId="3EBAB587" w:rsidR="17CF32E9" w:rsidRDefault="17CF32E9" w:rsidP="17CF32E9">
            <w:r w:rsidRPr="17CF32E9">
              <w:rPr>
                <w:color w:val="1F1F1F"/>
              </w:rPr>
              <w:t>TC-N-U02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FFF4FB2" w14:textId="19AE76E2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C28CD44" w14:textId="5703EEAF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05655131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AA6C5EC" w14:textId="67A0136E" w:rsidR="17CF32E9" w:rsidRDefault="17CF32E9" w:rsidP="17CF32E9">
            <w:r w:rsidRPr="17CF32E9">
              <w:rPr>
                <w:b/>
                <w:bCs/>
                <w:color w:val="1F1F1F"/>
              </w:rPr>
              <w:t>NFR-U-3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111A4C5" w14:textId="1F2BF39A" w:rsidR="17CF32E9" w:rsidRDefault="17CF32E9" w:rsidP="17CF32E9">
            <w:r w:rsidRPr="17CF32E9">
              <w:rPr>
                <w:color w:val="1F1F1F"/>
              </w:rPr>
              <w:t>웹 접근성 준수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FF39525" w14:textId="695F28D6" w:rsidR="17CF32E9" w:rsidRDefault="17CF32E9" w:rsidP="17CF32E9">
            <w:r w:rsidRPr="17CF32E9">
              <w:rPr>
                <w:color w:val="1F1F1F"/>
              </w:rPr>
              <w:t>TC-N-U03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44A824A" w14:textId="3639B86F" w:rsidR="17CF32E9" w:rsidRDefault="17CF32E9" w:rsidP="17CF32E9">
            <w:r w:rsidRPr="17CF32E9">
              <w:rPr>
                <w:color w:val="1F1F1F"/>
              </w:rPr>
              <w:t>검사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CAA2101" w14:textId="608B2963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1AE41FFD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F1D9160" w14:textId="1A89B76E" w:rsidR="17CF32E9" w:rsidRDefault="17CF32E9" w:rsidP="17CF32E9">
            <w:r w:rsidRPr="17CF32E9">
              <w:rPr>
                <w:b/>
                <w:bCs/>
                <w:color w:val="1F1F1F"/>
              </w:rPr>
              <w:lastRenderedPageBreak/>
              <w:t>NFR-U-4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8385835" w14:textId="3EEF8A13" w:rsidR="17CF32E9" w:rsidRDefault="17CF32E9" w:rsidP="17CF32E9">
            <w:r w:rsidRPr="17CF32E9">
              <w:rPr>
                <w:color w:val="1F1F1F"/>
              </w:rPr>
              <w:t>입력 보존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E99F3E6" w14:textId="2788E32F" w:rsidR="17CF32E9" w:rsidRDefault="17CF32E9" w:rsidP="17CF32E9">
            <w:r w:rsidRPr="17CF32E9">
              <w:rPr>
                <w:color w:val="1F1F1F"/>
              </w:rPr>
              <w:t>TC-N-U04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9C3AB62" w14:textId="35A6DBDD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E493F7E" w14:textId="6FB4C267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36CAE43E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03C5919" w14:textId="4AE00776" w:rsidR="17CF32E9" w:rsidRDefault="17CF32E9" w:rsidP="17CF32E9">
            <w:r w:rsidRPr="17CF32E9">
              <w:rPr>
                <w:b/>
                <w:bCs/>
                <w:color w:val="1F1F1F"/>
              </w:rPr>
              <w:t>NFR-S-1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0942125" w14:textId="417279FB" w:rsidR="17CF32E9" w:rsidRDefault="17CF32E9" w:rsidP="17CF32E9">
            <w:r w:rsidRPr="17CF32E9">
              <w:rPr>
                <w:color w:val="1F1F1F"/>
              </w:rPr>
              <w:t>데이터 전송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C2A7D56" w14:textId="7EFBE134" w:rsidR="17CF32E9" w:rsidRDefault="17CF32E9" w:rsidP="17CF32E9">
            <w:r w:rsidRPr="17CF32E9">
              <w:rPr>
                <w:color w:val="1F1F1F"/>
              </w:rPr>
              <w:t>TC-N-S01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35F8293" w14:textId="5432E016" w:rsidR="17CF32E9" w:rsidRDefault="17CF32E9" w:rsidP="17CF32E9">
            <w:r w:rsidRPr="17CF32E9">
              <w:rPr>
                <w:color w:val="1F1F1F"/>
              </w:rPr>
              <w:t>검사, 분석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C9D66B8" w14:textId="0E50AE7A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542BD9B0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73BB6AC" w14:textId="05CB9DCA" w:rsidR="17CF32E9" w:rsidRDefault="17CF32E9" w:rsidP="17CF32E9">
            <w:r w:rsidRPr="17CF32E9">
              <w:rPr>
                <w:b/>
                <w:bCs/>
                <w:color w:val="1F1F1F"/>
              </w:rPr>
              <w:t>NFR-S-2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95A29CA" w14:textId="63BE4F2C" w:rsidR="17CF32E9" w:rsidRDefault="17CF32E9" w:rsidP="17CF32E9">
            <w:r w:rsidRPr="0D39AB26">
              <w:rPr>
                <w:color w:val="1F1F1F"/>
              </w:rPr>
              <w:t>접근 통제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7853844" w14:textId="0015F5CA" w:rsidR="17CF32E9" w:rsidRDefault="17CF32E9" w:rsidP="17CF32E9">
            <w:r w:rsidRPr="17CF32E9">
              <w:rPr>
                <w:color w:val="1F1F1F"/>
              </w:rPr>
              <w:t>TC-N-S02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04DB50A" w14:textId="70512394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61C1CCC" w14:textId="26403DB3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24282733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D671DFE" w14:textId="29C3F35F" w:rsidR="17CF32E9" w:rsidRDefault="17CF32E9" w:rsidP="17CF32E9">
            <w:r w:rsidRPr="17CF32E9">
              <w:rPr>
                <w:b/>
                <w:bCs/>
                <w:color w:val="1F1F1F"/>
              </w:rPr>
              <w:t>NFR-S-3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2A0B6D0" w14:textId="08DB1528" w:rsidR="17CF32E9" w:rsidRDefault="17CF32E9" w:rsidP="17CF32E9">
            <w:pPr>
              <w:rPr>
                <w:color w:val="1F1F1F"/>
              </w:rPr>
            </w:pPr>
            <w:r w:rsidRPr="1DAB93E5">
              <w:rPr>
                <w:color w:val="1F1F1F"/>
              </w:rPr>
              <w:t>민감</w:t>
            </w:r>
            <w:r w:rsidR="1F9C4B2C" w:rsidRPr="1DAB93E5">
              <w:rPr>
                <w:color w:val="1F1F1F"/>
              </w:rPr>
              <w:t xml:space="preserve"> 정보 취급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23A85C7" w14:textId="484049D0" w:rsidR="17CF32E9" w:rsidRDefault="17CF32E9" w:rsidP="17CF32E9">
            <w:r w:rsidRPr="17CF32E9">
              <w:rPr>
                <w:color w:val="1F1F1F"/>
              </w:rPr>
              <w:t>TC-N-S03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5013005" w14:textId="13644DA1" w:rsidR="17CF32E9" w:rsidRDefault="17CF32E9" w:rsidP="17CF32E9">
            <w:r w:rsidRPr="17CF32E9">
              <w:rPr>
                <w:color w:val="1F1F1F"/>
              </w:rPr>
              <w:t>검사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84709A2" w14:textId="671FDD52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03ADB2AA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146EC18" w14:textId="582DAB7A" w:rsidR="17CF32E9" w:rsidRDefault="17CF32E9" w:rsidP="17CF32E9">
            <w:r w:rsidRPr="17CF32E9">
              <w:rPr>
                <w:b/>
                <w:bCs/>
                <w:color w:val="1F1F1F"/>
              </w:rPr>
              <w:t>NFR-S-4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F78B991" w14:textId="5259F61A" w:rsidR="17CF32E9" w:rsidRDefault="17CF32E9" w:rsidP="17CF32E9">
            <w:r w:rsidRPr="17CF32E9">
              <w:rPr>
                <w:color w:val="1F1F1F"/>
              </w:rPr>
              <w:t>남용 방지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9D0053A" w14:textId="5584F887" w:rsidR="17CF32E9" w:rsidRDefault="17CF32E9" w:rsidP="17CF32E9">
            <w:r w:rsidRPr="17CF32E9">
              <w:rPr>
                <w:color w:val="1F1F1F"/>
              </w:rPr>
              <w:t>TC-N-S04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0E5B3FF" w14:textId="562F6919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B9D5D93" w14:textId="2B6BF269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33BD3D68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DE0DE87" w14:textId="65210073" w:rsidR="17CF32E9" w:rsidRDefault="17CF32E9" w:rsidP="17CF32E9">
            <w:r w:rsidRPr="17CF32E9">
              <w:rPr>
                <w:b/>
                <w:bCs/>
                <w:color w:val="1F1F1F"/>
              </w:rPr>
              <w:t>NFR-S-5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204E813" w14:textId="162D0A52" w:rsidR="17CF32E9" w:rsidRDefault="17CF32E9" w:rsidP="17CF32E9">
            <w:r w:rsidRPr="08E358BA">
              <w:rPr>
                <w:color w:val="1F1F1F"/>
              </w:rPr>
              <w:t>보안</w:t>
            </w:r>
            <w:r w:rsidRPr="17CF32E9">
              <w:rPr>
                <w:color w:val="1F1F1F"/>
              </w:rPr>
              <w:t xml:space="preserve"> 감사 로그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3950A98" w14:textId="64739B23" w:rsidR="17CF32E9" w:rsidRDefault="17CF32E9" w:rsidP="17CF32E9">
            <w:r w:rsidRPr="17CF32E9">
              <w:rPr>
                <w:color w:val="1F1F1F"/>
              </w:rPr>
              <w:t>TC-N-S05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E32075F" w14:textId="2A5D4A10" w:rsidR="17CF32E9" w:rsidRDefault="17CF32E9" w:rsidP="17CF32E9">
            <w:r w:rsidRPr="17CF32E9">
              <w:rPr>
                <w:color w:val="1F1F1F"/>
              </w:rPr>
              <w:t>분석, 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3D54A0A" w14:textId="5D7C72B9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34768004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2541657" w14:textId="487FC715" w:rsidR="17CF32E9" w:rsidRDefault="17CF32E9" w:rsidP="17CF32E9">
            <w:r w:rsidRPr="17CF32E9">
              <w:rPr>
                <w:b/>
                <w:bCs/>
                <w:color w:val="1F1F1F"/>
              </w:rPr>
              <w:t>NFR-Q-1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A7C5206" w14:textId="2D9C63AE" w:rsidR="17CF32E9" w:rsidRDefault="17CF32E9" w:rsidP="17CF32E9">
            <w:r w:rsidRPr="5C9F9273">
              <w:rPr>
                <w:color w:val="1F1F1F"/>
              </w:rPr>
              <w:t>가용성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E85067C" w14:textId="2CC06865" w:rsidR="17CF32E9" w:rsidRDefault="17CF32E9" w:rsidP="17CF32E9">
            <w:r w:rsidRPr="17CF32E9">
              <w:rPr>
                <w:color w:val="1F1F1F"/>
              </w:rPr>
              <w:t>TC-N-Q01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D4AFB57" w14:textId="0447B82D" w:rsidR="17CF32E9" w:rsidRDefault="17CF32E9" w:rsidP="17CF32E9">
            <w:r w:rsidRPr="17CF32E9">
              <w:rPr>
                <w:color w:val="1F1F1F"/>
              </w:rPr>
              <w:t>분석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734DED4" w14:textId="6C022BF4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0DC870FA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6FB9DC6" w14:textId="6AD4EE5D" w:rsidR="17CF32E9" w:rsidRDefault="17CF32E9" w:rsidP="17CF32E9">
            <w:r w:rsidRPr="17CF32E9">
              <w:rPr>
                <w:b/>
                <w:bCs/>
                <w:color w:val="1F1F1F"/>
              </w:rPr>
              <w:t>NFR-Q-2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58A70DC" w14:textId="61DD9287" w:rsidR="17CF32E9" w:rsidRDefault="17CF32E9" w:rsidP="17CF32E9">
            <w:r w:rsidRPr="78C88378">
              <w:rPr>
                <w:color w:val="1F1F1F"/>
              </w:rPr>
              <w:t>호환성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A0224A6" w14:textId="19047523" w:rsidR="17CF32E9" w:rsidRDefault="17CF32E9" w:rsidP="17CF32E9">
            <w:r w:rsidRPr="17CF32E9">
              <w:rPr>
                <w:color w:val="1F1F1F"/>
              </w:rPr>
              <w:t>TC-N-Q02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86E1EBA" w14:textId="41D4FC27" w:rsidR="17CF32E9" w:rsidRDefault="17CF32E9" w:rsidP="17CF32E9">
            <w:r w:rsidRPr="17CF32E9">
              <w:rPr>
                <w:color w:val="1F1F1F"/>
              </w:rPr>
              <w:t>시험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948F3CE" w14:textId="17A70675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1D516A88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E144A95" w14:textId="04C128C2" w:rsidR="17CF32E9" w:rsidRDefault="17CF32E9" w:rsidP="17CF32E9">
            <w:r w:rsidRPr="17CF32E9">
              <w:rPr>
                <w:b/>
                <w:bCs/>
                <w:color w:val="1F1F1F"/>
              </w:rPr>
              <w:t>NFR-Q-3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D0478E3" w14:textId="6C3CC64A" w:rsidR="17CF32E9" w:rsidRDefault="17CF32E9" w:rsidP="17CF32E9">
            <w:r w:rsidRPr="28AA5995">
              <w:rPr>
                <w:color w:val="1F1F1F"/>
              </w:rPr>
              <w:t>확장성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2757E60" w14:textId="508B9B77" w:rsidR="17CF32E9" w:rsidRDefault="17CF32E9" w:rsidP="17CF32E9">
            <w:r w:rsidRPr="17CF32E9">
              <w:rPr>
                <w:color w:val="1F1F1F"/>
              </w:rPr>
              <w:t>TC-N-Q03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AFBC1B7" w14:textId="4FC4E8B2" w:rsidR="17CF32E9" w:rsidRDefault="17CF32E9" w:rsidP="17CF32E9">
            <w:r w:rsidRPr="17CF32E9">
              <w:rPr>
                <w:color w:val="1F1F1F"/>
              </w:rPr>
              <w:t>분석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583B1EF" w14:textId="22283D5A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  <w:tr w:rsidR="17CF32E9" w14:paraId="73D0A940" w14:textId="77777777" w:rsidTr="43BC26CB">
        <w:trPr>
          <w:trHeight w:val="300"/>
          <w:jc w:val="center"/>
        </w:trPr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3B660AD" w14:textId="612FB4FF" w:rsidR="17CF32E9" w:rsidRDefault="17CF32E9" w:rsidP="17CF32E9">
            <w:r w:rsidRPr="17CF32E9">
              <w:rPr>
                <w:b/>
                <w:bCs/>
                <w:color w:val="1F1F1F"/>
              </w:rPr>
              <w:t>NFR-Q-4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17EBF4D" w14:textId="13ACE6DC" w:rsidR="17CF32E9" w:rsidRDefault="17CF32E9" w:rsidP="17CF32E9">
            <w:r w:rsidRPr="419F032C">
              <w:rPr>
                <w:color w:val="1F1F1F"/>
              </w:rPr>
              <w:t>유지보수성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0AF5A41" w14:textId="3F56EC98" w:rsidR="17CF32E9" w:rsidRDefault="17CF32E9" w:rsidP="17CF32E9">
            <w:r w:rsidRPr="17CF32E9">
              <w:rPr>
                <w:color w:val="1F1F1F"/>
              </w:rPr>
              <w:t>TC-N-Q04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3509180" w14:textId="5F88BBA0" w:rsidR="17CF32E9" w:rsidRDefault="17CF32E9" w:rsidP="17CF32E9">
            <w:r w:rsidRPr="17CF32E9">
              <w:rPr>
                <w:color w:val="1F1F1F"/>
              </w:rPr>
              <w:t>검사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0E176A1" w14:textId="48B4A260" w:rsidR="17CF32E9" w:rsidRDefault="17CF32E9" w:rsidP="17CF32E9">
            <w:r w:rsidRPr="17CF32E9">
              <w:rPr>
                <w:color w:val="1F1F1F"/>
              </w:rPr>
              <w:t>대기</w:t>
            </w:r>
          </w:p>
        </w:tc>
      </w:tr>
    </w:tbl>
    <w:p w14:paraId="17B77508" w14:textId="4668D772" w:rsidR="244033C5" w:rsidRDefault="244033C5" w:rsidP="3C5DBA49">
      <w:pPr>
        <w:pStyle w:val="2"/>
        <w:spacing w:after="80" w:line="300" w:lineRule="auto"/>
      </w:pPr>
    </w:p>
    <w:p w14:paraId="15CCB32F" w14:textId="658AF7C3" w:rsidR="244033C5" w:rsidRDefault="244033C5" w:rsidP="244033C5">
      <w:pPr>
        <w:spacing w:after="80" w:line="300" w:lineRule="auto"/>
      </w:pPr>
    </w:p>
    <w:p w14:paraId="4C958C77" w14:textId="77777777" w:rsidR="00DE648F" w:rsidRDefault="009D5439">
      <w:r>
        <w:br w:type="page"/>
      </w:r>
    </w:p>
    <w:p w14:paraId="203A9C28" w14:textId="77777777" w:rsidR="00DE648F" w:rsidRDefault="009D5439">
      <w:pPr>
        <w:pStyle w:val="1"/>
      </w:pPr>
      <w:bookmarkStart w:id="23" w:name="_Toc226949750"/>
      <w:r>
        <w:lastRenderedPageBreak/>
        <w:t>5. 요구사항 추적</w:t>
      </w:r>
      <w:bookmarkEnd w:id="23"/>
    </w:p>
    <w:p w14:paraId="038565BB" w14:textId="77777777" w:rsidR="00DE648F" w:rsidRDefault="009D5439">
      <w:pPr>
        <w:spacing w:after="120" w:line="320" w:lineRule="auto"/>
      </w:pPr>
      <w:r>
        <w:t>아래는 주요 기능 요구사항과 해당 요구사항을 도출한 이해관계자의 요구를 대응시킨 요약이다.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400"/>
        <w:gridCol w:w="2560"/>
      </w:tblGrid>
      <w:tr w:rsidR="00680742" w14:paraId="44FF8356" w14:textId="77777777">
        <w:trPr>
          <w:tblHeader/>
        </w:trPr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C5714" w14:textId="77777777" w:rsidR="00DE648F" w:rsidRDefault="009D54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요구사항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5712F" w14:textId="77777777" w:rsidR="00DE648F" w:rsidRDefault="009D54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도출된 이해관계자 니즈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3E687" w14:textId="77777777" w:rsidR="00DE648F" w:rsidRDefault="009D543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사용자 클래스</w:t>
            </w:r>
          </w:p>
        </w:tc>
      </w:tr>
      <w:tr w:rsidR="00680742" w14:paraId="4E645221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E6039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FR-2.1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E31D0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흐름을 잃지 않고 주제를 분기하고 싶다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9E0DD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UC-1, UC-2</w:t>
            </w:r>
          </w:p>
        </w:tc>
      </w:tr>
      <w:tr w:rsidR="00680742" w14:paraId="0174B32E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F9FA4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FR-2.3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C46BE" w14:textId="3AD7A2D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같은 지점에서 만들었던 분기를 재사용하고 싶다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2E414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</w:t>
            </w:r>
          </w:p>
        </w:tc>
      </w:tr>
      <w:tr w:rsidR="00680742" w14:paraId="15BA4FB7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A8C01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FR-2.4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9E738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중요한 지점으로 빠르게 돌아오고 싶다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82118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UC-1, UC-2</w:t>
            </w:r>
          </w:p>
        </w:tc>
      </w:tr>
      <w:tr w:rsidR="00680742" w14:paraId="1FFEDDCD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0E996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FR-3.1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DF71E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대화 구조를 한눈에 파악하고 싶다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E375E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UC-1, UC-2</w:t>
            </w:r>
          </w:p>
        </w:tc>
      </w:tr>
      <w:tr w:rsidR="00680742" w14:paraId="5789E14E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FD459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FR-3.3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209C4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어디서 분기가 나뉘었는지 즉시 알고 싶다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D56DA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UC-1, UC-2</w:t>
            </w:r>
          </w:p>
        </w:tc>
      </w:tr>
      <w:tr w:rsidR="00680742" w14:paraId="38B9091F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54DB1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FR-4.1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26FC4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분기 간 맥락이 섞이지 않았으면 한다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A4B2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UC-1, UC-2</w:t>
            </w:r>
          </w:p>
        </w:tc>
      </w:tr>
      <w:tr w:rsidR="00680742" w14:paraId="0FF9AB69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FB68A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FR-4.2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AA286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긴 대화에서도 맥락이 유실되지 않았으면 한다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9D913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</w:t>
            </w:r>
          </w:p>
        </w:tc>
      </w:tr>
      <w:tr w:rsidR="00680742" w14:paraId="0DC656AA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19835" w14:textId="68BCE719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</w:t>
            </w:r>
            <w:r w:rsidR="00962ACA"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.3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92AE2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과거에 했던 대화를 찾을 수 있어야 한다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EDCB7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</w:t>
            </w:r>
          </w:p>
        </w:tc>
      </w:tr>
      <w:tr w:rsidR="00680742" w14:paraId="4F5A679B" w14:textId="77777777"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766BE" w14:textId="75F49254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FR-</w:t>
            </w:r>
            <w:r w:rsidR="00962ACA">
              <w:rPr>
                <w:rFonts w:hint="eastAsia"/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.2</w:t>
            </w:r>
          </w:p>
        </w:tc>
        <w:tc>
          <w:tcPr>
            <w:tcW w:w="5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D363B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유료라도 가치 있는 구독이 있으면 지불할 의향이 있다</w:t>
            </w:r>
          </w:p>
        </w:tc>
        <w:tc>
          <w:tcPr>
            <w:tcW w:w="2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6398C" w14:textId="77777777" w:rsidR="00DE648F" w:rsidRDefault="009D5439">
            <w:pPr>
              <w:spacing w:after="40"/>
            </w:pPr>
            <w:r>
              <w:rPr>
                <w:sz w:val="20"/>
                <w:szCs w:val="20"/>
              </w:rPr>
              <w:t>UC-1</w:t>
            </w:r>
          </w:p>
        </w:tc>
      </w:tr>
    </w:tbl>
    <w:p w14:paraId="61019C2B" w14:textId="00A44C85" w:rsidR="12C768EF" w:rsidRDefault="009D5439" w:rsidP="00BF1E73">
      <w:r>
        <w:br w:type="page"/>
      </w:r>
    </w:p>
    <w:p w14:paraId="61B4AE01" w14:textId="15D12E8D" w:rsidR="12C768EF" w:rsidRDefault="2B4792A1" w:rsidP="51CEE8DD">
      <w:pPr>
        <w:pStyle w:val="1"/>
      </w:pPr>
      <w:bookmarkStart w:id="24" w:name="_Toc226949751"/>
      <w:r>
        <w:lastRenderedPageBreak/>
        <w:t>부록 A. 이해관계자 인터뷰 근거</w:t>
      </w:r>
      <w:bookmarkEnd w:id="24"/>
    </w:p>
    <w:p w14:paraId="62B9A500" w14:textId="1972722C" w:rsidR="12C768EF" w:rsidRDefault="12C768EF" w:rsidP="1CA80902">
      <w:pPr>
        <w:pStyle w:val="2"/>
      </w:pPr>
      <w:bookmarkStart w:id="25" w:name="_Toc226949752"/>
      <w:r>
        <w:t>A.0 인터뷰 및 설문 수행 개요</w:t>
      </w:r>
      <w:bookmarkEnd w:id="25"/>
    </w:p>
    <w:p w14:paraId="57AED83D" w14:textId="0D93A64D" w:rsidR="12C768EF" w:rsidRDefault="12C768EF" w:rsidP="1C44872E">
      <w:pPr>
        <w:spacing w:before="240" w:after="240"/>
      </w:pPr>
      <w:r w:rsidRPr="1C44872E">
        <w:t xml:space="preserve">본 부록의 내용은 </w:t>
      </w:r>
      <w:r w:rsidRPr="65C1A1EB">
        <w:t>AIT</w:t>
      </w:r>
      <w:r w:rsidRPr="1C44872E">
        <w:t>의 핵심 요구사항을 도출하기 위해 수행한 사용자 조사 결과를 정리한 것이다. 조사의 목적은 장시간 AI Chat 사용 과정에서 발생하는 실제 불편 요소를 확인하고, 해당 불편이 제품 수준에서 해결해야 할 기능 요구사항으로 연결될 수 있는지를 검증하는 데 있다.</w:t>
      </w:r>
    </w:p>
    <w:p w14:paraId="7F64AC20" w14:textId="2537ABAB" w:rsidR="12C768EF" w:rsidRDefault="12C768EF" w:rsidP="1C44872E">
      <w:pPr>
        <w:spacing w:before="240" w:after="240"/>
      </w:pPr>
      <w:r w:rsidRPr="1C44872E">
        <w:t xml:space="preserve">조사는 </w:t>
      </w:r>
      <w:r w:rsidRPr="003075A1">
        <w:rPr>
          <w:b/>
          <w:bCs/>
        </w:rPr>
        <w:t>정량 설문</w:t>
      </w:r>
      <w:r w:rsidRPr="1C44872E">
        <w:t xml:space="preserve">과 </w:t>
      </w:r>
      <w:r w:rsidRPr="003075A1">
        <w:rPr>
          <w:b/>
          <w:bCs/>
        </w:rPr>
        <w:t>정성 인터뷰</w:t>
      </w:r>
      <w:r w:rsidRPr="1C44872E">
        <w:t xml:space="preserve">를 병행하는 방식으로 수행하였다. 먼저 다수의 실사용자를 대상으로 설문을 실시하여 </w:t>
      </w:r>
      <w:r w:rsidRPr="003075A1">
        <w:rPr>
          <w:b/>
          <w:bCs/>
        </w:rPr>
        <w:t>반복적으로 나타나는 불편 사항과 사용 패턴</w:t>
      </w:r>
      <w:r w:rsidRPr="1C44872E">
        <w:t xml:space="preserve">을 파악하였고, 이후 설문 결과에서 중요하게 나타난 문제를 심층적으로 이해하기 위해 </w:t>
      </w:r>
      <w:proofErr w:type="spellStart"/>
      <w:r w:rsidRPr="1C44872E">
        <w:t>헤비</w:t>
      </w:r>
      <w:proofErr w:type="spellEnd"/>
      <w:r w:rsidRPr="1C44872E">
        <w:t xml:space="preserve"> 사용자를 대상으로 </w:t>
      </w:r>
      <w:r w:rsidRPr="003075A1">
        <w:rPr>
          <w:b/>
          <w:bCs/>
        </w:rPr>
        <w:t>반구조화 인터뷰</w:t>
      </w:r>
      <w:r w:rsidR="00D42C5A" w:rsidRPr="00D42C5A">
        <w:rPr>
          <w:rFonts w:hint="eastAsia"/>
        </w:rPr>
        <w:t>(</w:t>
      </w:r>
      <w:r w:rsidR="6B14009A" w:rsidRPr="2340B025">
        <w:t>Semi</w:t>
      </w:r>
      <w:r w:rsidR="00D42C5A">
        <w:t xml:space="preserve">-structured </w:t>
      </w:r>
      <w:r w:rsidR="6B14009A" w:rsidRPr="2340B025">
        <w:t>Interview</w:t>
      </w:r>
      <w:r w:rsidR="00D42C5A" w:rsidRPr="00D42C5A">
        <w:rPr>
          <w:rFonts w:hint="eastAsia"/>
        </w:rPr>
        <w:t>)</w:t>
      </w:r>
      <w:r w:rsidRPr="1C44872E">
        <w:t xml:space="preserve">를 진행하였다. 이를 통해 특정 문제의 빈도뿐 아니라, 사용자가 실제로 어떤 맥락에서 문제를 </w:t>
      </w:r>
      <w:proofErr w:type="spellStart"/>
      <w:r w:rsidRPr="1C44872E">
        <w:t>경험하는지와</w:t>
      </w:r>
      <w:proofErr w:type="spellEnd"/>
      <w:r w:rsidRPr="1C44872E">
        <w:t xml:space="preserve"> 현재 어떤 임시 해결 방식을 사용하고 있는지를 함께 분석하였다.</w:t>
      </w:r>
    </w:p>
    <w:p w14:paraId="0A0E6C94" w14:textId="21912EC0" w:rsidR="12C768EF" w:rsidRDefault="12C768EF" w:rsidP="1C44872E">
      <w:pPr>
        <w:spacing w:before="240" w:after="240"/>
      </w:pPr>
      <w:r w:rsidRPr="1C44872E">
        <w:t xml:space="preserve">조사 대상은 학습 및 업무 목적으로 AI Chat을 자주 사용하는 </w:t>
      </w:r>
      <w:r w:rsidR="32295321">
        <w:t>대학생</w:t>
      </w:r>
      <w:r w:rsidRPr="1C44872E">
        <w:t xml:space="preserve"> 및 </w:t>
      </w:r>
      <w:r w:rsidR="6944EFF7">
        <w:t>직장인으로</w:t>
      </w:r>
      <w:r w:rsidRPr="1C44872E">
        <w:t xml:space="preserve"> 구성하였다. 특히 하나의 대화에서 다수의 후속 질문을 이어가거나, 긴 문서 업로드 후 장시간 문맥을 유지하며 사용하는 사용자를 주요 관찰 대상으로 삼았다. 이러한 대상 선정은 본 시스템이 해결하고자 하는 문제가 단발성 질의보다 </w:t>
      </w:r>
      <w:r w:rsidRPr="1C44872E">
        <w:rPr>
          <w:b/>
          <w:bCs/>
        </w:rPr>
        <w:t>장기 대화와 분기형 작업 흐름</w:t>
      </w:r>
      <w:r w:rsidRPr="1C44872E">
        <w:t>에서 두드러진다고 판단했기 때문이다.</w:t>
      </w:r>
    </w:p>
    <w:p w14:paraId="7803887D" w14:textId="1CEED031" w:rsidR="12C768EF" w:rsidRDefault="12C768EF" w:rsidP="7566A353">
      <w:r w:rsidRPr="1C44872E">
        <w:t xml:space="preserve">설문에서는 사용 빈도, 대화 길이, 새로운 채팅 생성 여부, 기존 대화 재탐색의 어려움, 문맥 재설명의 불편, </w:t>
      </w:r>
      <w:proofErr w:type="spellStart"/>
      <w:r w:rsidRPr="1C44872E">
        <w:t>브랜치</w:t>
      </w:r>
      <w:proofErr w:type="spellEnd"/>
      <w:r w:rsidRPr="1C44872E">
        <w:t xml:space="preserve"> 재사용 필요성 등을 중심으로 응답을 수집하였다. 인터뷰에서는 설문에서 드러난 주요 문제를 바탕으로 사용자의 실제 작업 흐름, </w:t>
      </w:r>
      <w:proofErr w:type="spellStart"/>
      <w:r w:rsidRPr="1C44872E">
        <w:t>브랜치</w:t>
      </w:r>
      <w:proofErr w:type="spellEnd"/>
      <w:r w:rsidRPr="1C44872E">
        <w:t xml:space="preserve"> 사용 또는 대체 행동, 기존 서비스의 한계, 그리고 기능 수용 가능성을 심층적으로 확인하였다.</w:t>
      </w:r>
      <w:r>
        <w:br/>
      </w:r>
      <w:r w:rsidRPr="1C44872E">
        <w:t xml:space="preserve"> </w:t>
      </w:r>
    </w:p>
    <w:p w14:paraId="1D163110" w14:textId="32D0A048" w:rsidR="12C768EF" w:rsidRDefault="41D8522A" w:rsidP="6C7E62DE">
      <w:pPr>
        <w:pStyle w:val="3"/>
      </w:pPr>
      <w:r>
        <w:t>설문 질문 목록</w:t>
      </w:r>
    </w:p>
    <w:p w14:paraId="000DA3DB" w14:textId="75C5616B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최근 일주일간 AI Chat(ChatGPT/Claude/Gemini)으로 공부한 가장 긴 대화를 떠올려 주세요. 무엇을 공부했나요? 상황을 자세히 서술해 주세요. </w:t>
      </w:r>
    </w:p>
    <w:p w14:paraId="0BD1673F" w14:textId="778F0449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그 대화에서 자료(PDF, 강의자료, 책 등)를 업로드했나요? </w:t>
      </w:r>
    </w:p>
    <w:p w14:paraId="1F84A9E6" w14:textId="3EB49D86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업로드했다면 몇 개를 업로드했나요? </w:t>
      </w:r>
    </w:p>
    <w:p w14:paraId="45BD5EB4" w14:textId="7D05839B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하나의 대화에서 질문은 평균적으로 몇 번 정도 하시나요? </w:t>
      </w:r>
    </w:p>
    <w:p w14:paraId="72D61858" w14:textId="05C57872" w:rsidR="41D8522A" w:rsidRDefault="41D8522A" w:rsidP="006B4E27">
      <w:pPr>
        <w:pStyle w:val="a4"/>
        <w:numPr>
          <w:ilvl w:val="0"/>
          <w:numId w:val="2"/>
        </w:numPr>
      </w:pPr>
      <w:r w:rsidRPr="7082901D">
        <w:lastRenderedPageBreak/>
        <w:t xml:space="preserve">하나의 채팅창에서 대화하던 중, “지금 이 질문은 메인 주제에서 살짝 벗어나는데 어떡하지?”라고 망설인 순간이 있었나요? 있었다면 구체적으로 어떤 상황이었나요? </w:t>
      </w:r>
    </w:p>
    <w:p w14:paraId="7CDE6295" w14:textId="01671BF0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망설였다면 결국 어떻게 처리했나요? </w:t>
      </w:r>
    </w:p>
    <w:p w14:paraId="01632A21" w14:textId="7F06CC03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새 채팅을 만들었다면, 만든 후에 불편한 점이 있었나요? 있었다면 어떤 점이 불편하셨나요? </w:t>
      </w:r>
    </w:p>
    <w:p w14:paraId="36462278" w14:textId="0495060F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같은 채팅에서 계속 세부 질문까지 묻다 보면, 나중에 원하는 내용을 다시 찾기 어렵다고 느낀 적이 있나요? </w:t>
      </w:r>
    </w:p>
    <w:p w14:paraId="16E3CBF6" w14:textId="2F0C75AB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현재 사용하는 AI 도구에서 프로젝트/폴더/워크스페이스처럼 여러 대화와 파일을 묶어 관리하는 기능을 사용해 본 적이 있나요? </w:t>
      </w:r>
    </w:p>
    <w:p w14:paraId="18E00E71" w14:textId="7DB9649D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업로드한 자료를 공유하는 같은 프로젝트 안에서 새 대화를 시작했을 때, 어떤 불편이 있었나요? </w:t>
      </w:r>
    </w:p>
    <w:p w14:paraId="5979D738" w14:textId="773F41AE" w:rsidR="41D8522A" w:rsidRDefault="41D8522A" w:rsidP="006B4E27">
      <w:pPr>
        <w:pStyle w:val="a4"/>
        <w:numPr>
          <w:ilvl w:val="0"/>
          <w:numId w:val="2"/>
        </w:numPr>
      </w:pPr>
      <w:r w:rsidRPr="7082901D">
        <w:t xml:space="preserve">주로 어떤 목적으로 AI Chat을 사용하시나요? </w:t>
      </w:r>
    </w:p>
    <w:p w14:paraId="53C8F3E5" w14:textId="7061F92D" w:rsidR="41D8522A" w:rsidRDefault="41D8522A" w:rsidP="006B4E27">
      <w:pPr>
        <w:pStyle w:val="a4"/>
        <w:numPr>
          <w:ilvl w:val="0"/>
          <w:numId w:val="2"/>
        </w:numPr>
      </w:pPr>
      <w:r w:rsidRPr="7082901D">
        <w:t>주로 공부하거나 작업하는 분야는 무엇인가요?</w:t>
      </w:r>
    </w:p>
    <w:p w14:paraId="2F76385F" w14:textId="52E801F2" w:rsidR="566F75A6" w:rsidRDefault="566F75A6" w:rsidP="738CA40F"/>
    <w:p w14:paraId="6FB6B262" w14:textId="00001CD4" w:rsidR="5F0BBF79" w:rsidRDefault="5F0BBF79" w:rsidP="35267A0B">
      <w:pPr>
        <w:pStyle w:val="3"/>
      </w:pPr>
      <w:r>
        <w:t>심층 인터뷰질문 구성</w:t>
      </w:r>
    </w:p>
    <w:p w14:paraId="499C8B4F" w14:textId="046BB8B3" w:rsidR="486A8926" w:rsidRDefault="07FC89A3" w:rsidP="21C5090E">
      <w:r w:rsidRPr="43B5B558">
        <w:t xml:space="preserve">심층 인터뷰는 </w:t>
      </w:r>
      <w:proofErr w:type="spellStart"/>
      <w:r w:rsidRPr="43B5B558">
        <w:t>브랜치</w:t>
      </w:r>
      <w:proofErr w:type="spellEnd"/>
      <w:r w:rsidRPr="43B5B558">
        <w:t xml:space="preserve"> 기능의 실제 사용 맥락, 다중 </w:t>
      </w:r>
      <w:proofErr w:type="spellStart"/>
      <w:r w:rsidRPr="43B5B558">
        <w:t>브랜치</w:t>
      </w:r>
      <w:proofErr w:type="spellEnd"/>
      <w:r w:rsidRPr="43B5B558">
        <w:t xml:space="preserve"> 관리의 어려움, </w:t>
      </w:r>
      <w:proofErr w:type="spellStart"/>
      <w:r w:rsidRPr="43B5B558">
        <w:t>브랜치</w:t>
      </w:r>
      <w:proofErr w:type="spellEnd"/>
      <w:r w:rsidRPr="43B5B558">
        <w:t xml:space="preserve"> 시각화 및 재사용 요구, 그리고 기능 수용성과 지불 의향을 확인하는 데 초점을 두고 진행하였다. 이를 통해 사용자가 메인 흐름과 파생 흐름을 어떻게 구분하는지, 기존 서비스에서 어떤 한계를 경험하는지, 그리고 어떤 형태의 </w:t>
      </w:r>
      <w:proofErr w:type="spellStart"/>
      <w:r w:rsidRPr="43B5B558">
        <w:t>브랜치</w:t>
      </w:r>
      <w:proofErr w:type="spellEnd"/>
      <w:r w:rsidRPr="43B5B558">
        <w:t xml:space="preserve"> 관리 기능을 필요로 하는지를 파악하였다.</w:t>
      </w:r>
    </w:p>
    <w:p w14:paraId="435D4AEB" w14:textId="5BBC140F" w:rsidR="12C768EF" w:rsidRDefault="12C768EF" w:rsidP="1C44872E">
      <w:pPr>
        <w:spacing w:before="240" w:after="240"/>
      </w:pPr>
      <w:r w:rsidRPr="1C44872E">
        <w:t xml:space="preserve">수집된 결과는 공통적으로 나타나는 문제 유형별로 분류한 뒤, 기능 요구사항 및 </w:t>
      </w:r>
      <w:proofErr w:type="spellStart"/>
      <w:r w:rsidRPr="1C44872E">
        <w:t>비기능</w:t>
      </w:r>
      <w:proofErr w:type="spellEnd"/>
      <w:r w:rsidRPr="1C44872E">
        <w:t xml:space="preserve"> 요구사항과 추적 가능하도록 연결하였다. 즉, 본 부록은 단순 사용자 의견 모음이 아니라, 요구사항 명세서 본문에 제시된 항목들이 어떤 사용자 근거를 바탕으로 도출되었는지를 설명하기 위한 자료이다.</w:t>
      </w:r>
    </w:p>
    <w:p w14:paraId="0ADBDBC0" w14:textId="381E5784" w:rsidR="6A3AFD8E" w:rsidRDefault="12C768EF" w:rsidP="6A3AFD8E">
      <w:pPr>
        <w:spacing w:before="240" w:after="240"/>
      </w:pPr>
      <w:r w:rsidRPr="1C44872E">
        <w:t xml:space="preserve">또한 본 조사는 제품 초기 요구사항 도출을 위한 탐색적 조사 성격을 가지므로, 모든 사용자를 대표하는 통계적 </w:t>
      </w:r>
      <w:proofErr w:type="spellStart"/>
      <w:r w:rsidRPr="1C44872E">
        <w:t>결론이라기보다</w:t>
      </w:r>
      <w:proofErr w:type="spellEnd"/>
      <w:r w:rsidRPr="1C44872E">
        <w:t xml:space="preserve"> </w:t>
      </w:r>
      <w:r w:rsidRPr="1C44872E">
        <w:rPr>
          <w:b/>
          <w:bCs/>
        </w:rPr>
        <w:t>핵심 사용자의 반복적인 문제 패턴을 파악하는 데 목적</w:t>
      </w:r>
      <w:r w:rsidRPr="1C44872E">
        <w:t>이 있다. 따라서 본 결과는 요구사항 정의의 근거 자료로 활용하되, 향후 프로토타입 평가 및 추가 사용자 테스트를 통해 보완될 수 있다.</w:t>
      </w:r>
    </w:p>
    <w:p w14:paraId="246C37D7" w14:textId="51C8F6FB" w:rsidR="000233A0" w:rsidRDefault="000233A0" w:rsidP="75B3A4B6">
      <w:pPr>
        <w:pStyle w:val="2"/>
      </w:pPr>
      <w:bookmarkStart w:id="26" w:name="_Toc226949753"/>
      <w:r w:rsidRPr="4B36F7ED">
        <w:t>A.</w:t>
      </w:r>
      <w:r w:rsidR="00F9632C" w:rsidRPr="4B36F7ED">
        <w:t>1</w:t>
      </w:r>
      <w:r w:rsidRPr="4B36F7ED">
        <w:t xml:space="preserve"> </w:t>
      </w:r>
      <w:r w:rsidR="0DF4BCA4" w:rsidRPr="10ECF090">
        <w:t xml:space="preserve">다수 실사용자 설문 및 </w:t>
      </w:r>
      <w:proofErr w:type="spellStart"/>
      <w:r w:rsidR="003075A1">
        <w:rPr>
          <w:rFonts w:hint="eastAsia"/>
        </w:rPr>
        <w:t>헤</w:t>
      </w:r>
      <w:r w:rsidRPr="4B36F7ED">
        <w:t>비</w:t>
      </w:r>
      <w:proofErr w:type="spellEnd"/>
      <w:r w:rsidR="003075A1">
        <w:rPr>
          <w:rFonts w:hint="eastAsia"/>
        </w:rPr>
        <w:t xml:space="preserve"> </w:t>
      </w:r>
      <w:r w:rsidRPr="4B36F7ED">
        <w:t xml:space="preserve">사용자 인터뷰 </w:t>
      </w:r>
      <w:r w:rsidR="0DF4BCA4" w:rsidRPr="10ECF090">
        <w:t>종합</w:t>
      </w:r>
      <w:bookmarkEnd w:id="26"/>
    </w:p>
    <w:p w14:paraId="5D64E6BE" w14:textId="57C5A8C8" w:rsidR="072183DC" w:rsidRDefault="006F255E" w:rsidP="1D8B13D1">
      <w:pPr>
        <w:spacing w:after="120" w:line="320" w:lineRule="auto"/>
      </w:pPr>
      <w:r>
        <w:lastRenderedPageBreak/>
        <w:t xml:space="preserve">대상자 특성: </w:t>
      </w:r>
      <w:r w:rsidR="072183DC" w:rsidRPr="1D8B13D1">
        <w:t xml:space="preserve">학습 및 업무 목적으로 일일 수 시간 AI Chat을 사용하는 유료 구독 </w:t>
      </w:r>
      <w:proofErr w:type="spellStart"/>
      <w:r w:rsidR="072183DC" w:rsidRPr="1D8B13D1">
        <w:t>헤비</w:t>
      </w:r>
      <w:proofErr w:type="spellEnd"/>
      <w:r w:rsidR="072183DC" w:rsidRPr="1D8B13D1">
        <w:t xml:space="preserve"> 사용자 및 대학생 등 총 </w:t>
      </w:r>
      <w:r w:rsidR="002B51EA">
        <w:t>50</w:t>
      </w:r>
      <w:r w:rsidR="072183DC" w:rsidRPr="1D8B13D1">
        <w:t>명의 실사용자 그룹. 하나의 대화에서 10~30회 이상의 다중 질문을 하고 복잡한 문서를 업로드하며 긴 대화 컨텍스트를 다루는 특성을 보임.</w:t>
      </w:r>
    </w:p>
    <w:p w14:paraId="0BA57733" w14:textId="1D8834AB" w:rsidR="006F255E" w:rsidRDefault="006F255E" w:rsidP="311EF13A">
      <w:pPr>
        <w:pStyle w:val="3"/>
      </w:pPr>
      <w:r>
        <w:t xml:space="preserve">A.1.1 니즈: </w:t>
      </w:r>
      <w:r w:rsidR="00FA5B24">
        <w:t>대화 흐름 관리의 어려움 및 문 유지</w:t>
      </w:r>
    </w:p>
    <w:p w14:paraId="5788E5E1" w14:textId="4C2E03C9" w:rsidR="00FA5B24" w:rsidRDefault="00FA5B24" w:rsidP="311EF13A">
      <w:pPr>
        <w:spacing w:after="120" w:line="320" w:lineRule="auto"/>
      </w:pPr>
      <w:r w:rsidRPr="311EF13A">
        <w:t>설문 응답자의 약 82%가 긴 대화 중 원하는 내용을 다시 찾기 어렵다고 응답했으며, 대화 주제 전환 시 다수(15명)가 임시방편으로 '새 채팅'을 생성함. 그러나 이로 인해 '자료와 맥락을 다시 설명해야 하는 불편함(22명 이상)'이 주로 발생함. 분기가 많아질수록 자신의 사고 흐름을 추적하기 어려워지며, 이 관리 부담은 본래의 학습 또는 작업에 써야 할 인지 자원을 소모한다. 관련 요구사항: FR-3.1, FR-3.3, FR-3.4, NFR-U-1.</w:t>
      </w:r>
    </w:p>
    <w:p w14:paraId="687F5E13" w14:textId="5E4A95B6" w:rsidR="00DE648F" w:rsidRDefault="009D5439">
      <w:pPr>
        <w:pStyle w:val="3"/>
      </w:pPr>
      <w:r>
        <w:t>A.1.2 니즈: 기존 분기 재사용</w:t>
      </w:r>
    </w:p>
    <w:p w14:paraId="0CFCC14A" w14:textId="1FCA532C" w:rsidR="3B5C6F31" w:rsidRDefault="3B5C6F31" w:rsidP="311EF13A">
      <w:pPr>
        <w:spacing w:after="120" w:line="320" w:lineRule="auto"/>
      </w:pPr>
      <w:r w:rsidRPr="311EF13A">
        <w:t>자료를 공유하는 프로젝트 워크스페이스 환경을 사용해본 응답자의 약 47%가 새 대화 시작 시 대화 흐름이 끊기거나 이전 답변을 참고하기 번거롭다고 지적함. 한 지점에서 분기를 만들어 작업한 후, 이후 같은 지점으로 돌아왔을 때 기존 분기가 목록에서 잘 보이지 않아 새 분기를 다시 만들게 되는 문제. 기존 분기를 재사용할 수 있어야 한다. 관련 요구사항: FR-</w:t>
      </w:r>
      <w:r w:rsidR="006A65FF">
        <w:rPr>
          <w:rFonts w:hint="eastAsia"/>
        </w:rPr>
        <w:t>3</w:t>
      </w:r>
      <w:r w:rsidRPr="311EF13A">
        <w:t>.3.</w:t>
      </w:r>
    </w:p>
    <w:p w14:paraId="7F5E6CC3" w14:textId="2BAE8903" w:rsidR="00DE648F" w:rsidRDefault="006F255E">
      <w:pPr>
        <w:pStyle w:val="3"/>
      </w:pPr>
      <w:r>
        <w:t>A.1.3 지불 의향</w:t>
      </w:r>
    </w:p>
    <w:p w14:paraId="3F0C0866" w14:textId="3D427B12" w:rsidR="5F097A34" w:rsidRDefault="59BC6356" w:rsidP="5F097A34">
      <w:pPr>
        <w:spacing w:after="120" w:line="320" w:lineRule="auto"/>
      </w:pPr>
      <w:proofErr w:type="spellStart"/>
      <w:r w:rsidRPr="44A8F52C">
        <w:t>헤비</w:t>
      </w:r>
      <w:proofErr w:type="spellEnd"/>
      <w:r w:rsidRPr="44A8F52C">
        <w:t xml:space="preserve"> 사용자 심층 인터뷰 결과, 기존의 맥락 단절과 분기 관리의 어려움을 해소해주는 맞춤형 환경이 제공될 경우 유료 구독에 대한 지불 의향이 존재함을 확인. 구체적 금액은 제품 형태에 따라 재조정이 필요하며, 본 명세에서는 금액을 요구사항으로 확정하지 않는다. 관련 요구사항: FR-</w:t>
      </w:r>
      <w:r w:rsidR="00510315">
        <w:rPr>
          <w:rFonts w:hint="eastAsia"/>
        </w:rPr>
        <w:t>8</w:t>
      </w:r>
      <w:r w:rsidRPr="44A8F52C">
        <w:t>.2.</w:t>
      </w:r>
    </w:p>
    <w:p w14:paraId="44EA1D1B" w14:textId="07584E4B" w:rsidR="002B51EA" w:rsidRDefault="002B51EA" w:rsidP="3DFBE16E">
      <w:pPr>
        <w:pStyle w:val="2"/>
      </w:pPr>
    </w:p>
    <w:p w14:paraId="08F0C2F0" w14:textId="1E952314" w:rsidR="002B51EA" w:rsidRDefault="002B51EA" w:rsidP="3DFBE16E">
      <w:pPr>
        <w:pStyle w:val="2"/>
      </w:pPr>
    </w:p>
    <w:p w14:paraId="362A4CC0" w14:textId="7C8A87B1" w:rsidR="002B51EA" w:rsidRDefault="002B51EA" w:rsidP="3DFBE16E">
      <w:pPr>
        <w:pStyle w:val="2"/>
      </w:pPr>
    </w:p>
    <w:p w14:paraId="4932C3EE" w14:textId="51DF6379" w:rsidR="082D5FDB" w:rsidRDefault="77958742" w:rsidP="000C6278">
      <w:pPr>
        <w:pStyle w:val="2"/>
        <w:rPr>
          <w:rFonts w:hint="eastAsia"/>
        </w:rPr>
      </w:pPr>
      <w:bookmarkStart w:id="27" w:name="_Toc226949754"/>
      <w:r>
        <w:lastRenderedPageBreak/>
        <w:t>A</w:t>
      </w:r>
      <w:r w:rsidR="7C9A8A31">
        <w:t>.</w:t>
      </w:r>
      <w:r w:rsidR="4B981535">
        <w:t>2</w:t>
      </w:r>
      <w:r w:rsidR="0FEF4471">
        <w:t xml:space="preserve"> </w:t>
      </w:r>
      <w:r w:rsidR="0AD18440">
        <w:t>Use</w:t>
      </w:r>
      <w:r w:rsidR="0091188F">
        <w:t xml:space="preserve"> </w:t>
      </w:r>
      <w:r w:rsidR="0AD18440">
        <w:t>Case Diagram</w:t>
      </w:r>
      <w:bookmarkEnd w:id="27"/>
    </w:p>
    <w:p w14:paraId="3E535290" w14:textId="42DD3ACE" w:rsidR="4D883FC1" w:rsidRDefault="000C6278" w:rsidP="4D883FC1">
      <w:pPr>
        <w:spacing w:after="120" w:line="320" w:lineRule="auto"/>
      </w:pPr>
      <w:r>
        <w:rPr>
          <w:noProof/>
        </w:rPr>
        <w:drawing>
          <wp:inline distT="0" distB="0" distL="0" distR="0" wp14:anchorId="3C25BE50" wp14:editId="3AFD517A">
            <wp:extent cx="5927725" cy="3630295"/>
            <wp:effectExtent l="0" t="0" r="0" b="0"/>
            <wp:docPr id="1579726370" name="그림 2" descr="Dialogue Session and Turn Exploration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26370" name="그림 2" descr="Dialogue Session and Turn Exploration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6762" w14:textId="4905AB12" w:rsidR="5CA6A63C" w:rsidRDefault="5CA6A63C" w:rsidP="5CA6A63C">
      <w:pPr>
        <w:spacing w:after="120" w:line="320" w:lineRule="auto"/>
      </w:pPr>
    </w:p>
    <w:p w14:paraId="79A49767" w14:textId="1B7ECD05" w:rsidR="00DE648F" w:rsidRDefault="00DE648F" w:rsidP="00B30401">
      <w:pPr>
        <w:spacing w:after="120" w:line="320" w:lineRule="auto"/>
      </w:pPr>
    </w:p>
    <w:sectPr w:rsidR="00DE648F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DEF57" w14:textId="77777777" w:rsidR="00F878EB" w:rsidRDefault="00F878EB">
      <w:r>
        <w:separator/>
      </w:r>
    </w:p>
  </w:endnote>
  <w:endnote w:type="continuationSeparator" w:id="0">
    <w:p w14:paraId="6743E503" w14:textId="77777777" w:rsidR="00F878EB" w:rsidRDefault="00F87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85C1" w14:textId="77777777" w:rsidR="00DE648F" w:rsidRDefault="009D5439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A121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DA121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2F18E" w14:textId="77777777" w:rsidR="00F878EB" w:rsidRDefault="00F878EB">
      <w:r>
        <w:separator/>
      </w:r>
    </w:p>
  </w:footnote>
  <w:footnote w:type="continuationSeparator" w:id="0">
    <w:p w14:paraId="4F92EF60" w14:textId="77777777" w:rsidR="00F878EB" w:rsidRDefault="00F87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A89A" w14:textId="52483078" w:rsidR="00DE648F" w:rsidRPr="00561BB1" w:rsidRDefault="00342270" w:rsidP="00342270">
    <w:pPr>
      <w:pStyle w:val="aa"/>
      <w:rPr>
        <w:color w:val="000000" w:themeColor="text1"/>
        <w:sz w:val="18"/>
        <w:szCs w:val="18"/>
      </w:rPr>
    </w:pPr>
    <w:r w:rsidRPr="00561BB1">
      <w:rPr>
        <w:color w:val="000000" w:themeColor="text1"/>
        <w:sz w:val="18"/>
        <w:szCs w:val="18"/>
      </w:rPr>
      <w:t>CSE 11</w:t>
    </w:r>
    <w:r w:rsidR="006607A1" w:rsidRPr="00561BB1">
      <w:rPr>
        <w:color w:val="000000" w:themeColor="text1"/>
        <w:sz w:val="18"/>
        <w:szCs w:val="18"/>
      </w:rPr>
      <w:t>708</w:t>
    </w:r>
    <w:r w:rsidR="00FD4C69">
      <w:rPr>
        <w:color w:val="000000" w:themeColor="text1"/>
        <w:sz w:val="18"/>
        <w:szCs w:val="18"/>
      </w:rPr>
      <w:t>-03, Software Engineering</w:t>
    </w:r>
    <w:r w:rsidRPr="00561BB1">
      <w:rPr>
        <w:color w:val="000000" w:themeColor="text1"/>
        <w:sz w:val="18"/>
        <w:szCs w:val="18"/>
      </w:rPr>
      <w:ptab w:relativeTo="margin" w:alignment="center" w:leader="none"/>
    </w:r>
    <w:r w:rsidRPr="00561BB1">
      <w:rPr>
        <w:color w:val="000000" w:themeColor="text1"/>
        <w:sz w:val="18"/>
        <w:szCs w:val="18"/>
      </w:rPr>
      <w:ptab w:relativeTo="margin" w:alignment="right" w:leader="none"/>
    </w:r>
    <w:r w:rsidRPr="00561BB1">
      <w:rPr>
        <w:color w:val="000000" w:themeColor="text1"/>
        <w:sz w:val="18"/>
        <w:szCs w:val="18"/>
      </w:rPr>
      <w:t>SRS-AIT-001 · AIT · v1.</w:t>
    </w:r>
    <w:r w:rsidR="00D67441">
      <w:rPr>
        <w:rFonts w:hint="eastAsia"/>
        <w:color w:val="000000" w:themeColor="text1"/>
        <w:sz w:val="18"/>
        <w:szCs w:val="18"/>
      </w:rPr>
      <w:t>2</w:t>
    </w:r>
    <w:r w:rsidRPr="00561BB1">
      <w:rPr>
        <w:color w:val="000000" w:themeColor="text1"/>
        <w:sz w:val="18"/>
        <w:szCs w:val="18"/>
      </w:rPr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zRx79V1IBYMJg" int2:id="q4LY2VNQ">
      <int2:state int2:value="Rejected" int2:type="spell"/>
    </int2:textHash>
    <int2:textHash int2:hashCode="7Ccns7cfB2Nfcm" int2:id="y7NBzbs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DFC1"/>
    <w:multiLevelType w:val="hybridMultilevel"/>
    <w:tmpl w:val="FFFFFFFF"/>
    <w:lvl w:ilvl="0" w:tplc="8BA6EA0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EF8D96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406191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338D06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696F3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E4EEB9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10456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4F6279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8BE7CC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217B87"/>
    <w:multiLevelType w:val="multilevel"/>
    <w:tmpl w:val="FFFFFFFF"/>
    <w:lvl w:ilvl="0">
      <w:start w:val="1"/>
      <w:numFmt w:val="decimal"/>
      <w:lvlText w:val="%1)"/>
      <w:lvlJc w:val="left"/>
      <w:pPr>
        <w:ind w:left="800" w:hanging="400"/>
      </w:pPr>
    </w:lvl>
    <w:lvl w:ilvl="1">
      <w:start w:val="1"/>
      <w:numFmt w:val="lowerLetter"/>
      <w:lvlText w:val="%2)"/>
      <w:lvlJc w:val="left"/>
      <w:pPr>
        <w:ind w:left="1200" w:hanging="400"/>
      </w:pPr>
    </w:lvl>
    <w:lvl w:ilvl="2">
      <w:start w:val="1"/>
      <w:numFmt w:val="lowerRoman"/>
      <w:lvlText w:val="%3)"/>
      <w:lvlJc w:val="right"/>
      <w:pPr>
        <w:ind w:left="1600" w:hanging="400"/>
      </w:pPr>
    </w:lvl>
    <w:lvl w:ilvl="3">
      <w:start w:val="1"/>
      <w:numFmt w:val="decimal"/>
      <w:lvlText w:val="(%4)"/>
      <w:lvlJc w:val="left"/>
      <w:pPr>
        <w:ind w:left="2000" w:hanging="400"/>
      </w:pPr>
    </w:lvl>
    <w:lvl w:ilvl="4">
      <w:start w:val="1"/>
      <w:numFmt w:val="lowerLetter"/>
      <w:lvlText w:val="(%5)"/>
      <w:lvlJc w:val="left"/>
      <w:pPr>
        <w:ind w:left="2400" w:hanging="400"/>
      </w:pPr>
    </w:lvl>
    <w:lvl w:ilvl="5">
      <w:start w:val="1"/>
      <w:numFmt w:val="lowerRoman"/>
      <w:lvlText w:val="(%6)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088A41E"/>
    <w:multiLevelType w:val="hybridMultilevel"/>
    <w:tmpl w:val="FFFFFFFF"/>
    <w:lvl w:ilvl="0" w:tplc="A5AE7E8C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4FFAB7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442D9E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604BBA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506D36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A70B96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F0A1A5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268405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690C46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5FC7813"/>
    <w:multiLevelType w:val="hybridMultilevel"/>
    <w:tmpl w:val="FFFFFFFF"/>
    <w:lvl w:ilvl="0" w:tplc="0B9A515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B50602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BE2B52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2D0715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76A59A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A5036F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80A38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8DC93C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BE60CE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F89D062"/>
    <w:multiLevelType w:val="hybridMultilevel"/>
    <w:tmpl w:val="FFFFFFFF"/>
    <w:lvl w:ilvl="0" w:tplc="9238FBD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22E1A2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46EC41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9ACB1A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7A6873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0A6897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A1263D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67CF6F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3B26C8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32BCF70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6" w15:restartNumberingAfterBreak="0">
    <w:nsid w:val="3DCFFF9D"/>
    <w:multiLevelType w:val="hybridMultilevel"/>
    <w:tmpl w:val="FFFFFFFF"/>
    <w:lvl w:ilvl="0" w:tplc="F4482EEA">
      <w:start w:val="1"/>
      <w:numFmt w:val="bullet"/>
      <w:lvlText w:val="o"/>
      <w:lvlJc w:val="left"/>
      <w:pPr>
        <w:ind w:left="800" w:hanging="400"/>
      </w:pPr>
      <w:rPr>
        <w:rFonts w:ascii="Courier New" w:hAnsi="Courier New" w:hint="default"/>
      </w:rPr>
    </w:lvl>
    <w:lvl w:ilvl="1" w:tplc="1964951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DD6EB1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D2CCA7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FFC01B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80233E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996854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69C2EC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D3C390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8F07533"/>
    <w:multiLevelType w:val="hybridMultilevel"/>
    <w:tmpl w:val="FFFFFFFF"/>
    <w:lvl w:ilvl="0" w:tplc="5FB0465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CE6B98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DE2924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EDC4EF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9B0C41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F08416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702977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6023A6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924936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39729DE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9" w15:restartNumberingAfterBreak="0">
    <w:nsid w:val="53DF645A"/>
    <w:multiLevelType w:val="hybridMultilevel"/>
    <w:tmpl w:val="3B7EDD38"/>
    <w:lvl w:ilvl="0" w:tplc="346A16C8">
      <w:start w:val="1"/>
      <w:numFmt w:val="bullet"/>
      <w:lvlText w:val="●"/>
      <w:lvlJc w:val="left"/>
      <w:pPr>
        <w:ind w:left="720" w:hanging="360"/>
      </w:pPr>
    </w:lvl>
    <w:lvl w:ilvl="1" w:tplc="613258BE">
      <w:start w:val="1"/>
      <w:numFmt w:val="bullet"/>
      <w:lvlText w:val="○"/>
      <w:lvlJc w:val="left"/>
      <w:pPr>
        <w:ind w:left="1440" w:hanging="360"/>
      </w:pPr>
    </w:lvl>
    <w:lvl w:ilvl="2" w:tplc="F618B53E">
      <w:start w:val="1"/>
      <w:numFmt w:val="bullet"/>
      <w:lvlText w:val="■"/>
      <w:lvlJc w:val="left"/>
      <w:pPr>
        <w:ind w:left="2160" w:hanging="360"/>
      </w:pPr>
    </w:lvl>
    <w:lvl w:ilvl="3" w:tplc="B92A0A46">
      <w:start w:val="1"/>
      <w:numFmt w:val="bullet"/>
      <w:lvlText w:val="●"/>
      <w:lvlJc w:val="left"/>
      <w:pPr>
        <w:ind w:left="2880" w:hanging="360"/>
      </w:pPr>
    </w:lvl>
    <w:lvl w:ilvl="4" w:tplc="6A4EAA02">
      <w:start w:val="1"/>
      <w:numFmt w:val="bullet"/>
      <w:lvlText w:val="○"/>
      <w:lvlJc w:val="left"/>
      <w:pPr>
        <w:ind w:left="3600" w:hanging="360"/>
      </w:pPr>
    </w:lvl>
    <w:lvl w:ilvl="5" w:tplc="B54E01E0">
      <w:start w:val="1"/>
      <w:numFmt w:val="bullet"/>
      <w:lvlText w:val="■"/>
      <w:lvlJc w:val="left"/>
      <w:pPr>
        <w:ind w:left="4320" w:hanging="360"/>
      </w:pPr>
    </w:lvl>
    <w:lvl w:ilvl="6" w:tplc="6B589376">
      <w:start w:val="1"/>
      <w:numFmt w:val="bullet"/>
      <w:lvlText w:val="●"/>
      <w:lvlJc w:val="left"/>
      <w:pPr>
        <w:ind w:left="5040" w:hanging="360"/>
      </w:pPr>
    </w:lvl>
    <w:lvl w:ilvl="7" w:tplc="79AE80D8">
      <w:start w:val="1"/>
      <w:numFmt w:val="bullet"/>
      <w:lvlText w:val="●"/>
      <w:lvlJc w:val="left"/>
      <w:pPr>
        <w:ind w:left="5760" w:hanging="360"/>
      </w:pPr>
    </w:lvl>
    <w:lvl w:ilvl="8" w:tplc="700E4A4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965D179"/>
    <w:multiLevelType w:val="hybridMultilevel"/>
    <w:tmpl w:val="FFFFFFFF"/>
    <w:lvl w:ilvl="0" w:tplc="8C0AFFC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D76411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680AEB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B9621F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4A096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47C826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1A2F0B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C54F12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19A69B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CBC5CED"/>
    <w:multiLevelType w:val="hybridMultilevel"/>
    <w:tmpl w:val="9390A860"/>
    <w:lvl w:ilvl="0" w:tplc="FD3EF436">
      <w:start w:val="1"/>
      <w:numFmt w:val="bullet"/>
      <w:lvlText w:val="•"/>
      <w:lvlJc w:val="left"/>
      <w:pPr>
        <w:ind w:left="720" w:hanging="360"/>
      </w:pPr>
    </w:lvl>
    <w:lvl w:ilvl="1" w:tplc="474CB1F6">
      <w:numFmt w:val="decimal"/>
      <w:lvlText w:val=""/>
      <w:lvlJc w:val="left"/>
    </w:lvl>
    <w:lvl w:ilvl="2" w:tplc="D91C8A8A">
      <w:numFmt w:val="decimal"/>
      <w:lvlText w:val=""/>
      <w:lvlJc w:val="left"/>
    </w:lvl>
    <w:lvl w:ilvl="3" w:tplc="73F01E9C">
      <w:numFmt w:val="decimal"/>
      <w:lvlText w:val=""/>
      <w:lvlJc w:val="left"/>
    </w:lvl>
    <w:lvl w:ilvl="4" w:tplc="8EC480F2">
      <w:numFmt w:val="decimal"/>
      <w:lvlText w:val=""/>
      <w:lvlJc w:val="left"/>
    </w:lvl>
    <w:lvl w:ilvl="5" w:tplc="6AB651FE">
      <w:numFmt w:val="decimal"/>
      <w:lvlText w:val=""/>
      <w:lvlJc w:val="left"/>
    </w:lvl>
    <w:lvl w:ilvl="6" w:tplc="EC96E790">
      <w:numFmt w:val="decimal"/>
      <w:lvlText w:val=""/>
      <w:lvlJc w:val="left"/>
    </w:lvl>
    <w:lvl w:ilvl="7" w:tplc="32AE99F2">
      <w:numFmt w:val="decimal"/>
      <w:lvlText w:val=""/>
      <w:lvlJc w:val="left"/>
    </w:lvl>
    <w:lvl w:ilvl="8" w:tplc="661831C0">
      <w:numFmt w:val="decimal"/>
      <w:lvlText w:val=""/>
      <w:lvlJc w:val="left"/>
    </w:lvl>
  </w:abstractNum>
  <w:abstractNum w:abstractNumId="12" w15:restartNumberingAfterBreak="0">
    <w:nsid w:val="76B1287B"/>
    <w:multiLevelType w:val="hybridMultilevel"/>
    <w:tmpl w:val="84041E94"/>
    <w:lvl w:ilvl="0" w:tplc="93E674A0">
      <w:start w:val="1"/>
      <w:numFmt w:val="decimal"/>
      <w:lvlText w:val="%1."/>
      <w:lvlJc w:val="left"/>
      <w:pPr>
        <w:ind w:left="720" w:hanging="360"/>
      </w:pPr>
    </w:lvl>
    <w:lvl w:ilvl="1" w:tplc="9AFA1384">
      <w:numFmt w:val="decimal"/>
      <w:lvlText w:val=""/>
      <w:lvlJc w:val="left"/>
    </w:lvl>
    <w:lvl w:ilvl="2" w:tplc="EEC0BFC2">
      <w:numFmt w:val="decimal"/>
      <w:lvlText w:val=""/>
      <w:lvlJc w:val="left"/>
    </w:lvl>
    <w:lvl w:ilvl="3" w:tplc="16FC2D12">
      <w:numFmt w:val="decimal"/>
      <w:lvlText w:val=""/>
      <w:lvlJc w:val="left"/>
    </w:lvl>
    <w:lvl w:ilvl="4" w:tplc="759C61A2">
      <w:numFmt w:val="decimal"/>
      <w:lvlText w:val=""/>
      <w:lvlJc w:val="left"/>
    </w:lvl>
    <w:lvl w:ilvl="5" w:tplc="EA50AF28">
      <w:numFmt w:val="decimal"/>
      <w:lvlText w:val=""/>
      <w:lvlJc w:val="left"/>
    </w:lvl>
    <w:lvl w:ilvl="6" w:tplc="FDE84AF4">
      <w:numFmt w:val="decimal"/>
      <w:lvlText w:val=""/>
      <w:lvlJc w:val="left"/>
    </w:lvl>
    <w:lvl w:ilvl="7" w:tplc="BF40B3A6">
      <w:numFmt w:val="decimal"/>
      <w:lvlText w:val=""/>
      <w:lvlJc w:val="left"/>
    </w:lvl>
    <w:lvl w:ilvl="8" w:tplc="826AA9EE">
      <w:numFmt w:val="decimal"/>
      <w:lvlText w:val=""/>
      <w:lvlJc w:val="left"/>
    </w:lvl>
  </w:abstractNum>
  <w:abstractNum w:abstractNumId="13" w15:restartNumberingAfterBreak="0">
    <w:nsid w:val="7DC1838F"/>
    <w:multiLevelType w:val="hybridMultilevel"/>
    <w:tmpl w:val="FFFFFFFF"/>
    <w:lvl w:ilvl="0" w:tplc="D9F4DF2C">
      <w:start w:val="1"/>
      <w:numFmt w:val="decimal"/>
      <w:lvlText w:val="%1."/>
      <w:lvlJc w:val="left"/>
      <w:pPr>
        <w:ind w:left="1080" w:hanging="400"/>
      </w:pPr>
    </w:lvl>
    <w:lvl w:ilvl="1" w:tplc="53A662A0">
      <w:start w:val="1"/>
      <w:numFmt w:val="lowerLetter"/>
      <w:lvlText w:val="%2."/>
      <w:lvlJc w:val="left"/>
      <w:pPr>
        <w:ind w:left="1800" w:hanging="400"/>
      </w:pPr>
    </w:lvl>
    <w:lvl w:ilvl="2" w:tplc="12802F72">
      <w:start w:val="1"/>
      <w:numFmt w:val="lowerRoman"/>
      <w:lvlText w:val="%3."/>
      <w:lvlJc w:val="right"/>
      <w:pPr>
        <w:ind w:left="2520" w:hanging="400"/>
      </w:pPr>
    </w:lvl>
    <w:lvl w:ilvl="3" w:tplc="B2A03706">
      <w:start w:val="1"/>
      <w:numFmt w:val="decimal"/>
      <w:lvlText w:val="%4."/>
      <w:lvlJc w:val="left"/>
      <w:pPr>
        <w:ind w:left="3240" w:hanging="400"/>
      </w:pPr>
    </w:lvl>
    <w:lvl w:ilvl="4" w:tplc="30F6B650">
      <w:start w:val="1"/>
      <w:numFmt w:val="lowerLetter"/>
      <w:lvlText w:val="%5."/>
      <w:lvlJc w:val="left"/>
      <w:pPr>
        <w:ind w:left="3960" w:hanging="400"/>
      </w:pPr>
    </w:lvl>
    <w:lvl w:ilvl="5" w:tplc="8A80E9FA">
      <w:start w:val="1"/>
      <w:numFmt w:val="lowerRoman"/>
      <w:lvlText w:val="%6."/>
      <w:lvlJc w:val="right"/>
      <w:pPr>
        <w:ind w:left="4680" w:hanging="400"/>
      </w:pPr>
    </w:lvl>
    <w:lvl w:ilvl="6" w:tplc="D23CF606">
      <w:start w:val="1"/>
      <w:numFmt w:val="decimal"/>
      <w:lvlText w:val="%7."/>
      <w:lvlJc w:val="left"/>
      <w:pPr>
        <w:ind w:left="5400" w:hanging="400"/>
      </w:pPr>
    </w:lvl>
    <w:lvl w:ilvl="7" w:tplc="DD2A3C3C">
      <w:start w:val="1"/>
      <w:numFmt w:val="lowerLetter"/>
      <w:lvlText w:val="%8."/>
      <w:lvlJc w:val="left"/>
      <w:pPr>
        <w:ind w:left="6120" w:hanging="400"/>
      </w:pPr>
    </w:lvl>
    <w:lvl w:ilvl="8" w:tplc="39BE9A24">
      <w:start w:val="1"/>
      <w:numFmt w:val="lowerRoman"/>
      <w:lvlText w:val="%9."/>
      <w:lvlJc w:val="right"/>
      <w:pPr>
        <w:ind w:left="6840" w:hanging="400"/>
      </w:pPr>
    </w:lvl>
  </w:abstractNum>
  <w:num w:numId="1" w16cid:durableId="2127038583">
    <w:abstractNumId w:val="9"/>
    <w:lvlOverride w:ilvl="0">
      <w:startOverride w:val="1"/>
    </w:lvlOverride>
  </w:num>
  <w:num w:numId="2" w16cid:durableId="2036037328">
    <w:abstractNumId w:val="11"/>
    <w:lvlOverride w:ilvl="0">
      <w:startOverride w:val="1"/>
    </w:lvlOverride>
  </w:num>
  <w:num w:numId="3" w16cid:durableId="1942565706">
    <w:abstractNumId w:val="12"/>
    <w:lvlOverride w:ilvl="0">
      <w:startOverride w:val="1"/>
    </w:lvlOverride>
  </w:num>
  <w:num w:numId="4" w16cid:durableId="136727226">
    <w:abstractNumId w:val="2"/>
  </w:num>
  <w:num w:numId="5" w16cid:durableId="1128085893">
    <w:abstractNumId w:val="13"/>
  </w:num>
  <w:num w:numId="6" w16cid:durableId="818420955">
    <w:abstractNumId w:val="7"/>
  </w:num>
  <w:num w:numId="7" w16cid:durableId="922646492">
    <w:abstractNumId w:val="5"/>
  </w:num>
  <w:num w:numId="8" w16cid:durableId="1698240898">
    <w:abstractNumId w:val="1"/>
  </w:num>
  <w:num w:numId="9" w16cid:durableId="1372073884">
    <w:abstractNumId w:val="8"/>
  </w:num>
  <w:num w:numId="10" w16cid:durableId="222838439">
    <w:abstractNumId w:val="3"/>
  </w:num>
  <w:num w:numId="11" w16cid:durableId="784423104">
    <w:abstractNumId w:val="6"/>
  </w:num>
  <w:num w:numId="12" w16cid:durableId="638193340">
    <w:abstractNumId w:val="10"/>
  </w:num>
  <w:num w:numId="13" w16cid:durableId="682127945">
    <w:abstractNumId w:val="0"/>
  </w:num>
  <w:num w:numId="14" w16cid:durableId="792137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8F"/>
    <w:rsid w:val="000005F2"/>
    <w:rsid w:val="00002830"/>
    <w:rsid w:val="000040B9"/>
    <w:rsid w:val="000048F0"/>
    <w:rsid w:val="000056B3"/>
    <w:rsid w:val="00005822"/>
    <w:rsid w:val="00005B02"/>
    <w:rsid w:val="000060BA"/>
    <w:rsid w:val="00006760"/>
    <w:rsid w:val="00007281"/>
    <w:rsid w:val="00007F07"/>
    <w:rsid w:val="00013051"/>
    <w:rsid w:val="00014052"/>
    <w:rsid w:val="00015730"/>
    <w:rsid w:val="0001696B"/>
    <w:rsid w:val="00017C14"/>
    <w:rsid w:val="0002080E"/>
    <w:rsid w:val="000210F7"/>
    <w:rsid w:val="000232D7"/>
    <w:rsid w:val="000233A0"/>
    <w:rsid w:val="00023986"/>
    <w:rsid w:val="000241B4"/>
    <w:rsid w:val="00025827"/>
    <w:rsid w:val="00026A07"/>
    <w:rsid w:val="00030B59"/>
    <w:rsid w:val="00030BB3"/>
    <w:rsid w:val="00030D5B"/>
    <w:rsid w:val="00031BB8"/>
    <w:rsid w:val="0003274D"/>
    <w:rsid w:val="00033555"/>
    <w:rsid w:val="000362BE"/>
    <w:rsid w:val="00036FBF"/>
    <w:rsid w:val="0003718A"/>
    <w:rsid w:val="000378F1"/>
    <w:rsid w:val="000379E5"/>
    <w:rsid w:val="00037A71"/>
    <w:rsid w:val="00042D14"/>
    <w:rsid w:val="00043F0A"/>
    <w:rsid w:val="0004605F"/>
    <w:rsid w:val="00046198"/>
    <w:rsid w:val="00046AEF"/>
    <w:rsid w:val="0004755C"/>
    <w:rsid w:val="00050B7C"/>
    <w:rsid w:val="00050D62"/>
    <w:rsid w:val="00050FE4"/>
    <w:rsid w:val="00051160"/>
    <w:rsid w:val="00053666"/>
    <w:rsid w:val="00053853"/>
    <w:rsid w:val="00053B93"/>
    <w:rsid w:val="00053FD5"/>
    <w:rsid w:val="000540AB"/>
    <w:rsid w:val="000549C2"/>
    <w:rsid w:val="00055139"/>
    <w:rsid w:val="0006028F"/>
    <w:rsid w:val="000608F9"/>
    <w:rsid w:val="00061617"/>
    <w:rsid w:val="0006263D"/>
    <w:rsid w:val="00063E23"/>
    <w:rsid w:val="0006428A"/>
    <w:rsid w:val="000644FD"/>
    <w:rsid w:val="00065DB4"/>
    <w:rsid w:val="00066C85"/>
    <w:rsid w:val="0007066D"/>
    <w:rsid w:val="000707A8"/>
    <w:rsid w:val="00070B46"/>
    <w:rsid w:val="000720D2"/>
    <w:rsid w:val="000725F1"/>
    <w:rsid w:val="000731FB"/>
    <w:rsid w:val="0007794E"/>
    <w:rsid w:val="000806FE"/>
    <w:rsid w:val="00080948"/>
    <w:rsid w:val="00081452"/>
    <w:rsid w:val="000814E4"/>
    <w:rsid w:val="000815FF"/>
    <w:rsid w:val="0008160A"/>
    <w:rsid w:val="00083E2F"/>
    <w:rsid w:val="00084396"/>
    <w:rsid w:val="0008493C"/>
    <w:rsid w:val="00084BCB"/>
    <w:rsid w:val="00084C30"/>
    <w:rsid w:val="00087005"/>
    <w:rsid w:val="00087132"/>
    <w:rsid w:val="000871DA"/>
    <w:rsid w:val="00087795"/>
    <w:rsid w:val="00087941"/>
    <w:rsid w:val="00091DA9"/>
    <w:rsid w:val="000938A8"/>
    <w:rsid w:val="00094447"/>
    <w:rsid w:val="00095070"/>
    <w:rsid w:val="000963B2"/>
    <w:rsid w:val="00096F94"/>
    <w:rsid w:val="00097475"/>
    <w:rsid w:val="0009762A"/>
    <w:rsid w:val="00097E1C"/>
    <w:rsid w:val="000A139A"/>
    <w:rsid w:val="000A2031"/>
    <w:rsid w:val="000A21AF"/>
    <w:rsid w:val="000A3066"/>
    <w:rsid w:val="000A3DE9"/>
    <w:rsid w:val="000A3F92"/>
    <w:rsid w:val="000A475F"/>
    <w:rsid w:val="000A5DA6"/>
    <w:rsid w:val="000A6B8B"/>
    <w:rsid w:val="000A794F"/>
    <w:rsid w:val="000A8897"/>
    <w:rsid w:val="000B1608"/>
    <w:rsid w:val="000B25CF"/>
    <w:rsid w:val="000B351C"/>
    <w:rsid w:val="000B3EB5"/>
    <w:rsid w:val="000B5196"/>
    <w:rsid w:val="000B570E"/>
    <w:rsid w:val="000B5A26"/>
    <w:rsid w:val="000B5FA2"/>
    <w:rsid w:val="000B621A"/>
    <w:rsid w:val="000B6FB4"/>
    <w:rsid w:val="000B725D"/>
    <w:rsid w:val="000C08CC"/>
    <w:rsid w:val="000C090B"/>
    <w:rsid w:val="000C192F"/>
    <w:rsid w:val="000C270B"/>
    <w:rsid w:val="000C2F5A"/>
    <w:rsid w:val="000C37AE"/>
    <w:rsid w:val="000C44B4"/>
    <w:rsid w:val="000C501F"/>
    <w:rsid w:val="000C6156"/>
    <w:rsid w:val="000C6278"/>
    <w:rsid w:val="000C6CDA"/>
    <w:rsid w:val="000C7394"/>
    <w:rsid w:val="000C756B"/>
    <w:rsid w:val="000C7687"/>
    <w:rsid w:val="000C7D98"/>
    <w:rsid w:val="000D16F2"/>
    <w:rsid w:val="000D220E"/>
    <w:rsid w:val="000D229B"/>
    <w:rsid w:val="000D25CA"/>
    <w:rsid w:val="000D32F8"/>
    <w:rsid w:val="000D4239"/>
    <w:rsid w:val="000D44EC"/>
    <w:rsid w:val="000D4502"/>
    <w:rsid w:val="000D4B67"/>
    <w:rsid w:val="000D5716"/>
    <w:rsid w:val="000D63D2"/>
    <w:rsid w:val="000D667B"/>
    <w:rsid w:val="000D7256"/>
    <w:rsid w:val="000D75EE"/>
    <w:rsid w:val="000D798F"/>
    <w:rsid w:val="000E011A"/>
    <w:rsid w:val="000E0B4A"/>
    <w:rsid w:val="000E28CD"/>
    <w:rsid w:val="000E4001"/>
    <w:rsid w:val="000E45C4"/>
    <w:rsid w:val="000E49A1"/>
    <w:rsid w:val="000E60B1"/>
    <w:rsid w:val="000E6EF1"/>
    <w:rsid w:val="000E7B2E"/>
    <w:rsid w:val="000F248C"/>
    <w:rsid w:val="000F2A3B"/>
    <w:rsid w:val="000F3A90"/>
    <w:rsid w:val="000F3F68"/>
    <w:rsid w:val="000F4400"/>
    <w:rsid w:val="000F450E"/>
    <w:rsid w:val="000F4ABA"/>
    <w:rsid w:val="000F4DAD"/>
    <w:rsid w:val="000F56CE"/>
    <w:rsid w:val="000F578F"/>
    <w:rsid w:val="000F5CD8"/>
    <w:rsid w:val="000F6E26"/>
    <w:rsid w:val="000F7DE6"/>
    <w:rsid w:val="00100C02"/>
    <w:rsid w:val="001015F6"/>
    <w:rsid w:val="00103530"/>
    <w:rsid w:val="00103D39"/>
    <w:rsid w:val="00106D38"/>
    <w:rsid w:val="001074C3"/>
    <w:rsid w:val="00110D4D"/>
    <w:rsid w:val="001124EF"/>
    <w:rsid w:val="00113100"/>
    <w:rsid w:val="00113723"/>
    <w:rsid w:val="001141BB"/>
    <w:rsid w:val="001141C9"/>
    <w:rsid w:val="00115457"/>
    <w:rsid w:val="00116213"/>
    <w:rsid w:val="00116839"/>
    <w:rsid w:val="00116EB1"/>
    <w:rsid w:val="001172C5"/>
    <w:rsid w:val="001206A7"/>
    <w:rsid w:val="00120BE5"/>
    <w:rsid w:val="00122E1B"/>
    <w:rsid w:val="001237B6"/>
    <w:rsid w:val="00123968"/>
    <w:rsid w:val="00124518"/>
    <w:rsid w:val="0012478D"/>
    <w:rsid w:val="0012489A"/>
    <w:rsid w:val="001270C3"/>
    <w:rsid w:val="001318F4"/>
    <w:rsid w:val="0013220E"/>
    <w:rsid w:val="0013249B"/>
    <w:rsid w:val="0013277E"/>
    <w:rsid w:val="0013374D"/>
    <w:rsid w:val="001345D1"/>
    <w:rsid w:val="001356EE"/>
    <w:rsid w:val="00137029"/>
    <w:rsid w:val="00137422"/>
    <w:rsid w:val="00137A6C"/>
    <w:rsid w:val="00142110"/>
    <w:rsid w:val="00145E1E"/>
    <w:rsid w:val="00146200"/>
    <w:rsid w:val="0014636D"/>
    <w:rsid w:val="0015211C"/>
    <w:rsid w:val="00152892"/>
    <w:rsid w:val="00154477"/>
    <w:rsid w:val="001547ED"/>
    <w:rsid w:val="00154863"/>
    <w:rsid w:val="00154B6A"/>
    <w:rsid w:val="00156687"/>
    <w:rsid w:val="001577AB"/>
    <w:rsid w:val="0016002B"/>
    <w:rsid w:val="0016071F"/>
    <w:rsid w:val="00160D5E"/>
    <w:rsid w:val="00161C30"/>
    <w:rsid w:val="001622E7"/>
    <w:rsid w:val="001623FF"/>
    <w:rsid w:val="0016390F"/>
    <w:rsid w:val="001646CC"/>
    <w:rsid w:val="001653AA"/>
    <w:rsid w:val="0016685D"/>
    <w:rsid w:val="0016770A"/>
    <w:rsid w:val="00167A1D"/>
    <w:rsid w:val="001718B1"/>
    <w:rsid w:val="00171984"/>
    <w:rsid w:val="00172421"/>
    <w:rsid w:val="00172A52"/>
    <w:rsid w:val="00173FD2"/>
    <w:rsid w:val="00175869"/>
    <w:rsid w:val="00175F91"/>
    <w:rsid w:val="00182E28"/>
    <w:rsid w:val="00183023"/>
    <w:rsid w:val="00183230"/>
    <w:rsid w:val="00183F86"/>
    <w:rsid w:val="00184580"/>
    <w:rsid w:val="00184680"/>
    <w:rsid w:val="0018553F"/>
    <w:rsid w:val="0018627F"/>
    <w:rsid w:val="00187237"/>
    <w:rsid w:val="00187599"/>
    <w:rsid w:val="001875EF"/>
    <w:rsid w:val="00187A91"/>
    <w:rsid w:val="0019161B"/>
    <w:rsid w:val="0019166D"/>
    <w:rsid w:val="00191D1E"/>
    <w:rsid w:val="00191E30"/>
    <w:rsid w:val="001938E4"/>
    <w:rsid w:val="00194505"/>
    <w:rsid w:val="00196065"/>
    <w:rsid w:val="001A03F2"/>
    <w:rsid w:val="001A10BB"/>
    <w:rsid w:val="001A399D"/>
    <w:rsid w:val="001A3EDA"/>
    <w:rsid w:val="001A4EA3"/>
    <w:rsid w:val="001A6813"/>
    <w:rsid w:val="001A7C64"/>
    <w:rsid w:val="001B28DD"/>
    <w:rsid w:val="001B429F"/>
    <w:rsid w:val="001B5B54"/>
    <w:rsid w:val="001B5D10"/>
    <w:rsid w:val="001B7F35"/>
    <w:rsid w:val="001C115E"/>
    <w:rsid w:val="001C1EE2"/>
    <w:rsid w:val="001C263B"/>
    <w:rsid w:val="001C2D08"/>
    <w:rsid w:val="001C35CC"/>
    <w:rsid w:val="001C437F"/>
    <w:rsid w:val="001C4A80"/>
    <w:rsid w:val="001C5769"/>
    <w:rsid w:val="001C6562"/>
    <w:rsid w:val="001C6DCD"/>
    <w:rsid w:val="001C7C91"/>
    <w:rsid w:val="001D08DE"/>
    <w:rsid w:val="001D12D3"/>
    <w:rsid w:val="001D191A"/>
    <w:rsid w:val="001D23A3"/>
    <w:rsid w:val="001D3191"/>
    <w:rsid w:val="001D3355"/>
    <w:rsid w:val="001D6483"/>
    <w:rsid w:val="001D68B0"/>
    <w:rsid w:val="001D6CC9"/>
    <w:rsid w:val="001D7979"/>
    <w:rsid w:val="001D7B93"/>
    <w:rsid w:val="001E06CC"/>
    <w:rsid w:val="001E08B4"/>
    <w:rsid w:val="001E1496"/>
    <w:rsid w:val="001E57E5"/>
    <w:rsid w:val="001E72C3"/>
    <w:rsid w:val="001F0C6F"/>
    <w:rsid w:val="001F0FE3"/>
    <w:rsid w:val="001F0FE6"/>
    <w:rsid w:val="001F1337"/>
    <w:rsid w:val="001F1DB0"/>
    <w:rsid w:val="001F1E2D"/>
    <w:rsid w:val="001F1F28"/>
    <w:rsid w:val="001F2F16"/>
    <w:rsid w:val="001F4085"/>
    <w:rsid w:val="001F4FFE"/>
    <w:rsid w:val="001F5690"/>
    <w:rsid w:val="001F59D2"/>
    <w:rsid w:val="00200186"/>
    <w:rsid w:val="00200673"/>
    <w:rsid w:val="00200899"/>
    <w:rsid w:val="00201572"/>
    <w:rsid w:val="00201622"/>
    <w:rsid w:val="002017F9"/>
    <w:rsid w:val="002050FE"/>
    <w:rsid w:val="0020543B"/>
    <w:rsid w:val="00205EA4"/>
    <w:rsid w:val="00206B01"/>
    <w:rsid w:val="002130D8"/>
    <w:rsid w:val="00213F8B"/>
    <w:rsid w:val="00214DA8"/>
    <w:rsid w:val="00215E9D"/>
    <w:rsid w:val="00216CA3"/>
    <w:rsid w:val="00221594"/>
    <w:rsid w:val="002220BF"/>
    <w:rsid w:val="002226CA"/>
    <w:rsid w:val="00223296"/>
    <w:rsid w:val="0022441A"/>
    <w:rsid w:val="00224585"/>
    <w:rsid w:val="002252B3"/>
    <w:rsid w:val="00225329"/>
    <w:rsid w:val="002256C8"/>
    <w:rsid w:val="00227D27"/>
    <w:rsid w:val="002305D4"/>
    <w:rsid w:val="0023371C"/>
    <w:rsid w:val="00233F7F"/>
    <w:rsid w:val="00234E2A"/>
    <w:rsid w:val="00235F9B"/>
    <w:rsid w:val="00236BD1"/>
    <w:rsid w:val="002417A7"/>
    <w:rsid w:val="002420B7"/>
    <w:rsid w:val="00242573"/>
    <w:rsid w:val="002434BE"/>
    <w:rsid w:val="00244B25"/>
    <w:rsid w:val="002460F1"/>
    <w:rsid w:val="002510F3"/>
    <w:rsid w:val="002515B3"/>
    <w:rsid w:val="00254F9C"/>
    <w:rsid w:val="002570EE"/>
    <w:rsid w:val="0025716B"/>
    <w:rsid w:val="00261693"/>
    <w:rsid w:val="00261F86"/>
    <w:rsid w:val="00262732"/>
    <w:rsid w:val="00262BBA"/>
    <w:rsid w:val="0026726C"/>
    <w:rsid w:val="00271F34"/>
    <w:rsid w:val="00271F86"/>
    <w:rsid w:val="00273979"/>
    <w:rsid w:val="00273FD5"/>
    <w:rsid w:val="002741F8"/>
    <w:rsid w:val="00274390"/>
    <w:rsid w:val="0027456F"/>
    <w:rsid w:val="002764B0"/>
    <w:rsid w:val="00277064"/>
    <w:rsid w:val="00277289"/>
    <w:rsid w:val="00277C9D"/>
    <w:rsid w:val="0028007E"/>
    <w:rsid w:val="00280F6C"/>
    <w:rsid w:val="002811AA"/>
    <w:rsid w:val="00282E7E"/>
    <w:rsid w:val="00282F2E"/>
    <w:rsid w:val="0028372A"/>
    <w:rsid w:val="0028382F"/>
    <w:rsid w:val="00283FA4"/>
    <w:rsid w:val="002848B2"/>
    <w:rsid w:val="002860E9"/>
    <w:rsid w:val="00286191"/>
    <w:rsid w:val="00286A1F"/>
    <w:rsid w:val="00286DF9"/>
    <w:rsid w:val="00287277"/>
    <w:rsid w:val="00290534"/>
    <w:rsid w:val="00291CD6"/>
    <w:rsid w:val="00292BB8"/>
    <w:rsid w:val="00293172"/>
    <w:rsid w:val="00293E09"/>
    <w:rsid w:val="0029439B"/>
    <w:rsid w:val="00296007"/>
    <w:rsid w:val="00297446"/>
    <w:rsid w:val="002979F9"/>
    <w:rsid w:val="00297D19"/>
    <w:rsid w:val="002A06A9"/>
    <w:rsid w:val="002A0AB4"/>
    <w:rsid w:val="002A1530"/>
    <w:rsid w:val="002A1883"/>
    <w:rsid w:val="002A3A91"/>
    <w:rsid w:val="002A3EEB"/>
    <w:rsid w:val="002A4365"/>
    <w:rsid w:val="002A4863"/>
    <w:rsid w:val="002A6C2F"/>
    <w:rsid w:val="002A7167"/>
    <w:rsid w:val="002A7D9B"/>
    <w:rsid w:val="002B069A"/>
    <w:rsid w:val="002B1DB6"/>
    <w:rsid w:val="002B2675"/>
    <w:rsid w:val="002B2BD1"/>
    <w:rsid w:val="002B4111"/>
    <w:rsid w:val="002B43D6"/>
    <w:rsid w:val="002B51EA"/>
    <w:rsid w:val="002B5844"/>
    <w:rsid w:val="002B639B"/>
    <w:rsid w:val="002B6F83"/>
    <w:rsid w:val="002B7395"/>
    <w:rsid w:val="002C041C"/>
    <w:rsid w:val="002C0668"/>
    <w:rsid w:val="002C1F15"/>
    <w:rsid w:val="002C3E3B"/>
    <w:rsid w:val="002C4817"/>
    <w:rsid w:val="002C6ACF"/>
    <w:rsid w:val="002C6C3C"/>
    <w:rsid w:val="002D0416"/>
    <w:rsid w:val="002D106A"/>
    <w:rsid w:val="002D1F65"/>
    <w:rsid w:val="002D25D4"/>
    <w:rsid w:val="002D2BCF"/>
    <w:rsid w:val="002D4610"/>
    <w:rsid w:val="002D489D"/>
    <w:rsid w:val="002D61C0"/>
    <w:rsid w:val="002D7A80"/>
    <w:rsid w:val="002E001A"/>
    <w:rsid w:val="002E16A1"/>
    <w:rsid w:val="002E1730"/>
    <w:rsid w:val="002E35CC"/>
    <w:rsid w:val="002E4569"/>
    <w:rsid w:val="002E4D47"/>
    <w:rsid w:val="002E54B7"/>
    <w:rsid w:val="002E577D"/>
    <w:rsid w:val="002E6FCE"/>
    <w:rsid w:val="002E7D55"/>
    <w:rsid w:val="002F1898"/>
    <w:rsid w:val="002F2644"/>
    <w:rsid w:val="002F2717"/>
    <w:rsid w:val="002F3578"/>
    <w:rsid w:val="002F3C5D"/>
    <w:rsid w:val="002F4480"/>
    <w:rsid w:val="002F4690"/>
    <w:rsid w:val="002F506F"/>
    <w:rsid w:val="002F5352"/>
    <w:rsid w:val="002F56D1"/>
    <w:rsid w:val="002F6CAB"/>
    <w:rsid w:val="00300B59"/>
    <w:rsid w:val="00300F00"/>
    <w:rsid w:val="00301B30"/>
    <w:rsid w:val="0030218A"/>
    <w:rsid w:val="00302391"/>
    <w:rsid w:val="00302891"/>
    <w:rsid w:val="00303441"/>
    <w:rsid w:val="003052FE"/>
    <w:rsid w:val="003070D5"/>
    <w:rsid w:val="0030738E"/>
    <w:rsid w:val="003075A1"/>
    <w:rsid w:val="003079E5"/>
    <w:rsid w:val="00310325"/>
    <w:rsid w:val="003111BA"/>
    <w:rsid w:val="00311925"/>
    <w:rsid w:val="003125FF"/>
    <w:rsid w:val="003127FD"/>
    <w:rsid w:val="00315FE9"/>
    <w:rsid w:val="0031637D"/>
    <w:rsid w:val="00317E39"/>
    <w:rsid w:val="003225E0"/>
    <w:rsid w:val="00322896"/>
    <w:rsid w:val="00323380"/>
    <w:rsid w:val="00325D1B"/>
    <w:rsid w:val="00326C17"/>
    <w:rsid w:val="00327862"/>
    <w:rsid w:val="00327CE5"/>
    <w:rsid w:val="00330618"/>
    <w:rsid w:val="00330E02"/>
    <w:rsid w:val="00333498"/>
    <w:rsid w:val="00333D9E"/>
    <w:rsid w:val="00334735"/>
    <w:rsid w:val="00334A3D"/>
    <w:rsid w:val="00335CC6"/>
    <w:rsid w:val="0033684C"/>
    <w:rsid w:val="00337C9B"/>
    <w:rsid w:val="00337F2D"/>
    <w:rsid w:val="003411AD"/>
    <w:rsid w:val="00342270"/>
    <w:rsid w:val="00342B58"/>
    <w:rsid w:val="003447C5"/>
    <w:rsid w:val="00344DD5"/>
    <w:rsid w:val="003465F7"/>
    <w:rsid w:val="00346EAA"/>
    <w:rsid w:val="003503FD"/>
    <w:rsid w:val="00350EBF"/>
    <w:rsid w:val="00351724"/>
    <w:rsid w:val="00352391"/>
    <w:rsid w:val="0035241E"/>
    <w:rsid w:val="00353427"/>
    <w:rsid w:val="00353531"/>
    <w:rsid w:val="00353BE0"/>
    <w:rsid w:val="0035407B"/>
    <w:rsid w:val="00354D32"/>
    <w:rsid w:val="00356837"/>
    <w:rsid w:val="00357CCC"/>
    <w:rsid w:val="0036031D"/>
    <w:rsid w:val="0036133D"/>
    <w:rsid w:val="0036327D"/>
    <w:rsid w:val="003637D9"/>
    <w:rsid w:val="00364813"/>
    <w:rsid w:val="00364CC8"/>
    <w:rsid w:val="00364D8E"/>
    <w:rsid w:val="00365DA0"/>
    <w:rsid w:val="003662A5"/>
    <w:rsid w:val="00370B00"/>
    <w:rsid w:val="0037133C"/>
    <w:rsid w:val="003716E3"/>
    <w:rsid w:val="00371883"/>
    <w:rsid w:val="00373966"/>
    <w:rsid w:val="00374BAD"/>
    <w:rsid w:val="003760AD"/>
    <w:rsid w:val="00376E62"/>
    <w:rsid w:val="00377BB1"/>
    <w:rsid w:val="00377E2E"/>
    <w:rsid w:val="00380F64"/>
    <w:rsid w:val="0038186C"/>
    <w:rsid w:val="00381ABA"/>
    <w:rsid w:val="003822C7"/>
    <w:rsid w:val="00384642"/>
    <w:rsid w:val="003859BE"/>
    <w:rsid w:val="00386D44"/>
    <w:rsid w:val="00386E15"/>
    <w:rsid w:val="003873B4"/>
    <w:rsid w:val="0038743F"/>
    <w:rsid w:val="003875C8"/>
    <w:rsid w:val="00387D1D"/>
    <w:rsid w:val="0039002A"/>
    <w:rsid w:val="00391441"/>
    <w:rsid w:val="00392523"/>
    <w:rsid w:val="0039260C"/>
    <w:rsid w:val="003957C0"/>
    <w:rsid w:val="00397105"/>
    <w:rsid w:val="00397820"/>
    <w:rsid w:val="003A0485"/>
    <w:rsid w:val="003A0667"/>
    <w:rsid w:val="003A0D31"/>
    <w:rsid w:val="003A2195"/>
    <w:rsid w:val="003A2B4F"/>
    <w:rsid w:val="003A333A"/>
    <w:rsid w:val="003A4108"/>
    <w:rsid w:val="003A5FBA"/>
    <w:rsid w:val="003A7681"/>
    <w:rsid w:val="003B0325"/>
    <w:rsid w:val="003B0638"/>
    <w:rsid w:val="003B0B70"/>
    <w:rsid w:val="003B2C97"/>
    <w:rsid w:val="003B2F74"/>
    <w:rsid w:val="003B5A68"/>
    <w:rsid w:val="003B5DF9"/>
    <w:rsid w:val="003B6400"/>
    <w:rsid w:val="003B680D"/>
    <w:rsid w:val="003B6EE8"/>
    <w:rsid w:val="003B7B67"/>
    <w:rsid w:val="003C1C62"/>
    <w:rsid w:val="003C29C4"/>
    <w:rsid w:val="003C2BF6"/>
    <w:rsid w:val="003C35C9"/>
    <w:rsid w:val="003C549E"/>
    <w:rsid w:val="003C696E"/>
    <w:rsid w:val="003C791C"/>
    <w:rsid w:val="003D0997"/>
    <w:rsid w:val="003D23D0"/>
    <w:rsid w:val="003D3369"/>
    <w:rsid w:val="003D3729"/>
    <w:rsid w:val="003D3AD9"/>
    <w:rsid w:val="003D4F7E"/>
    <w:rsid w:val="003D68F7"/>
    <w:rsid w:val="003D6F0A"/>
    <w:rsid w:val="003D71B5"/>
    <w:rsid w:val="003D7374"/>
    <w:rsid w:val="003D7B53"/>
    <w:rsid w:val="003E0F53"/>
    <w:rsid w:val="003E15FF"/>
    <w:rsid w:val="003E1F22"/>
    <w:rsid w:val="003E1F49"/>
    <w:rsid w:val="003E3371"/>
    <w:rsid w:val="003E35F3"/>
    <w:rsid w:val="003E5A80"/>
    <w:rsid w:val="003E70C4"/>
    <w:rsid w:val="003F1653"/>
    <w:rsid w:val="003F2B31"/>
    <w:rsid w:val="003F2F9B"/>
    <w:rsid w:val="003F3821"/>
    <w:rsid w:val="003F49F4"/>
    <w:rsid w:val="003F5144"/>
    <w:rsid w:val="003F77C7"/>
    <w:rsid w:val="003FC337"/>
    <w:rsid w:val="0040100D"/>
    <w:rsid w:val="00401815"/>
    <w:rsid w:val="00402276"/>
    <w:rsid w:val="004036DD"/>
    <w:rsid w:val="0040505B"/>
    <w:rsid w:val="004061C7"/>
    <w:rsid w:val="0040666C"/>
    <w:rsid w:val="00411CDE"/>
    <w:rsid w:val="00413046"/>
    <w:rsid w:val="00414048"/>
    <w:rsid w:val="0041435F"/>
    <w:rsid w:val="00414591"/>
    <w:rsid w:val="00415215"/>
    <w:rsid w:val="004162F6"/>
    <w:rsid w:val="004164FE"/>
    <w:rsid w:val="004177EB"/>
    <w:rsid w:val="0041787F"/>
    <w:rsid w:val="004204AE"/>
    <w:rsid w:val="004208B5"/>
    <w:rsid w:val="0042100C"/>
    <w:rsid w:val="00423836"/>
    <w:rsid w:val="00423912"/>
    <w:rsid w:val="00423E94"/>
    <w:rsid w:val="0042490A"/>
    <w:rsid w:val="00424E93"/>
    <w:rsid w:val="00426882"/>
    <w:rsid w:val="0042752E"/>
    <w:rsid w:val="00431909"/>
    <w:rsid w:val="004325CB"/>
    <w:rsid w:val="0043298F"/>
    <w:rsid w:val="00434183"/>
    <w:rsid w:val="00434D26"/>
    <w:rsid w:val="004355A6"/>
    <w:rsid w:val="00435B2F"/>
    <w:rsid w:val="00436372"/>
    <w:rsid w:val="004363B3"/>
    <w:rsid w:val="00436BA0"/>
    <w:rsid w:val="00437074"/>
    <w:rsid w:val="004371D6"/>
    <w:rsid w:val="00437F9F"/>
    <w:rsid w:val="00440C98"/>
    <w:rsid w:val="00442ECE"/>
    <w:rsid w:val="0044460B"/>
    <w:rsid w:val="00446510"/>
    <w:rsid w:val="00446783"/>
    <w:rsid w:val="00447352"/>
    <w:rsid w:val="00451599"/>
    <w:rsid w:val="004521C9"/>
    <w:rsid w:val="0045328A"/>
    <w:rsid w:val="00455770"/>
    <w:rsid w:val="00455BD1"/>
    <w:rsid w:val="00456427"/>
    <w:rsid w:val="004573F9"/>
    <w:rsid w:val="004575A2"/>
    <w:rsid w:val="0045778B"/>
    <w:rsid w:val="00457A1D"/>
    <w:rsid w:val="004600B3"/>
    <w:rsid w:val="00460799"/>
    <w:rsid w:val="00460893"/>
    <w:rsid w:val="004608ED"/>
    <w:rsid w:val="004610DE"/>
    <w:rsid w:val="00461E7E"/>
    <w:rsid w:val="00463663"/>
    <w:rsid w:val="0046413E"/>
    <w:rsid w:val="00464743"/>
    <w:rsid w:val="00465953"/>
    <w:rsid w:val="00467AC0"/>
    <w:rsid w:val="0046A431"/>
    <w:rsid w:val="004714B0"/>
    <w:rsid w:val="00471BEE"/>
    <w:rsid w:val="00472EA0"/>
    <w:rsid w:val="004736BF"/>
    <w:rsid w:val="004737F9"/>
    <w:rsid w:val="00473CFA"/>
    <w:rsid w:val="004742C4"/>
    <w:rsid w:val="00474875"/>
    <w:rsid w:val="00477D80"/>
    <w:rsid w:val="00481291"/>
    <w:rsid w:val="004814B1"/>
    <w:rsid w:val="00481A13"/>
    <w:rsid w:val="00484BAE"/>
    <w:rsid w:val="00484DA3"/>
    <w:rsid w:val="004860BF"/>
    <w:rsid w:val="00487660"/>
    <w:rsid w:val="004877E0"/>
    <w:rsid w:val="0049033E"/>
    <w:rsid w:val="0049140E"/>
    <w:rsid w:val="00492298"/>
    <w:rsid w:val="00492CA0"/>
    <w:rsid w:val="00492D84"/>
    <w:rsid w:val="004931FE"/>
    <w:rsid w:val="00493214"/>
    <w:rsid w:val="00494585"/>
    <w:rsid w:val="00495147"/>
    <w:rsid w:val="0049523C"/>
    <w:rsid w:val="0049531C"/>
    <w:rsid w:val="00497F42"/>
    <w:rsid w:val="004A0D50"/>
    <w:rsid w:val="004A1C0D"/>
    <w:rsid w:val="004A29A3"/>
    <w:rsid w:val="004A2CD1"/>
    <w:rsid w:val="004A486B"/>
    <w:rsid w:val="004A54A7"/>
    <w:rsid w:val="004A56CB"/>
    <w:rsid w:val="004A73B3"/>
    <w:rsid w:val="004A79EC"/>
    <w:rsid w:val="004B032B"/>
    <w:rsid w:val="004B0D6F"/>
    <w:rsid w:val="004B1C03"/>
    <w:rsid w:val="004B2A3B"/>
    <w:rsid w:val="004B2DFE"/>
    <w:rsid w:val="004B31A8"/>
    <w:rsid w:val="004B3B03"/>
    <w:rsid w:val="004B3F01"/>
    <w:rsid w:val="004C1032"/>
    <w:rsid w:val="004C11D5"/>
    <w:rsid w:val="004C1395"/>
    <w:rsid w:val="004C266A"/>
    <w:rsid w:val="004C3686"/>
    <w:rsid w:val="004C3896"/>
    <w:rsid w:val="004C464B"/>
    <w:rsid w:val="004C4CC9"/>
    <w:rsid w:val="004C564B"/>
    <w:rsid w:val="004C696C"/>
    <w:rsid w:val="004C79EC"/>
    <w:rsid w:val="004C7FDE"/>
    <w:rsid w:val="004D0F92"/>
    <w:rsid w:val="004D1888"/>
    <w:rsid w:val="004D2968"/>
    <w:rsid w:val="004D30D8"/>
    <w:rsid w:val="004D3CF5"/>
    <w:rsid w:val="004D58AE"/>
    <w:rsid w:val="004D5E9D"/>
    <w:rsid w:val="004D6891"/>
    <w:rsid w:val="004D6F1D"/>
    <w:rsid w:val="004E0809"/>
    <w:rsid w:val="004E2105"/>
    <w:rsid w:val="004E274A"/>
    <w:rsid w:val="004E3550"/>
    <w:rsid w:val="004E3AA1"/>
    <w:rsid w:val="004E3D76"/>
    <w:rsid w:val="004E5033"/>
    <w:rsid w:val="004E58A0"/>
    <w:rsid w:val="004E5F66"/>
    <w:rsid w:val="004F02D3"/>
    <w:rsid w:val="004F03E4"/>
    <w:rsid w:val="004F0879"/>
    <w:rsid w:val="004F2A88"/>
    <w:rsid w:val="004F3A98"/>
    <w:rsid w:val="004F3D8B"/>
    <w:rsid w:val="004F4D76"/>
    <w:rsid w:val="004F511B"/>
    <w:rsid w:val="004F51A7"/>
    <w:rsid w:val="004F6531"/>
    <w:rsid w:val="004F65FE"/>
    <w:rsid w:val="004F77AE"/>
    <w:rsid w:val="004F7F4D"/>
    <w:rsid w:val="0050110F"/>
    <w:rsid w:val="00501D15"/>
    <w:rsid w:val="0050378D"/>
    <w:rsid w:val="00505815"/>
    <w:rsid w:val="00505AE7"/>
    <w:rsid w:val="0050618F"/>
    <w:rsid w:val="005062C9"/>
    <w:rsid w:val="005068D5"/>
    <w:rsid w:val="0050695E"/>
    <w:rsid w:val="005070FB"/>
    <w:rsid w:val="005071CC"/>
    <w:rsid w:val="00507682"/>
    <w:rsid w:val="00510188"/>
    <w:rsid w:val="00510315"/>
    <w:rsid w:val="00510362"/>
    <w:rsid w:val="0051071E"/>
    <w:rsid w:val="00510767"/>
    <w:rsid w:val="00510850"/>
    <w:rsid w:val="0051185D"/>
    <w:rsid w:val="0051252A"/>
    <w:rsid w:val="00512C57"/>
    <w:rsid w:val="00515D34"/>
    <w:rsid w:val="00516340"/>
    <w:rsid w:val="005163CD"/>
    <w:rsid w:val="00517552"/>
    <w:rsid w:val="00517932"/>
    <w:rsid w:val="00517F34"/>
    <w:rsid w:val="0052067F"/>
    <w:rsid w:val="00520747"/>
    <w:rsid w:val="00521FCE"/>
    <w:rsid w:val="005223DA"/>
    <w:rsid w:val="005226DF"/>
    <w:rsid w:val="0052340C"/>
    <w:rsid w:val="00523AD7"/>
    <w:rsid w:val="00523BF3"/>
    <w:rsid w:val="00523F9E"/>
    <w:rsid w:val="00524685"/>
    <w:rsid w:val="00525686"/>
    <w:rsid w:val="005268D6"/>
    <w:rsid w:val="005269BE"/>
    <w:rsid w:val="00527120"/>
    <w:rsid w:val="005273A2"/>
    <w:rsid w:val="00530A78"/>
    <w:rsid w:val="00531C27"/>
    <w:rsid w:val="00531F06"/>
    <w:rsid w:val="005339D3"/>
    <w:rsid w:val="00535BC3"/>
    <w:rsid w:val="005366A4"/>
    <w:rsid w:val="00541FF6"/>
    <w:rsid w:val="005424AC"/>
    <w:rsid w:val="005430B7"/>
    <w:rsid w:val="00544A74"/>
    <w:rsid w:val="00544FCF"/>
    <w:rsid w:val="00547A76"/>
    <w:rsid w:val="00547E08"/>
    <w:rsid w:val="00550E35"/>
    <w:rsid w:val="00551446"/>
    <w:rsid w:val="00551FF5"/>
    <w:rsid w:val="00552C40"/>
    <w:rsid w:val="00553559"/>
    <w:rsid w:val="0055484C"/>
    <w:rsid w:val="00557CFC"/>
    <w:rsid w:val="0056087C"/>
    <w:rsid w:val="00561BB1"/>
    <w:rsid w:val="00561DA5"/>
    <w:rsid w:val="00562814"/>
    <w:rsid w:val="00563209"/>
    <w:rsid w:val="00563C06"/>
    <w:rsid w:val="00564CC7"/>
    <w:rsid w:val="00567108"/>
    <w:rsid w:val="00570AF4"/>
    <w:rsid w:val="0057127B"/>
    <w:rsid w:val="00571DF3"/>
    <w:rsid w:val="0057255F"/>
    <w:rsid w:val="00572926"/>
    <w:rsid w:val="0057470F"/>
    <w:rsid w:val="00575111"/>
    <w:rsid w:val="00575DB1"/>
    <w:rsid w:val="005768FC"/>
    <w:rsid w:val="00576B01"/>
    <w:rsid w:val="00576B25"/>
    <w:rsid w:val="00576B3B"/>
    <w:rsid w:val="00576EEE"/>
    <w:rsid w:val="0057787F"/>
    <w:rsid w:val="00577E5A"/>
    <w:rsid w:val="00580BC9"/>
    <w:rsid w:val="0058111D"/>
    <w:rsid w:val="00584362"/>
    <w:rsid w:val="00585C00"/>
    <w:rsid w:val="005864C5"/>
    <w:rsid w:val="0058654F"/>
    <w:rsid w:val="0058674C"/>
    <w:rsid w:val="005867AA"/>
    <w:rsid w:val="00586DAD"/>
    <w:rsid w:val="005935D3"/>
    <w:rsid w:val="0059371B"/>
    <w:rsid w:val="00595567"/>
    <w:rsid w:val="00596792"/>
    <w:rsid w:val="00597E7E"/>
    <w:rsid w:val="005A0140"/>
    <w:rsid w:val="005A04C2"/>
    <w:rsid w:val="005A0891"/>
    <w:rsid w:val="005A0C1D"/>
    <w:rsid w:val="005A1B99"/>
    <w:rsid w:val="005A2EBD"/>
    <w:rsid w:val="005A3AB3"/>
    <w:rsid w:val="005A4450"/>
    <w:rsid w:val="005A4707"/>
    <w:rsid w:val="005A4FAB"/>
    <w:rsid w:val="005A536D"/>
    <w:rsid w:val="005A561F"/>
    <w:rsid w:val="005A74C9"/>
    <w:rsid w:val="005B0BC3"/>
    <w:rsid w:val="005B19B4"/>
    <w:rsid w:val="005B1AEF"/>
    <w:rsid w:val="005B22D4"/>
    <w:rsid w:val="005B2DFA"/>
    <w:rsid w:val="005B3AB5"/>
    <w:rsid w:val="005B42B0"/>
    <w:rsid w:val="005B4C03"/>
    <w:rsid w:val="005B4FEE"/>
    <w:rsid w:val="005B5049"/>
    <w:rsid w:val="005B580D"/>
    <w:rsid w:val="005B645D"/>
    <w:rsid w:val="005B7B4B"/>
    <w:rsid w:val="005C0678"/>
    <w:rsid w:val="005C1738"/>
    <w:rsid w:val="005C1995"/>
    <w:rsid w:val="005C22CC"/>
    <w:rsid w:val="005C248D"/>
    <w:rsid w:val="005C2C3F"/>
    <w:rsid w:val="005C51AB"/>
    <w:rsid w:val="005C6AFD"/>
    <w:rsid w:val="005C6E41"/>
    <w:rsid w:val="005C7404"/>
    <w:rsid w:val="005C7753"/>
    <w:rsid w:val="005C77C7"/>
    <w:rsid w:val="005D27DF"/>
    <w:rsid w:val="005D452E"/>
    <w:rsid w:val="005D49F4"/>
    <w:rsid w:val="005D6FFD"/>
    <w:rsid w:val="005D74DB"/>
    <w:rsid w:val="005D7C50"/>
    <w:rsid w:val="005D7DDD"/>
    <w:rsid w:val="005E023F"/>
    <w:rsid w:val="005E0F56"/>
    <w:rsid w:val="005E29B0"/>
    <w:rsid w:val="005E2AC5"/>
    <w:rsid w:val="005E2C09"/>
    <w:rsid w:val="005E2F45"/>
    <w:rsid w:val="005E3707"/>
    <w:rsid w:val="005E4114"/>
    <w:rsid w:val="005E5BCA"/>
    <w:rsid w:val="005E5DA3"/>
    <w:rsid w:val="005E701B"/>
    <w:rsid w:val="005E7FB6"/>
    <w:rsid w:val="005F08E2"/>
    <w:rsid w:val="005F1C5A"/>
    <w:rsid w:val="005F24A4"/>
    <w:rsid w:val="005F2A54"/>
    <w:rsid w:val="005F304F"/>
    <w:rsid w:val="005F321E"/>
    <w:rsid w:val="005F34CE"/>
    <w:rsid w:val="005F35EF"/>
    <w:rsid w:val="005F3877"/>
    <w:rsid w:val="005F4273"/>
    <w:rsid w:val="005F4978"/>
    <w:rsid w:val="005F520E"/>
    <w:rsid w:val="005F75B6"/>
    <w:rsid w:val="005F7F92"/>
    <w:rsid w:val="00600057"/>
    <w:rsid w:val="00600693"/>
    <w:rsid w:val="0060078C"/>
    <w:rsid w:val="00601555"/>
    <w:rsid w:val="006016DB"/>
    <w:rsid w:val="0060182B"/>
    <w:rsid w:val="00601E11"/>
    <w:rsid w:val="00601E17"/>
    <w:rsid w:val="00603D3D"/>
    <w:rsid w:val="006040B5"/>
    <w:rsid w:val="0060444F"/>
    <w:rsid w:val="0060501E"/>
    <w:rsid w:val="0061038E"/>
    <w:rsid w:val="0061090A"/>
    <w:rsid w:val="00610AC9"/>
    <w:rsid w:val="00611FCC"/>
    <w:rsid w:val="00612A96"/>
    <w:rsid w:val="00613E74"/>
    <w:rsid w:val="00613F7D"/>
    <w:rsid w:val="00614140"/>
    <w:rsid w:val="0061474E"/>
    <w:rsid w:val="00614E2D"/>
    <w:rsid w:val="006156ED"/>
    <w:rsid w:val="006160C4"/>
    <w:rsid w:val="006179A1"/>
    <w:rsid w:val="006235CB"/>
    <w:rsid w:val="00623637"/>
    <w:rsid w:val="006239F7"/>
    <w:rsid w:val="00624B7C"/>
    <w:rsid w:val="00625145"/>
    <w:rsid w:val="006267E8"/>
    <w:rsid w:val="0062734B"/>
    <w:rsid w:val="006279A6"/>
    <w:rsid w:val="00627D77"/>
    <w:rsid w:val="006303D3"/>
    <w:rsid w:val="00630595"/>
    <w:rsid w:val="006309C9"/>
    <w:rsid w:val="00632DF4"/>
    <w:rsid w:val="00634625"/>
    <w:rsid w:val="00635CAF"/>
    <w:rsid w:val="00635D0D"/>
    <w:rsid w:val="0063631D"/>
    <w:rsid w:val="00636EA9"/>
    <w:rsid w:val="00637638"/>
    <w:rsid w:val="00637644"/>
    <w:rsid w:val="006377AF"/>
    <w:rsid w:val="00637B33"/>
    <w:rsid w:val="006409CC"/>
    <w:rsid w:val="00641067"/>
    <w:rsid w:val="00641173"/>
    <w:rsid w:val="00641FAF"/>
    <w:rsid w:val="0064213B"/>
    <w:rsid w:val="006437B0"/>
    <w:rsid w:val="006440C9"/>
    <w:rsid w:val="00644D15"/>
    <w:rsid w:val="00644F13"/>
    <w:rsid w:val="00645FDE"/>
    <w:rsid w:val="00650973"/>
    <w:rsid w:val="00652495"/>
    <w:rsid w:val="00652615"/>
    <w:rsid w:val="006558FA"/>
    <w:rsid w:val="0065632C"/>
    <w:rsid w:val="00656A6E"/>
    <w:rsid w:val="00656CA2"/>
    <w:rsid w:val="006575BF"/>
    <w:rsid w:val="006602A1"/>
    <w:rsid w:val="006607A1"/>
    <w:rsid w:val="00661184"/>
    <w:rsid w:val="0066181B"/>
    <w:rsid w:val="006623C3"/>
    <w:rsid w:val="006627B3"/>
    <w:rsid w:val="0066342A"/>
    <w:rsid w:val="00664BC4"/>
    <w:rsid w:val="00664DD2"/>
    <w:rsid w:val="00664F42"/>
    <w:rsid w:val="00666366"/>
    <w:rsid w:val="006668F9"/>
    <w:rsid w:val="006704BD"/>
    <w:rsid w:val="00670AF0"/>
    <w:rsid w:val="00671DA4"/>
    <w:rsid w:val="006720A6"/>
    <w:rsid w:val="006721D5"/>
    <w:rsid w:val="00672618"/>
    <w:rsid w:val="00672C6C"/>
    <w:rsid w:val="00672E25"/>
    <w:rsid w:val="0067373B"/>
    <w:rsid w:val="00673F05"/>
    <w:rsid w:val="00675EDC"/>
    <w:rsid w:val="006766B3"/>
    <w:rsid w:val="00677C9D"/>
    <w:rsid w:val="006803E4"/>
    <w:rsid w:val="00680742"/>
    <w:rsid w:val="00680C23"/>
    <w:rsid w:val="006820A5"/>
    <w:rsid w:val="00682961"/>
    <w:rsid w:val="006834AC"/>
    <w:rsid w:val="006841A2"/>
    <w:rsid w:val="00685530"/>
    <w:rsid w:val="00686A5F"/>
    <w:rsid w:val="00686DAF"/>
    <w:rsid w:val="006874F8"/>
    <w:rsid w:val="0069053F"/>
    <w:rsid w:val="006934F7"/>
    <w:rsid w:val="00693B36"/>
    <w:rsid w:val="00693ED3"/>
    <w:rsid w:val="0069599B"/>
    <w:rsid w:val="00696CBD"/>
    <w:rsid w:val="00697A6D"/>
    <w:rsid w:val="006A002E"/>
    <w:rsid w:val="006A0DBC"/>
    <w:rsid w:val="006A1AD6"/>
    <w:rsid w:val="006A292D"/>
    <w:rsid w:val="006A519F"/>
    <w:rsid w:val="006A6388"/>
    <w:rsid w:val="006A65FF"/>
    <w:rsid w:val="006A6980"/>
    <w:rsid w:val="006A69A9"/>
    <w:rsid w:val="006B07B9"/>
    <w:rsid w:val="006B0947"/>
    <w:rsid w:val="006B0EF4"/>
    <w:rsid w:val="006B0F8B"/>
    <w:rsid w:val="006B15BC"/>
    <w:rsid w:val="006B4E27"/>
    <w:rsid w:val="006B51D4"/>
    <w:rsid w:val="006B57DC"/>
    <w:rsid w:val="006B5E07"/>
    <w:rsid w:val="006B5F04"/>
    <w:rsid w:val="006B6686"/>
    <w:rsid w:val="006B69C8"/>
    <w:rsid w:val="006C0436"/>
    <w:rsid w:val="006C0E65"/>
    <w:rsid w:val="006C22A5"/>
    <w:rsid w:val="006C2433"/>
    <w:rsid w:val="006C2C06"/>
    <w:rsid w:val="006C3A89"/>
    <w:rsid w:val="006C4017"/>
    <w:rsid w:val="006C4AC1"/>
    <w:rsid w:val="006C514B"/>
    <w:rsid w:val="006C5B28"/>
    <w:rsid w:val="006C6321"/>
    <w:rsid w:val="006C633A"/>
    <w:rsid w:val="006C6BCC"/>
    <w:rsid w:val="006D01D0"/>
    <w:rsid w:val="006D1388"/>
    <w:rsid w:val="006D1B47"/>
    <w:rsid w:val="006D1F71"/>
    <w:rsid w:val="006D3BF3"/>
    <w:rsid w:val="006D3E1D"/>
    <w:rsid w:val="006D48AC"/>
    <w:rsid w:val="006D5CA3"/>
    <w:rsid w:val="006D643C"/>
    <w:rsid w:val="006D67AC"/>
    <w:rsid w:val="006D7369"/>
    <w:rsid w:val="006E0F90"/>
    <w:rsid w:val="006E106B"/>
    <w:rsid w:val="006E3611"/>
    <w:rsid w:val="006E3888"/>
    <w:rsid w:val="006E4171"/>
    <w:rsid w:val="006E431E"/>
    <w:rsid w:val="006E5830"/>
    <w:rsid w:val="006E5C9C"/>
    <w:rsid w:val="006E5DD7"/>
    <w:rsid w:val="006E7198"/>
    <w:rsid w:val="006F077C"/>
    <w:rsid w:val="006F0E94"/>
    <w:rsid w:val="006F1A28"/>
    <w:rsid w:val="006F1BEA"/>
    <w:rsid w:val="006F255E"/>
    <w:rsid w:val="006F3240"/>
    <w:rsid w:val="006F32F3"/>
    <w:rsid w:val="006F335C"/>
    <w:rsid w:val="006F388C"/>
    <w:rsid w:val="006F38A6"/>
    <w:rsid w:val="006F3DC9"/>
    <w:rsid w:val="006F481C"/>
    <w:rsid w:val="006F5064"/>
    <w:rsid w:val="006F6F69"/>
    <w:rsid w:val="006F70B7"/>
    <w:rsid w:val="006F7128"/>
    <w:rsid w:val="007018CB"/>
    <w:rsid w:val="007023B5"/>
    <w:rsid w:val="00702B18"/>
    <w:rsid w:val="00703573"/>
    <w:rsid w:val="00705022"/>
    <w:rsid w:val="00705504"/>
    <w:rsid w:val="00705975"/>
    <w:rsid w:val="0070676F"/>
    <w:rsid w:val="007076AD"/>
    <w:rsid w:val="00707BD7"/>
    <w:rsid w:val="00707D9C"/>
    <w:rsid w:val="00710988"/>
    <w:rsid w:val="00710D7B"/>
    <w:rsid w:val="00711115"/>
    <w:rsid w:val="00711619"/>
    <w:rsid w:val="00711A82"/>
    <w:rsid w:val="00711CA3"/>
    <w:rsid w:val="00711DB8"/>
    <w:rsid w:val="007133BB"/>
    <w:rsid w:val="007169AB"/>
    <w:rsid w:val="00716DA6"/>
    <w:rsid w:val="007174D7"/>
    <w:rsid w:val="00721C57"/>
    <w:rsid w:val="007221CB"/>
    <w:rsid w:val="00722C49"/>
    <w:rsid w:val="0072470E"/>
    <w:rsid w:val="00724A46"/>
    <w:rsid w:val="007257C2"/>
    <w:rsid w:val="0072580F"/>
    <w:rsid w:val="00725BE0"/>
    <w:rsid w:val="007266F5"/>
    <w:rsid w:val="00726CF6"/>
    <w:rsid w:val="00727ECC"/>
    <w:rsid w:val="00730F29"/>
    <w:rsid w:val="007322A2"/>
    <w:rsid w:val="0073354F"/>
    <w:rsid w:val="0073390B"/>
    <w:rsid w:val="007345A1"/>
    <w:rsid w:val="00736E2C"/>
    <w:rsid w:val="00737F18"/>
    <w:rsid w:val="0074294E"/>
    <w:rsid w:val="0074558A"/>
    <w:rsid w:val="0074576C"/>
    <w:rsid w:val="00745B1E"/>
    <w:rsid w:val="00745D61"/>
    <w:rsid w:val="007461E0"/>
    <w:rsid w:val="00747811"/>
    <w:rsid w:val="0075162C"/>
    <w:rsid w:val="00751E2A"/>
    <w:rsid w:val="0075209A"/>
    <w:rsid w:val="007530AE"/>
    <w:rsid w:val="00753350"/>
    <w:rsid w:val="00753E90"/>
    <w:rsid w:val="007566AC"/>
    <w:rsid w:val="00757A92"/>
    <w:rsid w:val="00757FE0"/>
    <w:rsid w:val="00762A87"/>
    <w:rsid w:val="0076524C"/>
    <w:rsid w:val="0076554B"/>
    <w:rsid w:val="007656AC"/>
    <w:rsid w:val="007656EB"/>
    <w:rsid w:val="00765971"/>
    <w:rsid w:val="00766CA0"/>
    <w:rsid w:val="007679EC"/>
    <w:rsid w:val="0077103B"/>
    <w:rsid w:val="00771474"/>
    <w:rsid w:val="007724A3"/>
    <w:rsid w:val="00772F9F"/>
    <w:rsid w:val="007735EE"/>
    <w:rsid w:val="00773F51"/>
    <w:rsid w:val="00776610"/>
    <w:rsid w:val="00776862"/>
    <w:rsid w:val="0077745E"/>
    <w:rsid w:val="00780946"/>
    <w:rsid w:val="00780BC1"/>
    <w:rsid w:val="007812F6"/>
    <w:rsid w:val="007823A1"/>
    <w:rsid w:val="007823B9"/>
    <w:rsid w:val="00782458"/>
    <w:rsid w:val="00782670"/>
    <w:rsid w:val="007842E4"/>
    <w:rsid w:val="0078441C"/>
    <w:rsid w:val="007845C8"/>
    <w:rsid w:val="00785849"/>
    <w:rsid w:val="00793013"/>
    <w:rsid w:val="0079373C"/>
    <w:rsid w:val="00793D48"/>
    <w:rsid w:val="0079438A"/>
    <w:rsid w:val="00794404"/>
    <w:rsid w:val="00794443"/>
    <w:rsid w:val="007948C7"/>
    <w:rsid w:val="007957CF"/>
    <w:rsid w:val="0079707A"/>
    <w:rsid w:val="007977A9"/>
    <w:rsid w:val="007A0F2D"/>
    <w:rsid w:val="007A20EC"/>
    <w:rsid w:val="007A5068"/>
    <w:rsid w:val="007A61F1"/>
    <w:rsid w:val="007A7D54"/>
    <w:rsid w:val="007B1399"/>
    <w:rsid w:val="007B15E4"/>
    <w:rsid w:val="007B245B"/>
    <w:rsid w:val="007B26F6"/>
    <w:rsid w:val="007B5F32"/>
    <w:rsid w:val="007B62C6"/>
    <w:rsid w:val="007B7F22"/>
    <w:rsid w:val="007C0037"/>
    <w:rsid w:val="007C24B8"/>
    <w:rsid w:val="007C2523"/>
    <w:rsid w:val="007C265D"/>
    <w:rsid w:val="007C43BF"/>
    <w:rsid w:val="007C7E10"/>
    <w:rsid w:val="007C7F71"/>
    <w:rsid w:val="007D04AF"/>
    <w:rsid w:val="007D0E9D"/>
    <w:rsid w:val="007D18FB"/>
    <w:rsid w:val="007D1A1C"/>
    <w:rsid w:val="007D260A"/>
    <w:rsid w:val="007D3534"/>
    <w:rsid w:val="007D3BB2"/>
    <w:rsid w:val="007D4541"/>
    <w:rsid w:val="007D46DE"/>
    <w:rsid w:val="007D48CA"/>
    <w:rsid w:val="007D50DD"/>
    <w:rsid w:val="007D6910"/>
    <w:rsid w:val="007E06E3"/>
    <w:rsid w:val="007E07AA"/>
    <w:rsid w:val="007E2ED6"/>
    <w:rsid w:val="007E3027"/>
    <w:rsid w:val="007E3685"/>
    <w:rsid w:val="007E3F4D"/>
    <w:rsid w:val="007E4E77"/>
    <w:rsid w:val="007E6C5E"/>
    <w:rsid w:val="007E6EBA"/>
    <w:rsid w:val="007E71D4"/>
    <w:rsid w:val="007F1E39"/>
    <w:rsid w:val="007F1F54"/>
    <w:rsid w:val="007F2A9F"/>
    <w:rsid w:val="007F38AA"/>
    <w:rsid w:val="007F4A48"/>
    <w:rsid w:val="007F4C2E"/>
    <w:rsid w:val="007F5A87"/>
    <w:rsid w:val="007F6C29"/>
    <w:rsid w:val="007F6D18"/>
    <w:rsid w:val="00800A8C"/>
    <w:rsid w:val="008029ED"/>
    <w:rsid w:val="00802A4B"/>
    <w:rsid w:val="00803B8D"/>
    <w:rsid w:val="00803F2C"/>
    <w:rsid w:val="00805C13"/>
    <w:rsid w:val="00806530"/>
    <w:rsid w:val="00806706"/>
    <w:rsid w:val="00807DA6"/>
    <w:rsid w:val="0081012B"/>
    <w:rsid w:val="00810235"/>
    <w:rsid w:val="00810BBE"/>
    <w:rsid w:val="00812087"/>
    <w:rsid w:val="008131A0"/>
    <w:rsid w:val="00813532"/>
    <w:rsid w:val="0081411F"/>
    <w:rsid w:val="008215D2"/>
    <w:rsid w:val="00822873"/>
    <w:rsid w:val="0082387E"/>
    <w:rsid w:val="00824613"/>
    <w:rsid w:val="008252EF"/>
    <w:rsid w:val="008258D8"/>
    <w:rsid w:val="00826004"/>
    <w:rsid w:val="00826905"/>
    <w:rsid w:val="00830D95"/>
    <w:rsid w:val="00831541"/>
    <w:rsid w:val="00832965"/>
    <w:rsid w:val="0083353D"/>
    <w:rsid w:val="00834311"/>
    <w:rsid w:val="008347FF"/>
    <w:rsid w:val="00834F89"/>
    <w:rsid w:val="0083508F"/>
    <w:rsid w:val="008361CF"/>
    <w:rsid w:val="00836725"/>
    <w:rsid w:val="0083701D"/>
    <w:rsid w:val="00837219"/>
    <w:rsid w:val="008413E1"/>
    <w:rsid w:val="00841567"/>
    <w:rsid w:val="00841B3A"/>
    <w:rsid w:val="008430B0"/>
    <w:rsid w:val="00843B96"/>
    <w:rsid w:val="008444D9"/>
    <w:rsid w:val="00844B4E"/>
    <w:rsid w:val="00844F9B"/>
    <w:rsid w:val="00845F3A"/>
    <w:rsid w:val="008461B5"/>
    <w:rsid w:val="0084646E"/>
    <w:rsid w:val="008468D5"/>
    <w:rsid w:val="00846B91"/>
    <w:rsid w:val="00846FE1"/>
    <w:rsid w:val="008471A5"/>
    <w:rsid w:val="0085027D"/>
    <w:rsid w:val="0085030E"/>
    <w:rsid w:val="008504EA"/>
    <w:rsid w:val="008511EB"/>
    <w:rsid w:val="00851610"/>
    <w:rsid w:val="00851A5A"/>
    <w:rsid w:val="00852C03"/>
    <w:rsid w:val="00854AAB"/>
    <w:rsid w:val="0085521B"/>
    <w:rsid w:val="00855C74"/>
    <w:rsid w:val="00855D2A"/>
    <w:rsid w:val="00855FF1"/>
    <w:rsid w:val="0085643D"/>
    <w:rsid w:val="00857059"/>
    <w:rsid w:val="00857436"/>
    <w:rsid w:val="0085762B"/>
    <w:rsid w:val="008579EE"/>
    <w:rsid w:val="00857DF4"/>
    <w:rsid w:val="00857F1F"/>
    <w:rsid w:val="0086018A"/>
    <w:rsid w:val="00862E35"/>
    <w:rsid w:val="008639CB"/>
    <w:rsid w:val="00863E22"/>
    <w:rsid w:val="0086436C"/>
    <w:rsid w:val="00864B0D"/>
    <w:rsid w:val="00865D01"/>
    <w:rsid w:val="008670FB"/>
    <w:rsid w:val="00867F21"/>
    <w:rsid w:val="00870B74"/>
    <w:rsid w:val="00871731"/>
    <w:rsid w:val="00871DD4"/>
    <w:rsid w:val="008733CD"/>
    <w:rsid w:val="008734FC"/>
    <w:rsid w:val="00873EAC"/>
    <w:rsid w:val="0087464E"/>
    <w:rsid w:val="00875982"/>
    <w:rsid w:val="00877975"/>
    <w:rsid w:val="0087799B"/>
    <w:rsid w:val="00877B13"/>
    <w:rsid w:val="00880520"/>
    <w:rsid w:val="00881420"/>
    <w:rsid w:val="00881A32"/>
    <w:rsid w:val="00883384"/>
    <w:rsid w:val="00883451"/>
    <w:rsid w:val="00884BA3"/>
    <w:rsid w:val="008854DB"/>
    <w:rsid w:val="00885FD2"/>
    <w:rsid w:val="0088662C"/>
    <w:rsid w:val="00887846"/>
    <w:rsid w:val="00890036"/>
    <w:rsid w:val="0089073F"/>
    <w:rsid w:val="0089082B"/>
    <w:rsid w:val="008909BC"/>
    <w:rsid w:val="00890CC2"/>
    <w:rsid w:val="00894A0B"/>
    <w:rsid w:val="008959AB"/>
    <w:rsid w:val="00896A07"/>
    <w:rsid w:val="00896D58"/>
    <w:rsid w:val="00897AF9"/>
    <w:rsid w:val="00897C41"/>
    <w:rsid w:val="00897CE8"/>
    <w:rsid w:val="00897EE1"/>
    <w:rsid w:val="008A1174"/>
    <w:rsid w:val="008A1772"/>
    <w:rsid w:val="008A26FA"/>
    <w:rsid w:val="008A2BAA"/>
    <w:rsid w:val="008A2E84"/>
    <w:rsid w:val="008A665D"/>
    <w:rsid w:val="008A6C2F"/>
    <w:rsid w:val="008B1382"/>
    <w:rsid w:val="008B3E19"/>
    <w:rsid w:val="008B46AC"/>
    <w:rsid w:val="008B4945"/>
    <w:rsid w:val="008B63F1"/>
    <w:rsid w:val="008B6C96"/>
    <w:rsid w:val="008B7470"/>
    <w:rsid w:val="008B749A"/>
    <w:rsid w:val="008B7C88"/>
    <w:rsid w:val="008B7F4B"/>
    <w:rsid w:val="008C02F4"/>
    <w:rsid w:val="008C09DE"/>
    <w:rsid w:val="008C0F7F"/>
    <w:rsid w:val="008C21BB"/>
    <w:rsid w:val="008C21BE"/>
    <w:rsid w:val="008C2D12"/>
    <w:rsid w:val="008C2F40"/>
    <w:rsid w:val="008C32C5"/>
    <w:rsid w:val="008C3ECB"/>
    <w:rsid w:val="008C498A"/>
    <w:rsid w:val="008C641E"/>
    <w:rsid w:val="008C68E8"/>
    <w:rsid w:val="008C6BB6"/>
    <w:rsid w:val="008C7C19"/>
    <w:rsid w:val="008D0E7E"/>
    <w:rsid w:val="008D19FA"/>
    <w:rsid w:val="008D23E4"/>
    <w:rsid w:val="008D2AD7"/>
    <w:rsid w:val="008D6741"/>
    <w:rsid w:val="008D7004"/>
    <w:rsid w:val="008DBF03"/>
    <w:rsid w:val="008E0758"/>
    <w:rsid w:val="008E1419"/>
    <w:rsid w:val="008E1CAB"/>
    <w:rsid w:val="008E366A"/>
    <w:rsid w:val="008E4CD6"/>
    <w:rsid w:val="008E4D66"/>
    <w:rsid w:val="008E762D"/>
    <w:rsid w:val="008E7656"/>
    <w:rsid w:val="008E7A8A"/>
    <w:rsid w:val="008E7EF0"/>
    <w:rsid w:val="008F0BE1"/>
    <w:rsid w:val="008F12BB"/>
    <w:rsid w:val="008F18A7"/>
    <w:rsid w:val="008F2278"/>
    <w:rsid w:val="008F3A6A"/>
    <w:rsid w:val="008F445E"/>
    <w:rsid w:val="008F49BC"/>
    <w:rsid w:val="008F65D3"/>
    <w:rsid w:val="0090178C"/>
    <w:rsid w:val="00901915"/>
    <w:rsid w:val="00901CFB"/>
    <w:rsid w:val="00901D2E"/>
    <w:rsid w:val="00903872"/>
    <w:rsid w:val="0090509C"/>
    <w:rsid w:val="00905CC1"/>
    <w:rsid w:val="00906114"/>
    <w:rsid w:val="00906C7B"/>
    <w:rsid w:val="009102B1"/>
    <w:rsid w:val="0091056A"/>
    <w:rsid w:val="0091059E"/>
    <w:rsid w:val="0091188F"/>
    <w:rsid w:val="00911BC3"/>
    <w:rsid w:val="009128BA"/>
    <w:rsid w:val="009129B2"/>
    <w:rsid w:val="00912F4F"/>
    <w:rsid w:val="00913554"/>
    <w:rsid w:val="009136CB"/>
    <w:rsid w:val="0091446E"/>
    <w:rsid w:val="00917CD8"/>
    <w:rsid w:val="009218F5"/>
    <w:rsid w:val="00922395"/>
    <w:rsid w:val="00924008"/>
    <w:rsid w:val="00925319"/>
    <w:rsid w:val="00926067"/>
    <w:rsid w:val="00926FC3"/>
    <w:rsid w:val="0093017D"/>
    <w:rsid w:val="00931599"/>
    <w:rsid w:val="00932310"/>
    <w:rsid w:val="009324F6"/>
    <w:rsid w:val="00933652"/>
    <w:rsid w:val="00935103"/>
    <w:rsid w:val="00936158"/>
    <w:rsid w:val="009364B5"/>
    <w:rsid w:val="00936DCF"/>
    <w:rsid w:val="00941056"/>
    <w:rsid w:val="009415AD"/>
    <w:rsid w:val="009427AA"/>
    <w:rsid w:val="00942F75"/>
    <w:rsid w:val="009437AD"/>
    <w:rsid w:val="00943979"/>
    <w:rsid w:val="00945D5E"/>
    <w:rsid w:val="00946712"/>
    <w:rsid w:val="00946739"/>
    <w:rsid w:val="0094707D"/>
    <w:rsid w:val="00947C19"/>
    <w:rsid w:val="009516D7"/>
    <w:rsid w:val="009523BA"/>
    <w:rsid w:val="009527D4"/>
    <w:rsid w:val="00952F77"/>
    <w:rsid w:val="00953036"/>
    <w:rsid w:val="0095419B"/>
    <w:rsid w:val="009541F3"/>
    <w:rsid w:val="0095624F"/>
    <w:rsid w:val="009613FE"/>
    <w:rsid w:val="00962ACA"/>
    <w:rsid w:val="00964A97"/>
    <w:rsid w:val="00964FAE"/>
    <w:rsid w:val="00965BEB"/>
    <w:rsid w:val="00966BB6"/>
    <w:rsid w:val="009672CF"/>
    <w:rsid w:val="0096769E"/>
    <w:rsid w:val="00967E93"/>
    <w:rsid w:val="00970919"/>
    <w:rsid w:val="00970D96"/>
    <w:rsid w:val="009717DA"/>
    <w:rsid w:val="00971A0F"/>
    <w:rsid w:val="00971A32"/>
    <w:rsid w:val="00972DFC"/>
    <w:rsid w:val="00973BCA"/>
    <w:rsid w:val="00973F39"/>
    <w:rsid w:val="00974377"/>
    <w:rsid w:val="00974A20"/>
    <w:rsid w:val="00974DAD"/>
    <w:rsid w:val="0097508F"/>
    <w:rsid w:val="0097586A"/>
    <w:rsid w:val="00977E23"/>
    <w:rsid w:val="00981398"/>
    <w:rsid w:val="00981C1D"/>
    <w:rsid w:val="0098244A"/>
    <w:rsid w:val="009835D3"/>
    <w:rsid w:val="00983B17"/>
    <w:rsid w:val="00984243"/>
    <w:rsid w:val="0098621A"/>
    <w:rsid w:val="00992BF7"/>
    <w:rsid w:val="00992DF8"/>
    <w:rsid w:val="00994E4D"/>
    <w:rsid w:val="009964A2"/>
    <w:rsid w:val="00996F35"/>
    <w:rsid w:val="0099752C"/>
    <w:rsid w:val="00997857"/>
    <w:rsid w:val="009A0F07"/>
    <w:rsid w:val="009A19D0"/>
    <w:rsid w:val="009A2ACC"/>
    <w:rsid w:val="009A2B60"/>
    <w:rsid w:val="009A2E2A"/>
    <w:rsid w:val="009A2E61"/>
    <w:rsid w:val="009A3CED"/>
    <w:rsid w:val="009A45A0"/>
    <w:rsid w:val="009A4E13"/>
    <w:rsid w:val="009A58D4"/>
    <w:rsid w:val="009A6422"/>
    <w:rsid w:val="009A6486"/>
    <w:rsid w:val="009A6D65"/>
    <w:rsid w:val="009B02A7"/>
    <w:rsid w:val="009B0D7A"/>
    <w:rsid w:val="009B25A8"/>
    <w:rsid w:val="009B432F"/>
    <w:rsid w:val="009B507A"/>
    <w:rsid w:val="009B50D3"/>
    <w:rsid w:val="009B61CF"/>
    <w:rsid w:val="009B6D1D"/>
    <w:rsid w:val="009B703E"/>
    <w:rsid w:val="009B78A4"/>
    <w:rsid w:val="009C06AA"/>
    <w:rsid w:val="009C0DC0"/>
    <w:rsid w:val="009C1344"/>
    <w:rsid w:val="009C1BAC"/>
    <w:rsid w:val="009C2873"/>
    <w:rsid w:val="009C2EEB"/>
    <w:rsid w:val="009C3B11"/>
    <w:rsid w:val="009C42FE"/>
    <w:rsid w:val="009C4633"/>
    <w:rsid w:val="009C4D79"/>
    <w:rsid w:val="009C5175"/>
    <w:rsid w:val="009C5F27"/>
    <w:rsid w:val="009C61AF"/>
    <w:rsid w:val="009C6DA7"/>
    <w:rsid w:val="009D100F"/>
    <w:rsid w:val="009D1A5D"/>
    <w:rsid w:val="009D1F93"/>
    <w:rsid w:val="009D2C38"/>
    <w:rsid w:val="009D3568"/>
    <w:rsid w:val="009D4203"/>
    <w:rsid w:val="009D464C"/>
    <w:rsid w:val="009D5439"/>
    <w:rsid w:val="009D5A12"/>
    <w:rsid w:val="009D65A7"/>
    <w:rsid w:val="009D7362"/>
    <w:rsid w:val="009D7913"/>
    <w:rsid w:val="009D7E34"/>
    <w:rsid w:val="009E1E04"/>
    <w:rsid w:val="009E2D64"/>
    <w:rsid w:val="009E2DA4"/>
    <w:rsid w:val="009E3183"/>
    <w:rsid w:val="009E34BF"/>
    <w:rsid w:val="009E3FAE"/>
    <w:rsid w:val="009F03E7"/>
    <w:rsid w:val="009F1038"/>
    <w:rsid w:val="009F10DA"/>
    <w:rsid w:val="009F1DFF"/>
    <w:rsid w:val="009F22FA"/>
    <w:rsid w:val="009F3E3B"/>
    <w:rsid w:val="009F41DD"/>
    <w:rsid w:val="009F49CC"/>
    <w:rsid w:val="009F4F76"/>
    <w:rsid w:val="009F5CA7"/>
    <w:rsid w:val="009F6385"/>
    <w:rsid w:val="009F700B"/>
    <w:rsid w:val="009F7766"/>
    <w:rsid w:val="00A003F0"/>
    <w:rsid w:val="00A021B6"/>
    <w:rsid w:val="00A02711"/>
    <w:rsid w:val="00A03C32"/>
    <w:rsid w:val="00A0484E"/>
    <w:rsid w:val="00A05593"/>
    <w:rsid w:val="00A05916"/>
    <w:rsid w:val="00A06B94"/>
    <w:rsid w:val="00A072F6"/>
    <w:rsid w:val="00A079BB"/>
    <w:rsid w:val="00A117DA"/>
    <w:rsid w:val="00A1238E"/>
    <w:rsid w:val="00A124E6"/>
    <w:rsid w:val="00A128FD"/>
    <w:rsid w:val="00A12D96"/>
    <w:rsid w:val="00A13342"/>
    <w:rsid w:val="00A138F4"/>
    <w:rsid w:val="00A13914"/>
    <w:rsid w:val="00A13B02"/>
    <w:rsid w:val="00A14115"/>
    <w:rsid w:val="00A16FAC"/>
    <w:rsid w:val="00A17AFF"/>
    <w:rsid w:val="00A17E28"/>
    <w:rsid w:val="00A20F49"/>
    <w:rsid w:val="00A2107F"/>
    <w:rsid w:val="00A2189A"/>
    <w:rsid w:val="00A2289C"/>
    <w:rsid w:val="00A228BB"/>
    <w:rsid w:val="00A237A7"/>
    <w:rsid w:val="00A238EF"/>
    <w:rsid w:val="00A250CF"/>
    <w:rsid w:val="00A25468"/>
    <w:rsid w:val="00A2635F"/>
    <w:rsid w:val="00A264B7"/>
    <w:rsid w:val="00A3055A"/>
    <w:rsid w:val="00A31EF3"/>
    <w:rsid w:val="00A338DE"/>
    <w:rsid w:val="00A34460"/>
    <w:rsid w:val="00A34A26"/>
    <w:rsid w:val="00A35CED"/>
    <w:rsid w:val="00A35D8D"/>
    <w:rsid w:val="00A36CE3"/>
    <w:rsid w:val="00A373C9"/>
    <w:rsid w:val="00A404BE"/>
    <w:rsid w:val="00A40FE3"/>
    <w:rsid w:val="00A421F9"/>
    <w:rsid w:val="00A44785"/>
    <w:rsid w:val="00A45493"/>
    <w:rsid w:val="00A471AC"/>
    <w:rsid w:val="00A52410"/>
    <w:rsid w:val="00A5250E"/>
    <w:rsid w:val="00A5422D"/>
    <w:rsid w:val="00A55C67"/>
    <w:rsid w:val="00A564A5"/>
    <w:rsid w:val="00A569C8"/>
    <w:rsid w:val="00A57368"/>
    <w:rsid w:val="00A57899"/>
    <w:rsid w:val="00A6252D"/>
    <w:rsid w:val="00A62F35"/>
    <w:rsid w:val="00A6307B"/>
    <w:rsid w:val="00A63447"/>
    <w:rsid w:val="00A6386F"/>
    <w:rsid w:val="00A649E8"/>
    <w:rsid w:val="00A6577F"/>
    <w:rsid w:val="00A66EA9"/>
    <w:rsid w:val="00A67998"/>
    <w:rsid w:val="00A67BAE"/>
    <w:rsid w:val="00A67FF0"/>
    <w:rsid w:val="00A701C5"/>
    <w:rsid w:val="00A70535"/>
    <w:rsid w:val="00A70F2B"/>
    <w:rsid w:val="00A7186B"/>
    <w:rsid w:val="00A71882"/>
    <w:rsid w:val="00A7324B"/>
    <w:rsid w:val="00A742D4"/>
    <w:rsid w:val="00A74969"/>
    <w:rsid w:val="00A74FF5"/>
    <w:rsid w:val="00A75112"/>
    <w:rsid w:val="00A760E0"/>
    <w:rsid w:val="00A76825"/>
    <w:rsid w:val="00A769DD"/>
    <w:rsid w:val="00A77D6F"/>
    <w:rsid w:val="00A814AF"/>
    <w:rsid w:val="00A814D0"/>
    <w:rsid w:val="00A81535"/>
    <w:rsid w:val="00A81BEC"/>
    <w:rsid w:val="00A8329E"/>
    <w:rsid w:val="00A849BE"/>
    <w:rsid w:val="00A868DF"/>
    <w:rsid w:val="00A906B1"/>
    <w:rsid w:val="00A90A6E"/>
    <w:rsid w:val="00A915A0"/>
    <w:rsid w:val="00A92BE3"/>
    <w:rsid w:val="00AA38AC"/>
    <w:rsid w:val="00AA3B4E"/>
    <w:rsid w:val="00AA464F"/>
    <w:rsid w:val="00AA484C"/>
    <w:rsid w:val="00AA4AC1"/>
    <w:rsid w:val="00AA5EF7"/>
    <w:rsid w:val="00AA64B6"/>
    <w:rsid w:val="00AA67FA"/>
    <w:rsid w:val="00AB01F1"/>
    <w:rsid w:val="00AB0497"/>
    <w:rsid w:val="00AB0721"/>
    <w:rsid w:val="00AB45C4"/>
    <w:rsid w:val="00AB5511"/>
    <w:rsid w:val="00AB56DB"/>
    <w:rsid w:val="00AB5C11"/>
    <w:rsid w:val="00AC0BB8"/>
    <w:rsid w:val="00AC13B3"/>
    <w:rsid w:val="00AC155A"/>
    <w:rsid w:val="00AC4CBC"/>
    <w:rsid w:val="00AC4E7B"/>
    <w:rsid w:val="00AC6FBE"/>
    <w:rsid w:val="00AC77AE"/>
    <w:rsid w:val="00AD0511"/>
    <w:rsid w:val="00AD0BF2"/>
    <w:rsid w:val="00AD0C64"/>
    <w:rsid w:val="00AD0F52"/>
    <w:rsid w:val="00AD13D2"/>
    <w:rsid w:val="00AD26C3"/>
    <w:rsid w:val="00AD2D39"/>
    <w:rsid w:val="00AD3758"/>
    <w:rsid w:val="00AD51C3"/>
    <w:rsid w:val="00AD55E8"/>
    <w:rsid w:val="00AD5D6A"/>
    <w:rsid w:val="00AD674B"/>
    <w:rsid w:val="00AD6AF2"/>
    <w:rsid w:val="00AE09BA"/>
    <w:rsid w:val="00AE1A35"/>
    <w:rsid w:val="00AE2CE6"/>
    <w:rsid w:val="00AE43D5"/>
    <w:rsid w:val="00AE483D"/>
    <w:rsid w:val="00AE4D55"/>
    <w:rsid w:val="00AE4E80"/>
    <w:rsid w:val="00AE4F4F"/>
    <w:rsid w:val="00AE514B"/>
    <w:rsid w:val="00AE54C1"/>
    <w:rsid w:val="00AE568F"/>
    <w:rsid w:val="00AE772E"/>
    <w:rsid w:val="00AF0502"/>
    <w:rsid w:val="00AF060E"/>
    <w:rsid w:val="00AF2B6B"/>
    <w:rsid w:val="00AF2DE8"/>
    <w:rsid w:val="00AF4D78"/>
    <w:rsid w:val="00AF4FD8"/>
    <w:rsid w:val="00AF5D4C"/>
    <w:rsid w:val="00AF5D69"/>
    <w:rsid w:val="00AF60BD"/>
    <w:rsid w:val="00AF7433"/>
    <w:rsid w:val="00B00300"/>
    <w:rsid w:val="00B0103C"/>
    <w:rsid w:val="00B01A0C"/>
    <w:rsid w:val="00B01D4C"/>
    <w:rsid w:val="00B0546D"/>
    <w:rsid w:val="00B06AD1"/>
    <w:rsid w:val="00B0775F"/>
    <w:rsid w:val="00B07CF7"/>
    <w:rsid w:val="00B128E3"/>
    <w:rsid w:val="00B135EE"/>
    <w:rsid w:val="00B13914"/>
    <w:rsid w:val="00B1490F"/>
    <w:rsid w:val="00B14CA3"/>
    <w:rsid w:val="00B16218"/>
    <w:rsid w:val="00B16236"/>
    <w:rsid w:val="00B1644C"/>
    <w:rsid w:val="00B16451"/>
    <w:rsid w:val="00B1665E"/>
    <w:rsid w:val="00B168EC"/>
    <w:rsid w:val="00B16E77"/>
    <w:rsid w:val="00B17741"/>
    <w:rsid w:val="00B20672"/>
    <w:rsid w:val="00B21810"/>
    <w:rsid w:val="00B225D7"/>
    <w:rsid w:val="00B252F0"/>
    <w:rsid w:val="00B25A5F"/>
    <w:rsid w:val="00B25E88"/>
    <w:rsid w:val="00B272D2"/>
    <w:rsid w:val="00B27B2F"/>
    <w:rsid w:val="00B300A8"/>
    <w:rsid w:val="00B30401"/>
    <w:rsid w:val="00B31244"/>
    <w:rsid w:val="00B328B8"/>
    <w:rsid w:val="00B32AA5"/>
    <w:rsid w:val="00B35ACA"/>
    <w:rsid w:val="00B35B74"/>
    <w:rsid w:val="00B37892"/>
    <w:rsid w:val="00B40B83"/>
    <w:rsid w:val="00B42F70"/>
    <w:rsid w:val="00B43202"/>
    <w:rsid w:val="00B43C37"/>
    <w:rsid w:val="00B459E3"/>
    <w:rsid w:val="00B4642E"/>
    <w:rsid w:val="00B46962"/>
    <w:rsid w:val="00B47BD0"/>
    <w:rsid w:val="00B50668"/>
    <w:rsid w:val="00B5083B"/>
    <w:rsid w:val="00B51F34"/>
    <w:rsid w:val="00B523FF"/>
    <w:rsid w:val="00B52D8F"/>
    <w:rsid w:val="00B54862"/>
    <w:rsid w:val="00B55C00"/>
    <w:rsid w:val="00B55C4B"/>
    <w:rsid w:val="00B55D46"/>
    <w:rsid w:val="00B5642C"/>
    <w:rsid w:val="00B57BE2"/>
    <w:rsid w:val="00B62AC0"/>
    <w:rsid w:val="00B653CD"/>
    <w:rsid w:val="00B65688"/>
    <w:rsid w:val="00B65B9E"/>
    <w:rsid w:val="00B65F25"/>
    <w:rsid w:val="00B65F8F"/>
    <w:rsid w:val="00B66E98"/>
    <w:rsid w:val="00B71AC7"/>
    <w:rsid w:val="00B723BB"/>
    <w:rsid w:val="00B72880"/>
    <w:rsid w:val="00B73642"/>
    <w:rsid w:val="00B751D8"/>
    <w:rsid w:val="00B75D31"/>
    <w:rsid w:val="00B764FB"/>
    <w:rsid w:val="00B76E67"/>
    <w:rsid w:val="00B77F73"/>
    <w:rsid w:val="00B8027E"/>
    <w:rsid w:val="00B806B6"/>
    <w:rsid w:val="00B80D43"/>
    <w:rsid w:val="00B825B3"/>
    <w:rsid w:val="00B826A9"/>
    <w:rsid w:val="00B8354E"/>
    <w:rsid w:val="00B83627"/>
    <w:rsid w:val="00B84783"/>
    <w:rsid w:val="00B855E7"/>
    <w:rsid w:val="00B906A1"/>
    <w:rsid w:val="00B909C6"/>
    <w:rsid w:val="00B90E08"/>
    <w:rsid w:val="00B910F6"/>
    <w:rsid w:val="00B91476"/>
    <w:rsid w:val="00B91E1E"/>
    <w:rsid w:val="00B938FC"/>
    <w:rsid w:val="00B9396A"/>
    <w:rsid w:val="00B93FAA"/>
    <w:rsid w:val="00B95E3F"/>
    <w:rsid w:val="00B9611C"/>
    <w:rsid w:val="00B9682D"/>
    <w:rsid w:val="00B96B12"/>
    <w:rsid w:val="00B96B37"/>
    <w:rsid w:val="00B9786E"/>
    <w:rsid w:val="00BA10B8"/>
    <w:rsid w:val="00BA1EC9"/>
    <w:rsid w:val="00BA1FFD"/>
    <w:rsid w:val="00BA4537"/>
    <w:rsid w:val="00BA47AE"/>
    <w:rsid w:val="00BA7740"/>
    <w:rsid w:val="00BA797C"/>
    <w:rsid w:val="00BA7BE8"/>
    <w:rsid w:val="00BA7FEB"/>
    <w:rsid w:val="00BB18F0"/>
    <w:rsid w:val="00BB27DE"/>
    <w:rsid w:val="00BB2879"/>
    <w:rsid w:val="00BB45D5"/>
    <w:rsid w:val="00BB4FEA"/>
    <w:rsid w:val="00BB5C4C"/>
    <w:rsid w:val="00BB5FC1"/>
    <w:rsid w:val="00BB61F1"/>
    <w:rsid w:val="00BB6563"/>
    <w:rsid w:val="00BB6648"/>
    <w:rsid w:val="00BB6763"/>
    <w:rsid w:val="00BB6954"/>
    <w:rsid w:val="00BB6FDA"/>
    <w:rsid w:val="00BC2208"/>
    <w:rsid w:val="00BC25E2"/>
    <w:rsid w:val="00BC3234"/>
    <w:rsid w:val="00BC37DE"/>
    <w:rsid w:val="00BC3D1C"/>
    <w:rsid w:val="00BC4F67"/>
    <w:rsid w:val="00BC5649"/>
    <w:rsid w:val="00BD0B8F"/>
    <w:rsid w:val="00BD245F"/>
    <w:rsid w:val="00BD2E8A"/>
    <w:rsid w:val="00BD32ED"/>
    <w:rsid w:val="00BD38D8"/>
    <w:rsid w:val="00BD39D0"/>
    <w:rsid w:val="00BD3EBA"/>
    <w:rsid w:val="00BD4847"/>
    <w:rsid w:val="00BD5640"/>
    <w:rsid w:val="00BD6732"/>
    <w:rsid w:val="00BD685D"/>
    <w:rsid w:val="00BE050D"/>
    <w:rsid w:val="00BE0C0E"/>
    <w:rsid w:val="00BE0C3B"/>
    <w:rsid w:val="00BE1295"/>
    <w:rsid w:val="00BE27C5"/>
    <w:rsid w:val="00BE2AED"/>
    <w:rsid w:val="00BE3AAA"/>
    <w:rsid w:val="00BE428C"/>
    <w:rsid w:val="00BE5A05"/>
    <w:rsid w:val="00BE6689"/>
    <w:rsid w:val="00BF15DC"/>
    <w:rsid w:val="00BF1E73"/>
    <w:rsid w:val="00BF4316"/>
    <w:rsid w:val="00BF4D09"/>
    <w:rsid w:val="00BF7534"/>
    <w:rsid w:val="00BF760F"/>
    <w:rsid w:val="00C00A2B"/>
    <w:rsid w:val="00C0387A"/>
    <w:rsid w:val="00C03A7F"/>
    <w:rsid w:val="00C03F42"/>
    <w:rsid w:val="00C04A0D"/>
    <w:rsid w:val="00C05B24"/>
    <w:rsid w:val="00C06D15"/>
    <w:rsid w:val="00C06FFF"/>
    <w:rsid w:val="00C07974"/>
    <w:rsid w:val="00C07A4C"/>
    <w:rsid w:val="00C07A54"/>
    <w:rsid w:val="00C105DD"/>
    <w:rsid w:val="00C10D5B"/>
    <w:rsid w:val="00C1150C"/>
    <w:rsid w:val="00C11AD7"/>
    <w:rsid w:val="00C1231A"/>
    <w:rsid w:val="00C13113"/>
    <w:rsid w:val="00C146C3"/>
    <w:rsid w:val="00C14D23"/>
    <w:rsid w:val="00C15E8D"/>
    <w:rsid w:val="00C166A9"/>
    <w:rsid w:val="00C167ED"/>
    <w:rsid w:val="00C167F1"/>
    <w:rsid w:val="00C17347"/>
    <w:rsid w:val="00C20D5B"/>
    <w:rsid w:val="00C23DAB"/>
    <w:rsid w:val="00C25E15"/>
    <w:rsid w:val="00C274E0"/>
    <w:rsid w:val="00C32219"/>
    <w:rsid w:val="00C32422"/>
    <w:rsid w:val="00C336BF"/>
    <w:rsid w:val="00C3393D"/>
    <w:rsid w:val="00C350AE"/>
    <w:rsid w:val="00C358A6"/>
    <w:rsid w:val="00C369FB"/>
    <w:rsid w:val="00C405B0"/>
    <w:rsid w:val="00C405FB"/>
    <w:rsid w:val="00C4132C"/>
    <w:rsid w:val="00C42879"/>
    <w:rsid w:val="00C42D17"/>
    <w:rsid w:val="00C46382"/>
    <w:rsid w:val="00C504C6"/>
    <w:rsid w:val="00C50585"/>
    <w:rsid w:val="00C506D0"/>
    <w:rsid w:val="00C514A5"/>
    <w:rsid w:val="00C515EE"/>
    <w:rsid w:val="00C52030"/>
    <w:rsid w:val="00C52949"/>
    <w:rsid w:val="00C53A6D"/>
    <w:rsid w:val="00C53FB2"/>
    <w:rsid w:val="00C54060"/>
    <w:rsid w:val="00C549E6"/>
    <w:rsid w:val="00C55314"/>
    <w:rsid w:val="00C553DC"/>
    <w:rsid w:val="00C56961"/>
    <w:rsid w:val="00C60648"/>
    <w:rsid w:val="00C61E62"/>
    <w:rsid w:val="00C63CB4"/>
    <w:rsid w:val="00C63CF7"/>
    <w:rsid w:val="00C643FC"/>
    <w:rsid w:val="00C65088"/>
    <w:rsid w:val="00C654BA"/>
    <w:rsid w:val="00C65CB7"/>
    <w:rsid w:val="00C66CC6"/>
    <w:rsid w:val="00C67956"/>
    <w:rsid w:val="00C70A96"/>
    <w:rsid w:val="00C714ED"/>
    <w:rsid w:val="00C71BE4"/>
    <w:rsid w:val="00C71F89"/>
    <w:rsid w:val="00C76222"/>
    <w:rsid w:val="00C77E58"/>
    <w:rsid w:val="00C8195A"/>
    <w:rsid w:val="00C863D1"/>
    <w:rsid w:val="00C867E9"/>
    <w:rsid w:val="00C8689C"/>
    <w:rsid w:val="00C86E63"/>
    <w:rsid w:val="00C87114"/>
    <w:rsid w:val="00C90556"/>
    <w:rsid w:val="00C90BE6"/>
    <w:rsid w:val="00C90D9B"/>
    <w:rsid w:val="00C91653"/>
    <w:rsid w:val="00C9423F"/>
    <w:rsid w:val="00C944DA"/>
    <w:rsid w:val="00C94D52"/>
    <w:rsid w:val="00C958FB"/>
    <w:rsid w:val="00C97003"/>
    <w:rsid w:val="00C973CE"/>
    <w:rsid w:val="00C97598"/>
    <w:rsid w:val="00C97969"/>
    <w:rsid w:val="00C97E9D"/>
    <w:rsid w:val="00C97EC9"/>
    <w:rsid w:val="00CA0118"/>
    <w:rsid w:val="00CA4502"/>
    <w:rsid w:val="00CA520B"/>
    <w:rsid w:val="00CA534D"/>
    <w:rsid w:val="00CA6688"/>
    <w:rsid w:val="00CA7BE5"/>
    <w:rsid w:val="00CB0DFB"/>
    <w:rsid w:val="00CB2956"/>
    <w:rsid w:val="00CB2BA7"/>
    <w:rsid w:val="00CB4B47"/>
    <w:rsid w:val="00CB4D4F"/>
    <w:rsid w:val="00CB51C8"/>
    <w:rsid w:val="00CB634D"/>
    <w:rsid w:val="00CC01C8"/>
    <w:rsid w:val="00CC0C53"/>
    <w:rsid w:val="00CC1211"/>
    <w:rsid w:val="00CC1599"/>
    <w:rsid w:val="00CC220B"/>
    <w:rsid w:val="00CC3D8D"/>
    <w:rsid w:val="00CC564B"/>
    <w:rsid w:val="00CC5893"/>
    <w:rsid w:val="00CC5965"/>
    <w:rsid w:val="00CC5E29"/>
    <w:rsid w:val="00CC743A"/>
    <w:rsid w:val="00CD066C"/>
    <w:rsid w:val="00CD095D"/>
    <w:rsid w:val="00CD1C61"/>
    <w:rsid w:val="00CD3412"/>
    <w:rsid w:val="00CD42ED"/>
    <w:rsid w:val="00CD4B95"/>
    <w:rsid w:val="00CD62CA"/>
    <w:rsid w:val="00CE0407"/>
    <w:rsid w:val="00CE04F6"/>
    <w:rsid w:val="00CE05D1"/>
    <w:rsid w:val="00CE1237"/>
    <w:rsid w:val="00CE217C"/>
    <w:rsid w:val="00CE2912"/>
    <w:rsid w:val="00CE2AAB"/>
    <w:rsid w:val="00CE3D01"/>
    <w:rsid w:val="00CE40B6"/>
    <w:rsid w:val="00CE6628"/>
    <w:rsid w:val="00CE6810"/>
    <w:rsid w:val="00CE7AB0"/>
    <w:rsid w:val="00CF0284"/>
    <w:rsid w:val="00CF05F0"/>
    <w:rsid w:val="00CF1ED7"/>
    <w:rsid w:val="00CF2472"/>
    <w:rsid w:val="00CF291D"/>
    <w:rsid w:val="00CF2DC2"/>
    <w:rsid w:val="00CF3053"/>
    <w:rsid w:val="00CF3140"/>
    <w:rsid w:val="00CF3814"/>
    <w:rsid w:val="00CF399A"/>
    <w:rsid w:val="00CF3BC7"/>
    <w:rsid w:val="00CF3C54"/>
    <w:rsid w:val="00CF434F"/>
    <w:rsid w:val="00CF44DD"/>
    <w:rsid w:val="00CF4F7C"/>
    <w:rsid w:val="00CF6D5D"/>
    <w:rsid w:val="00CF6E21"/>
    <w:rsid w:val="00CF722C"/>
    <w:rsid w:val="00D0143E"/>
    <w:rsid w:val="00D01459"/>
    <w:rsid w:val="00D017EB"/>
    <w:rsid w:val="00D0258E"/>
    <w:rsid w:val="00D04148"/>
    <w:rsid w:val="00D047F0"/>
    <w:rsid w:val="00D052AA"/>
    <w:rsid w:val="00D06AD0"/>
    <w:rsid w:val="00D06DA2"/>
    <w:rsid w:val="00D115D2"/>
    <w:rsid w:val="00D11A71"/>
    <w:rsid w:val="00D11B12"/>
    <w:rsid w:val="00D1285F"/>
    <w:rsid w:val="00D149D4"/>
    <w:rsid w:val="00D14A52"/>
    <w:rsid w:val="00D15C30"/>
    <w:rsid w:val="00D15F81"/>
    <w:rsid w:val="00D17491"/>
    <w:rsid w:val="00D1786F"/>
    <w:rsid w:val="00D17F71"/>
    <w:rsid w:val="00D202A1"/>
    <w:rsid w:val="00D20E2C"/>
    <w:rsid w:val="00D212EC"/>
    <w:rsid w:val="00D21E53"/>
    <w:rsid w:val="00D23495"/>
    <w:rsid w:val="00D23B30"/>
    <w:rsid w:val="00D23D43"/>
    <w:rsid w:val="00D269EE"/>
    <w:rsid w:val="00D26AD0"/>
    <w:rsid w:val="00D26FE3"/>
    <w:rsid w:val="00D2780E"/>
    <w:rsid w:val="00D30332"/>
    <w:rsid w:val="00D3078A"/>
    <w:rsid w:val="00D30E55"/>
    <w:rsid w:val="00D310C3"/>
    <w:rsid w:val="00D31C3C"/>
    <w:rsid w:val="00D3424A"/>
    <w:rsid w:val="00D34949"/>
    <w:rsid w:val="00D3517B"/>
    <w:rsid w:val="00D3602D"/>
    <w:rsid w:val="00D36B51"/>
    <w:rsid w:val="00D40780"/>
    <w:rsid w:val="00D4088C"/>
    <w:rsid w:val="00D42C5A"/>
    <w:rsid w:val="00D44E98"/>
    <w:rsid w:val="00D45EDF"/>
    <w:rsid w:val="00D466CB"/>
    <w:rsid w:val="00D47629"/>
    <w:rsid w:val="00D502A6"/>
    <w:rsid w:val="00D5058B"/>
    <w:rsid w:val="00D512A6"/>
    <w:rsid w:val="00D51611"/>
    <w:rsid w:val="00D51C8F"/>
    <w:rsid w:val="00D52496"/>
    <w:rsid w:val="00D5308D"/>
    <w:rsid w:val="00D55969"/>
    <w:rsid w:val="00D57385"/>
    <w:rsid w:val="00D5789D"/>
    <w:rsid w:val="00D615D2"/>
    <w:rsid w:val="00D6272D"/>
    <w:rsid w:val="00D62D76"/>
    <w:rsid w:val="00D638EF"/>
    <w:rsid w:val="00D63D4E"/>
    <w:rsid w:val="00D64CF4"/>
    <w:rsid w:val="00D660EC"/>
    <w:rsid w:val="00D67441"/>
    <w:rsid w:val="00D715A6"/>
    <w:rsid w:val="00D72BE4"/>
    <w:rsid w:val="00D72E6C"/>
    <w:rsid w:val="00D734D8"/>
    <w:rsid w:val="00D73E8F"/>
    <w:rsid w:val="00D74004"/>
    <w:rsid w:val="00D74379"/>
    <w:rsid w:val="00D74CC4"/>
    <w:rsid w:val="00D753D0"/>
    <w:rsid w:val="00D778BA"/>
    <w:rsid w:val="00D77F6A"/>
    <w:rsid w:val="00D822A0"/>
    <w:rsid w:val="00D823E0"/>
    <w:rsid w:val="00D84D78"/>
    <w:rsid w:val="00D84E21"/>
    <w:rsid w:val="00D84FAD"/>
    <w:rsid w:val="00D85441"/>
    <w:rsid w:val="00D862C0"/>
    <w:rsid w:val="00D86BAE"/>
    <w:rsid w:val="00D87018"/>
    <w:rsid w:val="00D879DA"/>
    <w:rsid w:val="00D91191"/>
    <w:rsid w:val="00D91C21"/>
    <w:rsid w:val="00D925E8"/>
    <w:rsid w:val="00D92D59"/>
    <w:rsid w:val="00D931C0"/>
    <w:rsid w:val="00D94211"/>
    <w:rsid w:val="00D94BDA"/>
    <w:rsid w:val="00D94D14"/>
    <w:rsid w:val="00D952A9"/>
    <w:rsid w:val="00D96C8A"/>
    <w:rsid w:val="00D97605"/>
    <w:rsid w:val="00D97F93"/>
    <w:rsid w:val="00DA04C4"/>
    <w:rsid w:val="00DA06E7"/>
    <w:rsid w:val="00DA1218"/>
    <w:rsid w:val="00DA1B4D"/>
    <w:rsid w:val="00DA2133"/>
    <w:rsid w:val="00DA25CC"/>
    <w:rsid w:val="00DA340A"/>
    <w:rsid w:val="00DA3736"/>
    <w:rsid w:val="00DA42F9"/>
    <w:rsid w:val="00DA5979"/>
    <w:rsid w:val="00DA6BCA"/>
    <w:rsid w:val="00DACDDC"/>
    <w:rsid w:val="00DB2B1D"/>
    <w:rsid w:val="00DB2E52"/>
    <w:rsid w:val="00DB3421"/>
    <w:rsid w:val="00DB392F"/>
    <w:rsid w:val="00DB4134"/>
    <w:rsid w:val="00DB5265"/>
    <w:rsid w:val="00DB5268"/>
    <w:rsid w:val="00DB534E"/>
    <w:rsid w:val="00DB5C69"/>
    <w:rsid w:val="00DB7247"/>
    <w:rsid w:val="00DC0C99"/>
    <w:rsid w:val="00DC4669"/>
    <w:rsid w:val="00DC4C46"/>
    <w:rsid w:val="00DD07BB"/>
    <w:rsid w:val="00DD09CD"/>
    <w:rsid w:val="00DD0F66"/>
    <w:rsid w:val="00DD1A4E"/>
    <w:rsid w:val="00DD1DDB"/>
    <w:rsid w:val="00DD2D82"/>
    <w:rsid w:val="00DD419F"/>
    <w:rsid w:val="00DD41B5"/>
    <w:rsid w:val="00DD48F2"/>
    <w:rsid w:val="00DD4B70"/>
    <w:rsid w:val="00DD5694"/>
    <w:rsid w:val="00DD5DF5"/>
    <w:rsid w:val="00DD709E"/>
    <w:rsid w:val="00DD79CD"/>
    <w:rsid w:val="00DE37C5"/>
    <w:rsid w:val="00DE44E9"/>
    <w:rsid w:val="00DE51C7"/>
    <w:rsid w:val="00DE54D8"/>
    <w:rsid w:val="00DE6342"/>
    <w:rsid w:val="00DE648F"/>
    <w:rsid w:val="00DE6BFC"/>
    <w:rsid w:val="00DE6E8A"/>
    <w:rsid w:val="00DF090E"/>
    <w:rsid w:val="00DF0F22"/>
    <w:rsid w:val="00DF18E8"/>
    <w:rsid w:val="00DF26D3"/>
    <w:rsid w:val="00DF3A16"/>
    <w:rsid w:val="00DF4265"/>
    <w:rsid w:val="00DF443A"/>
    <w:rsid w:val="00DF564E"/>
    <w:rsid w:val="00DF5877"/>
    <w:rsid w:val="00DF5A8C"/>
    <w:rsid w:val="00E000D7"/>
    <w:rsid w:val="00E00895"/>
    <w:rsid w:val="00E00900"/>
    <w:rsid w:val="00E01C03"/>
    <w:rsid w:val="00E02D9E"/>
    <w:rsid w:val="00E032E0"/>
    <w:rsid w:val="00E03ABC"/>
    <w:rsid w:val="00E04C24"/>
    <w:rsid w:val="00E06886"/>
    <w:rsid w:val="00E06942"/>
    <w:rsid w:val="00E1159D"/>
    <w:rsid w:val="00E120C5"/>
    <w:rsid w:val="00E129CB"/>
    <w:rsid w:val="00E13FBD"/>
    <w:rsid w:val="00E1472F"/>
    <w:rsid w:val="00E150B5"/>
    <w:rsid w:val="00E15E27"/>
    <w:rsid w:val="00E17C81"/>
    <w:rsid w:val="00E20A29"/>
    <w:rsid w:val="00E2245D"/>
    <w:rsid w:val="00E2277A"/>
    <w:rsid w:val="00E263BC"/>
    <w:rsid w:val="00E27367"/>
    <w:rsid w:val="00E2738E"/>
    <w:rsid w:val="00E304D7"/>
    <w:rsid w:val="00E307F3"/>
    <w:rsid w:val="00E31D4B"/>
    <w:rsid w:val="00E31D7A"/>
    <w:rsid w:val="00E31E22"/>
    <w:rsid w:val="00E333D2"/>
    <w:rsid w:val="00E33965"/>
    <w:rsid w:val="00E33DD6"/>
    <w:rsid w:val="00E34E5E"/>
    <w:rsid w:val="00E35AFD"/>
    <w:rsid w:val="00E3680A"/>
    <w:rsid w:val="00E36B67"/>
    <w:rsid w:val="00E372DB"/>
    <w:rsid w:val="00E37951"/>
    <w:rsid w:val="00E37A88"/>
    <w:rsid w:val="00E37FBC"/>
    <w:rsid w:val="00E40166"/>
    <w:rsid w:val="00E40213"/>
    <w:rsid w:val="00E4055A"/>
    <w:rsid w:val="00E40E6C"/>
    <w:rsid w:val="00E424A5"/>
    <w:rsid w:val="00E42A56"/>
    <w:rsid w:val="00E43749"/>
    <w:rsid w:val="00E4504A"/>
    <w:rsid w:val="00E4677B"/>
    <w:rsid w:val="00E47ECF"/>
    <w:rsid w:val="00E505E2"/>
    <w:rsid w:val="00E5060A"/>
    <w:rsid w:val="00E5090A"/>
    <w:rsid w:val="00E509AF"/>
    <w:rsid w:val="00E50DF5"/>
    <w:rsid w:val="00E522F4"/>
    <w:rsid w:val="00E53647"/>
    <w:rsid w:val="00E53B34"/>
    <w:rsid w:val="00E53B7A"/>
    <w:rsid w:val="00E53CA8"/>
    <w:rsid w:val="00E5765D"/>
    <w:rsid w:val="00E57E3E"/>
    <w:rsid w:val="00E60D6D"/>
    <w:rsid w:val="00E62071"/>
    <w:rsid w:val="00E6308E"/>
    <w:rsid w:val="00E65BE8"/>
    <w:rsid w:val="00E6603C"/>
    <w:rsid w:val="00E67165"/>
    <w:rsid w:val="00E6743D"/>
    <w:rsid w:val="00E704CA"/>
    <w:rsid w:val="00E72240"/>
    <w:rsid w:val="00E73EC4"/>
    <w:rsid w:val="00E73F04"/>
    <w:rsid w:val="00E76C0E"/>
    <w:rsid w:val="00E77663"/>
    <w:rsid w:val="00E778A1"/>
    <w:rsid w:val="00E807A4"/>
    <w:rsid w:val="00E80A42"/>
    <w:rsid w:val="00E80D07"/>
    <w:rsid w:val="00E82143"/>
    <w:rsid w:val="00E82AB8"/>
    <w:rsid w:val="00E846B8"/>
    <w:rsid w:val="00E84C15"/>
    <w:rsid w:val="00E84F0D"/>
    <w:rsid w:val="00E85242"/>
    <w:rsid w:val="00E85848"/>
    <w:rsid w:val="00E93903"/>
    <w:rsid w:val="00E94F2F"/>
    <w:rsid w:val="00E950B4"/>
    <w:rsid w:val="00E95E33"/>
    <w:rsid w:val="00E97B81"/>
    <w:rsid w:val="00EA0D61"/>
    <w:rsid w:val="00EA1CBC"/>
    <w:rsid w:val="00EA2404"/>
    <w:rsid w:val="00EA312E"/>
    <w:rsid w:val="00EA396F"/>
    <w:rsid w:val="00EA4E87"/>
    <w:rsid w:val="00EB04DF"/>
    <w:rsid w:val="00EB1612"/>
    <w:rsid w:val="00EB34F3"/>
    <w:rsid w:val="00EB6B18"/>
    <w:rsid w:val="00EB7482"/>
    <w:rsid w:val="00EB762F"/>
    <w:rsid w:val="00EB7E09"/>
    <w:rsid w:val="00EC183A"/>
    <w:rsid w:val="00EC19EE"/>
    <w:rsid w:val="00EC2171"/>
    <w:rsid w:val="00EC3400"/>
    <w:rsid w:val="00EC4C05"/>
    <w:rsid w:val="00EC507D"/>
    <w:rsid w:val="00EC565C"/>
    <w:rsid w:val="00EC6A14"/>
    <w:rsid w:val="00EC6B40"/>
    <w:rsid w:val="00EC7331"/>
    <w:rsid w:val="00ED022D"/>
    <w:rsid w:val="00ED11DD"/>
    <w:rsid w:val="00ED1894"/>
    <w:rsid w:val="00ED1CCC"/>
    <w:rsid w:val="00ED252D"/>
    <w:rsid w:val="00ED2930"/>
    <w:rsid w:val="00ED3D17"/>
    <w:rsid w:val="00ED3F64"/>
    <w:rsid w:val="00ED4EBD"/>
    <w:rsid w:val="00ED53BE"/>
    <w:rsid w:val="00ED560C"/>
    <w:rsid w:val="00ED6150"/>
    <w:rsid w:val="00ED6DB0"/>
    <w:rsid w:val="00ED70AA"/>
    <w:rsid w:val="00ED75CC"/>
    <w:rsid w:val="00EE027F"/>
    <w:rsid w:val="00EE039B"/>
    <w:rsid w:val="00EE1336"/>
    <w:rsid w:val="00EE2019"/>
    <w:rsid w:val="00EE29CE"/>
    <w:rsid w:val="00EE2B27"/>
    <w:rsid w:val="00EE38C9"/>
    <w:rsid w:val="00EE4280"/>
    <w:rsid w:val="00EE4868"/>
    <w:rsid w:val="00EE4D8F"/>
    <w:rsid w:val="00EF031D"/>
    <w:rsid w:val="00EF3374"/>
    <w:rsid w:val="00EF39A7"/>
    <w:rsid w:val="00EF41BF"/>
    <w:rsid w:val="00EF4EF6"/>
    <w:rsid w:val="00F004F5"/>
    <w:rsid w:val="00F00D40"/>
    <w:rsid w:val="00F02598"/>
    <w:rsid w:val="00F0340A"/>
    <w:rsid w:val="00F03676"/>
    <w:rsid w:val="00F04370"/>
    <w:rsid w:val="00F06356"/>
    <w:rsid w:val="00F074E2"/>
    <w:rsid w:val="00F07E1B"/>
    <w:rsid w:val="00F10B6C"/>
    <w:rsid w:val="00F10D4B"/>
    <w:rsid w:val="00F110E4"/>
    <w:rsid w:val="00F11846"/>
    <w:rsid w:val="00F12871"/>
    <w:rsid w:val="00F13211"/>
    <w:rsid w:val="00F1592C"/>
    <w:rsid w:val="00F15C5B"/>
    <w:rsid w:val="00F20BD9"/>
    <w:rsid w:val="00F227AC"/>
    <w:rsid w:val="00F23A47"/>
    <w:rsid w:val="00F24933"/>
    <w:rsid w:val="00F24F9C"/>
    <w:rsid w:val="00F27997"/>
    <w:rsid w:val="00F30855"/>
    <w:rsid w:val="00F31910"/>
    <w:rsid w:val="00F319B3"/>
    <w:rsid w:val="00F325DC"/>
    <w:rsid w:val="00F3264B"/>
    <w:rsid w:val="00F329FE"/>
    <w:rsid w:val="00F33E9C"/>
    <w:rsid w:val="00F346B2"/>
    <w:rsid w:val="00F34B9C"/>
    <w:rsid w:val="00F3554C"/>
    <w:rsid w:val="00F3689A"/>
    <w:rsid w:val="00F3720B"/>
    <w:rsid w:val="00F37D90"/>
    <w:rsid w:val="00F41688"/>
    <w:rsid w:val="00F41DEE"/>
    <w:rsid w:val="00F42695"/>
    <w:rsid w:val="00F43C42"/>
    <w:rsid w:val="00F4482F"/>
    <w:rsid w:val="00F44A2C"/>
    <w:rsid w:val="00F44FAC"/>
    <w:rsid w:val="00F46073"/>
    <w:rsid w:val="00F4639C"/>
    <w:rsid w:val="00F46549"/>
    <w:rsid w:val="00F47037"/>
    <w:rsid w:val="00F47154"/>
    <w:rsid w:val="00F479BF"/>
    <w:rsid w:val="00F502AA"/>
    <w:rsid w:val="00F50A65"/>
    <w:rsid w:val="00F50D42"/>
    <w:rsid w:val="00F51F8F"/>
    <w:rsid w:val="00F5209D"/>
    <w:rsid w:val="00F521C8"/>
    <w:rsid w:val="00F52285"/>
    <w:rsid w:val="00F53DC3"/>
    <w:rsid w:val="00F54134"/>
    <w:rsid w:val="00F54A7F"/>
    <w:rsid w:val="00F5580F"/>
    <w:rsid w:val="00F564C9"/>
    <w:rsid w:val="00F600E4"/>
    <w:rsid w:val="00F61B2D"/>
    <w:rsid w:val="00F628CC"/>
    <w:rsid w:val="00F62ADE"/>
    <w:rsid w:val="00F63067"/>
    <w:rsid w:val="00F63619"/>
    <w:rsid w:val="00F63F99"/>
    <w:rsid w:val="00F64C7E"/>
    <w:rsid w:val="00F65477"/>
    <w:rsid w:val="00F65C3E"/>
    <w:rsid w:val="00F665F8"/>
    <w:rsid w:val="00F677B1"/>
    <w:rsid w:val="00F70429"/>
    <w:rsid w:val="00F717AF"/>
    <w:rsid w:val="00F71C01"/>
    <w:rsid w:val="00F733D9"/>
    <w:rsid w:val="00F73B54"/>
    <w:rsid w:val="00F74607"/>
    <w:rsid w:val="00F74AEE"/>
    <w:rsid w:val="00F7619C"/>
    <w:rsid w:val="00F77067"/>
    <w:rsid w:val="00F77254"/>
    <w:rsid w:val="00F77952"/>
    <w:rsid w:val="00F8122E"/>
    <w:rsid w:val="00F82538"/>
    <w:rsid w:val="00F84228"/>
    <w:rsid w:val="00F843B9"/>
    <w:rsid w:val="00F86C3E"/>
    <w:rsid w:val="00F878EB"/>
    <w:rsid w:val="00F87CA4"/>
    <w:rsid w:val="00F87D35"/>
    <w:rsid w:val="00F9084B"/>
    <w:rsid w:val="00F91558"/>
    <w:rsid w:val="00F931AA"/>
    <w:rsid w:val="00F93600"/>
    <w:rsid w:val="00F94B00"/>
    <w:rsid w:val="00F94BA3"/>
    <w:rsid w:val="00F95C48"/>
    <w:rsid w:val="00F95E7E"/>
    <w:rsid w:val="00F962AB"/>
    <w:rsid w:val="00F9632C"/>
    <w:rsid w:val="00F97425"/>
    <w:rsid w:val="00FA0796"/>
    <w:rsid w:val="00FA162F"/>
    <w:rsid w:val="00FA34AC"/>
    <w:rsid w:val="00FA379A"/>
    <w:rsid w:val="00FA46F8"/>
    <w:rsid w:val="00FA54FF"/>
    <w:rsid w:val="00FA5960"/>
    <w:rsid w:val="00FA5B24"/>
    <w:rsid w:val="00FA6529"/>
    <w:rsid w:val="00FB00D8"/>
    <w:rsid w:val="00FB0188"/>
    <w:rsid w:val="00FB0774"/>
    <w:rsid w:val="00FB1124"/>
    <w:rsid w:val="00FB154C"/>
    <w:rsid w:val="00FB1989"/>
    <w:rsid w:val="00FB1EB7"/>
    <w:rsid w:val="00FB3110"/>
    <w:rsid w:val="00FB374E"/>
    <w:rsid w:val="00FB699A"/>
    <w:rsid w:val="00FB7655"/>
    <w:rsid w:val="00FC0A1B"/>
    <w:rsid w:val="00FC1394"/>
    <w:rsid w:val="00FC18A5"/>
    <w:rsid w:val="00FC1DF2"/>
    <w:rsid w:val="00FC379E"/>
    <w:rsid w:val="00FC3E6F"/>
    <w:rsid w:val="00FC45E1"/>
    <w:rsid w:val="00FC4CE3"/>
    <w:rsid w:val="00FC4E2A"/>
    <w:rsid w:val="00FC4EF6"/>
    <w:rsid w:val="00FC529A"/>
    <w:rsid w:val="00FD4976"/>
    <w:rsid w:val="00FD4C69"/>
    <w:rsid w:val="00FD4C6D"/>
    <w:rsid w:val="00FD5532"/>
    <w:rsid w:val="00FD5687"/>
    <w:rsid w:val="00FD64A5"/>
    <w:rsid w:val="00FD6782"/>
    <w:rsid w:val="00FD6D0E"/>
    <w:rsid w:val="00FD7714"/>
    <w:rsid w:val="00FD7D26"/>
    <w:rsid w:val="00FE096C"/>
    <w:rsid w:val="00FE1B38"/>
    <w:rsid w:val="00FE2A39"/>
    <w:rsid w:val="00FE3295"/>
    <w:rsid w:val="00FE33D8"/>
    <w:rsid w:val="00FE4714"/>
    <w:rsid w:val="00FE566F"/>
    <w:rsid w:val="00FE759D"/>
    <w:rsid w:val="00FE7F7B"/>
    <w:rsid w:val="00FF12A0"/>
    <w:rsid w:val="00FF2331"/>
    <w:rsid w:val="00FF2F1D"/>
    <w:rsid w:val="00FF3EE4"/>
    <w:rsid w:val="00FF42E1"/>
    <w:rsid w:val="00FF43D3"/>
    <w:rsid w:val="00FF5007"/>
    <w:rsid w:val="00FF547D"/>
    <w:rsid w:val="00FF569B"/>
    <w:rsid w:val="00FF5D16"/>
    <w:rsid w:val="00FF604E"/>
    <w:rsid w:val="00FF7D6D"/>
    <w:rsid w:val="011CC701"/>
    <w:rsid w:val="014012E2"/>
    <w:rsid w:val="01453D02"/>
    <w:rsid w:val="01529CD7"/>
    <w:rsid w:val="015FF4A1"/>
    <w:rsid w:val="0160335F"/>
    <w:rsid w:val="017D374F"/>
    <w:rsid w:val="0181158A"/>
    <w:rsid w:val="01A2231D"/>
    <w:rsid w:val="01D8972F"/>
    <w:rsid w:val="01E07C30"/>
    <w:rsid w:val="01FF3CD5"/>
    <w:rsid w:val="021B8DBD"/>
    <w:rsid w:val="0229F895"/>
    <w:rsid w:val="0232F51F"/>
    <w:rsid w:val="024984FB"/>
    <w:rsid w:val="0285447D"/>
    <w:rsid w:val="029C480C"/>
    <w:rsid w:val="029CA98C"/>
    <w:rsid w:val="02C6578C"/>
    <w:rsid w:val="02DACE2F"/>
    <w:rsid w:val="02EB81AF"/>
    <w:rsid w:val="02EC460F"/>
    <w:rsid w:val="030FD225"/>
    <w:rsid w:val="0346DA72"/>
    <w:rsid w:val="0357B47A"/>
    <w:rsid w:val="03B7775E"/>
    <w:rsid w:val="03D2424E"/>
    <w:rsid w:val="03E58D75"/>
    <w:rsid w:val="03EE1307"/>
    <w:rsid w:val="0465646A"/>
    <w:rsid w:val="04B44083"/>
    <w:rsid w:val="04C8B29D"/>
    <w:rsid w:val="04DB9A7A"/>
    <w:rsid w:val="04E77BDB"/>
    <w:rsid w:val="04E9D643"/>
    <w:rsid w:val="05261359"/>
    <w:rsid w:val="053801D1"/>
    <w:rsid w:val="05575E11"/>
    <w:rsid w:val="0576ED1F"/>
    <w:rsid w:val="057C9E36"/>
    <w:rsid w:val="05996D1C"/>
    <w:rsid w:val="05B6DFE7"/>
    <w:rsid w:val="05B70CDD"/>
    <w:rsid w:val="05B9893B"/>
    <w:rsid w:val="05C05B4C"/>
    <w:rsid w:val="05C9214F"/>
    <w:rsid w:val="05DE06A7"/>
    <w:rsid w:val="0608EE90"/>
    <w:rsid w:val="060C15E7"/>
    <w:rsid w:val="063257A1"/>
    <w:rsid w:val="0664E68F"/>
    <w:rsid w:val="06F63FE1"/>
    <w:rsid w:val="072183DC"/>
    <w:rsid w:val="073D02CA"/>
    <w:rsid w:val="078460E3"/>
    <w:rsid w:val="0795B459"/>
    <w:rsid w:val="07C83A31"/>
    <w:rsid w:val="07CC405F"/>
    <w:rsid w:val="07F3C2D5"/>
    <w:rsid w:val="07FC89A3"/>
    <w:rsid w:val="0803D34A"/>
    <w:rsid w:val="08102CEC"/>
    <w:rsid w:val="082D5FDB"/>
    <w:rsid w:val="085B1B85"/>
    <w:rsid w:val="0869656E"/>
    <w:rsid w:val="0869790C"/>
    <w:rsid w:val="086C6484"/>
    <w:rsid w:val="08739D8E"/>
    <w:rsid w:val="0884984A"/>
    <w:rsid w:val="088E6BA5"/>
    <w:rsid w:val="08AF527C"/>
    <w:rsid w:val="08BA60C2"/>
    <w:rsid w:val="08C65253"/>
    <w:rsid w:val="08E358BA"/>
    <w:rsid w:val="08F7A9C9"/>
    <w:rsid w:val="0913BA00"/>
    <w:rsid w:val="091F2008"/>
    <w:rsid w:val="092470E4"/>
    <w:rsid w:val="09529D45"/>
    <w:rsid w:val="0959B53C"/>
    <w:rsid w:val="09741081"/>
    <w:rsid w:val="098A24CB"/>
    <w:rsid w:val="09F80142"/>
    <w:rsid w:val="0A1F43E6"/>
    <w:rsid w:val="0A2CA000"/>
    <w:rsid w:val="0A31B094"/>
    <w:rsid w:val="0A4147D9"/>
    <w:rsid w:val="0A6862C9"/>
    <w:rsid w:val="0A9075AE"/>
    <w:rsid w:val="0AAB231A"/>
    <w:rsid w:val="0AB89064"/>
    <w:rsid w:val="0ACA0527"/>
    <w:rsid w:val="0AD020F5"/>
    <w:rsid w:val="0AD18440"/>
    <w:rsid w:val="0AE0B3C0"/>
    <w:rsid w:val="0B179279"/>
    <w:rsid w:val="0B3042BA"/>
    <w:rsid w:val="0B505F81"/>
    <w:rsid w:val="0B884F1C"/>
    <w:rsid w:val="0BC95808"/>
    <w:rsid w:val="0BD4A8EC"/>
    <w:rsid w:val="0BD4BF9E"/>
    <w:rsid w:val="0C28B70F"/>
    <w:rsid w:val="0C3759F1"/>
    <w:rsid w:val="0C5ED71F"/>
    <w:rsid w:val="0C621B96"/>
    <w:rsid w:val="0C69AADD"/>
    <w:rsid w:val="0C74D606"/>
    <w:rsid w:val="0C84ADB7"/>
    <w:rsid w:val="0C8F964A"/>
    <w:rsid w:val="0CCF4A7A"/>
    <w:rsid w:val="0CD72C4A"/>
    <w:rsid w:val="0CE87208"/>
    <w:rsid w:val="0CEAECA5"/>
    <w:rsid w:val="0CFA0AD4"/>
    <w:rsid w:val="0D02DF5B"/>
    <w:rsid w:val="0D39AB26"/>
    <w:rsid w:val="0D45244B"/>
    <w:rsid w:val="0D63C4A6"/>
    <w:rsid w:val="0D682FFC"/>
    <w:rsid w:val="0D766DCA"/>
    <w:rsid w:val="0D80DC6C"/>
    <w:rsid w:val="0D8DC1A8"/>
    <w:rsid w:val="0DA48AB0"/>
    <w:rsid w:val="0DD7FD39"/>
    <w:rsid w:val="0DF4BCA4"/>
    <w:rsid w:val="0E4BA5BF"/>
    <w:rsid w:val="0E6736CF"/>
    <w:rsid w:val="0E79A1D1"/>
    <w:rsid w:val="0E978C1F"/>
    <w:rsid w:val="0ECD8F6D"/>
    <w:rsid w:val="0ED65CC7"/>
    <w:rsid w:val="0EF188B5"/>
    <w:rsid w:val="0F1BBA19"/>
    <w:rsid w:val="0F1F0AB4"/>
    <w:rsid w:val="0F33D0C5"/>
    <w:rsid w:val="0F70447B"/>
    <w:rsid w:val="0F964AE8"/>
    <w:rsid w:val="0FA34E49"/>
    <w:rsid w:val="0FDA6CB7"/>
    <w:rsid w:val="0FEF4471"/>
    <w:rsid w:val="0FEFADAE"/>
    <w:rsid w:val="0FF1BDDB"/>
    <w:rsid w:val="101948E0"/>
    <w:rsid w:val="101ED19A"/>
    <w:rsid w:val="10B10B76"/>
    <w:rsid w:val="10C38B12"/>
    <w:rsid w:val="10D1E7AC"/>
    <w:rsid w:val="10ECF090"/>
    <w:rsid w:val="11056C98"/>
    <w:rsid w:val="1121823D"/>
    <w:rsid w:val="1129FD89"/>
    <w:rsid w:val="11445AD7"/>
    <w:rsid w:val="115A11BF"/>
    <w:rsid w:val="11794EF6"/>
    <w:rsid w:val="117E3D9C"/>
    <w:rsid w:val="11809CD4"/>
    <w:rsid w:val="119DD5C9"/>
    <w:rsid w:val="11D525B4"/>
    <w:rsid w:val="11EC0EED"/>
    <w:rsid w:val="1209BD9A"/>
    <w:rsid w:val="121D2C54"/>
    <w:rsid w:val="125DBCC7"/>
    <w:rsid w:val="125DFBD9"/>
    <w:rsid w:val="12BFCE45"/>
    <w:rsid w:val="12C768EF"/>
    <w:rsid w:val="12D7B89F"/>
    <w:rsid w:val="12EFA844"/>
    <w:rsid w:val="131F016B"/>
    <w:rsid w:val="132C1A24"/>
    <w:rsid w:val="13591817"/>
    <w:rsid w:val="13973BC4"/>
    <w:rsid w:val="13C34E85"/>
    <w:rsid w:val="13D905DD"/>
    <w:rsid w:val="13E22982"/>
    <w:rsid w:val="13F049C0"/>
    <w:rsid w:val="13F3A197"/>
    <w:rsid w:val="14313234"/>
    <w:rsid w:val="1448D339"/>
    <w:rsid w:val="147EB1E3"/>
    <w:rsid w:val="14BA6667"/>
    <w:rsid w:val="14CB09B7"/>
    <w:rsid w:val="15243689"/>
    <w:rsid w:val="153AB7A6"/>
    <w:rsid w:val="15934A04"/>
    <w:rsid w:val="159649E2"/>
    <w:rsid w:val="15A81B4A"/>
    <w:rsid w:val="15E3AC67"/>
    <w:rsid w:val="15E4728B"/>
    <w:rsid w:val="15F71481"/>
    <w:rsid w:val="160DD6B0"/>
    <w:rsid w:val="165B4E16"/>
    <w:rsid w:val="16723003"/>
    <w:rsid w:val="167484EF"/>
    <w:rsid w:val="167D46F6"/>
    <w:rsid w:val="1680A42A"/>
    <w:rsid w:val="1684B2A9"/>
    <w:rsid w:val="16F5EFA2"/>
    <w:rsid w:val="17001955"/>
    <w:rsid w:val="1710F47D"/>
    <w:rsid w:val="173EA12F"/>
    <w:rsid w:val="175F93A1"/>
    <w:rsid w:val="177A1228"/>
    <w:rsid w:val="17805953"/>
    <w:rsid w:val="17880D71"/>
    <w:rsid w:val="17CF32E9"/>
    <w:rsid w:val="17D7026A"/>
    <w:rsid w:val="17EDC8A0"/>
    <w:rsid w:val="17F22354"/>
    <w:rsid w:val="183BADC6"/>
    <w:rsid w:val="183FD81B"/>
    <w:rsid w:val="18431A0B"/>
    <w:rsid w:val="18636C45"/>
    <w:rsid w:val="1867309B"/>
    <w:rsid w:val="1880E2C3"/>
    <w:rsid w:val="1891D04F"/>
    <w:rsid w:val="1893FF5B"/>
    <w:rsid w:val="18ACFEA4"/>
    <w:rsid w:val="18C3AAF0"/>
    <w:rsid w:val="18E7C7BB"/>
    <w:rsid w:val="19170C03"/>
    <w:rsid w:val="1918CEE4"/>
    <w:rsid w:val="19236CA3"/>
    <w:rsid w:val="1935F9D3"/>
    <w:rsid w:val="1942BF90"/>
    <w:rsid w:val="194957A6"/>
    <w:rsid w:val="194BA52E"/>
    <w:rsid w:val="194F8EA6"/>
    <w:rsid w:val="199E7FE8"/>
    <w:rsid w:val="19E6C3E9"/>
    <w:rsid w:val="19ECB5BD"/>
    <w:rsid w:val="1A3A64FA"/>
    <w:rsid w:val="1A677CA0"/>
    <w:rsid w:val="1A8075D1"/>
    <w:rsid w:val="1A8472C2"/>
    <w:rsid w:val="1AC1D6D1"/>
    <w:rsid w:val="1AD0AB9F"/>
    <w:rsid w:val="1AD39FD8"/>
    <w:rsid w:val="1AE21EB4"/>
    <w:rsid w:val="1AFCB045"/>
    <w:rsid w:val="1B097549"/>
    <w:rsid w:val="1B663889"/>
    <w:rsid w:val="1B760C1C"/>
    <w:rsid w:val="1B902D83"/>
    <w:rsid w:val="1B99E00F"/>
    <w:rsid w:val="1B9DDA28"/>
    <w:rsid w:val="1BE5DD0F"/>
    <w:rsid w:val="1C0AD910"/>
    <w:rsid w:val="1C18811D"/>
    <w:rsid w:val="1C44872E"/>
    <w:rsid w:val="1C7614DE"/>
    <w:rsid w:val="1C77140B"/>
    <w:rsid w:val="1CA80902"/>
    <w:rsid w:val="1D12FDF9"/>
    <w:rsid w:val="1D23DC16"/>
    <w:rsid w:val="1D8B13D1"/>
    <w:rsid w:val="1D9535ED"/>
    <w:rsid w:val="1DAB93E5"/>
    <w:rsid w:val="1DB7E63E"/>
    <w:rsid w:val="1DCA325E"/>
    <w:rsid w:val="1DDFA54F"/>
    <w:rsid w:val="1E0E5E05"/>
    <w:rsid w:val="1E4A5DB4"/>
    <w:rsid w:val="1E4AA6C2"/>
    <w:rsid w:val="1E560FCE"/>
    <w:rsid w:val="1E5DBBE6"/>
    <w:rsid w:val="1E8C206D"/>
    <w:rsid w:val="1F01B2E1"/>
    <w:rsid w:val="1F0A4FFC"/>
    <w:rsid w:val="1F380C32"/>
    <w:rsid w:val="1F3D060F"/>
    <w:rsid w:val="1F3F29B4"/>
    <w:rsid w:val="1F9C4B2C"/>
    <w:rsid w:val="1FB13EFE"/>
    <w:rsid w:val="1FCF06B9"/>
    <w:rsid w:val="1FD02904"/>
    <w:rsid w:val="1FF05F9B"/>
    <w:rsid w:val="200CF482"/>
    <w:rsid w:val="201D81F0"/>
    <w:rsid w:val="2044E276"/>
    <w:rsid w:val="207C0EAE"/>
    <w:rsid w:val="208D9AEC"/>
    <w:rsid w:val="20CA969B"/>
    <w:rsid w:val="20FD027E"/>
    <w:rsid w:val="211A5CC8"/>
    <w:rsid w:val="2120B9F6"/>
    <w:rsid w:val="21297FDB"/>
    <w:rsid w:val="2145CDB7"/>
    <w:rsid w:val="217421B1"/>
    <w:rsid w:val="218C4F4A"/>
    <w:rsid w:val="219C459E"/>
    <w:rsid w:val="21B3BD29"/>
    <w:rsid w:val="21C2DA2B"/>
    <w:rsid w:val="21C5090E"/>
    <w:rsid w:val="21D763F4"/>
    <w:rsid w:val="2226D6AA"/>
    <w:rsid w:val="2256CB35"/>
    <w:rsid w:val="225FE336"/>
    <w:rsid w:val="226C0D55"/>
    <w:rsid w:val="228B941C"/>
    <w:rsid w:val="22A0A5A5"/>
    <w:rsid w:val="22C562A0"/>
    <w:rsid w:val="22EFF852"/>
    <w:rsid w:val="22FADBF8"/>
    <w:rsid w:val="23115E88"/>
    <w:rsid w:val="2311C6D9"/>
    <w:rsid w:val="231E67B6"/>
    <w:rsid w:val="2320DD2F"/>
    <w:rsid w:val="2340B025"/>
    <w:rsid w:val="2369B48D"/>
    <w:rsid w:val="236A3086"/>
    <w:rsid w:val="237BDE83"/>
    <w:rsid w:val="238D1023"/>
    <w:rsid w:val="239D1B19"/>
    <w:rsid w:val="23BFD54B"/>
    <w:rsid w:val="23E3BDFD"/>
    <w:rsid w:val="23F3260F"/>
    <w:rsid w:val="2421A1A7"/>
    <w:rsid w:val="244033C5"/>
    <w:rsid w:val="244ED37A"/>
    <w:rsid w:val="2453B388"/>
    <w:rsid w:val="246E0D2E"/>
    <w:rsid w:val="24904408"/>
    <w:rsid w:val="24965676"/>
    <w:rsid w:val="24A6B702"/>
    <w:rsid w:val="24BBC496"/>
    <w:rsid w:val="24D3665D"/>
    <w:rsid w:val="24E10222"/>
    <w:rsid w:val="2514AD53"/>
    <w:rsid w:val="253FDA1C"/>
    <w:rsid w:val="257DB4A0"/>
    <w:rsid w:val="257E8788"/>
    <w:rsid w:val="258856A3"/>
    <w:rsid w:val="259E1547"/>
    <w:rsid w:val="25B7ACFF"/>
    <w:rsid w:val="25EAA8A3"/>
    <w:rsid w:val="25F946EF"/>
    <w:rsid w:val="262BBB0E"/>
    <w:rsid w:val="263B1384"/>
    <w:rsid w:val="2657BF74"/>
    <w:rsid w:val="26659E74"/>
    <w:rsid w:val="26663D7F"/>
    <w:rsid w:val="268B18B2"/>
    <w:rsid w:val="26B7B33D"/>
    <w:rsid w:val="26B819A6"/>
    <w:rsid w:val="26D38D2A"/>
    <w:rsid w:val="26DE8686"/>
    <w:rsid w:val="2703D8B0"/>
    <w:rsid w:val="27130038"/>
    <w:rsid w:val="271B2303"/>
    <w:rsid w:val="2733A1CD"/>
    <w:rsid w:val="2733DD1B"/>
    <w:rsid w:val="278E7FD8"/>
    <w:rsid w:val="27B9D1F8"/>
    <w:rsid w:val="27C290FD"/>
    <w:rsid w:val="27E32FEB"/>
    <w:rsid w:val="28024AE2"/>
    <w:rsid w:val="2818EE7F"/>
    <w:rsid w:val="28553494"/>
    <w:rsid w:val="2869BA70"/>
    <w:rsid w:val="2871516C"/>
    <w:rsid w:val="28729FA2"/>
    <w:rsid w:val="2895270C"/>
    <w:rsid w:val="28A2E95E"/>
    <w:rsid w:val="28AA5995"/>
    <w:rsid w:val="28F60FE9"/>
    <w:rsid w:val="2971E357"/>
    <w:rsid w:val="29A10197"/>
    <w:rsid w:val="29AC532B"/>
    <w:rsid w:val="29C10266"/>
    <w:rsid w:val="29D677FA"/>
    <w:rsid w:val="2A0699CA"/>
    <w:rsid w:val="2A0B12B3"/>
    <w:rsid w:val="2A0E2C07"/>
    <w:rsid w:val="2A1110CE"/>
    <w:rsid w:val="2A1DC1BD"/>
    <w:rsid w:val="2A2DAD48"/>
    <w:rsid w:val="2A906636"/>
    <w:rsid w:val="2A90D776"/>
    <w:rsid w:val="2A9DC92D"/>
    <w:rsid w:val="2ACC11BF"/>
    <w:rsid w:val="2AD360F1"/>
    <w:rsid w:val="2ADE376E"/>
    <w:rsid w:val="2B04D5F3"/>
    <w:rsid w:val="2B2D6DFA"/>
    <w:rsid w:val="2B34F7D9"/>
    <w:rsid w:val="2B4792A1"/>
    <w:rsid w:val="2B5526BC"/>
    <w:rsid w:val="2B6B6565"/>
    <w:rsid w:val="2B75D5F8"/>
    <w:rsid w:val="2B9019A8"/>
    <w:rsid w:val="2BB83557"/>
    <w:rsid w:val="2BDBA34B"/>
    <w:rsid w:val="2C4A1C0C"/>
    <w:rsid w:val="2C5A022C"/>
    <w:rsid w:val="2C5F6C52"/>
    <w:rsid w:val="2C7AFF5A"/>
    <w:rsid w:val="2C831CE8"/>
    <w:rsid w:val="2C898DD1"/>
    <w:rsid w:val="2D080F1C"/>
    <w:rsid w:val="2D222068"/>
    <w:rsid w:val="2D3CB123"/>
    <w:rsid w:val="2D6E38CC"/>
    <w:rsid w:val="2D79D42B"/>
    <w:rsid w:val="2D816FC7"/>
    <w:rsid w:val="2D9896E2"/>
    <w:rsid w:val="2DA0304C"/>
    <w:rsid w:val="2DA0B388"/>
    <w:rsid w:val="2E2E0747"/>
    <w:rsid w:val="2E36EE9F"/>
    <w:rsid w:val="2E535E0C"/>
    <w:rsid w:val="2E80447E"/>
    <w:rsid w:val="2EAEC6C1"/>
    <w:rsid w:val="2EDCC3E1"/>
    <w:rsid w:val="2EE83968"/>
    <w:rsid w:val="2EE85B64"/>
    <w:rsid w:val="2EFFEA9F"/>
    <w:rsid w:val="2F0FCE17"/>
    <w:rsid w:val="2F124F5F"/>
    <w:rsid w:val="2F411565"/>
    <w:rsid w:val="2F4DA5BC"/>
    <w:rsid w:val="2F7445E1"/>
    <w:rsid w:val="2F7BD450"/>
    <w:rsid w:val="2F816742"/>
    <w:rsid w:val="2F846DF1"/>
    <w:rsid w:val="2F8478C6"/>
    <w:rsid w:val="2FB4C2C3"/>
    <w:rsid w:val="2FBACED4"/>
    <w:rsid w:val="2FC2225F"/>
    <w:rsid w:val="2FE8F335"/>
    <w:rsid w:val="3018D4FA"/>
    <w:rsid w:val="302E1FA4"/>
    <w:rsid w:val="302EFF6E"/>
    <w:rsid w:val="303BEE47"/>
    <w:rsid w:val="30A37C49"/>
    <w:rsid w:val="30E8A550"/>
    <w:rsid w:val="3109C85E"/>
    <w:rsid w:val="310DAF73"/>
    <w:rsid w:val="311EF13A"/>
    <w:rsid w:val="31261F72"/>
    <w:rsid w:val="31676604"/>
    <w:rsid w:val="316D739C"/>
    <w:rsid w:val="317A7580"/>
    <w:rsid w:val="31ADD507"/>
    <w:rsid w:val="320276FC"/>
    <w:rsid w:val="32295321"/>
    <w:rsid w:val="322D8EE5"/>
    <w:rsid w:val="325B4E59"/>
    <w:rsid w:val="3282A0C3"/>
    <w:rsid w:val="32941641"/>
    <w:rsid w:val="32968E3A"/>
    <w:rsid w:val="32D24461"/>
    <w:rsid w:val="32FBCC6E"/>
    <w:rsid w:val="3337B7EC"/>
    <w:rsid w:val="33745A49"/>
    <w:rsid w:val="338A9FC7"/>
    <w:rsid w:val="33ADD342"/>
    <w:rsid w:val="33D9ECDF"/>
    <w:rsid w:val="33E220E1"/>
    <w:rsid w:val="340301DD"/>
    <w:rsid w:val="343166D9"/>
    <w:rsid w:val="343B3371"/>
    <w:rsid w:val="345D1AEB"/>
    <w:rsid w:val="349683DA"/>
    <w:rsid w:val="3499C883"/>
    <w:rsid w:val="34DD3E65"/>
    <w:rsid w:val="35267A0B"/>
    <w:rsid w:val="35981660"/>
    <w:rsid w:val="35B8217A"/>
    <w:rsid w:val="35C29CA6"/>
    <w:rsid w:val="35D4FB60"/>
    <w:rsid w:val="35DC175E"/>
    <w:rsid w:val="35F4AEF7"/>
    <w:rsid w:val="360065FC"/>
    <w:rsid w:val="3635D920"/>
    <w:rsid w:val="363F9A03"/>
    <w:rsid w:val="3641B3F4"/>
    <w:rsid w:val="36799940"/>
    <w:rsid w:val="367A22B7"/>
    <w:rsid w:val="36B2EB79"/>
    <w:rsid w:val="36E089A6"/>
    <w:rsid w:val="36FF90E1"/>
    <w:rsid w:val="37079F14"/>
    <w:rsid w:val="370B43A3"/>
    <w:rsid w:val="37171F9C"/>
    <w:rsid w:val="371A90AF"/>
    <w:rsid w:val="373CA257"/>
    <w:rsid w:val="37476AE6"/>
    <w:rsid w:val="37781126"/>
    <w:rsid w:val="37EFCDB1"/>
    <w:rsid w:val="38685669"/>
    <w:rsid w:val="386A7380"/>
    <w:rsid w:val="387B3130"/>
    <w:rsid w:val="3886ACDD"/>
    <w:rsid w:val="38A28D8F"/>
    <w:rsid w:val="38A4E3A5"/>
    <w:rsid w:val="38B4C324"/>
    <w:rsid w:val="38C9A9CC"/>
    <w:rsid w:val="38DF2597"/>
    <w:rsid w:val="3923960B"/>
    <w:rsid w:val="3981ADCD"/>
    <w:rsid w:val="398D4D07"/>
    <w:rsid w:val="398E1253"/>
    <w:rsid w:val="39910355"/>
    <w:rsid w:val="39A8B6FC"/>
    <w:rsid w:val="39CCAC23"/>
    <w:rsid w:val="39DFFD61"/>
    <w:rsid w:val="39EDF007"/>
    <w:rsid w:val="3A5EB447"/>
    <w:rsid w:val="3AC08431"/>
    <w:rsid w:val="3AC1C40D"/>
    <w:rsid w:val="3AD5F80C"/>
    <w:rsid w:val="3AEA917E"/>
    <w:rsid w:val="3B0C5EBA"/>
    <w:rsid w:val="3B15777D"/>
    <w:rsid w:val="3B21D551"/>
    <w:rsid w:val="3B26E38F"/>
    <w:rsid w:val="3B3E4A9E"/>
    <w:rsid w:val="3B59C530"/>
    <w:rsid w:val="3B5C6F31"/>
    <w:rsid w:val="3B98D31B"/>
    <w:rsid w:val="3B99E9A4"/>
    <w:rsid w:val="3BBE889F"/>
    <w:rsid w:val="3BC47D43"/>
    <w:rsid w:val="3BD611A9"/>
    <w:rsid w:val="3BF9CF48"/>
    <w:rsid w:val="3C2D7060"/>
    <w:rsid w:val="3C5DBA49"/>
    <w:rsid w:val="3C650CB7"/>
    <w:rsid w:val="3C72725A"/>
    <w:rsid w:val="3CCCA2C1"/>
    <w:rsid w:val="3CEBD51B"/>
    <w:rsid w:val="3CFC99FD"/>
    <w:rsid w:val="3D2BC049"/>
    <w:rsid w:val="3D2FC0AE"/>
    <w:rsid w:val="3D321AA8"/>
    <w:rsid w:val="3D8FF21C"/>
    <w:rsid w:val="3DABB454"/>
    <w:rsid w:val="3DB04114"/>
    <w:rsid w:val="3DFBE16E"/>
    <w:rsid w:val="3DFE75A4"/>
    <w:rsid w:val="3E47F13B"/>
    <w:rsid w:val="3E5F88F4"/>
    <w:rsid w:val="3EB1E829"/>
    <w:rsid w:val="3EB9FEAA"/>
    <w:rsid w:val="3ED0635A"/>
    <w:rsid w:val="3ED3F033"/>
    <w:rsid w:val="3EDD3471"/>
    <w:rsid w:val="3EED7E77"/>
    <w:rsid w:val="3EF83B5D"/>
    <w:rsid w:val="3F1370A9"/>
    <w:rsid w:val="3F19867E"/>
    <w:rsid w:val="3F360980"/>
    <w:rsid w:val="3F384F75"/>
    <w:rsid w:val="3F52D517"/>
    <w:rsid w:val="3F92970A"/>
    <w:rsid w:val="3FBCCBE8"/>
    <w:rsid w:val="3FCD92CA"/>
    <w:rsid w:val="4014BC6C"/>
    <w:rsid w:val="4027F14D"/>
    <w:rsid w:val="40282246"/>
    <w:rsid w:val="404A0EEB"/>
    <w:rsid w:val="4083C257"/>
    <w:rsid w:val="40B10CAC"/>
    <w:rsid w:val="40D68BF6"/>
    <w:rsid w:val="41027DCA"/>
    <w:rsid w:val="4118B6DF"/>
    <w:rsid w:val="4154EBEF"/>
    <w:rsid w:val="418185DE"/>
    <w:rsid w:val="418E0CEF"/>
    <w:rsid w:val="419F032C"/>
    <w:rsid w:val="41B73E27"/>
    <w:rsid w:val="41D8522A"/>
    <w:rsid w:val="41DFE7A2"/>
    <w:rsid w:val="421F482C"/>
    <w:rsid w:val="4223A513"/>
    <w:rsid w:val="423117AC"/>
    <w:rsid w:val="42940DE5"/>
    <w:rsid w:val="42A34EB9"/>
    <w:rsid w:val="42BCBA9F"/>
    <w:rsid w:val="42F7EA0B"/>
    <w:rsid w:val="4334A6E4"/>
    <w:rsid w:val="4355384A"/>
    <w:rsid w:val="436D28C3"/>
    <w:rsid w:val="43768F17"/>
    <w:rsid w:val="43904DC4"/>
    <w:rsid w:val="439562A4"/>
    <w:rsid w:val="43A986F9"/>
    <w:rsid w:val="43B5B558"/>
    <w:rsid w:val="43BA05A6"/>
    <w:rsid w:val="43BC26CB"/>
    <w:rsid w:val="43CC2BE0"/>
    <w:rsid w:val="43D05EDC"/>
    <w:rsid w:val="43DAB0B2"/>
    <w:rsid w:val="43EE44AE"/>
    <w:rsid w:val="441294EB"/>
    <w:rsid w:val="44449D28"/>
    <w:rsid w:val="4465AF93"/>
    <w:rsid w:val="446F703F"/>
    <w:rsid w:val="447898DF"/>
    <w:rsid w:val="448FB918"/>
    <w:rsid w:val="449031CF"/>
    <w:rsid w:val="44A70CEA"/>
    <w:rsid w:val="44A8F52C"/>
    <w:rsid w:val="44F07475"/>
    <w:rsid w:val="45085905"/>
    <w:rsid w:val="4522E7E2"/>
    <w:rsid w:val="4529BDC3"/>
    <w:rsid w:val="4532237A"/>
    <w:rsid w:val="455C2412"/>
    <w:rsid w:val="455F15A0"/>
    <w:rsid w:val="459EC1CF"/>
    <w:rsid w:val="45E47387"/>
    <w:rsid w:val="45F65C39"/>
    <w:rsid w:val="46023EE4"/>
    <w:rsid w:val="46121768"/>
    <w:rsid w:val="4619B853"/>
    <w:rsid w:val="46264754"/>
    <w:rsid w:val="46480D58"/>
    <w:rsid w:val="4663375B"/>
    <w:rsid w:val="46679704"/>
    <w:rsid w:val="46710C00"/>
    <w:rsid w:val="46C745D7"/>
    <w:rsid w:val="471642AC"/>
    <w:rsid w:val="4755F3C2"/>
    <w:rsid w:val="4773E36B"/>
    <w:rsid w:val="4790F5EE"/>
    <w:rsid w:val="47DC360D"/>
    <w:rsid w:val="47E087F5"/>
    <w:rsid w:val="47E51CEB"/>
    <w:rsid w:val="47EF5646"/>
    <w:rsid w:val="47F9AB7C"/>
    <w:rsid w:val="485265E6"/>
    <w:rsid w:val="48665A0C"/>
    <w:rsid w:val="486A8926"/>
    <w:rsid w:val="486D8518"/>
    <w:rsid w:val="48E68CE8"/>
    <w:rsid w:val="491C69F3"/>
    <w:rsid w:val="49203740"/>
    <w:rsid w:val="49208522"/>
    <w:rsid w:val="49527F9F"/>
    <w:rsid w:val="495C24EC"/>
    <w:rsid w:val="49B2E37B"/>
    <w:rsid w:val="4A045754"/>
    <w:rsid w:val="4A1831EC"/>
    <w:rsid w:val="4A19D22B"/>
    <w:rsid w:val="4A1E1324"/>
    <w:rsid w:val="4A322FDA"/>
    <w:rsid w:val="4A78326A"/>
    <w:rsid w:val="4A882D84"/>
    <w:rsid w:val="4AA6A041"/>
    <w:rsid w:val="4AE514A5"/>
    <w:rsid w:val="4B15F882"/>
    <w:rsid w:val="4B164230"/>
    <w:rsid w:val="4B1FDF09"/>
    <w:rsid w:val="4B29E291"/>
    <w:rsid w:val="4B36F7ED"/>
    <w:rsid w:val="4B4BDCAD"/>
    <w:rsid w:val="4B8E5998"/>
    <w:rsid w:val="4B981535"/>
    <w:rsid w:val="4B9E0309"/>
    <w:rsid w:val="4BEE1843"/>
    <w:rsid w:val="4BFD1EE2"/>
    <w:rsid w:val="4C0CB26F"/>
    <w:rsid w:val="4C2CCBFA"/>
    <w:rsid w:val="4C486B86"/>
    <w:rsid w:val="4C6CF2DE"/>
    <w:rsid w:val="4C7DCE3E"/>
    <w:rsid w:val="4C906AA1"/>
    <w:rsid w:val="4C99EB4C"/>
    <w:rsid w:val="4CB3EDD7"/>
    <w:rsid w:val="4CC6FAC2"/>
    <w:rsid w:val="4CFC879B"/>
    <w:rsid w:val="4D5E3F68"/>
    <w:rsid w:val="4D7A85E0"/>
    <w:rsid w:val="4D883FC1"/>
    <w:rsid w:val="4D94F35B"/>
    <w:rsid w:val="4DCD3777"/>
    <w:rsid w:val="4E12691D"/>
    <w:rsid w:val="4E1EE1E2"/>
    <w:rsid w:val="4E35B352"/>
    <w:rsid w:val="4E6B2A68"/>
    <w:rsid w:val="4E821100"/>
    <w:rsid w:val="4E948418"/>
    <w:rsid w:val="4EAC34DF"/>
    <w:rsid w:val="4F0A9445"/>
    <w:rsid w:val="4F20FDEF"/>
    <w:rsid w:val="4F28082E"/>
    <w:rsid w:val="4F29BE62"/>
    <w:rsid w:val="4F2F22F4"/>
    <w:rsid w:val="4F2F65C1"/>
    <w:rsid w:val="4F2FD883"/>
    <w:rsid w:val="4F5657E3"/>
    <w:rsid w:val="4F6EE1F4"/>
    <w:rsid w:val="4F7811B5"/>
    <w:rsid w:val="4F7C7441"/>
    <w:rsid w:val="4F88FADF"/>
    <w:rsid w:val="4F9D563E"/>
    <w:rsid w:val="4FB29660"/>
    <w:rsid w:val="4FCDB45C"/>
    <w:rsid w:val="4FD0EA89"/>
    <w:rsid w:val="5007797A"/>
    <w:rsid w:val="501D6B54"/>
    <w:rsid w:val="5080B254"/>
    <w:rsid w:val="50923C5E"/>
    <w:rsid w:val="50B30DDE"/>
    <w:rsid w:val="50BC5745"/>
    <w:rsid w:val="50E9869A"/>
    <w:rsid w:val="50EBB85C"/>
    <w:rsid w:val="50FF1A52"/>
    <w:rsid w:val="513946FE"/>
    <w:rsid w:val="51618A75"/>
    <w:rsid w:val="519A94A1"/>
    <w:rsid w:val="51A2BAFF"/>
    <w:rsid w:val="51A3A3EC"/>
    <w:rsid w:val="51AD3E46"/>
    <w:rsid w:val="51CDAC8A"/>
    <w:rsid w:val="51CEE8DD"/>
    <w:rsid w:val="51E68DB8"/>
    <w:rsid w:val="52180C54"/>
    <w:rsid w:val="52C59CD6"/>
    <w:rsid w:val="539065AE"/>
    <w:rsid w:val="53D8728C"/>
    <w:rsid w:val="53FBC020"/>
    <w:rsid w:val="53FF4F81"/>
    <w:rsid w:val="54260CEB"/>
    <w:rsid w:val="5446DDB4"/>
    <w:rsid w:val="544DB8D0"/>
    <w:rsid w:val="546C6533"/>
    <w:rsid w:val="54A93290"/>
    <w:rsid w:val="54B8DD8A"/>
    <w:rsid w:val="54BABFD2"/>
    <w:rsid w:val="54D5D89F"/>
    <w:rsid w:val="54E28075"/>
    <w:rsid w:val="5516314A"/>
    <w:rsid w:val="55BF46A9"/>
    <w:rsid w:val="55D2474C"/>
    <w:rsid w:val="55D692F9"/>
    <w:rsid w:val="55E47CC1"/>
    <w:rsid w:val="55FBA3E9"/>
    <w:rsid w:val="56050ECF"/>
    <w:rsid w:val="5664E798"/>
    <w:rsid w:val="566F75A6"/>
    <w:rsid w:val="56729130"/>
    <w:rsid w:val="56C30A5D"/>
    <w:rsid w:val="56D258A1"/>
    <w:rsid w:val="56D59889"/>
    <w:rsid w:val="56FE8077"/>
    <w:rsid w:val="57389872"/>
    <w:rsid w:val="57517CC6"/>
    <w:rsid w:val="57AFDD81"/>
    <w:rsid w:val="57E007D4"/>
    <w:rsid w:val="57E23B22"/>
    <w:rsid w:val="57ECECE5"/>
    <w:rsid w:val="57FF78DC"/>
    <w:rsid w:val="580BF60E"/>
    <w:rsid w:val="580C22F5"/>
    <w:rsid w:val="5831A342"/>
    <w:rsid w:val="58413886"/>
    <w:rsid w:val="584D5A1F"/>
    <w:rsid w:val="58562537"/>
    <w:rsid w:val="586BCF33"/>
    <w:rsid w:val="5889281B"/>
    <w:rsid w:val="589E8370"/>
    <w:rsid w:val="58C03B82"/>
    <w:rsid w:val="58C4B3DE"/>
    <w:rsid w:val="58CC8591"/>
    <w:rsid w:val="58E7A93E"/>
    <w:rsid w:val="58EA11F7"/>
    <w:rsid w:val="58FABAB4"/>
    <w:rsid w:val="58FE8C43"/>
    <w:rsid w:val="592AEE74"/>
    <w:rsid w:val="597C33C6"/>
    <w:rsid w:val="5980CCD9"/>
    <w:rsid w:val="598A0ED3"/>
    <w:rsid w:val="598B217B"/>
    <w:rsid w:val="59BC6356"/>
    <w:rsid w:val="59C48E47"/>
    <w:rsid w:val="59CB6FB7"/>
    <w:rsid w:val="59DD1399"/>
    <w:rsid w:val="59E550C3"/>
    <w:rsid w:val="59F42737"/>
    <w:rsid w:val="59F65ACD"/>
    <w:rsid w:val="5A0B270E"/>
    <w:rsid w:val="5A1FA4D2"/>
    <w:rsid w:val="5A49CC5B"/>
    <w:rsid w:val="5A5205B9"/>
    <w:rsid w:val="5AADFC05"/>
    <w:rsid w:val="5AC1DAB0"/>
    <w:rsid w:val="5AD53E7E"/>
    <w:rsid w:val="5B01DD1A"/>
    <w:rsid w:val="5B079879"/>
    <w:rsid w:val="5B35B71D"/>
    <w:rsid w:val="5B961A3D"/>
    <w:rsid w:val="5BAB27DF"/>
    <w:rsid w:val="5BBABE24"/>
    <w:rsid w:val="5BDA2CFA"/>
    <w:rsid w:val="5BE526A4"/>
    <w:rsid w:val="5BF9F6F8"/>
    <w:rsid w:val="5C21452C"/>
    <w:rsid w:val="5C4BFF08"/>
    <w:rsid w:val="5C532E09"/>
    <w:rsid w:val="5C9F9273"/>
    <w:rsid w:val="5CA6A63C"/>
    <w:rsid w:val="5CEBDC2F"/>
    <w:rsid w:val="5D267785"/>
    <w:rsid w:val="5D272741"/>
    <w:rsid w:val="5D2A191E"/>
    <w:rsid w:val="5D41DD53"/>
    <w:rsid w:val="5D47D934"/>
    <w:rsid w:val="5DA53F06"/>
    <w:rsid w:val="5DE035B2"/>
    <w:rsid w:val="5DE0DB04"/>
    <w:rsid w:val="5DE6D056"/>
    <w:rsid w:val="5E16B122"/>
    <w:rsid w:val="5E329D92"/>
    <w:rsid w:val="5E4151AB"/>
    <w:rsid w:val="5E5A7F0B"/>
    <w:rsid w:val="5E5E2DDD"/>
    <w:rsid w:val="5E698084"/>
    <w:rsid w:val="5E7D8A63"/>
    <w:rsid w:val="5E8CBF1D"/>
    <w:rsid w:val="5EE58584"/>
    <w:rsid w:val="5EEB87DF"/>
    <w:rsid w:val="5EEF4ACC"/>
    <w:rsid w:val="5F059BC8"/>
    <w:rsid w:val="5F097A34"/>
    <w:rsid w:val="5F0BBF79"/>
    <w:rsid w:val="5F35B1CF"/>
    <w:rsid w:val="5F78A699"/>
    <w:rsid w:val="5F8CDA2B"/>
    <w:rsid w:val="5F9965EF"/>
    <w:rsid w:val="5FC77C23"/>
    <w:rsid w:val="5FCA49E6"/>
    <w:rsid w:val="6008B28E"/>
    <w:rsid w:val="602685AD"/>
    <w:rsid w:val="60332EC6"/>
    <w:rsid w:val="607FD08F"/>
    <w:rsid w:val="60BB524A"/>
    <w:rsid w:val="60E9AD35"/>
    <w:rsid w:val="60EF9893"/>
    <w:rsid w:val="60F87617"/>
    <w:rsid w:val="61221E43"/>
    <w:rsid w:val="6133E8EB"/>
    <w:rsid w:val="6158B355"/>
    <w:rsid w:val="61624EEC"/>
    <w:rsid w:val="616347F1"/>
    <w:rsid w:val="616EE139"/>
    <w:rsid w:val="61A3938D"/>
    <w:rsid w:val="61C1E18D"/>
    <w:rsid w:val="61D24B72"/>
    <w:rsid w:val="6202CD0A"/>
    <w:rsid w:val="62350133"/>
    <w:rsid w:val="6270F8ED"/>
    <w:rsid w:val="628E110A"/>
    <w:rsid w:val="62B62A47"/>
    <w:rsid w:val="634A86A6"/>
    <w:rsid w:val="63765F3B"/>
    <w:rsid w:val="63981906"/>
    <w:rsid w:val="63CC2507"/>
    <w:rsid w:val="63D289FE"/>
    <w:rsid w:val="63D46ED4"/>
    <w:rsid w:val="63E21639"/>
    <w:rsid w:val="63FAD119"/>
    <w:rsid w:val="63FEFF15"/>
    <w:rsid w:val="640BB3FC"/>
    <w:rsid w:val="6419F603"/>
    <w:rsid w:val="6433ADF5"/>
    <w:rsid w:val="6435EEDF"/>
    <w:rsid w:val="647ABDC7"/>
    <w:rsid w:val="64B76CD7"/>
    <w:rsid w:val="65015312"/>
    <w:rsid w:val="65515FB3"/>
    <w:rsid w:val="6578F053"/>
    <w:rsid w:val="657C2F37"/>
    <w:rsid w:val="6590898D"/>
    <w:rsid w:val="65986780"/>
    <w:rsid w:val="65AB2CEF"/>
    <w:rsid w:val="65C1A1EB"/>
    <w:rsid w:val="65EF3550"/>
    <w:rsid w:val="65F47A0D"/>
    <w:rsid w:val="660A4E3F"/>
    <w:rsid w:val="661D6582"/>
    <w:rsid w:val="66376BAF"/>
    <w:rsid w:val="666E48AF"/>
    <w:rsid w:val="66892A66"/>
    <w:rsid w:val="66A07D20"/>
    <w:rsid w:val="66A70173"/>
    <w:rsid w:val="66E41BFA"/>
    <w:rsid w:val="671D6E85"/>
    <w:rsid w:val="672187AD"/>
    <w:rsid w:val="6735EE76"/>
    <w:rsid w:val="682508AA"/>
    <w:rsid w:val="6832C337"/>
    <w:rsid w:val="686050B2"/>
    <w:rsid w:val="686EB2E4"/>
    <w:rsid w:val="6895C0D4"/>
    <w:rsid w:val="689747FD"/>
    <w:rsid w:val="689DF6FA"/>
    <w:rsid w:val="68F04114"/>
    <w:rsid w:val="6944EFF7"/>
    <w:rsid w:val="698796D8"/>
    <w:rsid w:val="69B5D4A4"/>
    <w:rsid w:val="69C79E72"/>
    <w:rsid w:val="69CFE8F0"/>
    <w:rsid w:val="69F50512"/>
    <w:rsid w:val="69F7AD7C"/>
    <w:rsid w:val="6A3AFD8E"/>
    <w:rsid w:val="6A6C53BB"/>
    <w:rsid w:val="6A7E57F2"/>
    <w:rsid w:val="6AF981F7"/>
    <w:rsid w:val="6B0378D0"/>
    <w:rsid w:val="6B14009A"/>
    <w:rsid w:val="6B30D8B9"/>
    <w:rsid w:val="6B3A2DEE"/>
    <w:rsid w:val="6B473B2E"/>
    <w:rsid w:val="6BB6141A"/>
    <w:rsid w:val="6C129AAC"/>
    <w:rsid w:val="6C144AD6"/>
    <w:rsid w:val="6C2D156F"/>
    <w:rsid w:val="6C4A3A24"/>
    <w:rsid w:val="6C7E297A"/>
    <w:rsid w:val="6C7E62DE"/>
    <w:rsid w:val="6C998786"/>
    <w:rsid w:val="6CAE0002"/>
    <w:rsid w:val="6CAEF79C"/>
    <w:rsid w:val="6CB8C2A9"/>
    <w:rsid w:val="6CCEA208"/>
    <w:rsid w:val="6CD075F8"/>
    <w:rsid w:val="6D082C2C"/>
    <w:rsid w:val="6D7BC9D4"/>
    <w:rsid w:val="6D95F0D4"/>
    <w:rsid w:val="6DAF009B"/>
    <w:rsid w:val="6DDEB9D6"/>
    <w:rsid w:val="6DF55E29"/>
    <w:rsid w:val="6E1B7A1C"/>
    <w:rsid w:val="6E2E56C2"/>
    <w:rsid w:val="6E5EC0AE"/>
    <w:rsid w:val="6E7FEF2C"/>
    <w:rsid w:val="6E8410C7"/>
    <w:rsid w:val="6EA2D4A0"/>
    <w:rsid w:val="6F51E3C7"/>
    <w:rsid w:val="6F78833B"/>
    <w:rsid w:val="6F860088"/>
    <w:rsid w:val="6F8D895D"/>
    <w:rsid w:val="6FE82811"/>
    <w:rsid w:val="7000ABCE"/>
    <w:rsid w:val="7006536D"/>
    <w:rsid w:val="70167809"/>
    <w:rsid w:val="701A731D"/>
    <w:rsid w:val="701DA4B4"/>
    <w:rsid w:val="70293C58"/>
    <w:rsid w:val="702F9A5C"/>
    <w:rsid w:val="703C3D68"/>
    <w:rsid w:val="704ACD73"/>
    <w:rsid w:val="70547561"/>
    <w:rsid w:val="7082901D"/>
    <w:rsid w:val="710474C4"/>
    <w:rsid w:val="7112AF03"/>
    <w:rsid w:val="714B9F5C"/>
    <w:rsid w:val="7160BF13"/>
    <w:rsid w:val="7171EA25"/>
    <w:rsid w:val="71BE365F"/>
    <w:rsid w:val="71CD2C5A"/>
    <w:rsid w:val="71E7088A"/>
    <w:rsid w:val="71FC3C3D"/>
    <w:rsid w:val="71FFB349"/>
    <w:rsid w:val="721D6F0B"/>
    <w:rsid w:val="721F1D1A"/>
    <w:rsid w:val="729C4EC2"/>
    <w:rsid w:val="72C2C35F"/>
    <w:rsid w:val="72C94F6D"/>
    <w:rsid w:val="72F0311B"/>
    <w:rsid w:val="72F37BF4"/>
    <w:rsid w:val="734129B6"/>
    <w:rsid w:val="737E71ED"/>
    <w:rsid w:val="738CA40F"/>
    <w:rsid w:val="7398D20A"/>
    <w:rsid w:val="73C251D4"/>
    <w:rsid w:val="73CA3CD3"/>
    <w:rsid w:val="7402E2A2"/>
    <w:rsid w:val="741A6BAF"/>
    <w:rsid w:val="742A6847"/>
    <w:rsid w:val="743BF23E"/>
    <w:rsid w:val="744F888B"/>
    <w:rsid w:val="7453C52C"/>
    <w:rsid w:val="746C60F0"/>
    <w:rsid w:val="747FCEF6"/>
    <w:rsid w:val="74809799"/>
    <w:rsid w:val="74A14A38"/>
    <w:rsid w:val="74B3669A"/>
    <w:rsid w:val="74B5DF23"/>
    <w:rsid w:val="74C0551C"/>
    <w:rsid w:val="74F81A09"/>
    <w:rsid w:val="7538476E"/>
    <w:rsid w:val="753CB701"/>
    <w:rsid w:val="7551568B"/>
    <w:rsid w:val="7559D183"/>
    <w:rsid w:val="7566A353"/>
    <w:rsid w:val="7570285A"/>
    <w:rsid w:val="75A7102B"/>
    <w:rsid w:val="75B3A1D4"/>
    <w:rsid w:val="75B3A4B6"/>
    <w:rsid w:val="75FA81A2"/>
    <w:rsid w:val="7623408F"/>
    <w:rsid w:val="7648FAFB"/>
    <w:rsid w:val="76BFF48F"/>
    <w:rsid w:val="76C59C4E"/>
    <w:rsid w:val="76F984D1"/>
    <w:rsid w:val="7702D140"/>
    <w:rsid w:val="7708BC8E"/>
    <w:rsid w:val="776655DE"/>
    <w:rsid w:val="776C3C3B"/>
    <w:rsid w:val="777891DC"/>
    <w:rsid w:val="77909878"/>
    <w:rsid w:val="77958742"/>
    <w:rsid w:val="77AD04BA"/>
    <w:rsid w:val="77D83CD8"/>
    <w:rsid w:val="785D2CA2"/>
    <w:rsid w:val="78743D22"/>
    <w:rsid w:val="788246E6"/>
    <w:rsid w:val="78837F47"/>
    <w:rsid w:val="789E6BBC"/>
    <w:rsid w:val="78C88378"/>
    <w:rsid w:val="78D3834C"/>
    <w:rsid w:val="78E06BA0"/>
    <w:rsid w:val="79015D34"/>
    <w:rsid w:val="79327C90"/>
    <w:rsid w:val="7935A35C"/>
    <w:rsid w:val="7974B536"/>
    <w:rsid w:val="7991BDD9"/>
    <w:rsid w:val="799B47AC"/>
    <w:rsid w:val="79BF14BF"/>
    <w:rsid w:val="79D0E5F0"/>
    <w:rsid w:val="79EE9A56"/>
    <w:rsid w:val="7A1238AD"/>
    <w:rsid w:val="7A81ED26"/>
    <w:rsid w:val="7AA784B4"/>
    <w:rsid w:val="7AE3D705"/>
    <w:rsid w:val="7AEC65A1"/>
    <w:rsid w:val="7B0F004B"/>
    <w:rsid w:val="7B3AB9C4"/>
    <w:rsid w:val="7B49DDF8"/>
    <w:rsid w:val="7B57D10B"/>
    <w:rsid w:val="7B6A559F"/>
    <w:rsid w:val="7B721B55"/>
    <w:rsid w:val="7BBC7903"/>
    <w:rsid w:val="7BFD5070"/>
    <w:rsid w:val="7C096991"/>
    <w:rsid w:val="7C2C18F3"/>
    <w:rsid w:val="7C2E83E2"/>
    <w:rsid w:val="7C3B1DC3"/>
    <w:rsid w:val="7C4F9222"/>
    <w:rsid w:val="7C55C476"/>
    <w:rsid w:val="7C5F02BA"/>
    <w:rsid w:val="7C6DFA5B"/>
    <w:rsid w:val="7C864AA1"/>
    <w:rsid w:val="7C870FCE"/>
    <w:rsid w:val="7C9A8A31"/>
    <w:rsid w:val="7D005FA1"/>
    <w:rsid w:val="7D2800AE"/>
    <w:rsid w:val="7D2C90BE"/>
    <w:rsid w:val="7D704FFF"/>
    <w:rsid w:val="7D8BB556"/>
    <w:rsid w:val="7DA8E678"/>
    <w:rsid w:val="7DBB1436"/>
    <w:rsid w:val="7DDCAFF6"/>
    <w:rsid w:val="7DF332C2"/>
    <w:rsid w:val="7E0906D5"/>
    <w:rsid w:val="7E16C18B"/>
    <w:rsid w:val="7E2E64D9"/>
    <w:rsid w:val="7E3825D4"/>
    <w:rsid w:val="7E52DA4A"/>
    <w:rsid w:val="7E73D529"/>
    <w:rsid w:val="7E8992BA"/>
    <w:rsid w:val="7E9B4B41"/>
    <w:rsid w:val="7EA9A2E3"/>
    <w:rsid w:val="7EFC5253"/>
    <w:rsid w:val="7F3D87EE"/>
    <w:rsid w:val="7F5EBAC9"/>
    <w:rsid w:val="7FC1A697"/>
    <w:rsid w:val="7FCA278D"/>
    <w:rsid w:val="7FD3C58A"/>
    <w:rsid w:val="7FD51442"/>
    <w:rsid w:val="7FFD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629EB"/>
  <w15:docId w15:val="{D5EBDE17-B9B9-B94D-8E09-64A7A839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5A4707"/>
    <w:pPr>
      <w:pageBreakBefore/>
      <w:spacing w:before="360" w:after="200"/>
      <w:outlineLvl w:val="0"/>
    </w:pPr>
    <w:rPr>
      <w:b/>
      <w:bCs/>
      <w:color w:val="1F3A68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A9E"/>
      <w:sz w:val="28"/>
      <w:szCs w:val="28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b/>
      <w:bCs/>
      <w:color w:val="3D3D3D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A19D0"/>
    <w:pPr>
      <w:tabs>
        <w:tab w:val="center" w:pos="4680"/>
        <w:tab w:val="right" w:pos="9360"/>
      </w:tabs>
    </w:pPr>
  </w:style>
  <w:style w:type="character" w:customStyle="1" w:styleId="Char1">
    <w:name w:val="머리글 Char"/>
    <w:basedOn w:val="a0"/>
    <w:link w:val="aa"/>
    <w:uiPriority w:val="99"/>
    <w:rsid w:val="009A19D0"/>
  </w:style>
  <w:style w:type="paragraph" w:styleId="ab">
    <w:name w:val="footer"/>
    <w:basedOn w:val="a"/>
    <w:link w:val="Char2"/>
    <w:uiPriority w:val="99"/>
    <w:unhideWhenUsed/>
    <w:rsid w:val="009A19D0"/>
    <w:pPr>
      <w:tabs>
        <w:tab w:val="center" w:pos="4680"/>
        <w:tab w:val="right" w:pos="9360"/>
      </w:tabs>
    </w:pPr>
  </w:style>
  <w:style w:type="character" w:customStyle="1" w:styleId="Char2">
    <w:name w:val="바닥글 Char"/>
    <w:basedOn w:val="a0"/>
    <w:link w:val="ab"/>
    <w:uiPriority w:val="99"/>
    <w:rsid w:val="009A19D0"/>
  </w:style>
  <w:style w:type="table" w:styleId="ac">
    <w:name w:val="Table Grid"/>
    <w:basedOn w:val="a1"/>
    <w:uiPriority w:val="39"/>
    <w:rsid w:val="00E40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Char3"/>
    <w:uiPriority w:val="99"/>
    <w:semiHidden/>
    <w:unhideWhenUsed/>
    <w:rsid w:val="001141BB"/>
    <w:rPr>
      <w:sz w:val="20"/>
      <w:szCs w:val="20"/>
    </w:rPr>
  </w:style>
  <w:style w:type="character" w:customStyle="1" w:styleId="Char3">
    <w:name w:val="메모 텍스트 Char"/>
    <w:basedOn w:val="a0"/>
    <w:link w:val="ad"/>
    <w:uiPriority w:val="99"/>
    <w:semiHidden/>
    <w:rsid w:val="001141BB"/>
    <w:rPr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1141BB"/>
    <w:rPr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FF42E1"/>
    <w:pPr>
      <w:keepNext/>
      <w:keepLines/>
      <w:pageBreakBefore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FF42E1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FF42E1"/>
    <w:pPr>
      <w:ind w:left="220"/>
    </w:pPr>
    <w:rPr>
      <w:rFonts w:asciiTheme="minorHAnsi" w:hAnsi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FF42E1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FF42E1"/>
    <w:pPr>
      <w:ind w:left="660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FF42E1"/>
    <w:pPr>
      <w:ind w:left="880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FF42E1"/>
    <w:pPr>
      <w:ind w:left="11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FF42E1"/>
    <w:pPr>
      <w:ind w:left="132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FF42E1"/>
    <w:pPr>
      <w:ind w:left="154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FF42E1"/>
    <w:pPr>
      <w:ind w:left="1760"/>
    </w:pPr>
    <w:rPr>
      <w:rFonts w:asciiTheme="minorHAnsi" w:hAnsiTheme="minorHAnsi"/>
      <w:sz w:val="18"/>
      <w:szCs w:val="18"/>
    </w:rPr>
  </w:style>
  <w:style w:type="paragraph" w:styleId="af">
    <w:name w:val="annotation subject"/>
    <w:basedOn w:val="ad"/>
    <w:next w:val="ad"/>
    <w:link w:val="Char4"/>
    <w:uiPriority w:val="99"/>
    <w:semiHidden/>
    <w:unhideWhenUsed/>
    <w:rsid w:val="00171984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1719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5BB017-7481-EB47-BD7A-F5EF65D8F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4127</Words>
  <Characters>13166</Characters>
  <Application>Microsoft Office Word</Application>
  <DocSecurity>0</DocSecurity>
  <Lines>1012</Lines>
  <Paragraphs>1017</Paragraphs>
  <ScaleCrop>false</ScaleCrop>
  <Company/>
  <LinksUpToDate>false</LinksUpToDate>
  <CharactersWithSpaces>16276</CharactersWithSpaces>
  <SharedDoc>false</SharedDoc>
  <HLinks>
    <vt:vector size="168" baseType="variant"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_Toc226949754</vt:lpwstr>
      </vt:variant>
      <vt:variant>
        <vt:i4>1048631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_Toc226949753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_Toc226949752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_Toc226949751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_Toc226949750</vt:lpwstr>
      </vt:variant>
      <vt:variant>
        <vt:i4>1114167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_Toc226949749</vt:lpwstr>
      </vt:variant>
      <vt:variant>
        <vt:i4>1114167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_Toc226949748</vt:lpwstr>
      </vt:variant>
      <vt:variant>
        <vt:i4>1114167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_Toc226949747</vt:lpwstr>
      </vt:variant>
      <vt:variant>
        <vt:i4>1114167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_Toc226949746</vt:lpwstr>
      </vt:variant>
      <vt:variant>
        <vt:i4>1114167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_Toc226949745</vt:lpwstr>
      </vt:variant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_Toc226949744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_Toc226949743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_Toc226949742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_Toc226949741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_Toc226949740</vt:lpwstr>
      </vt:variant>
      <vt:variant>
        <vt:i4>1441847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_Toc226949739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_Toc226949738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_Toc226949737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_Toc226949736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_Toc226949735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_Toc226949734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_Toc226949733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_Toc226949732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_Toc226949731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_Toc226949730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_Toc226949729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_Toc226949728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_Toc226949727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BranchChat SRS (Korean)</dc:title>
  <dc:subject/>
  <dc:creator>Requirements Team</dc:creator>
  <cp:keywords/>
  <cp:lastModifiedBy>이준석</cp:lastModifiedBy>
  <cp:revision>2</cp:revision>
  <cp:lastPrinted>2026-04-12T20:50:00Z</cp:lastPrinted>
  <dcterms:created xsi:type="dcterms:W3CDTF">2026-04-29T14:06:00Z</dcterms:created>
  <dcterms:modified xsi:type="dcterms:W3CDTF">2026-04-29T14:06:00Z</dcterms:modified>
</cp:coreProperties>
</file>