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##1. Training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 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dat=load_iris()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x=dat.data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y=dat.target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Algorithm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BernoulliNB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ML1= GaussianNB()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ML2=MultinomialNB()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ML3=BernoulliNB()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Fit data into model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ML1=ML1.fit(x,y)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ML2=ML2.fit(x,y)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ML3=ML3.fit(x,y)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##2. Testing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out=ML1.predict([[3.5,3.5,3.5,3.5]])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print('Using Gaussian NB, the species for 3.5,3.5,3.5,3.5 were predicted as ',out)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out1=ML2.predict([[3.5,3.5,3.5,3.5]])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print('Using Multinomial NB, the species for 3.5,3.5,3.5,3.5 were predicted as ',out1)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out2=ML3.predict([[3.5,3.5,3.5,3.5]])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print('Using Bernouilli NB, the species for 3.5,3.5,3.5,3.5 were predicted as ',out2)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