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#</w:t>
      </w:r>
      <w:proofErr w:type="gramStart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3 . </w:t>
      </w:r>
      <w:proofErr w:type="spellStart"/>
      <w:proofErr w:type="gramEnd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Kmeans</w:t>
      </w:r>
      <w:proofErr w:type="spellEnd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 on </w:t>
      </w:r>
      <w:proofErr w:type="spellStart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make_blobs</w:t>
      </w:r>
      <w:proofErr w:type="spellEnd"/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sklearn.datasets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make_blobs</w:t>
      </w:r>
      <w:proofErr w:type="spellEnd"/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X</w:t>
      </w:r>
      <w:proofErr w:type="gram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,y</w:t>
      </w:r>
      <w:proofErr w:type="spellEnd"/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=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make_blobs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n_samples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000F92">
        <w:rPr>
          <w:rFonts w:ascii="Courier New" w:eastAsia="Times New Roman" w:hAnsi="Courier New" w:cs="Courier New"/>
          <w:color w:val="09885A"/>
          <w:sz w:val="17"/>
          <w:szCs w:val="17"/>
        </w:rPr>
        <w:t>180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, centers=</w:t>
      </w:r>
      <w:r w:rsidRPr="00000F92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#2 Load K means &amp; Fit Data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sklearn.cluster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n_clusters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000F92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ML=ML.fit(X)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#3.</w:t>
      </w:r>
      <w:proofErr w:type="gramEnd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 Centers &amp; Labels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centers=</w:t>
      </w:r>
      <w:proofErr w:type="spellStart"/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ML.cluster_centers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labels=</w:t>
      </w:r>
      <w:proofErr w:type="spellStart"/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ML.labels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centers)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labels)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#4.</w:t>
      </w:r>
      <w:proofErr w:type="gramEnd"/>
      <w:r w:rsidRPr="00000F92">
        <w:rPr>
          <w:rFonts w:ascii="Courier New" w:eastAsia="Times New Roman" w:hAnsi="Courier New" w:cs="Courier New"/>
          <w:color w:val="008000"/>
          <w:sz w:val="17"/>
          <w:szCs w:val="17"/>
        </w:rPr>
        <w:t> Plotting graph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matplotlib.pyplot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000F92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plt.scatter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X[</w:t>
      </w:r>
      <w:proofErr w:type="gram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:,</w:t>
      </w:r>
      <w:r w:rsidRPr="00000F92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],X[:,</w:t>
      </w:r>
      <w:r w:rsidRPr="00000F92">
        <w:rPr>
          <w:rFonts w:ascii="Courier New" w:eastAsia="Times New Roman" w:hAnsi="Courier New" w:cs="Courier New"/>
          <w:color w:val="09885A"/>
          <w:sz w:val="17"/>
          <w:szCs w:val="17"/>
        </w:rPr>
        <w:t>1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],c=</w:t>
      </w:r>
      <w:proofErr w:type="spellStart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labels,cmap</w:t>
      </w:r>
      <w:proofErr w:type="spellEnd"/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000F92">
        <w:rPr>
          <w:rFonts w:ascii="Courier New" w:eastAsia="Times New Roman" w:hAnsi="Courier New" w:cs="Courier New"/>
          <w:color w:val="A31515"/>
          <w:sz w:val="17"/>
          <w:szCs w:val="17"/>
        </w:rPr>
        <w:t>"rainbow"</w:t>
      </w:r>
      <w:r w:rsidRPr="00000F9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1A5129" w:rsidRPr="00000F92" w:rsidRDefault="001A5129" w:rsidP="001A5129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A5129" w:rsidRDefault="001A5129" w:rsidP="001A5129"/>
    <w:p w:rsidR="009224FA" w:rsidRDefault="001A5129">
      <w:r w:rsidRPr="001A5129">
        <w:drawing>
          <wp:inline distT="0" distB="0" distL="0" distR="0">
            <wp:extent cx="5943600" cy="38123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4FA" w:rsidSect="0092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A5129"/>
    <w:rsid w:val="001A5129"/>
    <w:rsid w:val="0092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2021-08-17T04:00:00Z</dcterms:created>
  <dcterms:modified xsi:type="dcterms:W3CDTF">2021-08-17T04:01:00Z</dcterms:modified>
</cp:coreProperties>
</file>