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8B8D" w14:textId="473502E9" w:rsidR="000154F4" w:rsidRDefault="00B06ADB">
      <w:r>
        <w:rPr>
          <w:rFonts w:hint="eastAsia"/>
        </w:rPr>
        <w:t>热爱编程的朋友，你好！</w:t>
      </w:r>
    </w:p>
    <w:p w14:paraId="57BD8B4C" w14:textId="3A96E545" w:rsidR="00B06ADB" w:rsidRDefault="00B06ADB">
      <w:r>
        <w:rPr>
          <w:rFonts w:hint="eastAsia"/>
        </w:rPr>
        <w:t>本节课程你将会学到python数据类型的相关知识。</w:t>
      </w:r>
    </w:p>
    <w:p w14:paraId="2F0EE796" w14:textId="77777777" w:rsidR="00B06ADB" w:rsidRDefault="00B06ADB" w:rsidP="00B06ADB">
      <w:r>
        <w:rPr>
          <w:rFonts w:hint="eastAsia"/>
        </w:rPr>
        <w:t>首先，请思考：</w:t>
      </w:r>
      <w:r w:rsidRPr="00B06ADB">
        <w:rPr>
          <w:rFonts w:hint="eastAsia"/>
        </w:rPr>
        <w:t>在数学中，有整数、小数、复数等类型，</w:t>
      </w:r>
    </w:p>
    <w:p w14:paraId="23A04BC6" w14:textId="463309E1" w:rsidR="00B06ADB" w:rsidRPr="00B06ADB" w:rsidRDefault="00B06ADB" w:rsidP="00B06ADB">
      <w:r w:rsidRPr="00B06ADB">
        <w:rPr>
          <w:rFonts w:hint="eastAsia"/>
        </w:rPr>
        <w:t>在python中应该如何存储不同类型的数据呢？</w:t>
      </w:r>
    </w:p>
    <w:p w14:paraId="11E55C6E" w14:textId="75ACACFF" w:rsidR="00B06ADB" w:rsidRDefault="00B06ADB">
      <w:r>
        <w:rPr>
          <w:rFonts w:hint="eastAsia"/>
        </w:rPr>
        <w:t>在计算机中，要存储各种各样的数据，</w:t>
      </w:r>
    </w:p>
    <w:p w14:paraId="49E651CC" w14:textId="66C335CB" w:rsidR="00B06ADB" w:rsidRDefault="00B06ADB">
      <w:r>
        <w:rPr>
          <w:rFonts w:hint="eastAsia"/>
        </w:rPr>
        <w:t>所以需要不同类型的变量来“记录”它们，</w:t>
      </w:r>
    </w:p>
    <w:p w14:paraId="69F3A5AE" w14:textId="7837B0CC" w:rsidR="00B06ADB" w:rsidRDefault="00B06ADB">
      <w:r>
        <w:rPr>
          <w:rFonts w:hint="eastAsia"/>
        </w:rPr>
        <w:t>不仅仅包括数字类型，还包括存储逻辑的</w:t>
      </w:r>
      <w:r w:rsidR="003C5DAA">
        <w:rPr>
          <w:rFonts w:hint="eastAsia"/>
        </w:rPr>
        <w:t>“真”(</w:t>
      </w:r>
      <w:r w:rsidR="003C5DAA">
        <w:t>True)</w:t>
      </w:r>
      <w:r w:rsidR="003C5DAA">
        <w:rPr>
          <w:rFonts w:hint="eastAsia"/>
        </w:rPr>
        <w:t>，“假”(</w:t>
      </w:r>
      <w:r w:rsidR="003C5DAA">
        <w:t>False)</w:t>
      </w:r>
    </w:p>
    <w:p w14:paraId="0B868576" w14:textId="69D6620F" w:rsidR="003C5DAA" w:rsidRDefault="003C5DAA">
      <w:r>
        <w:rPr>
          <w:rFonts w:hint="eastAsia"/>
        </w:rPr>
        <w:t>的布尔类型，当然，还有字符串类型，</w:t>
      </w:r>
    </w:p>
    <w:p w14:paraId="607CD3A8" w14:textId="62C84746" w:rsidR="003C5DAA" w:rsidRDefault="003C5DAA">
      <w:r>
        <w:rPr>
          <w:rFonts w:hint="eastAsia"/>
        </w:rPr>
        <w:t>它可以帮助你存储文字、特殊字符。</w:t>
      </w:r>
    </w:p>
    <w:p w14:paraId="3863390C" w14:textId="105BFF73" w:rsidR="00E35A10" w:rsidRDefault="00E35A10">
      <w:r>
        <w:rPr>
          <w:rFonts w:hint="eastAsia"/>
        </w:rPr>
        <w:t>首先我们来学习整型int。</w:t>
      </w:r>
    </w:p>
    <w:p w14:paraId="34638E48" w14:textId="7A93AA86" w:rsidR="00E35A10" w:rsidRDefault="00E35A10">
      <w:r>
        <w:rPr>
          <w:rFonts w:hint="eastAsia"/>
        </w:rPr>
        <w:t>int在编程中表示整数，例如：1、</w:t>
      </w:r>
      <w:r>
        <w:t>3</w:t>
      </w:r>
      <w:r>
        <w:rPr>
          <w:rFonts w:hint="eastAsia"/>
        </w:rPr>
        <w:t>、4等。</w:t>
      </w:r>
    </w:p>
    <w:p w14:paraId="0E01D83C" w14:textId="0CAE33C4" w:rsidR="00E35A10" w:rsidRDefault="00E35A10">
      <w:r>
        <w:rPr>
          <w:rFonts w:hint="eastAsia"/>
        </w:rPr>
        <w:t>假如我们定义变量x=</w:t>
      </w:r>
      <w:r>
        <w:t>8</w:t>
      </w:r>
      <w:r>
        <w:rPr>
          <w:rFonts w:hint="eastAsia"/>
        </w:rPr>
        <w:t>，那么变量x就是int类型的。</w:t>
      </w:r>
    </w:p>
    <w:p w14:paraId="2920AE08" w14:textId="31A2CCAF" w:rsidR="00E35A10" w:rsidRDefault="00E35A10">
      <w:r>
        <w:rPr>
          <w:rFonts w:hint="eastAsia"/>
        </w:rPr>
        <w:t>在python中，int(</w:t>
      </w:r>
      <w:r>
        <w:t>x)</w:t>
      </w:r>
      <w:r>
        <w:rPr>
          <w:rFonts w:hint="eastAsia"/>
        </w:rPr>
        <w:t>是一个将变量转换成整数的工具，</w:t>
      </w:r>
    </w:p>
    <w:p w14:paraId="4D931D5B" w14:textId="2B9DA242" w:rsidR="00E35A10" w:rsidRDefault="00E35A10">
      <w:r>
        <w:rPr>
          <w:rFonts w:hint="eastAsia"/>
        </w:rPr>
        <w:t>它是向下取整的。</w:t>
      </w:r>
    </w:p>
    <w:p w14:paraId="596677BF" w14:textId="06C833B3" w:rsidR="00E35A10" w:rsidRDefault="00E35A10">
      <w:r>
        <w:rPr>
          <w:rFonts w:hint="eastAsia"/>
        </w:rPr>
        <w:t>请看右边的例子，</w:t>
      </w:r>
      <w:r w:rsidR="001E5252">
        <w:rPr>
          <w:rFonts w:hint="eastAsia"/>
        </w:rPr>
        <w:t>2.</w:t>
      </w:r>
      <w:r w:rsidR="001E5252">
        <w:t>3</w:t>
      </w:r>
      <w:r w:rsidR="001E5252">
        <w:rPr>
          <w:rFonts w:hint="eastAsia"/>
        </w:rPr>
        <w:t>、2.</w:t>
      </w:r>
      <w:r w:rsidR="001E5252">
        <w:t>9</w:t>
      </w:r>
      <w:r w:rsidR="001E5252">
        <w:rPr>
          <w:rFonts w:hint="eastAsia"/>
        </w:rPr>
        <w:t>都是大于2小于</w:t>
      </w:r>
      <w:r w:rsidR="001E5252">
        <w:t>3</w:t>
      </w:r>
      <w:r w:rsidR="001E5252">
        <w:rPr>
          <w:rFonts w:hint="eastAsia"/>
        </w:rPr>
        <w:t>的小数，</w:t>
      </w:r>
    </w:p>
    <w:p w14:paraId="20D11D0A" w14:textId="330FCE07" w:rsidR="00DA6551" w:rsidRDefault="001E5252">
      <w:r>
        <w:t>int(2.3)</w:t>
      </w:r>
      <w:r>
        <w:rPr>
          <w:rFonts w:hint="eastAsia"/>
        </w:rPr>
        <w:t>，int(</w:t>
      </w:r>
      <w:r>
        <w:t>2.9)</w:t>
      </w:r>
      <w:r w:rsidR="002640B5">
        <w:rPr>
          <w:rFonts w:hint="eastAsia"/>
        </w:rPr>
        <w:t>可以</w:t>
      </w:r>
      <w:r>
        <w:rPr>
          <w:rFonts w:hint="eastAsia"/>
        </w:rPr>
        <w:t>将它们变成比自己小，却离自己最近的整数2</w:t>
      </w:r>
      <w:r w:rsidR="002640B5">
        <w:rPr>
          <w:rFonts w:hint="eastAsia"/>
        </w:rPr>
        <w:t>。</w:t>
      </w:r>
    </w:p>
    <w:p w14:paraId="005FBFD6" w14:textId="002FBC42" w:rsidR="00310036" w:rsidRDefault="00310036">
      <w:r>
        <w:rPr>
          <w:rFonts w:hint="eastAsia"/>
        </w:rPr>
        <w:t>这和数学中的四舍五入是不一样的，不要混淆哦！</w:t>
      </w:r>
    </w:p>
    <w:p w14:paraId="183D9C30" w14:textId="10CC0B11" w:rsidR="00FA0E39" w:rsidRDefault="00FA0E39">
      <w:r>
        <w:rPr>
          <w:rFonts w:hint="eastAsia"/>
        </w:rPr>
        <w:t>后面会讲到string字符串类型，</w:t>
      </w:r>
    </w:p>
    <w:p w14:paraId="121442A9" w14:textId="77777777" w:rsidR="00FA0E39" w:rsidRDefault="00FA0E39">
      <w:r>
        <w:rPr>
          <w:rFonts w:hint="eastAsia"/>
        </w:rPr>
        <w:t>string类型的“1</w:t>
      </w:r>
      <w:r>
        <w:t>23</w:t>
      </w:r>
      <w:r>
        <w:rPr>
          <w:rFonts w:hint="eastAsia"/>
        </w:rPr>
        <w:t>”没有数学含义，</w:t>
      </w:r>
    </w:p>
    <w:p w14:paraId="544AA35B" w14:textId="06449DED" w:rsidR="00FA0E39" w:rsidRDefault="00FA0E39">
      <w:r>
        <w:rPr>
          <w:rFonts w:hint="eastAsia"/>
        </w:rPr>
        <w:t>它也可以用int</w:t>
      </w:r>
      <w:r>
        <w:t>(123)</w:t>
      </w:r>
      <w:r>
        <w:rPr>
          <w:rFonts w:hint="eastAsia"/>
        </w:rPr>
        <w:t>来转化为整型——一百二十三，</w:t>
      </w:r>
    </w:p>
    <w:p w14:paraId="116B4E10" w14:textId="6448F04B" w:rsidR="00FA0E39" w:rsidRDefault="00FA0E39">
      <w:r>
        <w:rPr>
          <w:rFonts w:hint="eastAsia"/>
        </w:rPr>
        <w:t>然后可以被用来计算。</w:t>
      </w:r>
    </w:p>
    <w:p w14:paraId="5D374B34" w14:textId="3EBEC2EC" w:rsidR="00FA0E39" w:rsidRDefault="00FA0E39">
      <w:r>
        <w:rPr>
          <w:rFonts w:hint="eastAsia"/>
        </w:rPr>
        <w:t>如右边的一段代码，a和b都是string字符串类型的变量，</w:t>
      </w:r>
    </w:p>
    <w:p w14:paraId="3748B9F7" w14:textId="10EA3C40" w:rsidR="00FA0E39" w:rsidRDefault="00FA0E39">
      <w:r>
        <w:rPr>
          <w:rFonts w:hint="eastAsia"/>
        </w:rPr>
        <w:t>最后程序会输出c=</w:t>
      </w:r>
      <w:r>
        <w:t>579</w:t>
      </w:r>
      <w:r w:rsidR="0050549F">
        <w:rPr>
          <w:rFonts w:hint="eastAsia"/>
        </w:rPr>
        <w:t>。</w:t>
      </w:r>
    </w:p>
    <w:p w14:paraId="051627E3" w14:textId="5385AA01" w:rsidR="0050549F" w:rsidRDefault="00373643">
      <w:r>
        <w:rPr>
          <w:rFonts w:hint="eastAsia"/>
        </w:rPr>
        <w:t>接下来要学习的是float浮点数类型。</w:t>
      </w:r>
    </w:p>
    <w:p w14:paraId="4AD4D4BC" w14:textId="335743E4" w:rsidR="00FA0E39" w:rsidRDefault="007B0B43">
      <w:r>
        <w:rPr>
          <w:rFonts w:hint="eastAsia"/>
        </w:rPr>
        <w:t>float在计算机中表示一种浮点数，你可以理解为，小数。</w:t>
      </w:r>
    </w:p>
    <w:p w14:paraId="35D44198" w14:textId="705D4288" w:rsidR="007B0B43" w:rsidRDefault="007B0B43">
      <w:r>
        <w:rPr>
          <w:rFonts w:hint="eastAsia"/>
        </w:rPr>
        <w:t>比如说，1.</w:t>
      </w:r>
      <w:r>
        <w:t>0</w:t>
      </w:r>
      <w:r>
        <w:rPr>
          <w:rFonts w:hint="eastAsia"/>
        </w:rPr>
        <w:t>、1</w:t>
      </w:r>
      <w:r>
        <w:t>00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、0.</w:t>
      </w:r>
      <w:r>
        <w:t>7</w:t>
      </w:r>
      <w:r>
        <w:rPr>
          <w:rFonts w:hint="eastAsia"/>
        </w:rPr>
        <w:t>等。</w:t>
      </w:r>
    </w:p>
    <w:p w14:paraId="5141D17A" w14:textId="20A2E957" w:rsidR="007B0B43" w:rsidRDefault="007B0B43">
      <w:r>
        <w:rPr>
          <w:rFonts w:hint="eastAsia"/>
        </w:rPr>
        <w:t>假如变量x=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，那么x就是float类型的变量。</w:t>
      </w:r>
    </w:p>
    <w:p w14:paraId="24DE70D8" w14:textId="33E5E4FA" w:rsidR="007B0B43" w:rsidRDefault="007B0B43">
      <w:r>
        <w:rPr>
          <w:rFonts w:hint="eastAsia"/>
        </w:rPr>
        <w:t>在python中，float</w:t>
      </w:r>
      <w:r>
        <w:t>(x)</w:t>
      </w:r>
      <w:r>
        <w:rPr>
          <w:rFonts w:hint="eastAsia"/>
        </w:rPr>
        <w:t>是一个将变量转化为浮点数类型的工具。</w:t>
      </w:r>
    </w:p>
    <w:p w14:paraId="158E0F62" w14:textId="5FB088C0" w:rsidR="007B0B43" w:rsidRDefault="007B0B43">
      <w:r>
        <w:rPr>
          <w:rFonts w:hint="eastAsia"/>
        </w:rPr>
        <w:t>第三种数据类型，是布尔类型boolean。</w:t>
      </w:r>
    </w:p>
    <w:p w14:paraId="28C1F3D2" w14:textId="63905475" w:rsidR="007B0B43" w:rsidRDefault="007B0B43">
      <w:r>
        <w:rPr>
          <w:rFonts w:hint="eastAsia"/>
        </w:rPr>
        <w:t>首先</w:t>
      </w:r>
      <w:r w:rsidR="00F868C0">
        <w:rPr>
          <w:rFonts w:hint="eastAsia"/>
        </w:rPr>
        <w:t>，什么是布尔值呢？</w:t>
      </w:r>
    </w:p>
    <w:p w14:paraId="3305091C" w14:textId="753E2990" w:rsidR="00F868C0" w:rsidRDefault="00F868C0">
      <w:r>
        <w:rPr>
          <w:rFonts w:hint="eastAsia"/>
        </w:rPr>
        <w:t>你可以理解为，“是”或者“否”，在计算机中，我们用“真”（True），</w:t>
      </w:r>
    </w:p>
    <w:p w14:paraId="6CCD80A1" w14:textId="1B8B2A90" w:rsidR="00F868C0" w:rsidRDefault="00F868C0">
      <w:r>
        <w:rPr>
          <w:rFonts w:hint="eastAsia"/>
        </w:rPr>
        <w:t>假（False）来描述</w:t>
      </w:r>
      <w:r w:rsidR="00393C68">
        <w:rPr>
          <w:rFonts w:hint="eastAsia"/>
        </w:rPr>
        <w:t>。</w:t>
      </w:r>
    </w:p>
    <w:p w14:paraId="44ECA18A" w14:textId="6A14CD8E" w:rsidR="00393C68" w:rsidRDefault="00393C68">
      <w:r>
        <w:rPr>
          <w:rFonts w:hint="eastAsia"/>
        </w:rPr>
        <w:t>它用来记录某种状态</w:t>
      </w:r>
      <w:r w:rsidR="00333FB6">
        <w:rPr>
          <w:rFonts w:hint="eastAsia"/>
        </w:rPr>
        <w:t>，比如说“今天下雨吗？”。</w:t>
      </w:r>
    </w:p>
    <w:p w14:paraId="69B90E6C" w14:textId="66EF31FC" w:rsidR="00333FB6" w:rsidRDefault="00333FB6">
      <w:r>
        <w:rPr>
          <w:rFonts w:hint="eastAsia"/>
        </w:rPr>
        <w:t>如果确实下了雨，那么状态为真（True），</w:t>
      </w:r>
      <w:r w:rsidR="005404AE">
        <w:rPr>
          <w:rFonts w:hint="eastAsia"/>
        </w:rPr>
        <w:t>否则为假</w:t>
      </w:r>
      <w:r w:rsidR="00786110">
        <w:rPr>
          <w:rFonts w:hint="eastAsia"/>
        </w:rPr>
        <w:t>（</w:t>
      </w:r>
      <w:r w:rsidR="005404AE">
        <w:t>F</w:t>
      </w:r>
      <w:r w:rsidR="005404AE">
        <w:rPr>
          <w:rFonts w:hint="eastAsia"/>
        </w:rPr>
        <w:t>alse</w:t>
      </w:r>
      <w:r w:rsidR="00786110">
        <w:rPr>
          <w:rFonts w:hint="eastAsia"/>
        </w:rPr>
        <w:t>）</w:t>
      </w:r>
      <w:r w:rsidR="00632790">
        <w:rPr>
          <w:rFonts w:hint="eastAsia"/>
        </w:rPr>
        <w:t>。</w:t>
      </w:r>
    </w:p>
    <w:p w14:paraId="3B1EC177" w14:textId="2844D337" w:rsidR="00333FB6" w:rsidRDefault="00632790">
      <w:r>
        <w:rPr>
          <w:rFonts w:hint="eastAsia"/>
        </w:rPr>
        <w:t>这样的状态</w:t>
      </w:r>
      <w:r w:rsidR="00333FB6">
        <w:rPr>
          <w:rFonts w:hint="eastAsia"/>
        </w:rPr>
        <w:t>可以用一个布尔类型变量来记录。</w:t>
      </w:r>
    </w:p>
    <w:p w14:paraId="64778A4D" w14:textId="5D7C3D53" w:rsidR="00812356" w:rsidRDefault="00812356">
      <w:r>
        <w:rPr>
          <w:rFonts w:hint="eastAsia"/>
        </w:rPr>
        <w:t>布尔</w:t>
      </w:r>
      <w:r w:rsidR="00164382">
        <w:rPr>
          <w:rFonts w:hint="eastAsia"/>
        </w:rPr>
        <w:t>值</w:t>
      </w:r>
      <w:r>
        <w:rPr>
          <w:rFonts w:hint="eastAsia"/>
        </w:rPr>
        <w:t>只有这两种</w:t>
      </w:r>
      <w:r w:rsidR="00393C68">
        <w:rPr>
          <w:rFonts w:hint="eastAsia"/>
        </w:rPr>
        <w:t>。</w:t>
      </w:r>
    </w:p>
    <w:p w14:paraId="1A3B0373" w14:textId="1A7B6A8D" w:rsidR="00393C68" w:rsidRDefault="00B031A2">
      <w:r>
        <w:rPr>
          <w:rFonts w:hint="eastAsia"/>
        </w:rPr>
        <w:t>最后要介绍的是字符串类型string。</w:t>
      </w:r>
    </w:p>
    <w:p w14:paraId="77DF0983" w14:textId="77777777" w:rsidR="00F56EF7" w:rsidRDefault="00F56EF7">
      <w:r>
        <w:rPr>
          <w:rFonts w:hint="eastAsia"/>
        </w:rPr>
        <w:t>字符串，在python中创建字符串时，</w:t>
      </w:r>
    </w:p>
    <w:p w14:paraId="51FABE44" w14:textId="52C3D985" w:rsidR="00F56EF7" w:rsidRDefault="00F56EF7">
      <w:r>
        <w:rPr>
          <w:rFonts w:hint="eastAsia"/>
        </w:rPr>
        <w:t>我们通过将其放在单引号或者双引号里面来告诉计算机：</w:t>
      </w:r>
    </w:p>
    <w:p w14:paraId="0A168C38" w14:textId="3A9FAA09" w:rsidR="00F56EF7" w:rsidRDefault="00F56EF7">
      <w:r>
        <w:rPr>
          <w:rFonts w:hint="eastAsia"/>
        </w:rPr>
        <w:t>这是一种“文本”，一种“符号”，即便是一串数字，也没有数学含义。</w:t>
      </w:r>
    </w:p>
    <w:p w14:paraId="1A4AF02A" w14:textId="754FDF31" w:rsidR="001A6C0F" w:rsidRDefault="001A6C0F">
      <w:r>
        <w:rPr>
          <w:rFonts w:hint="eastAsia"/>
        </w:rPr>
        <w:t>在字符串类型中，加号表示将两个字符串拼接起来，</w:t>
      </w:r>
    </w:p>
    <w:p w14:paraId="14323FBB" w14:textId="5CCAC088" w:rsidR="001A6C0F" w:rsidRDefault="001A6C0F">
      <w:r>
        <w:rPr>
          <w:rFonts w:hint="eastAsia"/>
        </w:rPr>
        <w:t>乘号则表示，重复</w:t>
      </w:r>
      <w:r w:rsidR="00D16602">
        <w:rPr>
          <w:rFonts w:hint="eastAsia"/>
        </w:rPr>
        <w:t>多少遍。</w:t>
      </w:r>
    </w:p>
    <w:p w14:paraId="6948FBD8" w14:textId="42E5C3CB" w:rsidR="000C6E75" w:rsidRDefault="000C6E75">
      <w:r>
        <w:rPr>
          <w:rFonts w:hint="eastAsia"/>
        </w:rPr>
        <w:t>请猜猜这个例子运行后会输出什么呢？</w:t>
      </w:r>
    </w:p>
    <w:p w14:paraId="03950D9A" w14:textId="1DECC16F" w:rsidR="000C6E75" w:rsidRDefault="000C6E75">
      <w:r>
        <w:rPr>
          <w:rFonts w:hint="eastAsia"/>
        </w:rPr>
        <w:t>是“</w:t>
      </w:r>
      <w:r>
        <w:t>H</w:t>
      </w:r>
      <w:r>
        <w:rPr>
          <w:rFonts w:hint="eastAsia"/>
        </w:rPr>
        <w:t>ello,xiao</w:t>
      </w:r>
      <w:r>
        <w:t xml:space="preserve"> </w:t>
      </w:r>
      <w:r>
        <w:rPr>
          <w:rFonts w:hint="eastAsia"/>
        </w:rPr>
        <w:t>ming”和“aaa”，你猜对了吗？</w:t>
      </w:r>
    </w:p>
    <w:p w14:paraId="16455735" w14:textId="7D2F4665" w:rsidR="000B07FF" w:rsidRDefault="000B07FF" w:rsidP="000B07FF">
      <w:r w:rsidRPr="000B07FF">
        <w:rPr>
          <w:rFonts w:hint="eastAsia"/>
        </w:rPr>
        <w:lastRenderedPageBreak/>
        <w:t>在我们今天提到的四种数据类型之外，还有其它数据类型</w:t>
      </w:r>
      <w:r>
        <w:rPr>
          <w:rFonts w:hint="eastAsia"/>
        </w:rPr>
        <w:t>。</w:t>
      </w:r>
    </w:p>
    <w:p w14:paraId="0BFA760C" w14:textId="77777777" w:rsidR="000B07FF" w:rsidRDefault="000B07FF" w:rsidP="000B07FF">
      <w:r w:rsidRPr="000B07FF">
        <w:rPr>
          <w:rFonts w:hint="eastAsia"/>
        </w:rPr>
        <w:t>如list（列表）、tuple（元组）、dict（字典）、set（集合）等，</w:t>
      </w:r>
    </w:p>
    <w:p w14:paraId="1EC58FE0" w14:textId="291A9463" w:rsidR="000C6E75" w:rsidRPr="000B07FF" w:rsidRDefault="000B07FF">
      <w:r w:rsidRPr="000B07FF">
        <w:rPr>
          <w:rFonts w:hint="eastAsia"/>
        </w:rPr>
        <w:t>期待你在接下来的游戏关卡中学会更多有趣的知识哦！</w:t>
      </w:r>
    </w:p>
    <w:sectPr w:rsidR="000C6E75" w:rsidRPr="000B0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FADEA" w14:textId="77777777" w:rsidR="006577D8" w:rsidRDefault="006577D8" w:rsidP="00B06ADB">
      <w:r>
        <w:separator/>
      </w:r>
    </w:p>
  </w:endnote>
  <w:endnote w:type="continuationSeparator" w:id="0">
    <w:p w14:paraId="66059530" w14:textId="77777777" w:rsidR="006577D8" w:rsidRDefault="006577D8" w:rsidP="00B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F8B2D" w14:textId="77777777" w:rsidR="006577D8" w:rsidRDefault="006577D8" w:rsidP="00B06ADB">
      <w:r>
        <w:separator/>
      </w:r>
    </w:p>
  </w:footnote>
  <w:footnote w:type="continuationSeparator" w:id="0">
    <w:p w14:paraId="3B5E5F25" w14:textId="77777777" w:rsidR="006577D8" w:rsidRDefault="006577D8" w:rsidP="00B06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6B"/>
    <w:rsid w:val="000154F4"/>
    <w:rsid w:val="000B07FF"/>
    <w:rsid w:val="000C6E75"/>
    <w:rsid w:val="00112DE8"/>
    <w:rsid w:val="00164382"/>
    <w:rsid w:val="001A6C0F"/>
    <w:rsid w:val="001E5252"/>
    <w:rsid w:val="002640B5"/>
    <w:rsid w:val="00310036"/>
    <w:rsid w:val="00333FB6"/>
    <w:rsid w:val="00373643"/>
    <w:rsid w:val="00393C68"/>
    <w:rsid w:val="003C5DAA"/>
    <w:rsid w:val="0046416B"/>
    <w:rsid w:val="0050549F"/>
    <w:rsid w:val="005404AE"/>
    <w:rsid w:val="00632790"/>
    <w:rsid w:val="006577D8"/>
    <w:rsid w:val="006922E9"/>
    <w:rsid w:val="00730CBF"/>
    <w:rsid w:val="00740556"/>
    <w:rsid w:val="00786110"/>
    <w:rsid w:val="007B0B43"/>
    <w:rsid w:val="00812356"/>
    <w:rsid w:val="009D3393"/>
    <w:rsid w:val="00B031A2"/>
    <w:rsid w:val="00B06ADB"/>
    <w:rsid w:val="00D16602"/>
    <w:rsid w:val="00DA6551"/>
    <w:rsid w:val="00E35A10"/>
    <w:rsid w:val="00F56EF7"/>
    <w:rsid w:val="00F868C0"/>
    <w:rsid w:val="00FA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EDC6A"/>
  <w15:chartTrackingRefBased/>
  <w15:docId w15:val="{03F3AED6-9A20-459B-967D-08224F11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A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AD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06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Silin</dc:creator>
  <cp:keywords/>
  <dc:description/>
  <cp:lastModifiedBy>Yu Silin</cp:lastModifiedBy>
  <cp:revision>22</cp:revision>
  <dcterms:created xsi:type="dcterms:W3CDTF">2020-11-16T11:05:00Z</dcterms:created>
  <dcterms:modified xsi:type="dcterms:W3CDTF">2020-11-17T11:23:00Z</dcterms:modified>
</cp:coreProperties>
</file>