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C4484" w14:textId="5594C4CD" w:rsidR="000D4234" w:rsidRDefault="001D7B96">
      <w:r>
        <w:rPr>
          <w:rFonts w:hint="eastAsia"/>
        </w:rPr>
        <w:t>热爱</w:t>
      </w:r>
      <w:r w:rsidR="0006044F">
        <w:rPr>
          <w:rFonts w:hint="eastAsia"/>
        </w:rPr>
        <w:t>编程的</w:t>
      </w:r>
      <w:r w:rsidR="00E10F5B">
        <w:rPr>
          <w:rFonts w:hint="eastAsia"/>
        </w:rPr>
        <w:t>朋友</w:t>
      </w:r>
      <w:r w:rsidR="0006044F">
        <w:rPr>
          <w:rFonts w:hint="eastAsia"/>
        </w:rPr>
        <w:t>，你好</w:t>
      </w:r>
      <w:r w:rsidR="002E7813">
        <w:rPr>
          <w:rFonts w:hint="eastAsia"/>
        </w:rPr>
        <w:t>！</w:t>
      </w:r>
    </w:p>
    <w:p w14:paraId="2BE00276" w14:textId="5E5AD094" w:rsidR="002E7813" w:rsidRDefault="00322861">
      <w:r>
        <w:rPr>
          <w:rFonts w:hint="eastAsia"/>
        </w:rPr>
        <w:t>本节课程你将会学到python运算符的相关知识。</w:t>
      </w:r>
    </w:p>
    <w:p w14:paraId="0F47F61E" w14:textId="5D00B6EC" w:rsidR="00322861" w:rsidRDefault="00322861">
      <w:r>
        <w:rPr>
          <w:rFonts w:hint="eastAsia"/>
        </w:rPr>
        <w:t>首先，请思考什么是python运算符呢？</w:t>
      </w:r>
    </w:p>
    <w:p w14:paraId="163D8AB2" w14:textId="20116400" w:rsidR="00322861" w:rsidRDefault="00322861">
      <w:r>
        <w:rPr>
          <w:rFonts w:hint="eastAsia"/>
        </w:rPr>
        <w:t>请看数学中这个简单的加法式子8+</w:t>
      </w:r>
      <w:r>
        <w:t>2</w:t>
      </w:r>
      <w:r>
        <w:rPr>
          <w:rFonts w:hint="eastAsia"/>
        </w:rPr>
        <w:t>=</w:t>
      </w:r>
      <w:r>
        <w:t>10</w:t>
      </w:r>
      <w:r>
        <w:rPr>
          <w:rFonts w:hint="eastAsia"/>
        </w:rPr>
        <w:t>，</w:t>
      </w:r>
    </w:p>
    <w:p w14:paraId="56360EE5" w14:textId="6C09281A" w:rsidR="00322861" w:rsidRDefault="00322861">
      <w:r>
        <w:rPr>
          <w:rFonts w:hint="eastAsia"/>
        </w:rPr>
        <w:t>在python中，我们称“8”和“2”为操作数，而“+”</w:t>
      </w:r>
      <w:r w:rsidR="00162A64">
        <w:rPr>
          <w:rFonts w:hint="eastAsia"/>
        </w:rPr>
        <w:t>号</w:t>
      </w:r>
      <w:r>
        <w:rPr>
          <w:rFonts w:hint="eastAsia"/>
        </w:rPr>
        <w:t>就是一种运算符。</w:t>
      </w:r>
    </w:p>
    <w:p w14:paraId="7B1CBC74" w14:textId="5DDBFB0B" w:rsidR="00322861" w:rsidRDefault="00322861">
      <w:r>
        <w:t>P</w:t>
      </w:r>
      <w:r>
        <w:rPr>
          <w:rFonts w:hint="eastAsia"/>
        </w:rPr>
        <w:t>ython运算符是个庞大的“家族”，最常见的家庭成员有：</w:t>
      </w:r>
    </w:p>
    <w:p w14:paraId="5B3AB2CE" w14:textId="265AD7C9" w:rsidR="00322861" w:rsidRDefault="00322861">
      <w:r>
        <w:rPr>
          <w:rFonts w:hint="eastAsia"/>
        </w:rPr>
        <w:t>算数运算符、比较运算符、赋值运算符和逻辑运算符，</w:t>
      </w:r>
    </w:p>
    <w:p w14:paraId="0614FBBC" w14:textId="5823BD5D" w:rsidR="00322861" w:rsidRDefault="00322861">
      <w:r>
        <w:rPr>
          <w:rFonts w:hint="eastAsia"/>
        </w:rPr>
        <w:t>接下来你将会与它们一一见面，</w:t>
      </w:r>
      <w:proofErr w:type="gramStart"/>
      <w:r>
        <w:rPr>
          <w:rFonts w:hint="eastAsia"/>
        </w:rPr>
        <w:t>请集中</w:t>
      </w:r>
      <w:proofErr w:type="gramEnd"/>
      <w:r>
        <w:rPr>
          <w:rFonts w:hint="eastAsia"/>
        </w:rPr>
        <w:t>精神，开始学习啦！</w:t>
      </w:r>
    </w:p>
    <w:p w14:paraId="19B3862F" w14:textId="77777777" w:rsidR="0025068A" w:rsidRDefault="00322861">
      <w:r>
        <w:rPr>
          <w:rFonts w:hint="eastAsia"/>
        </w:rPr>
        <w:t>首先是算数运算符</w:t>
      </w:r>
      <w:r w:rsidR="0025068A">
        <w:rPr>
          <w:rFonts w:hint="eastAsia"/>
        </w:rPr>
        <w:t>，</w:t>
      </w:r>
    </w:p>
    <w:p w14:paraId="6E248248" w14:textId="58A54134" w:rsidR="00322861" w:rsidRDefault="0025068A">
      <w:r>
        <w:rPr>
          <w:rFonts w:hint="eastAsia"/>
        </w:rPr>
        <w:t>它们在python中的表达与你学过的数学表达十分相似。</w:t>
      </w:r>
    </w:p>
    <w:p w14:paraId="5857DE43" w14:textId="7DD0178E" w:rsidR="0025068A" w:rsidRDefault="0025068A">
      <w:r>
        <w:rPr>
          <w:rFonts w:hint="eastAsia"/>
        </w:rPr>
        <w:t>需要注意的是，乘号在python中为星号，除号在python中为斜杠，</w:t>
      </w:r>
    </w:p>
    <w:p w14:paraId="33249EE5" w14:textId="4F319E3A" w:rsidR="0025068A" w:rsidRDefault="0025068A">
      <w:r>
        <w:rPr>
          <w:rFonts w:hint="eastAsia"/>
        </w:rPr>
        <w:t>而形如百分号的，是取模运算，即计算余数。</w:t>
      </w:r>
    </w:p>
    <w:p w14:paraId="3D8FEAC4" w14:textId="55ECE8DE" w:rsidR="0025068A" w:rsidRDefault="0025068A">
      <w:r>
        <w:rPr>
          <w:rFonts w:hint="eastAsia"/>
        </w:rPr>
        <w:t>请看右边的例子，当a=</w:t>
      </w:r>
      <w:r>
        <w:t>8</w:t>
      </w:r>
      <w:r>
        <w:rPr>
          <w:rFonts w:hint="eastAsia"/>
        </w:rPr>
        <w:t>，b=</w:t>
      </w:r>
      <w:r>
        <w:t>2</w:t>
      </w:r>
      <w:r>
        <w:rPr>
          <w:rFonts w:hint="eastAsia"/>
        </w:rPr>
        <w:t>时，</w:t>
      </w:r>
      <w:r>
        <w:t>8</w:t>
      </w:r>
      <w:r>
        <w:rPr>
          <w:rFonts w:hint="eastAsia"/>
        </w:rPr>
        <w:t>除以2商4余0，</w:t>
      </w:r>
    </w:p>
    <w:p w14:paraId="7CAE61D7" w14:textId="7525CD25" w:rsidR="0025068A" w:rsidRDefault="0025068A">
      <w:r>
        <w:rPr>
          <w:rFonts w:hint="eastAsia"/>
        </w:rPr>
        <w:t>进行取模运算的输出结果自然也就是0了。</w:t>
      </w:r>
    </w:p>
    <w:p w14:paraId="59ADBCE4" w14:textId="26DE1563" w:rsidR="003323DC" w:rsidRDefault="003323DC">
      <w:r>
        <w:rPr>
          <w:rFonts w:hint="eastAsia"/>
        </w:rPr>
        <w:t>这里有一个小例子，是一段python代码。</w:t>
      </w:r>
    </w:p>
    <w:p w14:paraId="23AC93DF" w14:textId="77777777" w:rsidR="00822D57" w:rsidRDefault="00822D57">
      <w:r>
        <w:rPr>
          <w:rFonts w:hint="eastAsia"/>
        </w:rPr>
        <w:t>p</w:t>
      </w:r>
      <w:r w:rsidR="003323DC">
        <w:rPr>
          <w:rFonts w:hint="eastAsia"/>
        </w:rPr>
        <w:t>rint</w:t>
      </w:r>
      <w:r>
        <w:rPr>
          <w:rFonts w:hint="eastAsia"/>
        </w:rPr>
        <w:t>在英文中</w:t>
      </w:r>
      <w:r w:rsidR="003323DC">
        <w:rPr>
          <w:rFonts w:hint="eastAsia"/>
        </w:rPr>
        <w:t>的意思是</w:t>
      </w:r>
      <w:r>
        <w:rPr>
          <w:rFonts w:hint="eastAsia"/>
        </w:rPr>
        <w:t>“打印”</w:t>
      </w:r>
      <w:r w:rsidR="003323DC">
        <w:rPr>
          <w:rFonts w:hint="eastAsia"/>
        </w:rPr>
        <w:t>，</w:t>
      </w:r>
    </w:p>
    <w:p w14:paraId="2379E590" w14:textId="199E8774" w:rsidR="00322861" w:rsidRDefault="00822D57">
      <w:r>
        <w:rPr>
          <w:rFonts w:hint="eastAsia"/>
        </w:rPr>
        <w:t>在python中，使用它可以</w:t>
      </w:r>
      <w:r w:rsidR="003323DC">
        <w:rPr>
          <w:rFonts w:hint="eastAsia"/>
        </w:rPr>
        <w:t>将</w:t>
      </w:r>
      <w:r>
        <w:rPr>
          <w:rFonts w:hint="eastAsia"/>
        </w:rPr>
        <w:t>内容</w:t>
      </w:r>
      <w:r w:rsidR="003323DC">
        <w:rPr>
          <w:rFonts w:hint="eastAsia"/>
        </w:rPr>
        <w:t>显示在你的计算机屏幕上，</w:t>
      </w:r>
    </w:p>
    <w:p w14:paraId="69D2196A" w14:textId="10FCEF87" w:rsidR="003323DC" w:rsidRDefault="003323DC">
      <w:r>
        <w:rPr>
          <w:rFonts w:hint="eastAsia"/>
        </w:rPr>
        <w:t>那么请你猜猜，运行后会得到什么呢？</w:t>
      </w:r>
    </w:p>
    <w:p w14:paraId="527DC45D" w14:textId="2BABA3E4" w:rsidR="008D7B36" w:rsidRDefault="008D7B36">
      <w:r>
        <w:rPr>
          <w:rFonts w:hint="eastAsia"/>
        </w:rPr>
        <w:t>嗯，聪明的你一定猜到了，我们会在屏幕上看到</w:t>
      </w:r>
      <w:r w:rsidR="00356D3C">
        <w:rPr>
          <w:rFonts w:hint="eastAsia"/>
        </w:rPr>
        <w:t>这两行内容。</w:t>
      </w:r>
    </w:p>
    <w:p w14:paraId="3011AE73" w14:textId="77777777" w:rsidR="002D2B88" w:rsidRDefault="002D2B88">
      <w:r>
        <w:rPr>
          <w:rFonts w:hint="eastAsia"/>
        </w:rPr>
        <w:t>接下来，是比较运算符，</w:t>
      </w:r>
    </w:p>
    <w:p w14:paraId="63C0B2F7" w14:textId="5423C709" w:rsidR="002D2B88" w:rsidRDefault="002D2B88">
      <w:r>
        <w:rPr>
          <w:rFonts w:hint="eastAsia"/>
        </w:rPr>
        <w:t>顾名思义，是用来比较</w:t>
      </w:r>
      <w:r w:rsidR="00B80139">
        <w:rPr>
          <w:rFonts w:hint="eastAsia"/>
        </w:rPr>
        <w:t>左右两端的相等、大小关系的运算符。</w:t>
      </w:r>
    </w:p>
    <w:p w14:paraId="7B9777A9" w14:textId="16ACAF28" w:rsidR="00B80139" w:rsidRDefault="00B80139">
      <w:r>
        <w:rPr>
          <w:rFonts w:hint="eastAsia"/>
        </w:rPr>
        <w:t>在python中，判断是否相等，要用两个等于号，</w:t>
      </w:r>
    </w:p>
    <w:p w14:paraId="79C83FC2" w14:textId="1E4EF4FB" w:rsidR="00B80139" w:rsidRDefault="00B80139">
      <w:r>
        <w:rPr>
          <w:rFonts w:hint="eastAsia"/>
        </w:rPr>
        <w:t>后面会讲到，一个等于号是赋值运算符，不能进行判断。</w:t>
      </w:r>
    </w:p>
    <w:p w14:paraId="3AAE7B54" w14:textId="7039D478" w:rsidR="00B80139" w:rsidRDefault="00B80139">
      <w:r>
        <w:rPr>
          <w:rFonts w:hint="eastAsia"/>
        </w:rPr>
        <w:t>如果左边和右边相等，则整个式子为“真”（True），否则为假（False）。</w:t>
      </w:r>
    </w:p>
    <w:p w14:paraId="46DF9996" w14:textId="4C6F8B30" w:rsidR="00B80139" w:rsidRDefault="00B80139">
      <w:r>
        <w:rPr>
          <w:rFonts w:hint="eastAsia"/>
        </w:rPr>
        <w:t>你可以这样理解</w:t>
      </w:r>
      <w:proofErr w:type="gramStart"/>
      <w:r>
        <w:rPr>
          <w:rFonts w:hint="eastAsia"/>
        </w:rPr>
        <w:t>真</w:t>
      </w:r>
      <w:proofErr w:type="gramEnd"/>
      <w:r>
        <w:rPr>
          <w:rFonts w:hint="eastAsia"/>
        </w:rPr>
        <w:t>和假：比如2</w:t>
      </w:r>
      <w:r>
        <w:t xml:space="preserve"> </w:t>
      </w:r>
      <w:r>
        <w:rPr>
          <w:rFonts w:hint="eastAsia"/>
        </w:rPr>
        <w:t>==</w:t>
      </w:r>
      <w:r>
        <w:t xml:space="preserve"> 3</w:t>
      </w:r>
      <w:r>
        <w:rPr>
          <w:rFonts w:hint="eastAsia"/>
        </w:rPr>
        <w:t>这个表达式，就是在问计算机，</w:t>
      </w:r>
    </w:p>
    <w:p w14:paraId="50C6063F" w14:textId="77777777" w:rsidR="005C2D22" w:rsidRDefault="00B80139">
      <w:r>
        <w:t>2</w:t>
      </w:r>
      <w:r>
        <w:rPr>
          <w:rFonts w:hint="eastAsia"/>
        </w:rPr>
        <w:t>等于3吗？</w:t>
      </w:r>
      <w:r w:rsidR="00D13D6C">
        <w:rPr>
          <w:rFonts w:hint="eastAsia"/>
        </w:rPr>
        <w:t>计算机会</w:t>
      </w:r>
      <w:r>
        <w:rPr>
          <w:rFonts w:hint="eastAsia"/>
        </w:rPr>
        <w:t>回答不对，不等于，</w:t>
      </w:r>
    </w:p>
    <w:p w14:paraId="34057750" w14:textId="34C6FC33" w:rsidR="00B80139" w:rsidRPr="00B80139" w:rsidRDefault="00D13D6C">
      <w:r>
        <w:rPr>
          <w:rFonts w:hint="eastAsia"/>
        </w:rPr>
        <w:t>通过它的语言</w:t>
      </w:r>
      <w:r w:rsidR="005C2D22">
        <w:rPr>
          <w:rFonts w:hint="eastAsia"/>
        </w:rPr>
        <w:t>来</w:t>
      </w:r>
      <w:r>
        <w:rPr>
          <w:rFonts w:hint="eastAsia"/>
        </w:rPr>
        <w:t>说</w:t>
      </w:r>
      <w:r w:rsidR="005C2D22">
        <w:rPr>
          <w:rFonts w:hint="eastAsia"/>
        </w:rPr>
        <w:t>就是</w:t>
      </w:r>
      <w:r w:rsidR="00B80139">
        <w:rPr>
          <w:rFonts w:hint="eastAsia"/>
        </w:rPr>
        <w:t>“假”（False）</w:t>
      </w:r>
      <w:r>
        <w:rPr>
          <w:rFonts w:hint="eastAsia"/>
        </w:rPr>
        <w:t>！</w:t>
      </w:r>
    </w:p>
    <w:p w14:paraId="459E9E0A" w14:textId="77777777" w:rsidR="00B80139" w:rsidRDefault="00B80139">
      <w:r>
        <w:rPr>
          <w:rFonts w:hint="eastAsia"/>
        </w:rPr>
        <w:t>一个叹号和一个等号组成了“不等于”运算符，同样的，</w:t>
      </w:r>
    </w:p>
    <w:p w14:paraId="60A05403" w14:textId="63F914A1" w:rsidR="00B80139" w:rsidRDefault="00B80139">
      <w:r>
        <w:rPr>
          <w:rFonts w:hint="eastAsia"/>
        </w:rPr>
        <w:t>表达式2</w:t>
      </w:r>
      <w:r>
        <w:t xml:space="preserve"> </w:t>
      </w:r>
      <w:r>
        <w:rPr>
          <w:rFonts w:hint="eastAsia"/>
        </w:rPr>
        <w:t>!=</w:t>
      </w:r>
      <w:r>
        <w:t xml:space="preserve"> 3</w:t>
      </w:r>
      <w:r>
        <w:rPr>
          <w:rFonts w:hint="eastAsia"/>
        </w:rPr>
        <w:t>就是在问计算机，2不等于</w:t>
      </w:r>
      <w:r>
        <w:t>3</w:t>
      </w:r>
      <w:r>
        <w:rPr>
          <w:rFonts w:hint="eastAsia"/>
        </w:rPr>
        <w:t>吗？</w:t>
      </w:r>
    </w:p>
    <w:p w14:paraId="65994777" w14:textId="56CD378B" w:rsidR="00B80139" w:rsidRDefault="00B80139">
      <w:r>
        <w:rPr>
          <w:rFonts w:hint="eastAsia"/>
        </w:rPr>
        <w:t>计算机会告诉你，是的，</w:t>
      </w:r>
      <w:r w:rsidR="00D13D6C">
        <w:rPr>
          <w:rFonts w:hint="eastAsia"/>
        </w:rPr>
        <w:t>并返回</w:t>
      </w:r>
      <w:r>
        <w:rPr>
          <w:rFonts w:hint="eastAsia"/>
        </w:rPr>
        <w:t>真（True）</w:t>
      </w:r>
      <w:r w:rsidR="00D13D6C">
        <w:rPr>
          <w:rFonts w:hint="eastAsia"/>
        </w:rPr>
        <w:t>！</w:t>
      </w:r>
    </w:p>
    <w:p w14:paraId="19D8AA0D" w14:textId="6B515C90" w:rsidR="00832875" w:rsidRDefault="00832875">
      <w:r>
        <w:rPr>
          <w:rFonts w:hint="eastAsia"/>
        </w:rPr>
        <w:t>同样地，还有大于，小于，大于等于，小于等于运算符</w:t>
      </w:r>
      <w:r w:rsidR="00B3160C">
        <w:rPr>
          <w:rFonts w:hint="eastAsia"/>
        </w:rPr>
        <w:t>。</w:t>
      </w:r>
    </w:p>
    <w:p w14:paraId="4E06B121" w14:textId="77777777" w:rsidR="00B3160C" w:rsidRDefault="00B3160C">
      <w:r>
        <w:rPr>
          <w:rFonts w:hint="eastAsia"/>
        </w:rPr>
        <w:t>接下来我们看一个小例子，</w:t>
      </w:r>
    </w:p>
    <w:p w14:paraId="5C025BCB" w14:textId="57B0E210" w:rsidR="00B3160C" w:rsidRDefault="00B3160C">
      <w:r>
        <w:rPr>
          <w:rFonts w:hint="eastAsia"/>
        </w:rPr>
        <w:t>if的英文含义是“如果”，在python中，也是如果的意思。</w:t>
      </w:r>
    </w:p>
    <w:p w14:paraId="43F22EC9" w14:textId="77777777" w:rsidR="00B3160C" w:rsidRDefault="00B3160C">
      <w:r>
        <w:rPr>
          <w:rFonts w:hint="eastAsia"/>
        </w:rPr>
        <w:t>如果a==b这个表达式为真，则执行下面的语句，</w:t>
      </w:r>
    </w:p>
    <w:p w14:paraId="37DD700E" w14:textId="51D31A30" w:rsidR="00B3160C" w:rsidRDefault="00B3160C"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>“a等于b”——在屏幕显示“a等于b”，</w:t>
      </w:r>
    </w:p>
    <w:p w14:paraId="011CA979" w14:textId="3E5608DE" w:rsidR="00B3160C" w:rsidRDefault="00B3160C">
      <w:r>
        <w:rPr>
          <w:rFonts w:hint="eastAsia"/>
        </w:rPr>
        <w:t>但是如果表达式为假，则不执行后面的语句。</w:t>
      </w:r>
    </w:p>
    <w:p w14:paraId="059F0DC2" w14:textId="5A232A2E" w:rsidR="004C5889" w:rsidRDefault="004C5889">
      <w:r>
        <w:rPr>
          <w:rFonts w:hint="eastAsia"/>
        </w:rPr>
        <w:t>因为a等于8，b等于2，计算机自然会执行第二个if，</w:t>
      </w:r>
    </w:p>
    <w:p w14:paraId="12160054" w14:textId="540628AD" w:rsidR="004C5889" w:rsidRDefault="004C5889">
      <w:r>
        <w:rPr>
          <w:rFonts w:hint="eastAsia"/>
        </w:rPr>
        <w:t>显示“a不等于b”啦！</w:t>
      </w:r>
    </w:p>
    <w:p w14:paraId="0B534F37" w14:textId="7B0B9246" w:rsidR="004C5889" w:rsidRDefault="006C4065">
      <w:r>
        <w:rPr>
          <w:rFonts w:hint="eastAsia"/>
        </w:rPr>
        <w:t>第三个家庭成员，是赋值运算符。</w:t>
      </w:r>
    </w:p>
    <w:p w14:paraId="05F772BB" w14:textId="35ACCD03" w:rsidR="006C4065" w:rsidRDefault="006C4065">
      <w:r>
        <w:rPr>
          <w:rFonts w:hint="eastAsia"/>
        </w:rPr>
        <w:t>一个等于号表示“赋值”，c=</w:t>
      </w:r>
      <w:proofErr w:type="spellStart"/>
      <w:r>
        <w:rPr>
          <w:rFonts w:hint="eastAsia"/>
        </w:rPr>
        <w:t>a</w:t>
      </w:r>
      <w:r>
        <w:t>+b</w:t>
      </w:r>
      <w:proofErr w:type="spellEnd"/>
      <w:r>
        <w:rPr>
          <w:rFonts w:hint="eastAsia"/>
        </w:rPr>
        <w:t>就是将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的计算结果赋给变量c。</w:t>
      </w:r>
    </w:p>
    <w:p w14:paraId="718770F6" w14:textId="74058E3E" w:rsidR="006C4065" w:rsidRDefault="006C4065">
      <w:r>
        <w:rPr>
          <w:rFonts w:hint="eastAsia"/>
        </w:rPr>
        <w:t>等号和算术运算符相结合，就表示，</w:t>
      </w:r>
    </w:p>
    <w:p w14:paraId="4141C51B" w14:textId="716B1E63" w:rsidR="006C4065" w:rsidRDefault="006C4065">
      <w:r>
        <w:rPr>
          <w:rFonts w:hint="eastAsia"/>
        </w:rPr>
        <w:t>“先进行对应运算，再将结果赋给变量”。</w:t>
      </w:r>
    </w:p>
    <w:p w14:paraId="3579A757" w14:textId="50F722EE" w:rsidR="006C4065" w:rsidRDefault="006C4065">
      <w:r>
        <w:rPr>
          <w:rFonts w:hint="eastAsia"/>
        </w:rPr>
        <w:t>比如，c+=a就是将</w:t>
      </w:r>
      <w:proofErr w:type="spellStart"/>
      <w:r>
        <w:rPr>
          <w:rFonts w:hint="eastAsia"/>
        </w:rPr>
        <w:t>c+a</w:t>
      </w:r>
      <w:proofErr w:type="spellEnd"/>
      <w:r>
        <w:rPr>
          <w:rFonts w:hint="eastAsia"/>
        </w:rPr>
        <w:t>的值再赋给c，替换原来的</w:t>
      </w:r>
      <w:r w:rsidR="003C6BD6">
        <w:rPr>
          <w:rFonts w:hint="eastAsia"/>
        </w:rPr>
        <w:t>c</w:t>
      </w:r>
      <w:r>
        <w:rPr>
          <w:rFonts w:hint="eastAsia"/>
        </w:rPr>
        <w:t>。</w:t>
      </w:r>
    </w:p>
    <w:p w14:paraId="7BB1C091" w14:textId="1FB75943" w:rsidR="00F6009F" w:rsidRDefault="00055723">
      <w:r>
        <w:rPr>
          <w:rFonts w:hint="eastAsia"/>
        </w:rPr>
        <w:t>其他的赋值运算符，请你举一反三哦！</w:t>
      </w:r>
    </w:p>
    <w:p w14:paraId="57E8119E" w14:textId="04947929" w:rsidR="00055723" w:rsidRDefault="00055723">
      <w:r>
        <w:rPr>
          <w:rFonts w:hint="eastAsia"/>
        </w:rPr>
        <w:lastRenderedPageBreak/>
        <w:t>最后，我们介绍逻辑运算符。</w:t>
      </w:r>
    </w:p>
    <w:p w14:paraId="4EF8CA39" w14:textId="7481AA5A" w:rsidR="00055723" w:rsidRDefault="00055723">
      <w:r>
        <w:rPr>
          <w:rFonts w:hint="eastAsia"/>
        </w:rPr>
        <w:t>它包括与（and）、或（or）、非（not）三种。</w:t>
      </w:r>
    </w:p>
    <w:p w14:paraId="2D71421F" w14:textId="30920C48" w:rsidR="00055723" w:rsidRDefault="00055723">
      <w:r>
        <w:rPr>
          <w:rFonts w:hint="eastAsia"/>
        </w:rPr>
        <w:t>逻辑运算符的两边，是逻辑表达式，它们具体的规则如屏幕所示，</w:t>
      </w:r>
    </w:p>
    <w:p w14:paraId="6DEDE0F9" w14:textId="301DB402" w:rsidR="00055723" w:rsidRDefault="00055723">
      <w:r>
        <w:rPr>
          <w:rFonts w:hint="eastAsia"/>
        </w:rPr>
        <w:t>在这里，不做过多讲解了。</w:t>
      </w:r>
    </w:p>
    <w:p w14:paraId="64ED335F" w14:textId="77777777" w:rsidR="00C87082" w:rsidRDefault="00C87082">
      <w:r w:rsidRPr="00C87082">
        <w:rPr>
          <w:rFonts w:hint="eastAsia"/>
        </w:rPr>
        <w:t>今天所介绍的python运算符是最基本、最常用的运算符哦！</w:t>
      </w:r>
    </w:p>
    <w:p w14:paraId="68439BE0" w14:textId="3403E27F" w:rsidR="00C87082" w:rsidRDefault="00C87082">
      <w:r w:rsidRPr="00C87082">
        <w:rPr>
          <w:rFonts w:hint="eastAsia"/>
        </w:rPr>
        <w:t>除此之外，还有身份运算符、位运算符、成员运算符等，</w:t>
      </w:r>
    </w:p>
    <w:p w14:paraId="3E737B60" w14:textId="33DAE48A" w:rsidR="00C87082" w:rsidRPr="00322861" w:rsidRDefault="00C87082">
      <w:pPr>
        <w:rPr>
          <w:rFonts w:hint="eastAsia"/>
        </w:rPr>
      </w:pPr>
      <w:r w:rsidRPr="00C87082">
        <w:rPr>
          <w:rFonts w:hint="eastAsia"/>
        </w:rPr>
        <w:t>期待你进一步去探索哦！</w:t>
      </w:r>
    </w:p>
    <w:sectPr w:rsidR="00C87082" w:rsidRPr="0032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25"/>
    <w:rsid w:val="00055723"/>
    <w:rsid w:val="0006044F"/>
    <w:rsid w:val="000D4234"/>
    <w:rsid w:val="00162A64"/>
    <w:rsid w:val="001B0A93"/>
    <w:rsid w:val="001D7B96"/>
    <w:rsid w:val="0021711B"/>
    <w:rsid w:val="0025068A"/>
    <w:rsid w:val="002D2B88"/>
    <w:rsid w:val="002E7813"/>
    <w:rsid w:val="00322861"/>
    <w:rsid w:val="003323DC"/>
    <w:rsid w:val="00356D3C"/>
    <w:rsid w:val="00381E60"/>
    <w:rsid w:val="003C6BD6"/>
    <w:rsid w:val="003F4BEB"/>
    <w:rsid w:val="004A3B6B"/>
    <w:rsid w:val="004C5889"/>
    <w:rsid w:val="005C2D22"/>
    <w:rsid w:val="006C4065"/>
    <w:rsid w:val="00822D57"/>
    <w:rsid w:val="00832875"/>
    <w:rsid w:val="008D7B36"/>
    <w:rsid w:val="00B3160C"/>
    <w:rsid w:val="00B80139"/>
    <w:rsid w:val="00BD1F25"/>
    <w:rsid w:val="00C260E5"/>
    <w:rsid w:val="00C87082"/>
    <w:rsid w:val="00D13D6C"/>
    <w:rsid w:val="00E10F5B"/>
    <w:rsid w:val="00F6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CA6A"/>
  <w15:chartTrackingRefBased/>
  <w15:docId w15:val="{F19577E6-5FBD-466E-9216-E221B524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Silin</dc:creator>
  <cp:keywords/>
  <dc:description/>
  <cp:lastModifiedBy>Yu Silin</cp:lastModifiedBy>
  <cp:revision>20</cp:revision>
  <dcterms:created xsi:type="dcterms:W3CDTF">2020-11-15T04:55:00Z</dcterms:created>
  <dcterms:modified xsi:type="dcterms:W3CDTF">2020-11-16T13:57:00Z</dcterms:modified>
</cp:coreProperties>
</file>