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869ED" w14:textId="3A85D0F8" w:rsidR="00591F38" w:rsidRDefault="0054130D">
      <w:r>
        <w:rPr>
          <w:rFonts w:hint="eastAsia"/>
        </w:rPr>
        <w:t>热爱编程的朋友，你好！</w:t>
      </w:r>
    </w:p>
    <w:p w14:paraId="3AAE8ADE" w14:textId="0A6C49D0" w:rsidR="0054130D" w:rsidRDefault="0054130D">
      <w:r>
        <w:rPr>
          <w:rFonts w:hint="eastAsia"/>
        </w:rPr>
        <w:t>本节课程你将会学到编程中函数的相关知识。</w:t>
      </w:r>
    </w:p>
    <w:p w14:paraId="77585F64" w14:textId="596F757A" w:rsidR="0054130D" w:rsidRDefault="0054130D">
      <w:r>
        <w:rPr>
          <w:rFonts w:hint="eastAsia"/>
        </w:rPr>
        <w:t>经过前面的课程，你已经对编程有了一定了解，</w:t>
      </w:r>
    </w:p>
    <w:p w14:paraId="23FAA1F6" w14:textId="4B3465F2" w:rsidR="0054130D" w:rsidRDefault="0054130D">
      <w:r>
        <w:rPr>
          <w:rFonts w:hint="eastAsia"/>
        </w:rPr>
        <w:t>那么你有没有想过这样一个问题呢？</w:t>
      </w:r>
    </w:p>
    <w:p w14:paraId="0C10B1F7" w14:textId="77777777" w:rsidR="00272ACD" w:rsidRDefault="00272ACD">
      <w:r>
        <w:rPr>
          <w:rFonts w:hint="eastAsia"/>
        </w:rPr>
        <w:t>假如</w:t>
      </w:r>
      <w:r w:rsidRPr="00272ACD">
        <w:rPr>
          <w:rFonts w:hint="eastAsia"/>
        </w:rPr>
        <w:t>我们已经在程序中写了</w:t>
      </w:r>
      <w:proofErr w:type="gramStart"/>
      <w:r w:rsidRPr="00272ACD">
        <w:rPr>
          <w:rFonts w:hint="eastAsia"/>
        </w:rPr>
        <w:t>一</w:t>
      </w:r>
      <w:proofErr w:type="gramEnd"/>
      <w:r w:rsidRPr="00272ACD">
        <w:rPr>
          <w:rFonts w:hint="eastAsia"/>
        </w:rPr>
        <w:t>段代码用于实现某个功能，</w:t>
      </w:r>
    </w:p>
    <w:p w14:paraId="6F4B0F54" w14:textId="77777777" w:rsidR="00272ACD" w:rsidRDefault="00272ACD">
      <w:r w:rsidRPr="00272ACD">
        <w:rPr>
          <w:rFonts w:hint="eastAsia"/>
        </w:rPr>
        <w:t>解决某个问题，</w:t>
      </w:r>
      <w:r>
        <w:rPr>
          <w:rFonts w:hint="eastAsia"/>
        </w:rPr>
        <w:t>发现在</w:t>
      </w:r>
      <w:r w:rsidRPr="00272ACD">
        <w:rPr>
          <w:rFonts w:hint="eastAsia"/>
        </w:rPr>
        <w:t>后面我们需要解决几乎一样的问题，</w:t>
      </w:r>
    </w:p>
    <w:p w14:paraId="7E9602B2" w14:textId="6187F839" w:rsidR="00272ACD" w:rsidRDefault="00272ACD">
      <w:r>
        <w:rPr>
          <w:rFonts w:hint="eastAsia"/>
        </w:rPr>
        <w:t>我们是将前面的代码重新写一遍或者复制过来吗？</w:t>
      </w:r>
    </w:p>
    <w:p w14:paraId="384A7FEB" w14:textId="0E30A309" w:rsidR="00272ACD" w:rsidRDefault="00272ACD">
      <w:r>
        <w:rPr>
          <w:rFonts w:hint="eastAsia"/>
        </w:rPr>
        <w:t>编程语言的发明，是为了让我们更方便的向计算机下达指令，</w:t>
      </w:r>
    </w:p>
    <w:p w14:paraId="7AEB4D2F" w14:textId="755642DE" w:rsidR="00272ACD" w:rsidRDefault="00272ACD">
      <w:r>
        <w:rPr>
          <w:rFonts w:hint="eastAsia"/>
        </w:rPr>
        <w:t>操作计算机，所以我们猜测，编程语言肯定有更好的办法。</w:t>
      </w:r>
    </w:p>
    <w:p w14:paraId="771AC7CD" w14:textId="77777777" w:rsidR="00272ACD" w:rsidRDefault="00272ACD">
      <w:r>
        <w:rPr>
          <w:rFonts w:hint="eastAsia"/>
        </w:rPr>
        <w:t>事实的确是这样，我们不用复制大段重复的代码，</w:t>
      </w:r>
    </w:p>
    <w:p w14:paraId="09504154" w14:textId="7AC73E06" w:rsidR="00272ACD" w:rsidRDefault="00272ACD">
      <w:r>
        <w:rPr>
          <w:rFonts w:hint="eastAsia"/>
        </w:rPr>
        <w:t>而可以使用“函数”来简化。</w:t>
      </w:r>
    </w:p>
    <w:p w14:paraId="6C6E9C8E" w14:textId="3D1C1EE8" w:rsidR="00A91293" w:rsidRDefault="0088674E" w:rsidP="00C559B9">
      <w:r>
        <w:rPr>
          <w:rFonts w:hint="eastAsia"/>
        </w:rPr>
        <w:t>“函数”是什么呢？</w:t>
      </w:r>
      <w:r w:rsidR="00C559B9">
        <w:rPr>
          <w:rFonts w:hint="eastAsia"/>
        </w:rPr>
        <w:t>你可以这样理解</w:t>
      </w:r>
      <w:r w:rsidR="00A91293">
        <w:rPr>
          <w:rFonts w:hint="eastAsia"/>
        </w:rPr>
        <w:t>：</w:t>
      </w:r>
    </w:p>
    <w:p w14:paraId="1252852B" w14:textId="3940223F" w:rsidR="00A91293" w:rsidRDefault="00A91293" w:rsidP="00C559B9">
      <w:r>
        <w:rPr>
          <w:rFonts w:hint="eastAsia"/>
        </w:rPr>
        <w:t>函数就是</w:t>
      </w:r>
      <w:r w:rsidR="00C559B9" w:rsidRPr="00C559B9">
        <w:rPr>
          <w:rFonts w:hint="eastAsia"/>
        </w:rPr>
        <w:t>将实现某一功能的</w:t>
      </w:r>
      <w:proofErr w:type="gramStart"/>
      <w:r w:rsidR="00C559B9" w:rsidRPr="00C559B9">
        <w:rPr>
          <w:rFonts w:hint="eastAsia"/>
        </w:rPr>
        <w:t>一</w:t>
      </w:r>
      <w:proofErr w:type="gramEnd"/>
      <w:r w:rsidR="00C559B9" w:rsidRPr="00C559B9">
        <w:rPr>
          <w:rFonts w:hint="eastAsia"/>
        </w:rPr>
        <w:t>段代码“框起来”，</w:t>
      </w:r>
    </w:p>
    <w:p w14:paraId="2AFA5739" w14:textId="77777777" w:rsidR="00A91293" w:rsidRDefault="00A91293" w:rsidP="00C559B9">
      <w:r>
        <w:rPr>
          <w:rFonts w:hint="eastAsia"/>
        </w:rPr>
        <w:t>再为它</w:t>
      </w:r>
      <w:r w:rsidR="00C559B9" w:rsidRPr="00C559B9">
        <w:rPr>
          <w:rFonts w:hint="eastAsia"/>
        </w:rPr>
        <w:t>“取个名字”，如果需要使用它，</w:t>
      </w:r>
    </w:p>
    <w:p w14:paraId="1E853C9A" w14:textId="7C862EAC" w:rsidR="00C559B9" w:rsidRPr="00C559B9" w:rsidRDefault="00A91293" w:rsidP="00C559B9">
      <w:r>
        <w:rPr>
          <w:rFonts w:hint="eastAsia"/>
        </w:rPr>
        <w:t>就</w:t>
      </w:r>
      <w:r w:rsidR="00C559B9" w:rsidRPr="00C559B9">
        <w:rPr>
          <w:rFonts w:hint="eastAsia"/>
        </w:rPr>
        <w:t>通过“呼叫”它的名字</w:t>
      </w:r>
      <w:r>
        <w:rPr>
          <w:rFonts w:hint="eastAsia"/>
        </w:rPr>
        <w:t>来让它执行</w:t>
      </w:r>
      <w:r w:rsidR="00C559B9" w:rsidRPr="00C559B9">
        <w:rPr>
          <w:rFonts w:hint="eastAsia"/>
        </w:rPr>
        <w:t>。</w:t>
      </w:r>
    </w:p>
    <w:p w14:paraId="6630DD63" w14:textId="4431CEDA" w:rsidR="0088674E" w:rsidRDefault="00A91293">
      <w:r>
        <w:rPr>
          <w:rFonts w:hint="eastAsia"/>
        </w:rPr>
        <w:t>函数可以接收零个或多个参数，</w:t>
      </w:r>
    </w:p>
    <w:p w14:paraId="45D96646" w14:textId="6E63543E" w:rsidR="00A91293" w:rsidRDefault="00A91293">
      <w:r>
        <w:rPr>
          <w:rFonts w:hint="eastAsia"/>
        </w:rPr>
        <w:t>也可以返回零个或多个值。</w:t>
      </w:r>
    </w:p>
    <w:p w14:paraId="65B1F46D" w14:textId="14458B0C" w:rsidR="00A91293" w:rsidRDefault="00A91293">
      <w:r>
        <w:rPr>
          <w:rFonts w:hint="eastAsia"/>
        </w:rPr>
        <w:t>听到这里，你可能有点</w:t>
      </w:r>
      <w:proofErr w:type="gramStart"/>
      <w:r>
        <w:rPr>
          <w:rFonts w:hint="eastAsia"/>
        </w:rPr>
        <w:t>懵懵</w:t>
      </w:r>
      <w:proofErr w:type="gramEnd"/>
      <w:r>
        <w:rPr>
          <w:rFonts w:hint="eastAsia"/>
        </w:rPr>
        <w:t>的。</w:t>
      </w:r>
    </w:p>
    <w:p w14:paraId="4AF3FA0A" w14:textId="39D1BE1B" w:rsidR="00A91293" w:rsidRDefault="00A91293">
      <w:r>
        <w:rPr>
          <w:rFonts w:hint="eastAsia"/>
        </w:rPr>
        <w:t>什么是参数，什么又是返回值呢？</w:t>
      </w:r>
    </w:p>
    <w:p w14:paraId="3E76E14F" w14:textId="162126E5" w:rsidR="00A91293" w:rsidRDefault="00A91293">
      <w:r>
        <w:rPr>
          <w:rFonts w:hint="eastAsia"/>
        </w:rPr>
        <w:t>请看这两个例子：</w:t>
      </w:r>
    </w:p>
    <w:p w14:paraId="3AEDE6E0" w14:textId="3F07E261" w:rsidR="00FB279F" w:rsidRDefault="00A91293">
      <w:r>
        <w:rPr>
          <w:rFonts w:hint="eastAsia"/>
        </w:rPr>
        <w:t>第一个，计算1</w:t>
      </w:r>
      <w:r>
        <w:t>00</w:t>
      </w:r>
      <w:r>
        <w:rPr>
          <w:rFonts w:hint="eastAsia"/>
        </w:rPr>
        <w:t>个3相加。</w:t>
      </w:r>
      <w:r w:rsidR="00FB279F">
        <w:rPr>
          <w:rFonts w:hint="eastAsia"/>
        </w:rPr>
        <w:t>普通方法是，</w:t>
      </w:r>
    </w:p>
    <w:p w14:paraId="2C848758" w14:textId="3E0D9FC0" w:rsidR="00FB279F" w:rsidRDefault="00FB279F">
      <w:r>
        <w:rPr>
          <w:rFonts w:hint="eastAsia"/>
        </w:rPr>
        <w:t>写很多行加法式子，或者运用之前讲过的循环语句，</w:t>
      </w:r>
    </w:p>
    <w:p w14:paraId="2BB66BF5" w14:textId="4BB9AF50" w:rsidR="00FB279F" w:rsidRDefault="00FB279F">
      <w:r>
        <w:rPr>
          <w:rFonts w:hint="eastAsia"/>
        </w:rPr>
        <w:t>循环相加。</w:t>
      </w:r>
    </w:p>
    <w:p w14:paraId="2D876C9A" w14:textId="59836428" w:rsidR="00FB279F" w:rsidRDefault="00FB279F">
      <w:r>
        <w:rPr>
          <w:rFonts w:hint="eastAsia"/>
        </w:rPr>
        <w:t>然后，计算5</w:t>
      </w:r>
      <w:r>
        <w:t>0</w:t>
      </w:r>
      <w:r>
        <w:rPr>
          <w:rFonts w:hint="eastAsia"/>
        </w:rPr>
        <w:t>个4相加，又要写一个循环语句。</w:t>
      </w:r>
    </w:p>
    <w:p w14:paraId="20A63284" w14:textId="54F96EA3" w:rsidR="00FB279F" w:rsidRDefault="00DB6FF2">
      <w:r>
        <w:rPr>
          <w:rFonts w:hint="eastAsia"/>
        </w:rPr>
        <w:t>在数学课上，你已经学过了乘法，</w:t>
      </w:r>
    </w:p>
    <w:p w14:paraId="3D0E1B47" w14:textId="43CDB215" w:rsidR="00DB6FF2" w:rsidRDefault="00DB6FF2">
      <w:r>
        <w:rPr>
          <w:rFonts w:hint="eastAsia"/>
        </w:rPr>
        <w:t>现在，假设我们定义一个函数，它的名字叫做“乘”，</w:t>
      </w:r>
    </w:p>
    <w:p w14:paraId="4535B2C2" w14:textId="5E8E357D" w:rsidR="00DB6FF2" w:rsidRDefault="00DB6FF2">
      <w:r>
        <w:rPr>
          <w:rFonts w:hint="eastAsia"/>
        </w:rPr>
        <w:t>你需要告诉“乘”两个东西：</w:t>
      </w:r>
    </w:p>
    <w:p w14:paraId="10A6DB7F" w14:textId="3506F361" w:rsidR="00DB6FF2" w:rsidRDefault="00DB6FF2">
      <w:r>
        <w:rPr>
          <w:rFonts w:hint="eastAsia"/>
        </w:rPr>
        <w:t>要加的是什么数？它被加了多少次？</w:t>
      </w:r>
    </w:p>
    <w:p w14:paraId="4A1AA109" w14:textId="1077C838" w:rsidR="00DB6FF2" w:rsidRDefault="00DB6FF2">
      <w:r>
        <w:rPr>
          <w:rFonts w:hint="eastAsia"/>
        </w:rPr>
        <w:t>之后，“乘”通过一个循环相加的结构计算了一下，</w:t>
      </w:r>
    </w:p>
    <w:p w14:paraId="5E48C224" w14:textId="6B6B906D" w:rsidR="00DB6FF2" w:rsidRDefault="00DB6FF2">
      <w:r>
        <w:rPr>
          <w:rFonts w:hint="eastAsia"/>
        </w:rPr>
        <w:t>最后它胸有成竹地告诉了你最后的结果。</w:t>
      </w:r>
    </w:p>
    <w:p w14:paraId="1890A80D" w14:textId="794C0586" w:rsidR="00DB6FF2" w:rsidRDefault="00DB6FF2">
      <w:r>
        <w:rPr>
          <w:rFonts w:hint="eastAsia"/>
        </w:rPr>
        <w:t>定义过后，我们只需要叫函数的名字“乘”，它就会出来</w:t>
      </w:r>
    </w:p>
    <w:p w14:paraId="7AC1C443" w14:textId="15CD7CF0" w:rsidR="00DB6FF2" w:rsidRDefault="00DB6FF2">
      <w:r>
        <w:rPr>
          <w:rFonts w:hint="eastAsia"/>
        </w:rPr>
        <w:t>帮助你计算，3乘1</w:t>
      </w:r>
      <w:r>
        <w:t>00</w:t>
      </w:r>
      <w:r>
        <w:rPr>
          <w:rFonts w:hint="eastAsia"/>
        </w:rPr>
        <w:t>等于3</w:t>
      </w:r>
      <w:r>
        <w:t>00</w:t>
      </w:r>
      <w:r>
        <w:rPr>
          <w:rFonts w:hint="eastAsia"/>
        </w:rPr>
        <w:t>，4乘5</w:t>
      </w:r>
      <w:r>
        <w:t>0</w:t>
      </w:r>
      <w:r>
        <w:rPr>
          <w:rFonts w:hint="eastAsia"/>
        </w:rPr>
        <w:t>等于2</w:t>
      </w:r>
      <w:r>
        <w:t>00</w:t>
      </w:r>
      <w:r>
        <w:rPr>
          <w:rFonts w:hint="eastAsia"/>
        </w:rPr>
        <w:t>。</w:t>
      </w:r>
    </w:p>
    <w:p w14:paraId="05E5B6CF" w14:textId="77777777" w:rsidR="0054024A" w:rsidRDefault="0054024A">
      <w:r>
        <w:rPr>
          <w:rFonts w:hint="eastAsia"/>
        </w:rPr>
        <w:t>其实，加数3，和被加的次数1</w:t>
      </w:r>
      <w:r>
        <w:t>00</w:t>
      </w:r>
    </w:p>
    <w:p w14:paraId="073EB385" w14:textId="34FE2B0B" w:rsidR="00DB6FF2" w:rsidRDefault="0054024A">
      <w:r>
        <w:rPr>
          <w:rFonts w:hint="eastAsia"/>
        </w:rPr>
        <w:t>用一个编程的名字，就是函数“乘”的参数。</w:t>
      </w:r>
    </w:p>
    <w:p w14:paraId="15C6048A" w14:textId="7BD2F301" w:rsidR="0054024A" w:rsidRDefault="0054024A">
      <w:r>
        <w:rPr>
          <w:rFonts w:hint="eastAsia"/>
        </w:rPr>
        <w:t>“乘”告诉你的结果3</w:t>
      </w:r>
      <w:r>
        <w:t>00</w:t>
      </w:r>
      <w:r>
        <w:rPr>
          <w:rFonts w:hint="eastAsia"/>
        </w:rPr>
        <w:t>，就是函数的返回值。</w:t>
      </w:r>
    </w:p>
    <w:p w14:paraId="66C16073" w14:textId="5770419F" w:rsidR="0011204A" w:rsidRDefault="0011204A">
      <w:r>
        <w:rPr>
          <w:rFonts w:hint="eastAsia"/>
        </w:rPr>
        <w:t>只有在一开始的时候，需要你来告诉“乘”，如何计算，</w:t>
      </w:r>
    </w:p>
    <w:p w14:paraId="08925F96" w14:textId="6FF6562A" w:rsidR="0011204A" w:rsidRDefault="0011204A">
      <w:r>
        <w:rPr>
          <w:rFonts w:hint="eastAsia"/>
        </w:rPr>
        <w:t>即，循环1</w:t>
      </w:r>
      <w:r>
        <w:t>00</w:t>
      </w:r>
      <w:r>
        <w:rPr>
          <w:rFonts w:hint="eastAsia"/>
        </w:rPr>
        <w:t>次加3的操作。后面再需要“乘”的时候，</w:t>
      </w:r>
    </w:p>
    <w:p w14:paraId="58547574" w14:textId="34506A7A" w:rsidR="0011204A" w:rsidRDefault="0011204A">
      <w:r>
        <w:rPr>
          <w:rFonts w:hint="eastAsia"/>
        </w:rPr>
        <w:t>叫它的名字就行啦！</w:t>
      </w:r>
    </w:p>
    <w:p w14:paraId="0C11AA15" w14:textId="20BBBE6F" w:rsidR="0011204A" w:rsidRDefault="0011204A">
      <w:r>
        <w:rPr>
          <w:rFonts w:hint="eastAsia"/>
        </w:rPr>
        <w:t>但是，叫名字也是有“门道”的，叫它的时候，</w:t>
      </w:r>
    </w:p>
    <w:p w14:paraId="5D85780C" w14:textId="317E5E29" w:rsidR="0011204A" w:rsidRDefault="0011204A">
      <w:r>
        <w:rPr>
          <w:rFonts w:hint="eastAsia"/>
        </w:rPr>
        <w:t>要顺便告诉它需要的参数才行。</w:t>
      </w:r>
    </w:p>
    <w:p w14:paraId="57EF2196" w14:textId="542328DD" w:rsidR="0011204A" w:rsidRDefault="0011204A">
      <w:r>
        <w:rPr>
          <w:rFonts w:hint="eastAsia"/>
        </w:rPr>
        <w:t>这就是函数的调用。</w:t>
      </w:r>
    </w:p>
    <w:p w14:paraId="44CAC600" w14:textId="1A3E7D72" w:rsidR="00DE5750" w:rsidRDefault="00DE5750">
      <w:r>
        <w:rPr>
          <w:rFonts w:hint="eastAsia"/>
        </w:rPr>
        <w:t>现在，我们把刚才的例子写成类似于代码的形式，</w:t>
      </w:r>
    </w:p>
    <w:p w14:paraId="30E94C1B" w14:textId="68BE9A64" w:rsidR="00DE5750" w:rsidRDefault="00DE5750">
      <w:r>
        <w:rPr>
          <w:rFonts w:hint="eastAsia"/>
        </w:rPr>
        <w:t>def就是“定义”的意思，紧跟着函数的名字“乘”，</w:t>
      </w:r>
    </w:p>
    <w:p w14:paraId="5A838760" w14:textId="77777777" w:rsidR="00DE5750" w:rsidRDefault="00DE5750">
      <w:r>
        <w:rPr>
          <w:rFonts w:hint="eastAsia"/>
        </w:rPr>
        <w:t>括号里是“乘”需要的两个参数，a是要加的数，</w:t>
      </w:r>
    </w:p>
    <w:p w14:paraId="7335E131" w14:textId="50BA42E0" w:rsidR="00DE5750" w:rsidRDefault="00DE5750">
      <w:r>
        <w:lastRenderedPageBreak/>
        <w:t>B</w:t>
      </w:r>
      <w:r>
        <w:rPr>
          <w:rFonts w:hint="eastAsia"/>
        </w:rPr>
        <w:t>代表的是有多少个这样的a。</w:t>
      </w:r>
    </w:p>
    <w:p w14:paraId="14A47BFF" w14:textId="4ABF2B8E" w:rsidR="00DE5750" w:rsidRDefault="00DE5750">
      <w:r>
        <w:rPr>
          <w:rFonts w:hint="eastAsia"/>
        </w:rPr>
        <w:t>然后，我们使用之前学过的for循环，将a加了b-</w:t>
      </w:r>
      <w:r>
        <w:t>1</w:t>
      </w:r>
      <w:r>
        <w:rPr>
          <w:rFonts w:hint="eastAsia"/>
        </w:rPr>
        <w:t>次。</w:t>
      </w:r>
    </w:p>
    <w:p w14:paraId="22F6B364" w14:textId="3CB42EBB" w:rsidR="00DE5750" w:rsidRDefault="00DE5750">
      <w:r>
        <w:rPr>
          <w:rFonts w:hint="eastAsia"/>
        </w:rPr>
        <w:t>最后，return是返回的意思，就是</w:t>
      </w:r>
      <w:r w:rsidR="00196CC1">
        <w:rPr>
          <w:rFonts w:hint="eastAsia"/>
        </w:rPr>
        <w:t>将最终的答案告诉外界。</w:t>
      </w:r>
    </w:p>
    <w:p w14:paraId="67719878" w14:textId="3D628D7B" w:rsidR="00196CC1" w:rsidRDefault="00196CC1">
      <w:r>
        <w:rPr>
          <w:rFonts w:hint="eastAsia"/>
        </w:rPr>
        <w:t>我们必须加上两行函数调用的代码，才可以运行，</w:t>
      </w:r>
    </w:p>
    <w:p w14:paraId="08DA6FC5" w14:textId="59CD3142" w:rsidR="00196CC1" w:rsidRDefault="00196CC1">
      <w:r>
        <w:rPr>
          <w:rFonts w:hint="eastAsia"/>
        </w:rPr>
        <w:t>我们</w:t>
      </w:r>
      <w:proofErr w:type="gramStart"/>
      <w:r>
        <w:rPr>
          <w:rFonts w:hint="eastAsia"/>
        </w:rPr>
        <w:t>让结果</w:t>
      </w:r>
      <w:proofErr w:type="gramEnd"/>
      <w:r>
        <w:rPr>
          <w:rFonts w:hint="eastAsia"/>
        </w:rPr>
        <w:t>=乘（3，1</w:t>
      </w:r>
      <w:r>
        <w:t>00</w:t>
      </w:r>
      <w:r>
        <w:rPr>
          <w:rFonts w:hint="eastAsia"/>
        </w:rPr>
        <w:t>），此时发生了两件事，</w:t>
      </w:r>
    </w:p>
    <w:p w14:paraId="2FE789EB" w14:textId="68866A56" w:rsidR="00196CC1" w:rsidRDefault="00D5704B">
      <w:r>
        <w:rPr>
          <w:rFonts w:hint="eastAsia"/>
        </w:rPr>
        <w:t>第一，将3和</w:t>
      </w:r>
      <w:r>
        <w:t>100</w:t>
      </w:r>
      <w:r>
        <w:rPr>
          <w:rFonts w:hint="eastAsia"/>
        </w:rPr>
        <w:t>告诉了函数“乘”。</w:t>
      </w:r>
    </w:p>
    <w:p w14:paraId="1D26E9C4" w14:textId="2FF4BA1F" w:rsidR="00D5704B" w:rsidRDefault="00D5704B">
      <w:r>
        <w:rPr>
          <w:rFonts w:hint="eastAsia"/>
        </w:rPr>
        <w:t>第二，</w:t>
      </w:r>
      <w:proofErr w:type="gramStart"/>
      <w:r>
        <w:rPr>
          <w:rFonts w:hint="eastAsia"/>
        </w:rPr>
        <w:t>让结果</w:t>
      </w:r>
      <w:proofErr w:type="gramEnd"/>
      <w:r>
        <w:rPr>
          <w:rFonts w:hint="eastAsia"/>
        </w:rPr>
        <w:t>接收了来自“乘”返回的答案。</w:t>
      </w:r>
    </w:p>
    <w:p w14:paraId="59F03B78" w14:textId="77777777" w:rsidR="00D5704B" w:rsidRDefault="00D5704B" w:rsidP="00D5704B">
      <w:r w:rsidRPr="00D5704B">
        <w:rPr>
          <w:rFonts w:hint="eastAsia"/>
        </w:rPr>
        <w:t>这就是编程中的函数，你可以定义很多有趣的功能，</w:t>
      </w:r>
    </w:p>
    <w:p w14:paraId="6D38B620" w14:textId="5FD3C317" w:rsidR="00D5704B" w:rsidRPr="00D5704B" w:rsidRDefault="00D5704B" w:rsidP="00D5704B">
      <w:r w:rsidRPr="00D5704B">
        <w:rPr>
          <w:rFonts w:hint="eastAsia"/>
        </w:rPr>
        <w:t>有趣的函数，为你所用。是不是很便捷呢！</w:t>
      </w:r>
    </w:p>
    <w:p w14:paraId="5A9502B7" w14:textId="77777777" w:rsidR="00D5704B" w:rsidRPr="00D5704B" w:rsidRDefault="00D5704B">
      <w:pPr>
        <w:rPr>
          <w:rFonts w:hint="eastAsia"/>
        </w:rPr>
      </w:pPr>
    </w:p>
    <w:sectPr w:rsidR="00D5704B" w:rsidRPr="00D57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2218D"/>
    <w:multiLevelType w:val="hybridMultilevel"/>
    <w:tmpl w:val="A238A896"/>
    <w:lvl w:ilvl="0" w:tplc="2ED890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0E089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B2932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B818C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81C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AA952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6E4C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944F8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C692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F9"/>
    <w:rsid w:val="0011204A"/>
    <w:rsid w:val="00196CC1"/>
    <w:rsid w:val="00272ACD"/>
    <w:rsid w:val="00283E5D"/>
    <w:rsid w:val="0054024A"/>
    <w:rsid w:val="0054130D"/>
    <w:rsid w:val="00591F38"/>
    <w:rsid w:val="0088674E"/>
    <w:rsid w:val="00A91293"/>
    <w:rsid w:val="00B349E1"/>
    <w:rsid w:val="00C559B9"/>
    <w:rsid w:val="00D5704B"/>
    <w:rsid w:val="00DB6FF2"/>
    <w:rsid w:val="00DE5750"/>
    <w:rsid w:val="00F450F9"/>
    <w:rsid w:val="00FB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E634"/>
  <w15:chartTrackingRefBased/>
  <w15:docId w15:val="{AA8E3F7B-1788-4160-8C23-4182CA06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9B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9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7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Silin</dc:creator>
  <cp:keywords/>
  <dc:description/>
  <cp:lastModifiedBy>Yu Silin</cp:lastModifiedBy>
  <cp:revision>8</cp:revision>
  <dcterms:created xsi:type="dcterms:W3CDTF">2020-12-11T10:49:00Z</dcterms:created>
  <dcterms:modified xsi:type="dcterms:W3CDTF">2020-12-11T14:07:00Z</dcterms:modified>
</cp:coreProperties>
</file>