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B853" w14:textId="77777777" w:rsidR="0096159C" w:rsidRDefault="0096159C" w:rsidP="0096159C">
      <w:r>
        <w:rPr>
          <w:rFonts w:hint="eastAsia"/>
        </w:rPr>
        <w:t>热爱编程的朋友，你好！</w:t>
      </w:r>
    </w:p>
    <w:p w14:paraId="13E00B37" w14:textId="3E86F3B0" w:rsidR="0096159C" w:rsidRDefault="0096159C" w:rsidP="0096159C">
      <w:r>
        <w:rPr>
          <w:rFonts w:hint="eastAsia"/>
        </w:rPr>
        <w:t>本节课程你将会学到python</w:t>
      </w:r>
      <w:r w:rsidR="00D60EDB">
        <w:rPr>
          <w:rFonts w:hint="eastAsia"/>
        </w:rPr>
        <w:t>循环</w:t>
      </w:r>
      <w:r>
        <w:rPr>
          <w:rFonts w:hint="eastAsia"/>
        </w:rPr>
        <w:t>语句的相关知识。</w:t>
      </w:r>
    </w:p>
    <w:p w14:paraId="5A3F7C48" w14:textId="630FAE6C" w:rsidR="007E7787" w:rsidRDefault="007E7787" w:rsidP="0096159C">
      <w:r w:rsidRPr="007E7787">
        <w:rPr>
          <w:rFonts w:hint="eastAsia"/>
        </w:rPr>
        <w:t>在Python中，循环语句用于循环地执行程序</w:t>
      </w:r>
      <w:r>
        <w:rPr>
          <w:rFonts w:hint="eastAsia"/>
        </w:rPr>
        <w:t>，</w:t>
      </w:r>
    </w:p>
    <w:p w14:paraId="6B9918E9" w14:textId="506D7417" w:rsidR="007E7787" w:rsidRPr="007E7787" w:rsidRDefault="007E7787" w:rsidP="0096159C">
      <w:r>
        <w:rPr>
          <w:rFonts w:hint="eastAsia"/>
        </w:rPr>
        <w:t>如果要多次</w:t>
      </w:r>
      <w:r w:rsidRPr="007E7787">
        <w:rPr>
          <w:rFonts w:hint="eastAsia"/>
        </w:rPr>
        <w:t>处理</w:t>
      </w:r>
      <w:r>
        <w:rPr>
          <w:rFonts w:hint="eastAsia"/>
        </w:rPr>
        <w:t>某一</w:t>
      </w:r>
      <w:r w:rsidRPr="007E7787">
        <w:rPr>
          <w:rFonts w:hint="eastAsia"/>
        </w:rPr>
        <w:t>重复的相同</w:t>
      </w:r>
      <w:r>
        <w:rPr>
          <w:rFonts w:hint="eastAsia"/>
        </w:rPr>
        <w:t>的</w:t>
      </w:r>
      <w:r w:rsidRPr="007E7787">
        <w:rPr>
          <w:rFonts w:hint="eastAsia"/>
        </w:rPr>
        <w:t>任务</w:t>
      </w:r>
      <w:r>
        <w:rPr>
          <w:rFonts w:hint="eastAsia"/>
        </w:rPr>
        <w:t>，</w:t>
      </w:r>
    </w:p>
    <w:p w14:paraId="2E13CF14" w14:textId="39A9C7C7" w:rsidR="007E7787" w:rsidRDefault="007E7787">
      <w:r>
        <w:rPr>
          <w:rFonts w:hint="eastAsia"/>
        </w:rPr>
        <w:t>我们采用循环语句来避免写很多重复的代码</w:t>
      </w:r>
      <w:r w:rsidR="00C86A95">
        <w:rPr>
          <w:rFonts w:hint="eastAsia"/>
        </w:rPr>
        <w:t>。</w:t>
      </w:r>
    </w:p>
    <w:p w14:paraId="4161EB12" w14:textId="3BCCF1B3" w:rsidR="00C86A95" w:rsidRPr="00C86A95" w:rsidRDefault="00C86A95">
      <w:pPr>
        <w:rPr>
          <w:rFonts w:hint="eastAsia"/>
        </w:rPr>
      </w:pPr>
      <w:r>
        <w:rPr>
          <w:rFonts w:hint="eastAsia"/>
        </w:rPr>
        <w:t>还记得语法丛林第一节课程中介绍过的程序框图吗？</w:t>
      </w:r>
    </w:p>
    <w:p w14:paraId="0EE1667F" w14:textId="4120A8F4" w:rsidR="007E7787" w:rsidRDefault="007E7787">
      <w:r>
        <w:rPr>
          <w:rFonts w:hint="eastAsia"/>
        </w:rPr>
        <w:t>循环结构即</w:t>
      </w:r>
      <w:r w:rsidRPr="007E7787">
        <w:rPr>
          <w:rFonts w:hint="eastAsia"/>
        </w:rPr>
        <w:t>在满足某条件的情况下，循环执行某段程序，</w:t>
      </w:r>
    </w:p>
    <w:p w14:paraId="72B65F88" w14:textId="2D3C4684" w:rsidR="00DF1455" w:rsidRDefault="007E7787">
      <w:r>
        <w:rPr>
          <w:rFonts w:hint="eastAsia"/>
        </w:rPr>
        <w:t>直到该条件不再满足，退出循环。</w:t>
      </w:r>
    </w:p>
    <w:p w14:paraId="0C515245" w14:textId="426A548C" w:rsidR="00F31CFC" w:rsidRDefault="00DE7B55">
      <w:r>
        <w:rPr>
          <w:rFonts w:hint="eastAsia"/>
        </w:rPr>
        <w:t>接下来，我们将会介绍</w:t>
      </w:r>
      <w:r w:rsidR="00F31CFC">
        <w:rPr>
          <w:rFonts w:hint="eastAsia"/>
        </w:rPr>
        <w:t>for循环、while循环以及循环控制。</w:t>
      </w:r>
    </w:p>
    <w:p w14:paraId="043A545B" w14:textId="4AE2C65F" w:rsidR="00F31CFC" w:rsidRDefault="00F31CFC">
      <w:r>
        <w:rPr>
          <w:rFonts w:hint="eastAsia"/>
        </w:rPr>
        <w:t>它们稍微有些复杂，请你认真聆听哦！</w:t>
      </w:r>
    </w:p>
    <w:p w14:paraId="78E0FECE" w14:textId="16EA5B39" w:rsidR="00F31CFC" w:rsidRDefault="00F31CFC">
      <w:r>
        <w:rPr>
          <w:rFonts w:hint="eastAsia"/>
        </w:rPr>
        <w:t>首先是for循环，它可以遍历任何序列的项目，比如：</w:t>
      </w:r>
    </w:p>
    <w:p w14:paraId="37BA592C" w14:textId="41981AAE" w:rsidR="00F31CFC" w:rsidRDefault="00F31CFC">
      <w:r>
        <w:rPr>
          <w:rFonts w:hint="eastAsia"/>
        </w:rPr>
        <w:t>一个列表或者一个字符串。</w:t>
      </w:r>
    </w:p>
    <w:p w14:paraId="03446C8B" w14:textId="70710489" w:rsidR="00F31CFC" w:rsidRDefault="00F31CFC">
      <w:r>
        <w:rPr>
          <w:rFonts w:hint="eastAsia"/>
        </w:rPr>
        <w:t>它的基本形式如右边所示，for某个变量in某个序列，</w:t>
      </w:r>
      <w:r w:rsidR="003F36AA">
        <w:rPr>
          <w:rFonts w:hint="eastAsia"/>
        </w:rPr>
        <w:t>冒号，</w:t>
      </w:r>
    </w:p>
    <w:p w14:paraId="18D5C693" w14:textId="3B876CBF" w:rsidR="00F31CFC" w:rsidRDefault="00F31CFC">
      <w:r>
        <w:rPr>
          <w:rFonts w:hint="eastAsia"/>
        </w:rPr>
        <w:t>然后另起一行，写要循环执行的语句。</w:t>
      </w:r>
    </w:p>
    <w:p w14:paraId="5563C1F6" w14:textId="407069D3" w:rsidR="00F31CFC" w:rsidRDefault="00F31CFC">
      <w:r>
        <w:rPr>
          <w:rFonts w:hint="eastAsia"/>
        </w:rPr>
        <w:t>注意代码缩进为一个</w:t>
      </w:r>
      <w:r>
        <w:t>T</w:t>
      </w:r>
      <w:r>
        <w:rPr>
          <w:rFonts w:hint="eastAsia"/>
        </w:rPr>
        <w:t>ab键。</w:t>
      </w:r>
    </w:p>
    <w:p w14:paraId="7B109666" w14:textId="77777777" w:rsidR="00093194" w:rsidRDefault="00093194">
      <w:r>
        <w:rPr>
          <w:rFonts w:hint="eastAsia"/>
        </w:rPr>
        <w:t>例如，用for循环打印字符串</w:t>
      </w:r>
      <w:proofErr w:type="gramStart"/>
      <w:r>
        <w:t>”</w:t>
      </w:r>
      <w:proofErr w:type="gramEnd"/>
      <w:r>
        <w:rPr>
          <w:rFonts w:hint="eastAsia"/>
        </w:rPr>
        <w:t>sun</w:t>
      </w:r>
      <w:proofErr w:type="gramStart"/>
      <w:r>
        <w:t>”</w:t>
      </w:r>
      <w:proofErr w:type="gramEnd"/>
      <w:r>
        <w:rPr>
          <w:rFonts w:hint="eastAsia"/>
        </w:rPr>
        <w:t>的每个字母，</w:t>
      </w:r>
    </w:p>
    <w:p w14:paraId="33989088" w14:textId="3171B152" w:rsidR="00093194" w:rsidRDefault="00093194">
      <w:proofErr w:type="gramStart"/>
      <w:r>
        <w:rPr>
          <w:rFonts w:hint="eastAsia"/>
        </w:rPr>
        <w:t>无需写</w:t>
      </w:r>
      <w:proofErr w:type="gramEnd"/>
      <w:r>
        <w:rPr>
          <w:rFonts w:hint="eastAsia"/>
        </w:rPr>
        <w:t>三行print代码，用如右边所示的for语句即可。</w:t>
      </w:r>
    </w:p>
    <w:p w14:paraId="71AC6875" w14:textId="0DEAA967" w:rsidR="00093194" w:rsidRDefault="00093194">
      <w:r>
        <w:rPr>
          <w:rFonts w:hint="eastAsia"/>
        </w:rPr>
        <w:t>两种写法都可以实现输出s、u、n。</w:t>
      </w:r>
    </w:p>
    <w:p w14:paraId="7E718A23" w14:textId="24D20D26" w:rsidR="00093194" w:rsidRDefault="003F36AA">
      <w:r>
        <w:rPr>
          <w:rFonts w:hint="eastAsia"/>
        </w:rPr>
        <w:t>第二个要讲的，是while语句。</w:t>
      </w:r>
    </w:p>
    <w:p w14:paraId="294F2B78" w14:textId="4809602D" w:rsidR="003F36AA" w:rsidRDefault="003F36AA">
      <w:r>
        <w:rPr>
          <w:rFonts w:hint="eastAsia"/>
        </w:rPr>
        <w:t>它的基本形式是：while判断条件，冒号，</w:t>
      </w:r>
    </w:p>
    <w:p w14:paraId="3A84C882" w14:textId="24B8B555" w:rsidR="003F36AA" w:rsidRDefault="003F36AA">
      <w:r>
        <w:rPr>
          <w:rFonts w:hint="eastAsia"/>
        </w:rPr>
        <w:t>另起一行写该条件满足时执行的语句</w:t>
      </w:r>
      <w:r w:rsidR="00FC48AA">
        <w:rPr>
          <w:rFonts w:hint="eastAsia"/>
        </w:rPr>
        <w:t>，</w:t>
      </w:r>
    </w:p>
    <w:p w14:paraId="5D1140CA" w14:textId="0E3F13CC" w:rsidR="00FC48AA" w:rsidRDefault="00FC48AA">
      <w:r>
        <w:rPr>
          <w:rFonts w:hint="eastAsia"/>
        </w:rPr>
        <w:t>执行完后，程序自动回到判断条件行，再进行判断，</w:t>
      </w:r>
    </w:p>
    <w:p w14:paraId="619C837A" w14:textId="7EDB76FA" w:rsidR="003F36AA" w:rsidRDefault="00FC48AA">
      <w:r>
        <w:rPr>
          <w:rFonts w:hint="eastAsia"/>
        </w:rPr>
        <w:t>如此循环。</w:t>
      </w:r>
      <w:r w:rsidR="003F36AA">
        <w:rPr>
          <w:rFonts w:hint="eastAsia"/>
        </w:rPr>
        <w:t>判断条件可以是任何的表达式，任何非零、</w:t>
      </w:r>
    </w:p>
    <w:p w14:paraId="35AA3A3F" w14:textId="25B400C0" w:rsidR="003F36AA" w:rsidRDefault="003F36AA">
      <w:r>
        <w:rPr>
          <w:rFonts w:hint="eastAsia"/>
        </w:rPr>
        <w:t>非空的值均为True。当判断条件为假(False</w:t>
      </w:r>
      <w:r>
        <w:t>)</w:t>
      </w:r>
      <w:r>
        <w:rPr>
          <w:rFonts w:hint="eastAsia"/>
        </w:rPr>
        <w:t>时，</w:t>
      </w:r>
    </w:p>
    <w:p w14:paraId="058D7F39" w14:textId="734EB05C" w:rsidR="003F36AA" w:rsidRDefault="003F36AA">
      <w:r>
        <w:rPr>
          <w:rFonts w:hint="eastAsia"/>
        </w:rPr>
        <w:t>不执行语句，循环结束。</w:t>
      </w:r>
    </w:p>
    <w:p w14:paraId="2CD0B056" w14:textId="3A7ACA9E" w:rsidR="00313B84" w:rsidRDefault="00313B84">
      <w:r>
        <w:rPr>
          <w:rFonts w:hint="eastAsia"/>
        </w:rPr>
        <w:t>这个编程实例向我们展示了while语句的用法。</w:t>
      </w:r>
    </w:p>
    <w:p w14:paraId="13BBDF33" w14:textId="49291F8F" w:rsidR="00313B84" w:rsidRDefault="00313B84">
      <w:r>
        <w:rPr>
          <w:rFonts w:hint="eastAsia"/>
        </w:rPr>
        <w:t>计算1到1</w:t>
      </w:r>
      <w:r>
        <w:t>00</w:t>
      </w:r>
      <w:r>
        <w:rPr>
          <w:rFonts w:hint="eastAsia"/>
        </w:rPr>
        <w:t>连加的值，</w:t>
      </w:r>
    </w:p>
    <w:p w14:paraId="49AC841F" w14:textId="28A4FAE8" w:rsidR="00A2373C" w:rsidRDefault="00A2373C">
      <w:r>
        <w:rPr>
          <w:rFonts w:hint="eastAsia"/>
        </w:rPr>
        <w:t>先定义变量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，用来做加数和控制循环次数的变量，</w:t>
      </w:r>
    </w:p>
    <w:p w14:paraId="5C3A6C5F" w14:textId="048037FA" w:rsidR="00A2373C" w:rsidRDefault="00A2373C">
      <w:r>
        <w:rPr>
          <w:rFonts w:hint="eastAsia"/>
        </w:rPr>
        <w:t>定义变量result用来记录当前的和，</w:t>
      </w:r>
    </w:p>
    <w:p w14:paraId="45F02B4A" w14:textId="2D0832C9" w:rsidR="00A2373C" w:rsidRDefault="00A2373C"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满足小于等于</w:t>
      </w:r>
      <w:r>
        <w:t>100</w:t>
      </w:r>
      <w:r>
        <w:rPr>
          <w:rFonts w:hint="eastAsia"/>
        </w:rPr>
        <w:t>时，循环执行下面的语句。</w:t>
      </w:r>
    </w:p>
    <w:p w14:paraId="2E91209D" w14:textId="37F8AC6C" w:rsidR="00A2373C" w:rsidRDefault="00A2373C">
      <w:r>
        <w:rPr>
          <w:rFonts w:hint="eastAsia"/>
        </w:rPr>
        <w:t>在第一次循环，result=</w:t>
      </w:r>
      <w: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变为1，</w:t>
      </w:r>
    </w:p>
    <w:p w14:paraId="35F3F19A" w14:textId="1CF49E1A" w:rsidR="00A2373C" w:rsidRDefault="00A2373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满足小于等于1</w:t>
      </w:r>
      <w:r>
        <w:t>00</w:t>
      </w:r>
      <w:r>
        <w:rPr>
          <w:rFonts w:hint="eastAsia"/>
        </w:rPr>
        <w:t>，于是继续执行，result=</w:t>
      </w:r>
      <w:r>
        <w:t>0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</w:p>
    <w:p w14:paraId="6F61FAB9" w14:textId="53DD13ED" w:rsidR="00A2373C" w:rsidRDefault="00A2373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2</w:t>
      </w:r>
      <w:r>
        <w:rPr>
          <w:rFonts w:hint="eastAsia"/>
        </w:rPr>
        <w:t>，仍然满足条件，继续执行，result=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</w:p>
    <w:p w14:paraId="63525472" w14:textId="22BA9DA8" w:rsidR="00A2373C" w:rsidRDefault="00A2373C">
      <w:r>
        <w:rPr>
          <w:rFonts w:hint="eastAsia"/>
        </w:rPr>
        <w:t>这样循环执行到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101</w:t>
      </w:r>
      <w:r>
        <w:rPr>
          <w:rFonts w:hint="eastAsia"/>
        </w:rPr>
        <w:t>时，不满足条件，退出循环。</w:t>
      </w:r>
    </w:p>
    <w:p w14:paraId="6C3F0142" w14:textId="177C8C0F" w:rsidR="00A2373C" w:rsidRDefault="00A2373C">
      <w:r>
        <w:rPr>
          <w:rFonts w:hint="eastAsia"/>
        </w:rPr>
        <w:t>此时result=</w:t>
      </w:r>
      <w:r>
        <w:t>5050</w:t>
      </w:r>
      <w:r>
        <w:rPr>
          <w:rFonts w:hint="eastAsia"/>
        </w:rPr>
        <w:t>。</w:t>
      </w:r>
    </w:p>
    <w:p w14:paraId="5CD93EDF" w14:textId="2CD5B306" w:rsidR="003358E8" w:rsidRDefault="003358E8">
      <w:r>
        <w:rPr>
          <w:rFonts w:hint="eastAsia"/>
        </w:rPr>
        <w:t>while循环和for循环可以进行嵌套，</w:t>
      </w:r>
    </w:p>
    <w:p w14:paraId="7252F8B8" w14:textId="0FDFBA6E" w:rsidR="003358E8" w:rsidRDefault="003358E8">
      <w:r>
        <w:rPr>
          <w:rFonts w:hint="eastAsia"/>
        </w:rPr>
        <w:t>比如这个找出2到1</w:t>
      </w:r>
      <w:r>
        <w:t>00</w:t>
      </w:r>
      <w:r>
        <w:rPr>
          <w:rFonts w:hint="eastAsia"/>
        </w:rPr>
        <w:t>之间的素数的例子，</w:t>
      </w:r>
    </w:p>
    <w:p w14:paraId="6BFA9982" w14:textId="77777777" w:rsidR="0043150C" w:rsidRDefault="0043150C">
      <w:r>
        <w:rPr>
          <w:rFonts w:hint="eastAsia"/>
        </w:rPr>
        <w:t>外层每次循环都要当内层循环完毕后，</w:t>
      </w:r>
    </w:p>
    <w:p w14:paraId="2FB418A9" w14:textId="07E00A83" w:rsidR="0043150C" w:rsidRDefault="0043150C">
      <w:r>
        <w:rPr>
          <w:rFonts w:hint="eastAsia"/>
        </w:rPr>
        <w:t>才继续执行后几行语句，</w:t>
      </w:r>
    </w:p>
    <w:p w14:paraId="390007DA" w14:textId="1FB3616D" w:rsidR="0043150C" w:rsidRDefault="0043150C">
      <w:r>
        <w:rPr>
          <w:rFonts w:hint="eastAsia"/>
        </w:rPr>
        <w:t>当然，这里的while语句均可改为for语句，你会改写吗？</w:t>
      </w:r>
    </w:p>
    <w:p w14:paraId="3FAD4DF1" w14:textId="2EFD8843" w:rsidR="0043150C" w:rsidRDefault="0043150C">
      <w:r>
        <w:rPr>
          <w:rFonts w:hint="eastAsia"/>
        </w:rPr>
        <w:t>请你在课后尝试一下。</w:t>
      </w:r>
    </w:p>
    <w:p w14:paraId="5E4B870F" w14:textId="25805DCF" w:rsidR="00BA51B7" w:rsidRDefault="00BA51B7">
      <w:r>
        <w:rPr>
          <w:rFonts w:hint="eastAsia"/>
        </w:rPr>
        <w:t>第三部分，是循环控制，我们可以使用这些语句，</w:t>
      </w:r>
    </w:p>
    <w:p w14:paraId="489B8EDD" w14:textId="2FE9A4F2" w:rsidR="00BA51B7" w:rsidRDefault="00BA51B7">
      <w:r>
        <w:rPr>
          <w:rFonts w:hint="eastAsia"/>
        </w:rPr>
        <w:t>按照我们的意愿“操控”循环。</w:t>
      </w:r>
    </w:p>
    <w:p w14:paraId="3169AF22" w14:textId="3F995A06" w:rsidR="00BA51B7" w:rsidRDefault="00BA51B7">
      <w:r>
        <w:rPr>
          <w:rFonts w:hint="eastAsia"/>
        </w:rPr>
        <w:t>break语句的作用是，</w:t>
      </w:r>
      <w:r w:rsidR="00A26EA7">
        <w:rPr>
          <w:rFonts w:hint="eastAsia"/>
        </w:rPr>
        <w:t>终止循环，并且直接跳出整个循环。</w:t>
      </w:r>
    </w:p>
    <w:p w14:paraId="791F7ADB" w14:textId="4B141A12" w:rsidR="00A26EA7" w:rsidRDefault="002A7322">
      <w:r>
        <w:rPr>
          <w:rFonts w:hint="eastAsia"/>
        </w:rPr>
        <w:lastRenderedPageBreak/>
        <w:t>continue语句也起到终止循环的作用，与break不同的是</w:t>
      </w:r>
      <w:r w:rsidR="00CC0DB8">
        <w:rPr>
          <w:rFonts w:hint="eastAsia"/>
        </w:rPr>
        <w:t>：</w:t>
      </w:r>
    </w:p>
    <w:p w14:paraId="5D3906B2" w14:textId="096545B9" w:rsidR="00CC0DB8" w:rsidRDefault="00CC0DB8">
      <w:r>
        <w:rPr>
          <w:rFonts w:hint="eastAsia"/>
        </w:rPr>
        <w:t>它终止的是当前循环，程序会跳回判断条件行，</w:t>
      </w:r>
    </w:p>
    <w:p w14:paraId="0D306EA0" w14:textId="4836D989" w:rsidR="00CC0DB8" w:rsidRDefault="00CC0DB8">
      <w:r>
        <w:rPr>
          <w:rFonts w:hint="eastAsia"/>
        </w:rPr>
        <w:t>进行下一个循环。</w:t>
      </w:r>
    </w:p>
    <w:p w14:paraId="7B442C57" w14:textId="0872B7DA" w:rsidR="00CC0DB8" w:rsidRDefault="00CC0DB8">
      <w:r>
        <w:rPr>
          <w:rFonts w:hint="eastAsia"/>
        </w:rPr>
        <w:t>pass是空语句，只是为了保证程序结构的完整而添加的，</w:t>
      </w:r>
    </w:p>
    <w:p w14:paraId="3403CB96" w14:textId="6EA86E14" w:rsidR="00CC0DB8" w:rsidRDefault="00CC0DB8">
      <w:r>
        <w:rPr>
          <w:rFonts w:hint="eastAsia"/>
        </w:rPr>
        <w:t>没有任何的功能。</w:t>
      </w:r>
    </w:p>
    <w:p w14:paraId="4E93F5FE" w14:textId="6F793FA6" w:rsidR="0023265D" w:rsidRDefault="0023265D">
      <w:r>
        <w:rPr>
          <w:rFonts w:hint="eastAsia"/>
        </w:rPr>
        <w:t>情看这三个例子，当遇到字母h时，break，则循环结束。</w:t>
      </w:r>
    </w:p>
    <w:p w14:paraId="198BABC2" w14:textId="047875F6" w:rsidR="0023265D" w:rsidRDefault="0023265D">
      <w:r>
        <w:rPr>
          <w:rFonts w:hint="eastAsia"/>
        </w:rPr>
        <w:t>h、t、o、n都不会被输出。</w:t>
      </w:r>
    </w:p>
    <w:p w14:paraId="3BEAE621" w14:textId="772F05B4" w:rsidR="0023265D" w:rsidRDefault="0023265D">
      <w:r>
        <w:rPr>
          <w:rFonts w:hint="eastAsia"/>
        </w:rPr>
        <w:t>如果使用continue，则当前输出h的语句不被执行，</w:t>
      </w:r>
    </w:p>
    <w:p w14:paraId="02C4C39D" w14:textId="2D78BD2C" w:rsidR="0023265D" w:rsidRDefault="0023265D">
      <w:r>
        <w:rPr>
          <w:rFonts w:hint="eastAsia"/>
        </w:rPr>
        <w:t>继续后面的循环，输出t、o、n。</w:t>
      </w:r>
    </w:p>
    <w:p w14:paraId="0BFDFECE" w14:textId="1F77068F" w:rsidR="0023265D" w:rsidRDefault="0023265D">
      <w:r>
        <w:rPr>
          <w:rFonts w:hint="eastAsia"/>
        </w:rPr>
        <w:t>pass语句对程序没有影响。</w:t>
      </w:r>
    </w:p>
    <w:p w14:paraId="768E65AE" w14:textId="77777777" w:rsidR="006A3255" w:rsidRDefault="006A3255">
      <w:r>
        <w:rPr>
          <w:rFonts w:hint="eastAsia"/>
        </w:rPr>
        <w:t>好啦，除了我们目前提到的while、for语句</w:t>
      </w:r>
    </w:p>
    <w:p w14:paraId="4C82E165" w14:textId="77777777" w:rsidR="006A3255" w:rsidRDefault="006A3255">
      <w:r>
        <w:rPr>
          <w:rFonts w:hint="eastAsia"/>
        </w:rPr>
        <w:t>和它们的</w:t>
      </w:r>
      <w:r w:rsidRPr="006A3255">
        <w:rPr>
          <w:rFonts w:hint="eastAsia"/>
        </w:rPr>
        <w:t>嵌套形式以及循环控制之外，</w:t>
      </w:r>
    </w:p>
    <w:p w14:paraId="30060BE3" w14:textId="77777777" w:rsidR="006A3255" w:rsidRDefault="006A3255">
      <w:r w:rsidRPr="006A3255">
        <w:rPr>
          <w:rFonts w:hint="eastAsia"/>
        </w:rPr>
        <w:t>还有很多特殊的循环情况，比如死循环，无限循环等等。</w:t>
      </w:r>
    </w:p>
    <w:p w14:paraId="34435173" w14:textId="00C184F3" w:rsidR="006A3255" w:rsidRPr="0043150C" w:rsidRDefault="006A3255">
      <w:r w:rsidRPr="006A3255">
        <w:rPr>
          <w:rFonts w:hint="eastAsia"/>
        </w:rPr>
        <w:t>希望大家在接下来的学习中</w:t>
      </w:r>
      <w:r w:rsidR="00DB77C8">
        <w:rPr>
          <w:rFonts w:hint="eastAsia"/>
        </w:rPr>
        <w:t>能够</w:t>
      </w:r>
      <w:r w:rsidRPr="006A3255">
        <w:rPr>
          <w:rFonts w:hint="eastAsia"/>
        </w:rPr>
        <w:t>了解更多！</w:t>
      </w:r>
    </w:p>
    <w:sectPr w:rsidR="006A3255" w:rsidRPr="0043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48"/>
    <w:rsid w:val="00047510"/>
    <w:rsid w:val="00093194"/>
    <w:rsid w:val="002269E6"/>
    <w:rsid w:val="0023265D"/>
    <w:rsid w:val="002A7322"/>
    <w:rsid w:val="00313B84"/>
    <w:rsid w:val="003358E8"/>
    <w:rsid w:val="003A1D11"/>
    <w:rsid w:val="003F36AA"/>
    <w:rsid w:val="0043150C"/>
    <w:rsid w:val="00636829"/>
    <w:rsid w:val="006A3255"/>
    <w:rsid w:val="007B0148"/>
    <w:rsid w:val="007C1668"/>
    <w:rsid w:val="007E3FF1"/>
    <w:rsid w:val="007E7787"/>
    <w:rsid w:val="0096159C"/>
    <w:rsid w:val="00A2373C"/>
    <w:rsid w:val="00A26EA7"/>
    <w:rsid w:val="00B44593"/>
    <w:rsid w:val="00BA51B7"/>
    <w:rsid w:val="00C86A95"/>
    <w:rsid w:val="00CC0DB8"/>
    <w:rsid w:val="00CD63B5"/>
    <w:rsid w:val="00D60EDB"/>
    <w:rsid w:val="00DB3B9F"/>
    <w:rsid w:val="00DB77C8"/>
    <w:rsid w:val="00DE7B55"/>
    <w:rsid w:val="00DF1455"/>
    <w:rsid w:val="00F10311"/>
    <w:rsid w:val="00F31CFC"/>
    <w:rsid w:val="00FC48AA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55C0"/>
  <w15:chartTrackingRefBased/>
  <w15:docId w15:val="{44D2A085-40BB-499F-AA08-631FA493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5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Silin</dc:creator>
  <cp:keywords/>
  <dc:description/>
  <cp:lastModifiedBy>Yu Silin</cp:lastModifiedBy>
  <cp:revision>22</cp:revision>
  <dcterms:created xsi:type="dcterms:W3CDTF">2020-11-30T14:09:00Z</dcterms:created>
  <dcterms:modified xsi:type="dcterms:W3CDTF">2020-12-01T14:43:00Z</dcterms:modified>
</cp:coreProperties>
</file>