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﻿1 - 一 - ஒன்று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二 - இரண்டு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三 - மூன்று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四 - நான்கு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五 - ஐந்து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六 - ஆறு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 七 - ஏழு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 八 - எட்டு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9 - 九 - ஒன்பது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10 - 十 - பத்து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16Q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21V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22W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