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5BC6B" w14:textId="23FBF571" w:rsidR="00682CCE" w:rsidRPr="00682CCE" w:rsidRDefault="00682CCE" w:rsidP="00682CC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82CCE">
        <w:rPr>
          <w:rFonts w:ascii="Times New Roman" w:hAnsi="Times New Roman" w:cs="Times New Roman"/>
          <w:b/>
          <w:bCs/>
          <w:sz w:val="24"/>
          <w:szCs w:val="24"/>
        </w:rPr>
        <w:t>Sales Anomaly Detection using Machine Learning</w:t>
      </w:r>
    </w:p>
    <w:p w14:paraId="6EEF09DA" w14:textId="77777777" w:rsidR="00682CCE" w:rsidRDefault="00682CCE" w:rsidP="00682C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605782" w14:textId="518CF6D2" w:rsidR="00682CCE" w:rsidRPr="00682CCE" w:rsidRDefault="00682CCE" w:rsidP="00682CCE">
      <w:pPr>
        <w:rPr>
          <w:rFonts w:ascii="Times New Roman" w:hAnsi="Times New Roman" w:cs="Times New Roman"/>
          <w:sz w:val="24"/>
          <w:szCs w:val="24"/>
        </w:rPr>
      </w:pPr>
      <w:r w:rsidRPr="00682CCE">
        <w:rPr>
          <w:rFonts w:ascii="Times New Roman" w:hAnsi="Times New Roman" w:cs="Times New Roman"/>
          <w:sz w:val="24"/>
          <w:szCs w:val="24"/>
        </w:rPr>
        <w:t>Types of Anomalies in Sales Data:</w:t>
      </w:r>
    </w:p>
    <w:p w14:paraId="1609BF84" w14:textId="77777777" w:rsidR="00682CCE" w:rsidRPr="00682CCE" w:rsidRDefault="00682CCE" w:rsidP="00682CC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2CCE">
        <w:rPr>
          <w:rFonts w:ascii="Times New Roman" w:hAnsi="Times New Roman" w:cs="Times New Roman"/>
          <w:sz w:val="24"/>
          <w:szCs w:val="24"/>
        </w:rPr>
        <w:t>Point Anomalies: A single data point is significantly different from the rest of the dataset (e.g., a sudden spike in sales on a particular day).</w:t>
      </w:r>
    </w:p>
    <w:p w14:paraId="0F04E1A7" w14:textId="77777777" w:rsidR="00682CCE" w:rsidRPr="00682CCE" w:rsidRDefault="00682CCE" w:rsidP="00682CC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2CCE">
        <w:rPr>
          <w:rFonts w:ascii="Times New Roman" w:hAnsi="Times New Roman" w:cs="Times New Roman"/>
          <w:sz w:val="24"/>
          <w:szCs w:val="24"/>
        </w:rPr>
        <w:t>Contextual Anomalies: A data point is considered abnormal in a specific context (e.g., unusually low sales during a holiday season).</w:t>
      </w:r>
    </w:p>
    <w:p w14:paraId="49518E12" w14:textId="77777777" w:rsidR="00682CCE" w:rsidRPr="00682CCE" w:rsidRDefault="00682CCE" w:rsidP="00682CC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2CCE">
        <w:rPr>
          <w:rFonts w:ascii="Times New Roman" w:hAnsi="Times New Roman" w:cs="Times New Roman"/>
          <w:sz w:val="24"/>
          <w:szCs w:val="24"/>
        </w:rPr>
        <w:t>Collective Anomalies: A sequence of data points together behaves differently from the rest (e.g., sales gradually declining over a period where they are expected to rise).</w:t>
      </w:r>
    </w:p>
    <w:p w14:paraId="58C4308A" w14:textId="77777777" w:rsidR="00682CCE" w:rsidRPr="00682CCE" w:rsidRDefault="00682CCE" w:rsidP="00682CCE">
      <w:pPr>
        <w:rPr>
          <w:rFonts w:ascii="Times New Roman" w:hAnsi="Times New Roman" w:cs="Times New Roman"/>
          <w:sz w:val="24"/>
          <w:szCs w:val="24"/>
        </w:rPr>
      </w:pPr>
      <w:r w:rsidRPr="00682CCE">
        <w:rPr>
          <w:rFonts w:ascii="Times New Roman" w:hAnsi="Times New Roman" w:cs="Times New Roman"/>
          <w:sz w:val="24"/>
          <w:szCs w:val="24"/>
        </w:rPr>
        <w:t>Machine Learning Techniques for Sales Anomaly Detection</w:t>
      </w:r>
    </w:p>
    <w:p w14:paraId="7986FC77" w14:textId="77777777" w:rsidR="00682CCE" w:rsidRPr="00682CCE" w:rsidRDefault="00682CCE" w:rsidP="00682CC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2CCE">
        <w:rPr>
          <w:rFonts w:ascii="Times New Roman" w:hAnsi="Times New Roman" w:cs="Times New Roman"/>
          <w:sz w:val="24"/>
          <w:szCs w:val="24"/>
        </w:rPr>
        <w:t>Unsupervised Learning:</w:t>
      </w:r>
    </w:p>
    <w:p w14:paraId="4A90555E" w14:textId="77777777" w:rsidR="00682CCE" w:rsidRPr="00682CCE" w:rsidRDefault="00682CCE" w:rsidP="00682CC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2CCE">
        <w:rPr>
          <w:rFonts w:ascii="Times New Roman" w:hAnsi="Times New Roman" w:cs="Times New Roman"/>
          <w:sz w:val="24"/>
          <w:szCs w:val="24"/>
        </w:rPr>
        <w:t xml:space="preserve">Used when there's no </w:t>
      </w:r>
      <w:proofErr w:type="spellStart"/>
      <w:r w:rsidRPr="00682CCE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682CCE">
        <w:rPr>
          <w:rFonts w:ascii="Times New Roman" w:hAnsi="Times New Roman" w:cs="Times New Roman"/>
          <w:sz w:val="24"/>
          <w:szCs w:val="24"/>
        </w:rPr>
        <w:t xml:space="preserve"> data, meaning you don't have pre-identified anomalies. Algorithms detect outliers by learning the normal patterns in the data and flagging deviations.</w:t>
      </w:r>
    </w:p>
    <w:p w14:paraId="1E27E5F8" w14:textId="77777777" w:rsidR="00682CCE" w:rsidRPr="00682CCE" w:rsidRDefault="00682CCE" w:rsidP="00682CCE">
      <w:pPr>
        <w:rPr>
          <w:rFonts w:ascii="Times New Roman" w:hAnsi="Times New Roman" w:cs="Times New Roman"/>
          <w:sz w:val="24"/>
          <w:szCs w:val="24"/>
        </w:rPr>
      </w:pPr>
      <w:r w:rsidRPr="00682CCE">
        <w:rPr>
          <w:rFonts w:ascii="Times New Roman" w:hAnsi="Times New Roman" w:cs="Times New Roman"/>
          <w:sz w:val="24"/>
          <w:szCs w:val="24"/>
        </w:rPr>
        <w:t>Common unsupervised techniques:</w:t>
      </w:r>
    </w:p>
    <w:p w14:paraId="7BAE275E" w14:textId="77777777" w:rsidR="00682CCE" w:rsidRPr="00682CCE" w:rsidRDefault="00682CCE" w:rsidP="00682CC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2CCE">
        <w:rPr>
          <w:rFonts w:ascii="Times New Roman" w:hAnsi="Times New Roman" w:cs="Times New Roman"/>
          <w:sz w:val="24"/>
          <w:szCs w:val="24"/>
        </w:rPr>
        <w:t xml:space="preserve">K-Means Clustering: Clusters sales data into groups based on similar patterns, with points far from their cluster </w:t>
      </w:r>
      <w:proofErr w:type="spellStart"/>
      <w:r w:rsidRPr="00682CC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82CCE">
        <w:rPr>
          <w:rFonts w:ascii="Times New Roman" w:hAnsi="Times New Roman" w:cs="Times New Roman"/>
          <w:sz w:val="24"/>
          <w:szCs w:val="24"/>
        </w:rPr>
        <w:t xml:space="preserve"> potentially being anomalies.</w:t>
      </w:r>
    </w:p>
    <w:p w14:paraId="63293DE7" w14:textId="77777777" w:rsidR="00682CCE" w:rsidRPr="00682CCE" w:rsidRDefault="00682CCE" w:rsidP="00682CC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2CCE">
        <w:rPr>
          <w:rFonts w:ascii="Times New Roman" w:hAnsi="Times New Roman" w:cs="Times New Roman"/>
          <w:sz w:val="24"/>
          <w:szCs w:val="24"/>
        </w:rPr>
        <w:t>Isolation Forest: Specifically designed for anomaly detection by isolating outliers, as they require fewer splits to separate from the rest of the data.</w:t>
      </w:r>
    </w:p>
    <w:p w14:paraId="4038B164" w14:textId="77777777" w:rsidR="00682CCE" w:rsidRPr="00682CCE" w:rsidRDefault="00682CCE" w:rsidP="00682CC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2CCE">
        <w:rPr>
          <w:rFonts w:ascii="Times New Roman" w:hAnsi="Times New Roman" w:cs="Times New Roman"/>
          <w:sz w:val="24"/>
          <w:szCs w:val="24"/>
        </w:rPr>
        <w:t>DBSCAN (Density-Based Spatial Clustering of Applications with Noise): Detects anomalies by identifying low-density regions in the sales data.</w:t>
      </w:r>
    </w:p>
    <w:p w14:paraId="59FA2770" w14:textId="77777777" w:rsidR="00682CCE" w:rsidRPr="00682CCE" w:rsidRDefault="00682CCE" w:rsidP="00682CC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2CCE">
        <w:rPr>
          <w:rFonts w:ascii="Times New Roman" w:hAnsi="Times New Roman" w:cs="Times New Roman"/>
          <w:sz w:val="24"/>
          <w:szCs w:val="24"/>
        </w:rPr>
        <w:t>Autoencoders: Neural networks trained to compress and reconstruct data. Large reconstruction errors indicate anomalies.</w:t>
      </w:r>
    </w:p>
    <w:p w14:paraId="6CC7D2EB" w14:textId="77777777" w:rsidR="00682CCE" w:rsidRPr="00682CCE" w:rsidRDefault="00682CCE" w:rsidP="00682CC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2CCE">
        <w:rPr>
          <w:rFonts w:ascii="Times New Roman" w:hAnsi="Times New Roman" w:cs="Times New Roman"/>
          <w:sz w:val="24"/>
          <w:szCs w:val="24"/>
        </w:rPr>
        <w:t>Supervised Learning:</w:t>
      </w:r>
    </w:p>
    <w:p w14:paraId="48F37C67" w14:textId="77777777" w:rsidR="00682CCE" w:rsidRPr="00682CCE" w:rsidRDefault="00682CCE" w:rsidP="00682CC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2CCE">
        <w:rPr>
          <w:rFonts w:ascii="Times New Roman" w:hAnsi="Times New Roman" w:cs="Times New Roman"/>
          <w:sz w:val="24"/>
          <w:szCs w:val="24"/>
        </w:rPr>
        <w:t xml:space="preserve">Requires </w:t>
      </w:r>
      <w:proofErr w:type="spellStart"/>
      <w:r w:rsidRPr="00682CCE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682CCE">
        <w:rPr>
          <w:rFonts w:ascii="Times New Roman" w:hAnsi="Times New Roman" w:cs="Times New Roman"/>
          <w:sz w:val="24"/>
          <w:szCs w:val="24"/>
        </w:rPr>
        <w:t xml:space="preserve"> data where you know which data points are normal and which are anomalous. You can use this </w:t>
      </w:r>
      <w:proofErr w:type="spellStart"/>
      <w:r w:rsidRPr="00682CCE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682CCE">
        <w:rPr>
          <w:rFonts w:ascii="Times New Roman" w:hAnsi="Times New Roman" w:cs="Times New Roman"/>
          <w:sz w:val="24"/>
          <w:szCs w:val="24"/>
        </w:rPr>
        <w:t xml:space="preserve"> data to train a classification model to detect anomalies.</w:t>
      </w:r>
    </w:p>
    <w:p w14:paraId="3FF85F26" w14:textId="77777777" w:rsidR="00682CCE" w:rsidRPr="00682CCE" w:rsidRDefault="00682CCE" w:rsidP="00682CCE">
      <w:pPr>
        <w:rPr>
          <w:rFonts w:ascii="Times New Roman" w:hAnsi="Times New Roman" w:cs="Times New Roman"/>
          <w:sz w:val="24"/>
          <w:szCs w:val="24"/>
        </w:rPr>
      </w:pPr>
      <w:r w:rsidRPr="00682CCE">
        <w:rPr>
          <w:rFonts w:ascii="Times New Roman" w:hAnsi="Times New Roman" w:cs="Times New Roman"/>
          <w:sz w:val="24"/>
          <w:szCs w:val="24"/>
        </w:rPr>
        <w:t>Common supervised techniques:</w:t>
      </w:r>
    </w:p>
    <w:p w14:paraId="36670594" w14:textId="77777777" w:rsidR="00682CCE" w:rsidRPr="00682CCE" w:rsidRDefault="00682CCE" w:rsidP="00682CC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2CCE">
        <w:rPr>
          <w:rFonts w:ascii="Times New Roman" w:hAnsi="Times New Roman" w:cs="Times New Roman"/>
          <w:sz w:val="24"/>
          <w:szCs w:val="24"/>
        </w:rPr>
        <w:t>Random Forests: Can classify sales data into normal or anomalous classes based on features and labels.</w:t>
      </w:r>
    </w:p>
    <w:p w14:paraId="294DD143" w14:textId="77777777" w:rsidR="00682CCE" w:rsidRPr="00682CCE" w:rsidRDefault="00682CCE" w:rsidP="00682CC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2CCE">
        <w:rPr>
          <w:rFonts w:ascii="Times New Roman" w:hAnsi="Times New Roman" w:cs="Times New Roman"/>
          <w:sz w:val="24"/>
          <w:szCs w:val="24"/>
        </w:rPr>
        <w:t>Support Vector Machines (SVM): For binary classification between normal and anomalous sales patterns.</w:t>
      </w:r>
    </w:p>
    <w:p w14:paraId="2961D0A8" w14:textId="77777777" w:rsidR="00682CCE" w:rsidRPr="00682CCE" w:rsidRDefault="00682CCE" w:rsidP="00682CC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2CCE">
        <w:rPr>
          <w:rFonts w:ascii="Times New Roman" w:hAnsi="Times New Roman" w:cs="Times New Roman"/>
          <w:sz w:val="24"/>
          <w:szCs w:val="24"/>
        </w:rPr>
        <w:t>Time-Series Analysis:</w:t>
      </w:r>
    </w:p>
    <w:p w14:paraId="288E844A" w14:textId="77777777" w:rsidR="00682CCE" w:rsidRPr="00682CCE" w:rsidRDefault="00682CCE" w:rsidP="00682CC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2CCE">
        <w:rPr>
          <w:rFonts w:ascii="Times New Roman" w:hAnsi="Times New Roman" w:cs="Times New Roman"/>
          <w:sz w:val="24"/>
          <w:szCs w:val="24"/>
        </w:rPr>
        <w:t>Sales data is often time-series data, meaning each observation is associated with a timestamp. Specialized methods focus on detecting anomalies in temporal patterns.</w:t>
      </w:r>
    </w:p>
    <w:p w14:paraId="7BC78BEE" w14:textId="77777777" w:rsidR="00682CCE" w:rsidRDefault="00682CCE" w:rsidP="00682CCE">
      <w:pPr>
        <w:rPr>
          <w:rFonts w:ascii="Times New Roman" w:hAnsi="Times New Roman" w:cs="Times New Roman"/>
          <w:sz w:val="24"/>
          <w:szCs w:val="24"/>
        </w:rPr>
      </w:pPr>
    </w:p>
    <w:p w14:paraId="6883F14C" w14:textId="77777777" w:rsidR="00682CCE" w:rsidRDefault="00682CCE" w:rsidP="00682CCE">
      <w:pPr>
        <w:rPr>
          <w:rFonts w:ascii="Times New Roman" w:hAnsi="Times New Roman" w:cs="Times New Roman"/>
          <w:sz w:val="24"/>
          <w:szCs w:val="24"/>
        </w:rPr>
      </w:pPr>
    </w:p>
    <w:p w14:paraId="7E75DAC1" w14:textId="315016B5" w:rsidR="00682CCE" w:rsidRPr="00682CCE" w:rsidRDefault="00682CCE" w:rsidP="00682CCE">
      <w:pPr>
        <w:rPr>
          <w:rFonts w:ascii="Times New Roman" w:hAnsi="Times New Roman" w:cs="Times New Roman"/>
          <w:sz w:val="24"/>
          <w:szCs w:val="24"/>
        </w:rPr>
      </w:pPr>
      <w:r w:rsidRPr="00682CCE">
        <w:rPr>
          <w:rFonts w:ascii="Times New Roman" w:hAnsi="Times New Roman" w:cs="Times New Roman"/>
          <w:sz w:val="24"/>
          <w:szCs w:val="24"/>
        </w:rPr>
        <w:t>Techniques include:</w:t>
      </w:r>
    </w:p>
    <w:p w14:paraId="0A561015" w14:textId="77777777" w:rsidR="00682CCE" w:rsidRPr="00682CCE" w:rsidRDefault="00682CCE" w:rsidP="00682CC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2CCE">
        <w:rPr>
          <w:rFonts w:ascii="Times New Roman" w:hAnsi="Times New Roman" w:cs="Times New Roman"/>
          <w:sz w:val="24"/>
          <w:szCs w:val="24"/>
        </w:rPr>
        <w:t>ARIMA (</w:t>
      </w:r>
      <w:proofErr w:type="spellStart"/>
      <w:r w:rsidRPr="00682CCE">
        <w:rPr>
          <w:rFonts w:ascii="Times New Roman" w:hAnsi="Times New Roman" w:cs="Times New Roman"/>
          <w:sz w:val="24"/>
          <w:szCs w:val="24"/>
        </w:rPr>
        <w:t>AutoRegressive</w:t>
      </w:r>
      <w:proofErr w:type="spellEnd"/>
      <w:r w:rsidRPr="00682CCE">
        <w:rPr>
          <w:rFonts w:ascii="Times New Roman" w:hAnsi="Times New Roman" w:cs="Times New Roman"/>
          <w:sz w:val="24"/>
          <w:szCs w:val="24"/>
        </w:rPr>
        <w:t xml:space="preserve"> Integrated Moving Average): A traditional statistical model used for forecasting and detecting anomalies in time-series sales data.</w:t>
      </w:r>
    </w:p>
    <w:p w14:paraId="22B3B3BF" w14:textId="77777777" w:rsidR="00682CCE" w:rsidRPr="00682CCE" w:rsidRDefault="00682CCE" w:rsidP="00682CC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2CCE">
        <w:rPr>
          <w:rFonts w:ascii="Times New Roman" w:hAnsi="Times New Roman" w:cs="Times New Roman"/>
          <w:sz w:val="24"/>
          <w:szCs w:val="24"/>
        </w:rPr>
        <w:t>LSTM (Long Short-Term Memory): A deep learning model that can learn sequential dependencies in time-series data to detect deviations from normal sales patterns.</w:t>
      </w:r>
    </w:p>
    <w:p w14:paraId="6303701D" w14:textId="77777777" w:rsidR="00682CCE" w:rsidRPr="00682CCE" w:rsidRDefault="00682CCE" w:rsidP="00682CC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2CCE">
        <w:rPr>
          <w:rFonts w:ascii="Times New Roman" w:hAnsi="Times New Roman" w:cs="Times New Roman"/>
          <w:sz w:val="24"/>
          <w:szCs w:val="24"/>
        </w:rPr>
        <w:t>Seasonal Decomposition: Decomposes the sales data into trend, seasonality, and residuals. Anomalies can be detected in the residuals.</w:t>
      </w:r>
    </w:p>
    <w:p w14:paraId="3EAC02E5" w14:textId="77777777" w:rsidR="00682CCE" w:rsidRPr="00682CCE" w:rsidRDefault="00682CCE" w:rsidP="00682CCE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15F0FE8D" w14:textId="77777777" w:rsidR="00682CCE" w:rsidRPr="00682CCE" w:rsidRDefault="00682CCE" w:rsidP="00682CCE">
      <w:pPr>
        <w:rPr>
          <w:rFonts w:ascii="Times New Roman" w:hAnsi="Times New Roman" w:cs="Times New Roman"/>
          <w:sz w:val="24"/>
          <w:szCs w:val="24"/>
        </w:rPr>
      </w:pPr>
      <w:r w:rsidRPr="00682CCE">
        <w:rPr>
          <w:rFonts w:ascii="Times New Roman" w:hAnsi="Times New Roman" w:cs="Times New Roman"/>
          <w:sz w:val="24"/>
          <w:szCs w:val="24"/>
        </w:rPr>
        <w:t>Steps in Sales Anomaly Detection Using Machine Learning</w:t>
      </w:r>
    </w:p>
    <w:p w14:paraId="59621DEB" w14:textId="77777777" w:rsidR="00682CCE" w:rsidRPr="00682CCE" w:rsidRDefault="00682CCE" w:rsidP="00682CC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2CCE">
        <w:rPr>
          <w:rFonts w:ascii="Times New Roman" w:hAnsi="Times New Roman" w:cs="Times New Roman"/>
          <w:sz w:val="24"/>
          <w:szCs w:val="24"/>
        </w:rPr>
        <w:t>Data Collection: Collect relevant sales data, including sales volumes, timestamps, product categories, regions, and any other features that may influence sales.</w:t>
      </w:r>
    </w:p>
    <w:p w14:paraId="2422B124" w14:textId="77777777" w:rsidR="00682CCE" w:rsidRPr="00682CCE" w:rsidRDefault="00682CCE" w:rsidP="00682CC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2CCE">
        <w:rPr>
          <w:rFonts w:ascii="Times New Roman" w:hAnsi="Times New Roman" w:cs="Times New Roman"/>
          <w:sz w:val="24"/>
          <w:szCs w:val="24"/>
        </w:rPr>
        <w:t>Preprocessing:</w:t>
      </w:r>
    </w:p>
    <w:p w14:paraId="61F273B7" w14:textId="77777777" w:rsidR="00682CCE" w:rsidRPr="00682CCE" w:rsidRDefault="00682CCE" w:rsidP="00682CC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2CCE">
        <w:rPr>
          <w:rFonts w:ascii="Times New Roman" w:hAnsi="Times New Roman" w:cs="Times New Roman"/>
          <w:sz w:val="24"/>
          <w:szCs w:val="24"/>
        </w:rPr>
        <w:t>Handle missing data, remove duplicates, and normalize the data.</w:t>
      </w:r>
    </w:p>
    <w:p w14:paraId="2D4E11D1" w14:textId="77777777" w:rsidR="00682CCE" w:rsidRPr="00682CCE" w:rsidRDefault="00682CCE" w:rsidP="00682CC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2CCE">
        <w:rPr>
          <w:rFonts w:ascii="Times New Roman" w:hAnsi="Times New Roman" w:cs="Times New Roman"/>
          <w:sz w:val="24"/>
          <w:szCs w:val="24"/>
        </w:rPr>
        <w:t>Feature engineering might involve extracting additional information like day of the week, holidays, or seasonal patterns.</w:t>
      </w:r>
    </w:p>
    <w:p w14:paraId="270E4CB4" w14:textId="77777777" w:rsidR="00682CCE" w:rsidRPr="00682CCE" w:rsidRDefault="00682CCE" w:rsidP="00682CC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2CCE">
        <w:rPr>
          <w:rFonts w:ascii="Times New Roman" w:hAnsi="Times New Roman" w:cs="Times New Roman"/>
          <w:sz w:val="24"/>
          <w:szCs w:val="24"/>
        </w:rPr>
        <w:t>Anomaly Detection Model:</w:t>
      </w:r>
    </w:p>
    <w:p w14:paraId="6AA15DB2" w14:textId="77777777" w:rsidR="00682CCE" w:rsidRPr="00682CCE" w:rsidRDefault="00682CCE" w:rsidP="00682CC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2CCE">
        <w:rPr>
          <w:rFonts w:ascii="Times New Roman" w:hAnsi="Times New Roman" w:cs="Times New Roman"/>
          <w:sz w:val="24"/>
          <w:szCs w:val="24"/>
        </w:rPr>
        <w:t xml:space="preserve">Choose a machine learning model based on whether you have </w:t>
      </w:r>
      <w:proofErr w:type="spellStart"/>
      <w:r w:rsidRPr="00682CCE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682CCE">
        <w:rPr>
          <w:rFonts w:ascii="Times New Roman" w:hAnsi="Times New Roman" w:cs="Times New Roman"/>
          <w:sz w:val="24"/>
          <w:szCs w:val="24"/>
        </w:rPr>
        <w:t xml:space="preserve"> anomaly data (supervised) or not (unsupervised).</w:t>
      </w:r>
    </w:p>
    <w:p w14:paraId="4B945A5E" w14:textId="77777777" w:rsidR="00682CCE" w:rsidRPr="00682CCE" w:rsidRDefault="00682CCE" w:rsidP="00682CC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2CCE">
        <w:rPr>
          <w:rFonts w:ascii="Times New Roman" w:hAnsi="Times New Roman" w:cs="Times New Roman"/>
          <w:sz w:val="24"/>
          <w:szCs w:val="24"/>
        </w:rPr>
        <w:t xml:space="preserve">If using time-series data, ensure </w:t>
      </w:r>
      <w:proofErr w:type="spellStart"/>
      <w:r w:rsidRPr="00682CCE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682CCE">
        <w:rPr>
          <w:rFonts w:ascii="Times New Roman" w:hAnsi="Times New Roman" w:cs="Times New Roman"/>
          <w:sz w:val="24"/>
          <w:szCs w:val="24"/>
        </w:rPr>
        <w:t xml:space="preserve"> account for seasonality, trends, and periodic fluctuations.</w:t>
      </w:r>
    </w:p>
    <w:p w14:paraId="155BA6C9" w14:textId="77777777" w:rsidR="00682CCE" w:rsidRPr="00682CCE" w:rsidRDefault="00682CCE" w:rsidP="00682CC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2CCE">
        <w:rPr>
          <w:rFonts w:ascii="Times New Roman" w:hAnsi="Times New Roman" w:cs="Times New Roman"/>
          <w:sz w:val="24"/>
          <w:szCs w:val="24"/>
        </w:rPr>
        <w:t>Training: Train the model on historical sales data. For unsupervised methods, the model will learn normal sales patterns; for supervised methods, it will learn to differentiate normal from anomalous data.</w:t>
      </w:r>
    </w:p>
    <w:p w14:paraId="781A304D" w14:textId="77777777" w:rsidR="00682CCE" w:rsidRPr="00682CCE" w:rsidRDefault="00682CCE" w:rsidP="00682CC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2CCE">
        <w:rPr>
          <w:rFonts w:ascii="Times New Roman" w:hAnsi="Times New Roman" w:cs="Times New Roman"/>
          <w:sz w:val="24"/>
          <w:szCs w:val="24"/>
        </w:rPr>
        <w:t>Evaluation: Assess the model's accuracy using metrics like precision, recall, and F1-score. You may also use domain experts to validate flagged anomalies.</w:t>
      </w:r>
    </w:p>
    <w:p w14:paraId="1FBBFE86" w14:textId="6576757C" w:rsidR="00682CCE" w:rsidRPr="00682CCE" w:rsidRDefault="00682CCE" w:rsidP="00682CC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2CCE">
        <w:rPr>
          <w:rFonts w:ascii="Times New Roman" w:hAnsi="Times New Roman" w:cs="Times New Roman"/>
          <w:sz w:val="24"/>
          <w:szCs w:val="24"/>
        </w:rPr>
        <w:t>Deployment: Apply the trained model to incoming sales data to detect anomalies in real time or periodically (e.g., daily, weekly</w:t>
      </w:r>
      <w:r>
        <w:rPr>
          <w:rFonts w:ascii="Times New Roman" w:hAnsi="Times New Roman" w:cs="Times New Roman"/>
          <w:sz w:val="24"/>
          <w:szCs w:val="24"/>
        </w:rPr>
        <w:t xml:space="preserve"> or Monthly</w:t>
      </w:r>
      <w:r w:rsidRPr="00682CCE">
        <w:rPr>
          <w:rFonts w:ascii="Times New Roman" w:hAnsi="Times New Roman" w:cs="Times New Roman"/>
          <w:sz w:val="24"/>
          <w:szCs w:val="24"/>
        </w:rPr>
        <w:t>).</w:t>
      </w:r>
    </w:p>
    <w:p w14:paraId="2F7D9C9C" w14:textId="77777777" w:rsidR="00682CCE" w:rsidRPr="00682CCE" w:rsidRDefault="00682CCE" w:rsidP="00682CCE">
      <w:pPr>
        <w:rPr>
          <w:rFonts w:ascii="Times New Roman" w:hAnsi="Times New Roman" w:cs="Times New Roman"/>
          <w:sz w:val="24"/>
          <w:szCs w:val="24"/>
        </w:rPr>
      </w:pPr>
      <w:r w:rsidRPr="00682CCE">
        <w:rPr>
          <w:rFonts w:ascii="Times New Roman" w:hAnsi="Times New Roman" w:cs="Times New Roman"/>
          <w:sz w:val="24"/>
          <w:szCs w:val="24"/>
        </w:rPr>
        <w:t>Challenges in Sales Anomaly Detection</w:t>
      </w:r>
    </w:p>
    <w:p w14:paraId="00EDD282" w14:textId="77777777" w:rsidR="00682CCE" w:rsidRPr="00682CCE" w:rsidRDefault="00682CCE" w:rsidP="00682CC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2CCE">
        <w:rPr>
          <w:rFonts w:ascii="Times New Roman" w:hAnsi="Times New Roman" w:cs="Times New Roman"/>
          <w:sz w:val="24"/>
          <w:szCs w:val="24"/>
        </w:rPr>
        <w:t>Seasonality: Many businesses experience seasonal fluctuations, making it harder to distinguish between normal and anomalous patterns.</w:t>
      </w:r>
    </w:p>
    <w:p w14:paraId="3EB183CB" w14:textId="77777777" w:rsidR="00682CCE" w:rsidRPr="00682CCE" w:rsidRDefault="00682CCE" w:rsidP="00682CC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2CCE">
        <w:rPr>
          <w:rFonts w:ascii="Times New Roman" w:hAnsi="Times New Roman" w:cs="Times New Roman"/>
          <w:sz w:val="24"/>
          <w:szCs w:val="24"/>
        </w:rPr>
        <w:t xml:space="preserve">Concept Drift: Sales patterns may evolve over time due to changes in consumer </w:t>
      </w:r>
      <w:proofErr w:type="spellStart"/>
      <w:r w:rsidRPr="00682CCE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682CCE">
        <w:rPr>
          <w:rFonts w:ascii="Times New Roman" w:hAnsi="Times New Roman" w:cs="Times New Roman"/>
          <w:sz w:val="24"/>
          <w:szCs w:val="24"/>
        </w:rPr>
        <w:t>, market conditions, or external factors.</w:t>
      </w:r>
    </w:p>
    <w:p w14:paraId="3B19CFED" w14:textId="77777777" w:rsidR="00682CCE" w:rsidRPr="00682CCE" w:rsidRDefault="00682CCE" w:rsidP="00682CC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2CCE">
        <w:rPr>
          <w:rFonts w:ascii="Times New Roman" w:hAnsi="Times New Roman" w:cs="Times New Roman"/>
          <w:sz w:val="24"/>
          <w:szCs w:val="24"/>
        </w:rPr>
        <w:lastRenderedPageBreak/>
        <w:t>Imbalanced Data: Anomalies are often rare events, making it challenging to train supervised models.</w:t>
      </w:r>
    </w:p>
    <w:p w14:paraId="0A78BBD2" w14:textId="77777777" w:rsidR="00682CCE" w:rsidRDefault="00682CCE" w:rsidP="00682CCE">
      <w:pPr>
        <w:rPr>
          <w:rFonts w:ascii="Times New Roman" w:hAnsi="Times New Roman" w:cs="Times New Roman"/>
          <w:sz w:val="24"/>
          <w:szCs w:val="24"/>
        </w:rPr>
      </w:pPr>
    </w:p>
    <w:p w14:paraId="684A797B" w14:textId="0C85F79B" w:rsidR="00682CCE" w:rsidRPr="00682CCE" w:rsidRDefault="00682CCE" w:rsidP="00682CCE">
      <w:pPr>
        <w:rPr>
          <w:rFonts w:ascii="Times New Roman" w:hAnsi="Times New Roman" w:cs="Times New Roman"/>
          <w:sz w:val="24"/>
          <w:szCs w:val="24"/>
        </w:rPr>
      </w:pPr>
      <w:r w:rsidRPr="00682CCE">
        <w:rPr>
          <w:rFonts w:ascii="Times New Roman" w:hAnsi="Times New Roman" w:cs="Times New Roman"/>
          <w:sz w:val="24"/>
          <w:szCs w:val="24"/>
        </w:rPr>
        <w:t>Tools and Frameworks for Sales Anomaly Detection</w:t>
      </w:r>
    </w:p>
    <w:p w14:paraId="0C236158" w14:textId="77777777" w:rsidR="00682CCE" w:rsidRPr="00682CCE" w:rsidRDefault="00682CCE" w:rsidP="00682CC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82CCE">
        <w:rPr>
          <w:rFonts w:ascii="Times New Roman" w:hAnsi="Times New Roman" w:cs="Times New Roman"/>
          <w:sz w:val="24"/>
          <w:szCs w:val="24"/>
        </w:rPr>
        <w:t>Scikit-learn: Contains unsupervised algorithms like Isolation Forest and clustering for anomaly detection.</w:t>
      </w:r>
    </w:p>
    <w:p w14:paraId="445A1189" w14:textId="77777777" w:rsidR="00682CCE" w:rsidRPr="00682CCE" w:rsidRDefault="00682CCE" w:rsidP="00682CC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82CCE">
        <w:rPr>
          <w:rFonts w:ascii="Times New Roman" w:hAnsi="Times New Roman" w:cs="Times New Roman"/>
          <w:sz w:val="24"/>
          <w:szCs w:val="24"/>
        </w:rPr>
        <w:t>PyCaret</w:t>
      </w:r>
      <w:proofErr w:type="spellEnd"/>
      <w:r w:rsidRPr="00682CCE">
        <w:rPr>
          <w:rFonts w:ascii="Times New Roman" w:hAnsi="Times New Roman" w:cs="Times New Roman"/>
          <w:sz w:val="24"/>
          <w:szCs w:val="24"/>
        </w:rPr>
        <w:t>: Simplifies the process of running machine learning experiments, including anomaly detection.</w:t>
      </w:r>
    </w:p>
    <w:p w14:paraId="4E5F80D2" w14:textId="77777777" w:rsidR="00682CCE" w:rsidRPr="00682CCE" w:rsidRDefault="00682CCE" w:rsidP="00682CC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82CCE">
        <w:rPr>
          <w:rFonts w:ascii="Times New Roman" w:hAnsi="Times New Roman" w:cs="Times New Roman"/>
          <w:sz w:val="24"/>
          <w:szCs w:val="24"/>
        </w:rPr>
        <w:t>TensorFlow/</w:t>
      </w:r>
      <w:proofErr w:type="spellStart"/>
      <w:r w:rsidRPr="00682CCE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682CCE">
        <w:rPr>
          <w:rFonts w:ascii="Times New Roman" w:hAnsi="Times New Roman" w:cs="Times New Roman"/>
          <w:sz w:val="24"/>
          <w:szCs w:val="24"/>
        </w:rPr>
        <w:t>: For implementing advanced deep learning models like autoencoders or LSTMs.</w:t>
      </w:r>
    </w:p>
    <w:p w14:paraId="40DDE024" w14:textId="77777777" w:rsidR="00682CCE" w:rsidRPr="00682CCE" w:rsidRDefault="00682CCE" w:rsidP="00682CC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82CCE">
        <w:rPr>
          <w:rFonts w:ascii="Times New Roman" w:hAnsi="Times New Roman" w:cs="Times New Roman"/>
          <w:sz w:val="24"/>
          <w:szCs w:val="24"/>
        </w:rPr>
        <w:t>Facebook Prophet: A time-series forecasting tool that can also help detect anomalies in seasonal sales data.</w:t>
      </w:r>
    </w:p>
    <w:p w14:paraId="5449D5D7" w14:textId="77777777" w:rsidR="00682CCE" w:rsidRDefault="00682CCE">
      <w:pPr>
        <w:rPr>
          <w:rFonts w:ascii="Times New Roman" w:hAnsi="Times New Roman" w:cs="Times New Roman"/>
          <w:sz w:val="24"/>
          <w:szCs w:val="24"/>
        </w:rPr>
      </w:pPr>
    </w:p>
    <w:p w14:paraId="6F5316B1" w14:textId="61DB4D03" w:rsidR="00996C8C" w:rsidRPr="00996C8C" w:rsidRDefault="00996C8C" w:rsidP="00996C8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6C8C">
        <w:rPr>
          <w:rFonts w:ascii="Times New Roman" w:hAnsi="Times New Roman" w:cs="Times New Roman"/>
          <w:b/>
          <w:bCs/>
          <w:sz w:val="24"/>
          <w:szCs w:val="24"/>
        </w:rPr>
        <w:t>Solving Business Problem</w:t>
      </w:r>
    </w:p>
    <w:p w14:paraId="093435E4" w14:textId="77777777" w:rsidR="00996C8C" w:rsidRDefault="00996C8C">
      <w:pPr>
        <w:rPr>
          <w:rFonts w:ascii="Times New Roman" w:hAnsi="Times New Roman" w:cs="Times New Roman"/>
          <w:sz w:val="24"/>
          <w:szCs w:val="24"/>
        </w:rPr>
      </w:pPr>
    </w:p>
    <w:p w14:paraId="0AFB597E" w14:textId="77777777" w:rsidR="00996C8C" w:rsidRPr="00996C8C" w:rsidRDefault="00996C8C" w:rsidP="00996C8C">
      <w:pPr>
        <w:rPr>
          <w:rFonts w:ascii="Times New Roman" w:hAnsi="Times New Roman" w:cs="Times New Roman"/>
          <w:sz w:val="24"/>
          <w:szCs w:val="24"/>
        </w:rPr>
      </w:pPr>
      <w:r w:rsidRPr="00996C8C">
        <w:rPr>
          <w:rFonts w:ascii="Times New Roman" w:hAnsi="Times New Roman" w:cs="Times New Roman"/>
          <w:sz w:val="24"/>
          <w:szCs w:val="24"/>
        </w:rPr>
        <w:t>Sales anomaly detection can be applied to a variety of business problems, helping organizations identify unusual trends and take timely corrective actions. Here are some business problems that can be effectively solved using sales anomaly detection:</w:t>
      </w:r>
    </w:p>
    <w:p w14:paraId="67A4DB09" w14:textId="77777777" w:rsidR="00996C8C" w:rsidRPr="00996C8C" w:rsidRDefault="00996C8C" w:rsidP="00996C8C">
      <w:pPr>
        <w:rPr>
          <w:rFonts w:ascii="Times New Roman" w:hAnsi="Times New Roman" w:cs="Times New Roman"/>
          <w:sz w:val="24"/>
          <w:szCs w:val="24"/>
        </w:rPr>
      </w:pPr>
      <w:r w:rsidRPr="00996C8C">
        <w:rPr>
          <w:rFonts w:ascii="Times New Roman" w:hAnsi="Times New Roman" w:cs="Times New Roman"/>
          <w:sz w:val="24"/>
          <w:szCs w:val="24"/>
        </w:rPr>
        <w:t>1. Fraud Detection</w:t>
      </w:r>
    </w:p>
    <w:p w14:paraId="3A73E52D" w14:textId="77777777" w:rsidR="00996C8C" w:rsidRPr="00996C8C" w:rsidRDefault="00996C8C" w:rsidP="00996C8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96C8C">
        <w:rPr>
          <w:rFonts w:ascii="Times New Roman" w:hAnsi="Times New Roman" w:cs="Times New Roman"/>
          <w:sz w:val="24"/>
          <w:szCs w:val="24"/>
        </w:rPr>
        <w:t>Problem: Unexpected spikes or drops in sales could indicate fraudulent activity, such as unauthorized transactions or manipulation of sales records.</w:t>
      </w:r>
    </w:p>
    <w:p w14:paraId="0B2BC153" w14:textId="77777777" w:rsidR="00996C8C" w:rsidRPr="00996C8C" w:rsidRDefault="00996C8C" w:rsidP="00996C8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96C8C">
        <w:rPr>
          <w:rFonts w:ascii="Times New Roman" w:hAnsi="Times New Roman" w:cs="Times New Roman"/>
          <w:sz w:val="24"/>
          <w:szCs w:val="24"/>
        </w:rPr>
        <w:t>Solution: Sales anomaly detection can identify irregular patterns in sales data, flagging potential fraud for further investigation.</w:t>
      </w:r>
    </w:p>
    <w:p w14:paraId="28A435B1" w14:textId="77777777" w:rsidR="00996C8C" w:rsidRPr="00996C8C" w:rsidRDefault="00996C8C" w:rsidP="00996C8C">
      <w:pPr>
        <w:rPr>
          <w:rFonts w:ascii="Times New Roman" w:hAnsi="Times New Roman" w:cs="Times New Roman"/>
          <w:sz w:val="24"/>
          <w:szCs w:val="24"/>
        </w:rPr>
      </w:pPr>
      <w:r w:rsidRPr="00996C8C">
        <w:rPr>
          <w:rFonts w:ascii="Times New Roman" w:hAnsi="Times New Roman" w:cs="Times New Roman"/>
          <w:sz w:val="24"/>
          <w:szCs w:val="24"/>
        </w:rPr>
        <w:t>2. Inventory Management Issues</w:t>
      </w:r>
    </w:p>
    <w:p w14:paraId="3EAC850B" w14:textId="77777777" w:rsidR="00996C8C" w:rsidRPr="00996C8C" w:rsidRDefault="00996C8C" w:rsidP="00996C8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96C8C">
        <w:rPr>
          <w:rFonts w:ascii="Times New Roman" w:hAnsi="Times New Roman" w:cs="Times New Roman"/>
          <w:sz w:val="24"/>
          <w:szCs w:val="24"/>
        </w:rPr>
        <w:t>Problem: A sudden surge or drop in sales might indicate stockouts, overstocking, or supply chain issues.</w:t>
      </w:r>
    </w:p>
    <w:p w14:paraId="7B78C43E" w14:textId="77777777" w:rsidR="00996C8C" w:rsidRPr="00996C8C" w:rsidRDefault="00996C8C" w:rsidP="00996C8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96C8C">
        <w:rPr>
          <w:rFonts w:ascii="Times New Roman" w:hAnsi="Times New Roman" w:cs="Times New Roman"/>
          <w:sz w:val="24"/>
          <w:szCs w:val="24"/>
        </w:rPr>
        <w:t>Solution: Detecting anomalies in sales data can help predict inventory problems, allowing businesses to adjust stock levels and avoid loss of revenue due to unavailability or excess stock.</w:t>
      </w:r>
    </w:p>
    <w:p w14:paraId="630D8924" w14:textId="77777777" w:rsidR="00996C8C" w:rsidRPr="00996C8C" w:rsidRDefault="00996C8C" w:rsidP="00996C8C">
      <w:pPr>
        <w:rPr>
          <w:rFonts w:ascii="Times New Roman" w:hAnsi="Times New Roman" w:cs="Times New Roman"/>
          <w:sz w:val="24"/>
          <w:szCs w:val="24"/>
        </w:rPr>
      </w:pPr>
      <w:r w:rsidRPr="00996C8C">
        <w:rPr>
          <w:rFonts w:ascii="Times New Roman" w:hAnsi="Times New Roman" w:cs="Times New Roman"/>
          <w:sz w:val="24"/>
          <w:szCs w:val="24"/>
        </w:rPr>
        <w:t>3. Price Optimization</w:t>
      </w:r>
    </w:p>
    <w:p w14:paraId="1953056B" w14:textId="77777777" w:rsidR="00996C8C" w:rsidRPr="00996C8C" w:rsidRDefault="00996C8C" w:rsidP="00996C8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96C8C">
        <w:rPr>
          <w:rFonts w:ascii="Times New Roman" w:hAnsi="Times New Roman" w:cs="Times New Roman"/>
          <w:sz w:val="24"/>
          <w:szCs w:val="24"/>
        </w:rPr>
        <w:t>Problem: Changes in sales may be caused by price adjustments that are either too aggressive or too conservative, resulting in loss of potential revenue or customer attrition.</w:t>
      </w:r>
    </w:p>
    <w:p w14:paraId="21039D75" w14:textId="77777777" w:rsidR="00996C8C" w:rsidRPr="00996C8C" w:rsidRDefault="00996C8C" w:rsidP="00996C8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96C8C">
        <w:rPr>
          <w:rFonts w:ascii="Times New Roman" w:hAnsi="Times New Roman" w:cs="Times New Roman"/>
          <w:sz w:val="24"/>
          <w:szCs w:val="24"/>
        </w:rPr>
        <w:t>Solution: Detecting price-related sales anomalies can provide insights into how price changes are impacting demand, helping businesses fine-tune their pricing strategies.</w:t>
      </w:r>
    </w:p>
    <w:p w14:paraId="22BC6533" w14:textId="77777777" w:rsidR="00996C8C" w:rsidRPr="00996C8C" w:rsidRDefault="00996C8C" w:rsidP="00996C8C">
      <w:pPr>
        <w:rPr>
          <w:rFonts w:ascii="Times New Roman" w:hAnsi="Times New Roman" w:cs="Times New Roman"/>
          <w:sz w:val="24"/>
          <w:szCs w:val="24"/>
        </w:rPr>
      </w:pPr>
      <w:r w:rsidRPr="00996C8C">
        <w:rPr>
          <w:rFonts w:ascii="Times New Roman" w:hAnsi="Times New Roman" w:cs="Times New Roman"/>
          <w:sz w:val="24"/>
          <w:szCs w:val="24"/>
        </w:rPr>
        <w:t>4. Marketing Campaign Effectiveness</w:t>
      </w:r>
    </w:p>
    <w:p w14:paraId="30832B3F" w14:textId="77777777" w:rsidR="00996C8C" w:rsidRPr="00996C8C" w:rsidRDefault="00996C8C" w:rsidP="00996C8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96C8C">
        <w:rPr>
          <w:rFonts w:ascii="Times New Roman" w:hAnsi="Times New Roman" w:cs="Times New Roman"/>
          <w:sz w:val="24"/>
          <w:szCs w:val="24"/>
        </w:rPr>
        <w:lastRenderedPageBreak/>
        <w:t>Problem: Marketing campaigns often lead to unexpected sales changes. However, it's important to differentiate between campaign success and anomalies due to external factors (e.g., competitor actions, market shifts).</w:t>
      </w:r>
    </w:p>
    <w:p w14:paraId="331EE1EF" w14:textId="77777777" w:rsidR="00996C8C" w:rsidRPr="00996C8C" w:rsidRDefault="00996C8C" w:rsidP="00996C8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96C8C">
        <w:rPr>
          <w:rFonts w:ascii="Times New Roman" w:hAnsi="Times New Roman" w:cs="Times New Roman"/>
          <w:sz w:val="24"/>
          <w:szCs w:val="24"/>
        </w:rPr>
        <w:t>Solution: By identifying anomalies, businesses can assess whether a sales increase or decrease is due to their campaign or other unrelated factors, allowing for more targeted marketing efforts.</w:t>
      </w:r>
    </w:p>
    <w:p w14:paraId="42CE63B1" w14:textId="77777777" w:rsidR="00996C8C" w:rsidRPr="00996C8C" w:rsidRDefault="00996C8C" w:rsidP="00996C8C">
      <w:pPr>
        <w:rPr>
          <w:rFonts w:ascii="Times New Roman" w:hAnsi="Times New Roman" w:cs="Times New Roman"/>
          <w:sz w:val="24"/>
          <w:szCs w:val="24"/>
        </w:rPr>
      </w:pPr>
      <w:r w:rsidRPr="00996C8C">
        <w:rPr>
          <w:rFonts w:ascii="Times New Roman" w:hAnsi="Times New Roman" w:cs="Times New Roman"/>
          <w:sz w:val="24"/>
          <w:szCs w:val="24"/>
        </w:rPr>
        <w:t>5. Supply Chain Disruptions</w:t>
      </w:r>
    </w:p>
    <w:p w14:paraId="02D35D4A" w14:textId="77777777" w:rsidR="00996C8C" w:rsidRPr="00996C8C" w:rsidRDefault="00996C8C" w:rsidP="00996C8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96C8C">
        <w:rPr>
          <w:rFonts w:ascii="Times New Roman" w:hAnsi="Times New Roman" w:cs="Times New Roman"/>
          <w:sz w:val="24"/>
          <w:szCs w:val="24"/>
        </w:rPr>
        <w:t>Problem: Sales anomalies could indicate disruptions in the supply chain that impact product availability or delivery schedules, which can directly affect sales performance.</w:t>
      </w:r>
    </w:p>
    <w:p w14:paraId="01AE8726" w14:textId="77777777" w:rsidR="00996C8C" w:rsidRPr="00996C8C" w:rsidRDefault="00996C8C" w:rsidP="00996C8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96C8C">
        <w:rPr>
          <w:rFonts w:ascii="Times New Roman" w:hAnsi="Times New Roman" w:cs="Times New Roman"/>
          <w:sz w:val="24"/>
          <w:szCs w:val="24"/>
        </w:rPr>
        <w:t>Solution: Detecting these anomalies early allows companies to investigate potential supply chain issues and address them before they affect customer satisfaction and revenue.</w:t>
      </w:r>
    </w:p>
    <w:p w14:paraId="1F83772E" w14:textId="77777777" w:rsidR="00996C8C" w:rsidRPr="00996C8C" w:rsidRDefault="00996C8C" w:rsidP="00996C8C">
      <w:pPr>
        <w:rPr>
          <w:rFonts w:ascii="Times New Roman" w:hAnsi="Times New Roman" w:cs="Times New Roman"/>
          <w:sz w:val="24"/>
          <w:szCs w:val="24"/>
        </w:rPr>
      </w:pPr>
      <w:r w:rsidRPr="00996C8C">
        <w:rPr>
          <w:rFonts w:ascii="Times New Roman" w:hAnsi="Times New Roman" w:cs="Times New Roman"/>
          <w:sz w:val="24"/>
          <w:szCs w:val="24"/>
        </w:rPr>
        <w:t>6. Customer Demand Shifts</w:t>
      </w:r>
    </w:p>
    <w:p w14:paraId="117FD6EE" w14:textId="77777777" w:rsidR="00996C8C" w:rsidRPr="00996C8C" w:rsidRDefault="00996C8C" w:rsidP="00996C8C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96C8C">
        <w:rPr>
          <w:rFonts w:ascii="Times New Roman" w:hAnsi="Times New Roman" w:cs="Times New Roman"/>
          <w:sz w:val="24"/>
          <w:szCs w:val="24"/>
        </w:rPr>
        <w:t>Problem: Significant deviations from normal sales patterns may be a sign of changing customer preferences or emerging market trends.</w:t>
      </w:r>
    </w:p>
    <w:p w14:paraId="706535A2" w14:textId="77777777" w:rsidR="00996C8C" w:rsidRPr="00996C8C" w:rsidRDefault="00996C8C" w:rsidP="00996C8C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96C8C">
        <w:rPr>
          <w:rFonts w:ascii="Times New Roman" w:hAnsi="Times New Roman" w:cs="Times New Roman"/>
          <w:sz w:val="24"/>
          <w:szCs w:val="24"/>
        </w:rPr>
        <w:t>Solution: Identifying these shifts in demand early allows businesses to adapt their offerings or marketing strategies to better align with customer needs, preventing potential losses.</w:t>
      </w:r>
    </w:p>
    <w:p w14:paraId="75C78B7F" w14:textId="77777777" w:rsidR="00996C8C" w:rsidRPr="00996C8C" w:rsidRDefault="00996C8C" w:rsidP="00996C8C">
      <w:pPr>
        <w:rPr>
          <w:rFonts w:ascii="Times New Roman" w:hAnsi="Times New Roman" w:cs="Times New Roman"/>
          <w:sz w:val="24"/>
          <w:szCs w:val="24"/>
        </w:rPr>
      </w:pPr>
      <w:r w:rsidRPr="00996C8C">
        <w:rPr>
          <w:rFonts w:ascii="Times New Roman" w:hAnsi="Times New Roman" w:cs="Times New Roman"/>
          <w:sz w:val="24"/>
          <w:szCs w:val="24"/>
        </w:rPr>
        <w:t>7. Seasonal Sales Planning</w:t>
      </w:r>
    </w:p>
    <w:p w14:paraId="033F8CE3" w14:textId="77777777" w:rsidR="00996C8C" w:rsidRPr="00996C8C" w:rsidRDefault="00996C8C" w:rsidP="00996C8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96C8C">
        <w:rPr>
          <w:rFonts w:ascii="Times New Roman" w:hAnsi="Times New Roman" w:cs="Times New Roman"/>
          <w:sz w:val="24"/>
          <w:szCs w:val="24"/>
        </w:rPr>
        <w:t>Problem: Seasonal variations in sales are expected, but unexpected anomalies during these periods can indicate deeper issues like misaligned product launches, inaccurate forecasts, or unanticipated events.</w:t>
      </w:r>
    </w:p>
    <w:p w14:paraId="380C9CC8" w14:textId="77777777" w:rsidR="00996C8C" w:rsidRPr="00996C8C" w:rsidRDefault="00996C8C" w:rsidP="00996C8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96C8C">
        <w:rPr>
          <w:rFonts w:ascii="Times New Roman" w:hAnsi="Times New Roman" w:cs="Times New Roman"/>
          <w:sz w:val="24"/>
          <w:szCs w:val="24"/>
        </w:rPr>
        <w:t>Solution: Anomaly detection helps separate regular seasonal trends from unexpected deviations, allowing businesses to plan better and optimize resources during high-demand periods.</w:t>
      </w:r>
    </w:p>
    <w:p w14:paraId="56E786F7" w14:textId="77777777" w:rsidR="00996C8C" w:rsidRPr="00996C8C" w:rsidRDefault="00996C8C" w:rsidP="00996C8C">
      <w:pPr>
        <w:rPr>
          <w:rFonts w:ascii="Times New Roman" w:hAnsi="Times New Roman" w:cs="Times New Roman"/>
          <w:sz w:val="24"/>
          <w:szCs w:val="24"/>
        </w:rPr>
      </w:pPr>
      <w:r w:rsidRPr="00996C8C">
        <w:rPr>
          <w:rFonts w:ascii="Times New Roman" w:hAnsi="Times New Roman" w:cs="Times New Roman"/>
          <w:sz w:val="24"/>
          <w:szCs w:val="24"/>
        </w:rPr>
        <w:t>8. New Product Launch Monitoring</w:t>
      </w:r>
    </w:p>
    <w:p w14:paraId="0B318834" w14:textId="77777777" w:rsidR="00996C8C" w:rsidRPr="00996C8C" w:rsidRDefault="00996C8C" w:rsidP="00996C8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96C8C">
        <w:rPr>
          <w:rFonts w:ascii="Times New Roman" w:hAnsi="Times New Roman" w:cs="Times New Roman"/>
          <w:sz w:val="24"/>
          <w:szCs w:val="24"/>
        </w:rPr>
        <w:t>Problem: Sales of new products can fluctuate unpredictably, making it difficult to determine if the product is performing as expected or if external factors are influencing its reception.</w:t>
      </w:r>
    </w:p>
    <w:p w14:paraId="0642D789" w14:textId="77777777" w:rsidR="00996C8C" w:rsidRPr="00996C8C" w:rsidRDefault="00996C8C" w:rsidP="00996C8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96C8C">
        <w:rPr>
          <w:rFonts w:ascii="Times New Roman" w:hAnsi="Times New Roman" w:cs="Times New Roman"/>
          <w:sz w:val="24"/>
          <w:szCs w:val="24"/>
        </w:rPr>
        <w:t>Solution: Detecting sales anomalies after a new product launch can help identify issues like supply shortages, ineffective marketing, or pricing errors.</w:t>
      </w:r>
    </w:p>
    <w:p w14:paraId="4D534F6D" w14:textId="77777777" w:rsidR="00996C8C" w:rsidRPr="00996C8C" w:rsidRDefault="00996C8C" w:rsidP="00996C8C">
      <w:pPr>
        <w:rPr>
          <w:rFonts w:ascii="Times New Roman" w:hAnsi="Times New Roman" w:cs="Times New Roman"/>
          <w:sz w:val="24"/>
          <w:szCs w:val="24"/>
        </w:rPr>
      </w:pPr>
      <w:r w:rsidRPr="00996C8C">
        <w:rPr>
          <w:rFonts w:ascii="Times New Roman" w:hAnsi="Times New Roman" w:cs="Times New Roman"/>
          <w:sz w:val="24"/>
          <w:szCs w:val="24"/>
        </w:rPr>
        <w:t xml:space="preserve">9. Customer Segmentation &amp; </w:t>
      </w:r>
      <w:proofErr w:type="spellStart"/>
      <w:r w:rsidRPr="00996C8C">
        <w:rPr>
          <w:rFonts w:ascii="Times New Roman" w:hAnsi="Times New Roman" w:cs="Times New Roman"/>
          <w:sz w:val="24"/>
          <w:szCs w:val="24"/>
        </w:rPr>
        <w:t>Behavior</w:t>
      </w:r>
      <w:proofErr w:type="spellEnd"/>
    </w:p>
    <w:p w14:paraId="101AEC55" w14:textId="77777777" w:rsidR="00996C8C" w:rsidRPr="00996C8C" w:rsidRDefault="00996C8C" w:rsidP="00996C8C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96C8C">
        <w:rPr>
          <w:rFonts w:ascii="Times New Roman" w:hAnsi="Times New Roman" w:cs="Times New Roman"/>
          <w:sz w:val="24"/>
          <w:szCs w:val="24"/>
        </w:rPr>
        <w:t xml:space="preserve">Problem: Anomalies in sales data across different customer segments may suggest </w:t>
      </w:r>
      <w:proofErr w:type="spellStart"/>
      <w:r w:rsidRPr="00996C8C">
        <w:rPr>
          <w:rFonts w:ascii="Times New Roman" w:hAnsi="Times New Roman" w:cs="Times New Roman"/>
          <w:sz w:val="24"/>
          <w:szCs w:val="24"/>
        </w:rPr>
        <w:t>behavioral</w:t>
      </w:r>
      <w:proofErr w:type="spellEnd"/>
      <w:r w:rsidRPr="00996C8C">
        <w:rPr>
          <w:rFonts w:ascii="Times New Roman" w:hAnsi="Times New Roman" w:cs="Times New Roman"/>
          <w:sz w:val="24"/>
          <w:szCs w:val="24"/>
        </w:rPr>
        <w:t xml:space="preserve"> shifts, loss of a key customer base, or emerging demand from an unexpected demographic.</w:t>
      </w:r>
    </w:p>
    <w:p w14:paraId="73E92349" w14:textId="77777777" w:rsidR="00996C8C" w:rsidRPr="00996C8C" w:rsidRDefault="00996C8C" w:rsidP="00996C8C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96C8C">
        <w:rPr>
          <w:rFonts w:ascii="Times New Roman" w:hAnsi="Times New Roman" w:cs="Times New Roman"/>
          <w:sz w:val="24"/>
          <w:szCs w:val="24"/>
        </w:rPr>
        <w:lastRenderedPageBreak/>
        <w:t xml:space="preserve">Solution: Anomaly detection can reveal which customer segments are showing irregular sales patterns, allowing businesses to respond to changes in customer </w:t>
      </w:r>
      <w:proofErr w:type="spellStart"/>
      <w:r w:rsidRPr="00996C8C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996C8C">
        <w:rPr>
          <w:rFonts w:ascii="Times New Roman" w:hAnsi="Times New Roman" w:cs="Times New Roman"/>
          <w:sz w:val="24"/>
          <w:szCs w:val="24"/>
        </w:rPr>
        <w:t xml:space="preserve"> more quickly.</w:t>
      </w:r>
    </w:p>
    <w:p w14:paraId="51FBA061" w14:textId="77777777" w:rsidR="00996C8C" w:rsidRPr="00996C8C" w:rsidRDefault="00996C8C" w:rsidP="00996C8C">
      <w:pPr>
        <w:rPr>
          <w:rFonts w:ascii="Times New Roman" w:hAnsi="Times New Roman" w:cs="Times New Roman"/>
          <w:sz w:val="24"/>
          <w:szCs w:val="24"/>
        </w:rPr>
      </w:pPr>
      <w:r w:rsidRPr="00996C8C">
        <w:rPr>
          <w:rFonts w:ascii="Times New Roman" w:hAnsi="Times New Roman" w:cs="Times New Roman"/>
          <w:sz w:val="24"/>
          <w:szCs w:val="24"/>
        </w:rPr>
        <w:t>10. Performance of Sales Channels</w:t>
      </w:r>
    </w:p>
    <w:p w14:paraId="3D4482A1" w14:textId="77777777" w:rsidR="00996C8C" w:rsidRPr="00996C8C" w:rsidRDefault="00996C8C" w:rsidP="00996C8C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96C8C">
        <w:rPr>
          <w:rFonts w:ascii="Times New Roman" w:hAnsi="Times New Roman" w:cs="Times New Roman"/>
          <w:sz w:val="24"/>
          <w:szCs w:val="24"/>
        </w:rPr>
        <w:t>Problem: Different sales channels (e.g., online, retail, third-party) may show unexpected performance variations that need attention.</w:t>
      </w:r>
    </w:p>
    <w:p w14:paraId="085428B8" w14:textId="77777777" w:rsidR="00996C8C" w:rsidRPr="00996C8C" w:rsidRDefault="00996C8C" w:rsidP="00996C8C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96C8C">
        <w:rPr>
          <w:rFonts w:ascii="Times New Roman" w:hAnsi="Times New Roman" w:cs="Times New Roman"/>
          <w:sz w:val="24"/>
          <w:szCs w:val="24"/>
        </w:rPr>
        <w:t>Solution: Anomalies detected in the sales performance of various channels can help businesses identify problems like underperforming locations, ineffective sales teams, or technical issues with online platforms.</w:t>
      </w:r>
    </w:p>
    <w:p w14:paraId="1FAAC03C" w14:textId="77777777" w:rsidR="00996C8C" w:rsidRPr="00996C8C" w:rsidRDefault="00996C8C" w:rsidP="00996C8C">
      <w:pPr>
        <w:rPr>
          <w:rFonts w:ascii="Times New Roman" w:hAnsi="Times New Roman" w:cs="Times New Roman"/>
          <w:sz w:val="24"/>
          <w:szCs w:val="24"/>
        </w:rPr>
      </w:pPr>
      <w:r w:rsidRPr="00996C8C">
        <w:rPr>
          <w:rFonts w:ascii="Times New Roman" w:hAnsi="Times New Roman" w:cs="Times New Roman"/>
          <w:sz w:val="24"/>
          <w:szCs w:val="24"/>
        </w:rPr>
        <w:t>11. Competitor Influence</w:t>
      </w:r>
    </w:p>
    <w:p w14:paraId="749D89C5" w14:textId="77777777" w:rsidR="00996C8C" w:rsidRPr="00996C8C" w:rsidRDefault="00996C8C" w:rsidP="00996C8C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96C8C">
        <w:rPr>
          <w:rFonts w:ascii="Times New Roman" w:hAnsi="Times New Roman" w:cs="Times New Roman"/>
          <w:sz w:val="24"/>
          <w:szCs w:val="24"/>
        </w:rPr>
        <w:t>Problem: Sales anomalies could be triggered by competitors’ actions, such as a new product launch or a pricing war.</w:t>
      </w:r>
    </w:p>
    <w:p w14:paraId="5ABB51D0" w14:textId="77777777" w:rsidR="00996C8C" w:rsidRPr="00996C8C" w:rsidRDefault="00996C8C" w:rsidP="00996C8C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96C8C">
        <w:rPr>
          <w:rFonts w:ascii="Times New Roman" w:hAnsi="Times New Roman" w:cs="Times New Roman"/>
          <w:sz w:val="24"/>
          <w:szCs w:val="24"/>
        </w:rPr>
        <w:t>Solution: By detecting unexpected drops or surges in sales, companies can assess how competitors’ moves are impacting their own performance and adjust their strategies accordingly.</w:t>
      </w:r>
    </w:p>
    <w:p w14:paraId="5F3E6D28" w14:textId="77777777" w:rsidR="00996C8C" w:rsidRPr="00996C8C" w:rsidRDefault="00996C8C" w:rsidP="00996C8C">
      <w:pPr>
        <w:rPr>
          <w:rFonts w:ascii="Times New Roman" w:hAnsi="Times New Roman" w:cs="Times New Roman"/>
          <w:sz w:val="24"/>
          <w:szCs w:val="24"/>
        </w:rPr>
      </w:pPr>
      <w:r w:rsidRPr="00996C8C">
        <w:rPr>
          <w:rFonts w:ascii="Times New Roman" w:hAnsi="Times New Roman" w:cs="Times New Roman"/>
          <w:sz w:val="24"/>
          <w:szCs w:val="24"/>
        </w:rPr>
        <w:t>12. Service or Product Quality Issues</w:t>
      </w:r>
    </w:p>
    <w:p w14:paraId="78EE7424" w14:textId="77777777" w:rsidR="00996C8C" w:rsidRPr="00996C8C" w:rsidRDefault="00996C8C" w:rsidP="00996C8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96C8C">
        <w:rPr>
          <w:rFonts w:ascii="Times New Roman" w:hAnsi="Times New Roman" w:cs="Times New Roman"/>
          <w:sz w:val="24"/>
          <w:szCs w:val="24"/>
        </w:rPr>
        <w:t>Problem: Anomalies in sales data might signal that a product or service is facing quality or performance issues, leading to customer dissatisfaction or returns.</w:t>
      </w:r>
    </w:p>
    <w:p w14:paraId="6EEA7665" w14:textId="77777777" w:rsidR="00996C8C" w:rsidRPr="00996C8C" w:rsidRDefault="00996C8C" w:rsidP="00996C8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96C8C">
        <w:rPr>
          <w:rFonts w:ascii="Times New Roman" w:hAnsi="Times New Roman" w:cs="Times New Roman"/>
          <w:sz w:val="24"/>
          <w:szCs w:val="24"/>
        </w:rPr>
        <w:t>Solution: Early detection of these anomalies can prompt a quality review, allowing businesses to address potential problems before they escalate.</w:t>
      </w:r>
    </w:p>
    <w:p w14:paraId="33CD017F" w14:textId="77777777" w:rsidR="00996C8C" w:rsidRPr="00996C8C" w:rsidRDefault="00996C8C" w:rsidP="00996C8C">
      <w:pPr>
        <w:rPr>
          <w:rFonts w:ascii="Times New Roman" w:hAnsi="Times New Roman" w:cs="Times New Roman"/>
          <w:sz w:val="24"/>
          <w:szCs w:val="24"/>
        </w:rPr>
      </w:pPr>
      <w:r w:rsidRPr="00996C8C">
        <w:rPr>
          <w:rFonts w:ascii="Times New Roman" w:hAnsi="Times New Roman" w:cs="Times New Roman"/>
          <w:sz w:val="24"/>
          <w:szCs w:val="24"/>
        </w:rPr>
        <w:t>13. External Events Impact</w:t>
      </w:r>
    </w:p>
    <w:p w14:paraId="5ABF21E7" w14:textId="77777777" w:rsidR="00996C8C" w:rsidRPr="00996C8C" w:rsidRDefault="00996C8C" w:rsidP="00996C8C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96C8C">
        <w:rPr>
          <w:rFonts w:ascii="Times New Roman" w:hAnsi="Times New Roman" w:cs="Times New Roman"/>
          <w:sz w:val="24"/>
          <w:szCs w:val="24"/>
        </w:rPr>
        <w:t>Problem: Sales can fluctuate due to external factors such as economic changes, natural disasters, or political events.</w:t>
      </w:r>
    </w:p>
    <w:p w14:paraId="718480AB" w14:textId="77777777" w:rsidR="00996C8C" w:rsidRPr="00996C8C" w:rsidRDefault="00996C8C" w:rsidP="00996C8C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96C8C">
        <w:rPr>
          <w:rFonts w:ascii="Times New Roman" w:hAnsi="Times New Roman" w:cs="Times New Roman"/>
          <w:sz w:val="24"/>
          <w:szCs w:val="24"/>
        </w:rPr>
        <w:t>Solution: Anomalies in sales data caused by external events can help businesses better understand the impact of these events on their operations and adjust their strategies accordingly.</w:t>
      </w:r>
    </w:p>
    <w:p w14:paraId="03491397" w14:textId="77777777" w:rsidR="00996C8C" w:rsidRPr="00996C8C" w:rsidRDefault="00996C8C" w:rsidP="00996C8C">
      <w:pPr>
        <w:rPr>
          <w:rFonts w:ascii="Times New Roman" w:hAnsi="Times New Roman" w:cs="Times New Roman"/>
          <w:sz w:val="24"/>
          <w:szCs w:val="24"/>
        </w:rPr>
      </w:pPr>
      <w:r w:rsidRPr="00996C8C">
        <w:rPr>
          <w:rFonts w:ascii="Times New Roman" w:hAnsi="Times New Roman" w:cs="Times New Roman"/>
          <w:sz w:val="24"/>
          <w:szCs w:val="24"/>
        </w:rPr>
        <w:t>14. Revenue Leakage</w:t>
      </w:r>
    </w:p>
    <w:p w14:paraId="258137E3" w14:textId="77777777" w:rsidR="00996C8C" w:rsidRPr="00996C8C" w:rsidRDefault="00996C8C" w:rsidP="00996C8C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96C8C">
        <w:rPr>
          <w:rFonts w:ascii="Times New Roman" w:hAnsi="Times New Roman" w:cs="Times New Roman"/>
          <w:sz w:val="24"/>
          <w:szCs w:val="24"/>
        </w:rPr>
        <w:t>Problem: Revenue leakage can occur when sales data does not match up with the expected revenue due to issues like payment processing errors or incorrect invoicing.</w:t>
      </w:r>
    </w:p>
    <w:p w14:paraId="6949C380" w14:textId="77777777" w:rsidR="00996C8C" w:rsidRPr="00996C8C" w:rsidRDefault="00996C8C" w:rsidP="00996C8C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96C8C">
        <w:rPr>
          <w:rFonts w:ascii="Times New Roman" w:hAnsi="Times New Roman" w:cs="Times New Roman"/>
          <w:sz w:val="24"/>
          <w:szCs w:val="24"/>
        </w:rPr>
        <w:t>Solution: Anomaly detection can spot discrepancies between sales and revenue, helping businesses quickly detect and fix potential issues.</w:t>
      </w:r>
    </w:p>
    <w:p w14:paraId="1B084083" w14:textId="77777777" w:rsidR="00996C8C" w:rsidRPr="00996C8C" w:rsidRDefault="00996C8C">
      <w:pPr>
        <w:rPr>
          <w:rFonts w:ascii="Times New Roman" w:hAnsi="Times New Roman" w:cs="Times New Roman"/>
          <w:sz w:val="24"/>
          <w:szCs w:val="24"/>
        </w:rPr>
      </w:pPr>
    </w:p>
    <w:sectPr w:rsidR="00996C8C" w:rsidRPr="00996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94A939" w14:textId="77777777" w:rsidR="00F919A1" w:rsidRDefault="00F919A1" w:rsidP="00682CCE">
      <w:pPr>
        <w:spacing w:after="0" w:line="240" w:lineRule="auto"/>
      </w:pPr>
      <w:r>
        <w:separator/>
      </w:r>
    </w:p>
  </w:endnote>
  <w:endnote w:type="continuationSeparator" w:id="0">
    <w:p w14:paraId="4F747422" w14:textId="77777777" w:rsidR="00F919A1" w:rsidRDefault="00F919A1" w:rsidP="00682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E09650" w14:textId="77777777" w:rsidR="00F919A1" w:rsidRDefault="00F919A1" w:rsidP="00682CCE">
      <w:pPr>
        <w:spacing w:after="0" w:line="240" w:lineRule="auto"/>
      </w:pPr>
      <w:r>
        <w:separator/>
      </w:r>
    </w:p>
  </w:footnote>
  <w:footnote w:type="continuationSeparator" w:id="0">
    <w:p w14:paraId="5CFA83CB" w14:textId="77777777" w:rsidR="00F919A1" w:rsidRDefault="00F919A1" w:rsidP="00682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40B97"/>
    <w:multiLevelType w:val="multilevel"/>
    <w:tmpl w:val="AB8E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00FC1"/>
    <w:multiLevelType w:val="multilevel"/>
    <w:tmpl w:val="2EEA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D272A"/>
    <w:multiLevelType w:val="multilevel"/>
    <w:tmpl w:val="424AA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E40DA3"/>
    <w:multiLevelType w:val="multilevel"/>
    <w:tmpl w:val="9ACE5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8639CC"/>
    <w:multiLevelType w:val="multilevel"/>
    <w:tmpl w:val="245AD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F2E7B"/>
    <w:multiLevelType w:val="multilevel"/>
    <w:tmpl w:val="CA12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C9532B"/>
    <w:multiLevelType w:val="multilevel"/>
    <w:tmpl w:val="9CB0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2F1583"/>
    <w:multiLevelType w:val="multilevel"/>
    <w:tmpl w:val="DA94E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942F2"/>
    <w:multiLevelType w:val="multilevel"/>
    <w:tmpl w:val="F8B2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0D66D7"/>
    <w:multiLevelType w:val="multilevel"/>
    <w:tmpl w:val="4102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1F49D9"/>
    <w:multiLevelType w:val="multilevel"/>
    <w:tmpl w:val="8C60D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C70F28"/>
    <w:multiLevelType w:val="multilevel"/>
    <w:tmpl w:val="557CE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505429"/>
    <w:multiLevelType w:val="multilevel"/>
    <w:tmpl w:val="CDC6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C059B4"/>
    <w:multiLevelType w:val="multilevel"/>
    <w:tmpl w:val="1D627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9E445C"/>
    <w:multiLevelType w:val="multilevel"/>
    <w:tmpl w:val="6A2C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904B85"/>
    <w:multiLevelType w:val="multilevel"/>
    <w:tmpl w:val="EF72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F17AFE"/>
    <w:multiLevelType w:val="multilevel"/>
    <w:tmpl w:val="6DA2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1B2078"/>
    <w:multiLevelType w:val="multilevel"/>
    <w:tmpl w:val="B8C0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E757B2"/>
    <w:multiLevelType w:val="multilevel"/>
    <w:tmpl w:val="0C76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B27B12"/>
    <w:multiLevelType w:val="multilevel"/>
    <w:tmpl w:val="7D66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793064">
    <w:abstractNumId w:val="10"/>
  </w:num>
  <w:num w:numId="2" w16cid:durableId="652805241">
    <w:abstractNumId w:val="2"/>
  </w:num>
  <w:num w:numId="3" w16cid:durableId="2108572279">
    <w:abstractNumId w:val="13"/>
  </w:num>
  <w:num w:numId="4" w16cid:durableId="144787568">
    <w:abstractNumId w:val="3"/>
  </w:num>
  <w:num w:numId="5" w16cid:durableId="1403991513">
    <w:abstractNumId w:val="11"/>
  </w:num>
  <w:num w:numId="6" w16cid:durableId="1305741774">
    <w:abstractNumId w:val="1"/>
  </w:num>
  <w:num w:numId="7" w16cid:durableId="1421442161">
    <w:abstractNumId w:val="7"/>
  </w:num>
  <w:num w:numId="8" w16cid:durableId="1570767778">
    <w:abstractNumId w:val="12"/>
  </w:num>
  <w:num w:numId="9" w16cid:durableId="2111657707">
    <w:abstractNumId w:val="6"/>
  </w:num>
  <w:num w:numId="10" w16cid:durableId="324556118">
    <w:abstractNumId w:val="9"/>
  </w:num>
  <w:num w:numId="11" w16cid:durableId="1354963865">
    <w:abstractNumId w:val="4"/>
  </w:num>
  <w:num w:numId="12" w16cid:durableId="1969386439">
    <w:abstractNumId w:val="19"/>
  </w:num>
  <w:num w:numId="13" w16cid:durableId="2073844447">
    <w:abstractNumId w:val="18"/>
  </w:num>
  <w:num w:numId="14" w16cid:durableId="1026105203">
    <w:abstractNumId w:val="15"/>
  </w:num>
  <w:num w:numId="15" w16cid:durableId="73019043">
    <w:abstractNumId w:val="8"/>
  </w:num>
  <w:num w:numId="16" w16cid:durableId="1162507476">
    <w:abstractNumId w:val="17"/>
  </w:num>
  <w:num w:numId="17" w16cid:durableId="1941909410">
    <w:abstractNumId w:val="14"/>
  </w:num>
  <w:num w:numId="18" w16cid:durableId="196356168">
    <w:abstractNumId w:val="5"/>
  </w:num>
  <w:num w:numId="19" w16cid:durableId="1300761986">
    <w:abstractNumId w:val="0"/>
  </w:num>
  <w:num w:numId="20" w16cid:durableId="13809781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CE"/>
    <w:rsid w:val="00682CCE"/>
    <w:rsid w:val="00696BA2"/>
    <w:rsid w:val="00996C8C"/>
    <w:rsid w:val="00B711EE"/>
    <w:rsid w:val="00BB2B09"/>
    <w:rsid w:val="00F9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B52C0"/>
  <w15:chartTrackingRefBased/>
  <w15:docId w15:val="{60B83F5C-998F-433B-BCEF-F6A91B465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C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CCE"/>
  </w:style>
  <w:style w:type="paragraph" w:styleId="Footer">
    <w:name w:val="footer"/>
    <w:basedOn w:val="Normal"/>
    <w:link w:val="FooterChar"/>
    <w:uiPriority w:val="99"/>
    <w:unhideWhenUsed/>
    <w:rsid w:val="00682C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3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1465</Words>
  <Characters>8354</Characters>
  <Application>Microsoft Office Word</Application>
  <DocSecurity>0</DocSecurity>
  <Lines>69</Lines>
  <Paragraphs>19</Paragraphs>
  <ScaleCrop>false</ScaleCrop>
  <Company/>
  <LinksUpToDate>false</LinksUpToDate>
  <CharactersWithSpaces>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Vibhor Sakalley</dc:creator>
  <cp:keywords/>
  <dc:description/>
  <cp:lastModifiedBy>Vibhor Sakalley</cp:lastModifiedBy>
  <cp:revision>4</cp:revision>
  <dcterms:created xsi:type="dcterms:W3CDTF">2024-09-14T16:48:00Z</dcterms:created>
  <dcterms:modified xsi:type="dcterms:W3CDTF">2024-09-15T05:53:00Z</dcterms:modified>
</cp:coreProperties>
</file>